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FF07D3" w14:paraId="31E2D06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DBE6168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4BAB995D" w14:textId="77777777" w:rsidR="00FF07D3" w:rsidRDefault="00FF07D3">
            <w:pPr>
              <w:pStyle w:val="EMPTYCELLSTYLE"/>
            </w:pPr>
          </w:p>
        </w:tc>
        <w:tc>
          <w:tcPr>
            <w:tcW w:w="2560" w:type="dxa"/>
          </w:tcPr>
          <w:p w14:paraId="112762AC" w14:textId="77777777" w:rsidR="00FF07D3" w:rsidRDefault="00FF07D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F012AD1" w14:textId="77777777" w:rsidR="00FF07D3" w:rsidRDefault="00FF07D3">
            <w:pPr>
              <w:pStyle w:val="EMPTYCELLSTYLE"/>
            </w:pPr>
          </w:p>
        </w:tc>
        <w:tc>
          <w:tcPr>
            <w:tcW w:w="320" w:type="dxa"/>
          </w:tcPr>
          <w:p w14:paraId="5AD44E98" w14:textId="77777777" w:rsidR="00FF07D3" w:rsidRDefault="00FF07D3">
            <w:pPr>
              <w:pStyle w:val="EMPTYCELLSTYLE"/>
            </w:pPr>
          </w:p>
        </w:tc>
        <w:tc>
          <w:tcPr>
            <w:tcW w:w="780" w:type="dxa"/>
          </w:tcPr>
          <w:p w14:paraId="1DD7FFAD" w14:textId="77777777" w:rsidR="00FF07D3" w:rsidRDefault="00FF07D3">
            <w:pPr>
              <w:pStyle w:val="EMPTYCELLSTYLE"/>
            </w:pPr>
          </w:p>
        </w:tc>
        <w:tc>
          <w:tcPr>
            <w:tcW w:w="1020" w:type="dxa"/>
          </w:tcPr>
          <w:p w14:paraId="02785D41" w14:textId="77777777" w:rsidR="00FF07D3" w:rsidRDefault="00FF07D3">
            <w:pPr>
              <w:pStyle w:val="EMPTYCELLSTYLE"/>
            </w:pPr>
          </w:p>
        </w:tc>
        <w:tc>
          <w:tcPr>
            <w:tcW w:w="80" w:type="dxa"/>
          </w:tcPr>
          <w:p w14:paraId="5E9E2C13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750DCE36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2DACE162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5C4F3881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663786C6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7B3A58EE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08729E19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3027CD78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024AC4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2CFAF056" w14:textId="77777777" w:rsidR="00FF07D3" w:rsidRDefault="00FF07D3">
            <w:pPr>
              <w:pStyle w:val="EMPTYCELLSTYLE"/>
            </w:pPr>
          </w:p>
        </w:tc>
      </w:tr>
      <w:tr w:rsidR="00FF07D3" w14:paraId="74EF8FC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56138D5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5DCE3F89" w14:textId="77777777" w:rsidR="00FF07D3" w:rsidRDefault="00FF07D3">
            <w:pPr>
              <w:pStyle w:val="EMPTYCELLSTYLE"/>
            </w:pPr>
          </w:p>
        </w:tc>
        <w:tc>
          <w:tcPr>
            <w:tcW w:w="2560" w:type="dxa"/>
          </w:tcPr>
          <w:p w14:paraId="4C6843C9" w14:textId="77777777" w:rsidR="00FF07D3" w:rsidRDefault="00FF07D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6FD47C4" w14:textId="77777777" w:rsidR="00FF07D3" w:rsidRDefault="00FF07D3">
            <w:pPr>
              <w:pStyle w:val="EMPTYCELLSTYLE"/>
            </w:pPr>
          </w:p>
        </w:tc>
        <w:tc>
          <w:tcPr>
            <w:tcW w:w="320" w:type="dxa"/>
          </w:tcPr>
          <w:p w14:paraId="4DB70A8F" w14:textId="77777777" w:rsidR="00FF07D3" w:rsidRDefault="00FF07D3">
            <w:pPr>
              <w:pStyle w:val="EMPTYCELLSTYLE"/>
            </w:pPr>
          </w:p>
        </w:tc>
        <w:tc>
          <w:tcPr>
            <w:tcW w:w="780" w:type="dxa"/>
          </w:tcPr>
          <w:p w14:paraId="021D006C" w14:textId="77777777" w:rsidR="00FF07D3" w:rsidRDefault="00FF07D3">
            <w:pPr>
              <w:pStyle w:val="EMPTYCELLSTYLE"/>
            </w:pPr>
          </w:p>
        </w:tc>
        <w:tc>
          <w:tcPr>
            <w:tcW w:w="1020" w:type="dxa"/>
          </w:tcPr>
          <w:p w14:paraId="2DA5D500" w14:textId="77777777" w:rsidR="00FF07D3" w:rsidRDefault="00FF07D3">
            <w:pPr>
              <w:pStyle w:val="EMPTYCELLSTYLE"/>
            </w:pPr>
          </w:p>
        </w:tc>
        <w:tc>
          <w:tcPr>
            <w:tcW w:w="80" w:type="dxa"/>
          </w:tcPr>
          <w:p w14:paraId="4DE92975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04E850CA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5F6FFC58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6630A730" w14:textId="77777777" w:rsidR="00FF07D3" w:rsidRDefault="00FF07D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D9DD" w14:textId="77777777" w:rsidR="00FF07D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0D4F609" w14:textId="77777777" w:rsidR="00FF07D3" w:rsidRDefault="00FF07D3">
            <w:pPr>
              <w:pStyle w:val="EMPTYCELLSTYLE"/>
            </w:pPr>
          </w:p>
        </w:tc>
      </w:tr>
      <w:tr w:rsidR="00FF07D3" w14:paraId="188F62A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56AF32C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12FFB5D4" w14:textId="77777777" w:rsidR="00FF07D3" w:rsidRDefault="00FF07D3">
            <w:pPr>
              <w:pStyle w:val="EMPTYCELLSTYLE"/>
            </w:pPr>
          </w:p>
        </w:tc>
        <w:tc>
          <w:tcPr>
            <w:tcW w:w="2560" w:type="dxa"/>
          </w:tcPr>
          <w:p w14:paraId="76EF4D7F" w14:textId="77777777" w:rsidR="00FF07D3" w:rsidRDefault="00FF07D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57CE5EA" w14:textId="77777777" w:rsidR="00FF07D3" w:rsidRDefault="00FF07D3">
            <w:pPr>
              <w:pStyle w:val="EMPTYCELLSTYLE"/>
            </w:pPr>
          </w:p>
        </w:tc>
        <w:tc>
          <w:tcPr>
            <w:tcW w:w="320" w:type="dxa"/>
          </w:tcPr>
          <w:p w14:paraId="338D27B0" w14:textId="77777777" w:rsidR="00FF07D3" w:rsidRDefault="00FF07D3">
            <w:pPr>
              <w:pStyle w:val="EMPTYCELLSTYLE"/>
            </w:pPr>
          </w:p>
        </w:tc>
        <w:tc>
          <w:tcPr>
            <w:tcW w:w="780" w:type="dxa"/>
          </w:tcPr>
          <w:p w14:paraId="49385112" w14:textId="77777777" w:rsidR="00FF07D3" w:rsidRDefault="00FF07D3">
            <w:pPr>
              <w:pStyle w:val="EMPTYCELLSTYLE"/>
            </w:pPr>
          </w:p>
        </w:tc>
        <w:tc>
          <w:tcPr>
            <w:tcW w:w="1020" w:type="dxa"/>
          </w:tcPr>
          <w:p w14:paraId="108AF9FB" w14:textId="77777777" w:rsidR="00FF07D3" w:rsidRDefault="00FF07D3">
            <w:pPr>
              <w:pStyle w:val="EMPTYCELLSTYLE"/>
            </w:pPr>
          </w:p>
        </w:tc>
        <w:tc>
          <w:tcPr>
            <w:tcW w:w="80" w:type="dxa"/>
          </w:tcPr>
          <w:p w14:paraId="3EA4CEE0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53A14629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6D0D641D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35C6A8D8" w14:textId="77777777" w:rsidR="00FF07D3" w:rsidRDefault="00FF07D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82722" w14:textId="77777777" w:rsidR="00FF07D3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681213D3" w14:textId="77777777" w:rsidR="00FF07D3" w:rsidRDefault="00FF07D3">
            <w:pPr>
              <w:pStyle w:val="EMPTYCELLSTYLE"/>
            </w:pPr>
          </w:p>
        </w:tc>
      </w:tr>
      <w:tr w:rsidR="00FF07D3" w14:paraId="71F04C0F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FC7F103" w14:textId="77777777" w:rsidR="00FF07D3" w:rsidRDefault="00FF07D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5EC36" w14:textId="77777777" w:rsidR="00FF07D3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AF3B193" w14:textId="77777777" w:rsidR="00FF07D3" w:rsidRDefault="00FF07D3">
            <w:pPr>
              <w:pStyle w:val="EMPTYCELLSTYLE"/>
            </w:pPr>
          </w:p>
        </w:tc>
      </w:tr>
      <w:tr w:rsidR="00FF07D3" w14:paraId="3E66904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AA2DECD" w14:textId="77777777" w:rsidR="00FF07D3" w:rsidRDefault="00FF07D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21FC" w14:textId="77777777" w:rsidR="00FF07D3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8068D46" w14:textId="77777777" w:rsidR="00FF07D3" w:rsidRDefault="00FF07D3">
            <w:pPr>
              <w:pStyle w:val="EMPTYCELLSTYLE"/>
            </w:pPr>
          </w:p>
        </w:tc>
      </w:tr>
      <w:tr w:rsidR="00FF07D3" w14:paraId="5503056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FB978BC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59C40E" w14:textId="77777777" w:rsidR="00FF07D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C2F506" w14:textId="77777777" w:rsidR="00FF07D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3EB9E6" w14:textId="77777777" w:rsidR="00FF07D3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6E9AC5" w14:textId="77777777" w:rsidR="00FF07D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C347F44" w14:textId="77777777" w:rsidR="00FF07D3" w:rsidRDefault="00FF07D3">
            <w:pPr>
              <w:pStyle w:val="EMPTYCELLSTYLE"/>
            </w:pPr>
          </w:p>
        </w:tc>
      </w:tr>
      <w:tr w:rsidR="00FF07D3" w14:paraId="3492775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FF2447C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3C3A389E" w14:textId="77777777" w:rsidR="00FF07D3" w:rsidRDefault="00FF07D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9ACAB6" w14:textId="77777777" w:rsidR="00FF07D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D5F5C44" w14:textId="77777777" w:rsidR="00FF07D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E6386B9" w14:textId="77777777" w:rsidR="00FF07D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B34684F" w14:textId="77777777" w:rsidR="00FF07D3" w:rsidRDefault="00FF07D3">
            <w:pPr>
              <w:pStyle w:val="EMPTYCELLSTYLE"/>
            </w:pPr>
          </w:p>
        </w:tc>
      </w:tr>
      <w:tr w:rsidR="00FF07D3" w14:paraId="1518FF9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1F919DF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6274F9" w14:textId="77777777" w:rsidR="00FF07D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2E6320" w14:textId="77777777" w:rsidR="00FF07D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9DA767" w14:textId="77777777" w:rsidR="00FF07D3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2C0004" w14:textId="77777777" w:rsidR="00FF07D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809A559" w14:textId="77777777" w:rsidR="00FF07D3" w:rsidRDefault="00FF07D3">
            <w:pPr>
              <w:pStyle w:val="EMPTYCELLSTYLE"/>
            </w:pPr>
          </w:p>
        </w:tc>
      </w:tr>
      <w:tr w:rsidR="00FF07D3" w14:paraId="26E12C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B12A097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14A7C568" w14:textId="77777777" w:rsidR="00FF07D3" w:rsidRDefault="00FF07D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4CE6B3" w14:textId="77777777" w:rsidR="00FF07D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3B122E" w14:textId="77777777" w:rsidR="00FF07D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D354E8C" w14:textId="77777777" w:rsidR="00FF07D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113278E" w14:textId="77777777" w:rsidR="00FF07D3" w:rsidRDefault="00FF07D3">
            <w:pPr>
              <w:pStyle w:val="EMPTYCELLSTYLE"/>
            </w:pPr>
          </w:p>
        </w:tc>
      </w:tr>
      <w:tr w:rsidR="00FF07D3" w14:paraId="6FE31CF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766DB03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ECC095" w14:textId="77777777" w:rsidR="00FF07D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A4DA57" w14:textId="77777777" w:rsidR="00FF07D3" w:rsidRDefault="00000000">
            <w:pPr>
              <w:jc w:val="center"/>
            </w:pPr>
            <w:r>
              <w:rPr>
                <w:b/>
              </w:rPr>
              <w:t>0216060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58F6A6" w14:textId="77777777" w:rsidR="00FF07D3" w:rsidRDefault="00000000">
            <w:pPr>
              <w:jc w:val="center"/>
            </w:pPr>
            <w:r>
              <w:t>6060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FB1D3E" w14:textId="77777777" w:rsidR="00FF07D3" w:rsidRDefault="00000000">
            <w:pPr>
              <w:jc w:val="center"/>
            </w:pPr>
            <w:r>
              <w:t xml:space="preserve">  0640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D8C51" w14:textId="77777777" w:rsidR="00FF07D3" w:rsidRDefault="00000000">
            <w:pPr>
              <w:ind w:left="60"/>
              <w:jc w:val="both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1CF37D" w14:textId="77777777" w:rsidR="00FF07D3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AB5EA1D" w14:textId="77777777" w:rsidR="00FF07D3" w:rsidRDefault="00FF07D3">
            <w:pPr>
              <w:pStyle w:val="EMPTYCELLSTYLE"/>
            </w:pPr>
          </w:p>
        </w:tc>
      </w:tr>
      <w:tr w:rsidR="00FF07D3" w14:paraId="33477A0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6DC40E5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7AB27E82" w14:textId="77777777" w:rsidR="00FF07D3" w:rsidRDefault="00FF07D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4208" w14:textId="77777777" w:rsidR="00FF07D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E9AC" w14:textId="77777777" w:rsidR="00FF07D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A513C" w14:textId="77777777" w:rsidR="00FF07D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5E42" w14:textId="77777777" w:rsidR="00FF07D3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C06BB" w14:textId="77777777" w:rsidR="00FF07D3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697B1E54" w14:textId="77777777" w:rsidR="00FF07D3" w:rsidRDefault="00FF07D3">
            <w:pPr>
              <w:pStyle w:val="EMPTYCELLSTYLE"/>
            </w:pPr>
          </w:p>
        </w:tc>
      </w:tr>
      <w:tr w:rsidR="00FF07D3" w14:paraId="0540DFA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20F52C" w14:textId="77777777" w:rsidR="00FF07D3" w:rsidRDefault="00FF07D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6D48" w14:textId="77777777" w:rsidR="00FF07D3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4EF23E5" w14:textId="77777777" w:rsidR="00FF07D3" w:rsidRDefault="00FF07D3">
            <w:pPr>
              <w:pStyle w:val="EMPTYCELLSTYLE"/>
            </w:pPr>
          </w:p>
        </w:tc>
      </w:tr>
      <w:tr w:rsidR="00FF07D3" w14:paraId="7D12B9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D022B8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B0A7" w14:textId="77777777" w:rsidR="00FF07D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DF44" w14:textId="77777777" w:rsidR="00FF07D3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623236C" w14:textId="77777777" w:rsidR="00FF07D3" w:rsidRDefault="00FF07D3">
            <w:pPr>
              <w:pStyle w:val="EMPTYCELLSTYLE"/>
            </w:pPr>
          </w:p>
        </w:tc>
      </w:tr>
      <w:tr w:rsidR="00FF07D3" w14:paraId="246EC8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5F9615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D9299" w14:textId="77777777" w:rsidR="00FF07D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DD1CB" w14:textId="77777777" w:rsidR="00FF07D3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ефективного</w:t>
            </w:r>
            <w:proofErr w:type="spellEnd"/>
            <w:r>
              <w:t xml:space="preserve"> та доступного </w:t>
            </w:r>
            <w:proofErr w:type="spellStart"/>
            <w:r>
              <w:t>медичного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для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3C264D43" w14:textId="77777777" w:rsidR="00FF07D3" w:rsidRDefault="00FF07D3">
            <w:pPr>
              <w:pStyle w:val="EMPTYCELLSTYLE"/>
            </w:pPr>
          </w:p>
        </w:tc>
      </w:tr>
      <w:tr w:rsidR="00FF07D3" w14:paraId="46A8D3E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9032398" w14:textId="77777777" w:rsidR="00FF07D3" w:rsidRDefault="00FF07D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5A9C" w14:textId="77777777" w:rsidR="00FF07D3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295C4BA" w14:textId="77777777" w:rsidR="00FF07D3" w:rsidRDefault="00FF07D3">
            <w:pPr>
              <w:pStyle w:val="EMPTYCELLSTYLE"/>
            </w:pPr>
          </w:p>
        </w:tc>
      </w:tr>
      <w:tr w:rsidR="00FF07D3" w14:paraId="7236536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5D752CA" w14:textId="77777777" w:rsidR="00FF07D3" w:rsidRDefault="00FF07D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ED7E" w14:textId="77777777" w:rsidR="00FF07D3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та </w:t>
            </w:r>
            <w:proofErr w:type="spellStart"/>
            <w:r>
              <w:t>безперебійної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6C96DA01" w14:textId="77777777" w:rsidR="00FF07D3" w:rsidRDefault="00FF07D3">
            <w:pPr>
              <w:pStyle w:val="EMPTYCELLSTYLE"/>
            </w:pPr>
          </w:p>
        </w:tc>
      </w:tr>
      <w:tr w:rsidR="00FF07D3" w14:paraId="54B5A6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92A2D6C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521D5915" w14:textId="77777777" w:rsidR="00FF07D3" w:rsidRDefault="00FF07D3">
            <w:pPr>
              <w:pStyle w:val="EMPTYCELLSTYLE"/>
            </w:pPr>
          </w:p>
        </w:tc>
        <w:tc>
          <w:tcPr>
            <w:tcW w:w="2560" w:type="dxa"/>
          </w:tcPr>
          <w:p w14:paraId="4AEF5418" w14:textId="77777777" w:rsidR="00FF07D3" w:rsidRDefault="00FF07D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A79F1E9" w14:textId="77777777" w:rsidR="00FF07D3" w:rsidRDefault="00FF07D3">
            <w:pPr>
              <w:pStyle w:val="EMPTYCELLSTYLE"/>
            </w:pPr>
          </w:p>
        </w:tc>
        <w:tc>
          <w:tcPr>
            <w:tcW w:w="320" w:type="dxa"/>
          </w:tcPr>
          <w:p w14:paraId="134265A4" w14:textId="77777777" w:rsidR="00FF07D3" w:rsidRDefault="00FF07D3">
            <w:pPr>
              <w:pStyle w:val="EMPTYCELLSTYLE"/>
            </w:pPr>
          </w:p>
        </w:tc>
        <w:tc>
          <w:tcPr>
            <w:tcW w:w="780" w:type="dxa"/>
          </w:tcPr>
          <w:p w14:paraId="754210ED" w14:textId="77777777" w:rsidR="00FF07D3" w:rsidRDefault="00FF07D3">
            <w:pPr>
              <w:pStyle w:val="EMPTYCELLSTYLE"/>
            </w:pPr>
          </w:p>
        </w:tc>
        <w:tc>
          <w:tcPr>
            <w:tcW w:w="1020" w:type="dxa"/>
          </w:tcPr>
          <w:p w14:paraId="029057D3" w14:textId="77777777" w:rsidR="00FF07D3" w:rsidRDefault="00FF07D3">
            <w:pPr>
              <w:pStyle w:val="EMPTYCELLSTYLE"/>
            </w:pPr>
          </w:p>
        </w:tc>
        <w:tc>
          <w:tcPr>
            <w:tcW w:w="80" w:type="dxa"/>
          </w:tcPr>
          <w:p w14:paraId="7685F9B7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0CC9C6F0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33E1AD7F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73C99F79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18F7E9F5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79D71F5C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4CDB17F0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0C32346C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11CBBA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2EC19D20" w14:textId="77777777" w:rsidR="00FF07D3" w:rsidRDefault="00FF07D3">
            <w:pPr>
              <w:pStyle w:val="EMPTYCELLSTYLE"/>
            </w:pPr>
          </w:p>
        </w:tc>
      </w:tr>
      <w:tr w:rsidR="00FF07D3" w14:paraId="55A071B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7C22A9C" w14:textId="77777777" w:rsidR="00FF07D3" w:rsidRDefault="00FF07D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8AE6" w14:textId="77777777" w:rsidR="00FF07D3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082666E" w14:textId="77777777" w:rsidR="00FF07D3" w:rsidRDefault="00FF07D3">
            <w:pPr>
              <w:pStyle w:val="EMPTYCELLSTYLE"/>
            </w:pPr>
          </w:p>
        </w:tc>
      </w:tr>
      <w:tr w:rsidR="00FF07D3" w14:paraId="6F6659C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738292B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115E" w14:textId="77777777" w:rsidR="00FF07D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0637" w14:textId="77777777" w:rsidR="00FF07D3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CB60EE5" w14:textId="77777777" w:rsidR="00FF07D3" w:rsidRDefault="00FF07D3">
            <w:pPr>
              <w:pStyle w:val="EMPTYCELLSTYLE"/>
            </w:pPr>
          </w:p>
        </w:tc>
      </w:tr>
      <w:tr w:rsidR="00FF07D3" w14:paraId="1C38DF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8E4DE7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F7C73" w14:textId="77777777" w:rsidR="00FF07D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5FFF9" w14:textId="77777777" w:rsidR="00FF07D3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0A19D624" w14:textId="77777777" w:rsidR="00FF07D3" w:rsidRDefault="00FF07D3">
            <w:pPr>
              <w:pStyle w:val="EMPTYCELLSTYLE"/>
            </w:pPr>
          </w:p>
        </w:tc>
      </w:tr>
      <w:tr w:rsidR="00FF07D3" w14:paraId="133546C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D0A8A5" w14:textId="77777777" w:rsidR="00FF07D3" w:rsidRDefault="00FF07D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29602" w14:textId="77777777" w:rsidR="00FF07D3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3EA1C349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5ECDAB66" w14:textId="77777777" w:rsidR="00FF07D3" w:rsidRDefault="00FF07D3">
            <w:pPr>
              <w:pStyle w:val="EMPTYCELLSTYLE"/>
            </w:pPr>
          </w:p>
        </w:tc>
      </w:tr>
      <w:tr w:rsidR="00FF07D3" w14:paraId="6F37F2B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E89774" w14:textId="77777777" w:rsidR="00FF07D3" w:rsidRDefault="00FF07D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3D91" w14:textId="77777777" w:rsidR="00FF07D3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33D1CA67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124EAC62" w14:textId="77777777" w:rsidR="00FF07D3" w:rsidRDefault="00FF07D3">
            <w:pPr>
              <w:pStyle w:val="EMPTYCELLSTYLE"/>
            </w:pPr>
          </w:p>
        </w:tc>
      </w:tr>
      <w:tr w:rsidR="00FF07D3" w14:paraId="4998E6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066F20E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1860D6EF" w14:textId="77777777" w:rsidR="00FF07D3" w:rsidRDefault="00FF07D3">
            <w:pPr>
              <w:pStyle w:val="EMPTYCELLSTYLE"/>
            </w:pPr>
          </w:p>
        </w:tc>
        <w:tc>
          <w:tcPr>
            <w:tcW w:w="2560" w:type="dxa"/>
          </w:tcPr>
          <w:p w14:paraId="56224C1D" w14:textId="77777777" w:rsidR="00FF07D3" w:rsidRDefault="00FF07D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CCEE4B3" w14:textId="77777777" w:rsidR="00FF07D3" w:rsidRDefault="00FF07D3">
            <w:pPr>
              <w:pStyle w:val="EMPTYCELLSTYLE"/>
            </w:pPr>
          </w:p>
        </w:tc>
        <w:tc>
          <w:tcPr>
            <w:tcW w:w="320" w:type="dxa"/>
          </w:tcPr>
          <w:p w14:paraId="2828A402" w14:textId="77777777" w:rsidR="00FF07D3" w:rsidRDefault="00FF07D3">
            <w:pPr>
              <w:pStyle w:val="EMPTYCELLSTYLE"/>
            </w:pPr>
          </w:p>
        </w:tc>
        <w:tc>
          <w:tcPr>
            <w:tcW w:w="780" w:type="dxa"/>
          </w:tcPr>
          <w:p w14:paraId="3A28B9AB" w14:textId="77777777" w:rsidR="00FF07D3" w:rsidRDefault="00FF07D3">
            <w:pPr>
              <w:pStyle w:val="EMPTYCELLSTYLE"/>
            </w:pPr>
          </w:p>
        </w:tc>
        <w:tc>
          <w:tcPr>
            <w:tcW w:w="1020" w:type="dxa"/>
          </w:tcPr>
          <w:p w14:paraId="47679FE6" w14:textId="77777777" w:rsidR="00FF07D3" w:rsidRDefault="00FF07D3">
            <w:pPr>
              <w:pStyle w:val="EMPTYCELLSTYLE"/>
            </w:pPr>
          </w:p>
        </w:tc>
        <w:tc>
          <w:tcPr>
            <w:tcW w:w="80" w:type="dxa"/>
          </w:tcPr>
          <w:p w14:paraId="6D6E1F08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34A96600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61BADDA6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58D6065D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25BF0E8E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2D9E1F39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2620AC0B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4E74EFC5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F473C" w14:textId="77777777" w:rsidR="00FF07D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5FCAD81" w14:textId="77777777" w:rsidR="00FF07D3" w:rsidRDefault="00FF07D3">
            <w:pPr>
              <w:pStyle w:val="EMPTYCELLSTYLE"/>
            </w:pPr>
          </w:p>
        </w:tc>
      </w:tr>
      <w:tr w:rsidR="00FF07D3" w14:paraId="2CCA573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C19001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2E2F" w14:textId="77777777" w:rsidR="00FF07D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A746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1F57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33090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C3A1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F6FBD9E" w14:textId="77777777" w:rsidR="00FF07D3" w:rsidRDefault="00FF07D3">
            <w:pPr>
              <w:pStyle w:val="EMPTYCELLSTYLE"/>
            </w:pPr>
          </w:p>
        </w:tc>
      </w:tr>
      <w:tr w:rsidR="00FF07D3" w14:paraId="1C2C1A9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8022A8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6CC8" w14:textId="77777777" w:rsidR="00FF07D3" w:rsidRDefault="00FF07D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281E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03A7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0824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2B30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AFAC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2E28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71C0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9595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763B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8E13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408442C" w14:textId="77777777" w:rsidR="00FF07D3" w:rsidRDefault="00FF07D3">
            <w:pPr>
              <w:pStyle w:val="EMPTYCELLSTYLE"/>
            </w:pPr>
          </w:p>
        </w:tc>
      </w:tr>
      <w:tr w:rsidR="00FF07D3" w14:paraId="7B1F24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04B4B9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FAF1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8D24F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E39C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B962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A9C2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6A6C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56EB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8397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E209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7D97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C951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6AD22DC" w14:textId="77777777" w:rsidR="00FF07D3" w:rsidRDefault="00FF07D3">
            <w:pPr>
              <w:pStyle w:val="EMPTYCELLSTYLE"/>
            </w:pPr>
          </w:p>
        </w:tc>
      </w:tr>
      <w:tr w:rsidR="00FF07D3" w14:paraId="410AF73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4B976B3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BAF23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A79CC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підприємств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передаються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власності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F8E22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1481360,00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6C6E1E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75000,00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C93E7B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1556360,00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EB666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526635,31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825FF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74303,43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6714B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600938,74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512EE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-954724,69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3EF47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-696,57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F672F" w14:textId="77777777" w:rsidR="00FF07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-955421,26</w:t>
            </w:r>
          </w:p>
        </w:tc>
        <w:tc>
          <w:tcPr>
            <w:tcW w:w="400" w:type="dxa"/>
          </w:tcPr>
          <w:p w14:paraId="02F6619A" w14:textId="77777777" w:rsidR="00FF07D3" w:rsidRDefault="00FF07D3">
            <w:pPr>
              <w:pStyle w:val="EMPTYCELLSTYLE"/>
            </w:pPr>
          </w:p>
        </w:tc>
      </w:tr>
      <w:tr w:rsidR="00FF07D3" w14:paraId="1EB6A9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BB8BAB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21EA0BEB" w14:textId="77777777" w:rsidR="00FF07D3" w:rsidRDefault="00FF07D3">
            <w:pPr>
              <w:pStyle w:val="EMPTYCELLSTYLE"/>
            </w:pPr>
          </w:p>
        </w:tc>
        <w:tc>
          <w:tcPr>
            <w:tcW w:w="2560" w:type="dxa"/>
          </w:tcPr>
          <w:p w14:paraId="2AD80652" w14:textId="77777777" w:rsidR="00FF07D3" w:rsidRDefault="00FF07D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C774A5C" w14:textId="77777777" w:rsidR="00FF07D3" w:rsidRDefault="00FF07D3">
            <w:pPr>
              <w:pStyle w:val="EMPTYCELLSTYLE"/>
            </w:pPr>
          </w:p>
        </w:tc>
        <w:tc>
          <w:tcPr>
            <w:tcW w:w="320" w:type="dxa"/>
          </w:tcPr>
          <w:p w14:paraId="476C8BB4" w14:textId="77777777" w:rsidR="00FF07D3" w:rsidRDefault="00FF07D3">
            <w:pPr>
              <w:pStyle w:val="EMPTYCELLSTYLE"/>
            </w:pPr>
          </w:p>
        </w:tc>
        <w:tc>
          <w:tcPr>
            <w:tcW w:w="780" w:type="dxa"/>
          </w:tcPr>
          <w:p w14:paraId="2A3861E4" w14:textId="77777777" w:rsidR="00FF07D3" w:rsidRDefault="00FF07D3">
            <w:pPr>
              <w:pStyle w:val="EMPTYCELLSTYLE"/>
            </w:pPr>
          </w:p>
        </w:tc>
        <w:tc>
          <w:tcPr>
            <w:tcW w:w="1020" w:type="dxa"/>
          </w:tcPr>
          <w:p w14:paraId="50103813" w14:textId="77777777" w:rsidR="00FF07D3" w:rsidRDefault="00FF07D3">
            <w:pPr>
              <w:pStyle w:val="EMPTYCELLSTYLE"/>
            </w:pPr>
          </w:p>
        </w:tc>
        <w:tc>
          <w:tcPr>
            <w:tcW w:w="80" w:type="dxa"/>
          </w:tcPr>
          <w:p w14:paraId="19441F59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65736921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179501FD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4A7A0912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46BAE04A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0A3B4E2E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2032DF47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5AAC72D8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BEB052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427F0A30" w14:textId="77777777" w:rsidR="00FF07D3" w:rsidRDefault="00FF07D3">
            <w:pPr>
              <w:pStyle w:val="EMPTYCELLSTYLE"/>
            </w:pPr>
          </w:p>
        </w:tc>
      </w:tr>
      <w:tr w:rsidR="00FF07D3" w14:paraId="2FC2C5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08FB50F" w14:textId="77777777" w:rsidR="00FF07D3" w:rsidRDefault="00FF07D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421EC33" w14:textId="77777777" w:rsidR="00FF07D3" w:rsidRDefault="00FF07D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46F1BA6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55846ED8" w14:textId="77777777" w:rsidR="00FF07D3" w:rsidRDefault="00FF07D3">
            <w:pPr>
              <w:pStyle w:val="EMPTYCELLSTYLE"/>
            </w:pPr>
          </w:p>
        </w:tc>
        <w:tc>
          <w:tcPr>
            <w:tcW w:w="1440" w:type="dxa"/>
          </w:tcPr>
          <w:p w14:paraId="549D2F81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345C4E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C5DA27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5D4EDE63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35B65C19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2FF806A5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5923C06E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4B9A29A8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3CE8DF" w14:textId="77777777" w:rsidR="00FF07D3" w:rsidRDefault="00FF07D3">
            <w:pPr>
              <w:pStyle w:val="EMPTYCELLSTYLE"/>
            </w:pPr>
          </w:p>
        </w:tc>
        <w:tc>
          <w:tcPr>
            <w:tcW w:w="440" w:type="dxa"/>
          </w:tcPr>
          <w:p w14:paraId="5FBEA0DB" w14:textId="77777777" w:rsidR="00FF07D3" w:rsidRDefault="00FF07D3">
            <w:pPr>
              <w:pStyle w:val="EMPTYCELLSTYLE"/>
            </w:pPr>
          </w:p>
        </w:tc>
        <w:tc>
          <w:tcPr>
            <w:tcW w:w="660" w:type="dxa"/>
          </w:tcPr>
          <w:p w14:paraId="2F2DD67D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0C8A4697" w14:textId="77777777" w:rsidR="00FF07D3" w:rsidRDefault="00FF07D3">
            <w:pPr>
              <w:pStyle w:val="EMPTYCELLSTYLE"/>
            </w:pPr>
          </w:p>
        </w:tc>
      </w:tr>
      <w:tr w:rsidR="00FF07D3" w14:paraId="61F844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2A429A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E996" w14:textId="77777777" w:rsidR="00FF07D3" w:rsidRDefault="00FF07D3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D897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8BDC12" w14:textId="77777777" w:rsidR="00FF07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1481360,00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64F64" w14:textId="77777777" w:rsidR="00FF07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099A6" w14:textId="77777777" w:rsidR="00FF07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1556360,00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36BD8" w14:textId="77777777" w:rsidR="00FF07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526635,31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BCFE96" w14:textId="77777777" w:rsidR="00FF07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74303,43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7F6E0D" w14:textId="77777777" w:rsidR="00FF07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600938,74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DACFD" w14:textId="77777777" w:rsidR="00FF07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-954724,69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2053B" w14:textId="77777777" w:rsidR="00FF07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-696,57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F7F6E" w14:textId="77777777" w:rsidR="00FF07D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-955421,26</w:t>
            </w:r>
          </w:p>
        </w:tc>
        <w:tc>
          <w:tcPr>
            <w:tcW w:w="400" w:type="dxa"/>
          </w:tcPr>
          <w:p w14:paraId="0A686506" w14:textId="77777777" w:rsidR="00FF07D3" w:rsidRDefault="00FF07D3">
            <w:pPr>
              <w:pStyle w:val="EMPTYCELLSTYLE"/>
            </w:pPr>
          </w:p>
        </w:tc>
      </w:tr>
      <w:tr w:rsidR="00FF07D3" w14:paraId="74424E2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0C608BB3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6EDC0A12" w14:textId="77777777" w:rsidR="00FF07D3" w:rsidRDefault="00FF07D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A7B4FA6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37AB5791" w14:textId="77777777" w:rsidR="00FF07D3" w:rsidRDefault="00FF07D3">
            <w:pPr>
              <w:pStyle w:val="EMPTYCELLSTYLE"/>
            </w:pPr>
          </w:p>
        </w:tc>
        <w:tc>
          <w:tcPr>
            <w:tcW w:w="1440" w:type="dxa"/>
          </w:tcPr>
          <w:p w14:paraId="434B1B5C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656F6A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700AED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466002A2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6C51E734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1D1F9461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5F8C02A9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194EFACB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F7F8B8" w14:textId="77777777" w:rsidR="00FF07D3" w:rsidRDefault="00FF07D3">
            <w:pPr>
              <w:pStyle w:val="EMPTYCELLSTYLE"/>
            </w:pPr>
          </w:p>
        </w:tc>
        <w:tc>
          <w:tcPr>
            <w:tcW w:w="440" w:type="dxa"/>
          </w:tcPr>
          <w:p w14:paraId="150D5C73" w14:textId="77777777" w:rsidR="00FF07D3" w:rsidRDefault="00FF07D3">
            <w:pPr>
              <w:pStyle w:val="EMPTYCELLSTYLE"/>
            </w:pPr>
          </w:p>
        </w:tc>
        <w:tc>
          <w:tcPr>
            <w:tcW w:w="660" w:type="dxa"/>
          </w:tcPr>
          <w:p w14:paraId="3CA064B2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7043CDFD" w14:textId="77777777" w:rsidR="00FF07D3" w:rsidRDefault="00FF07D3">
            <w:pPr>
              <w:pStyle w:val="EMPTYCELLSTYLE"/>
            </w:pPr>
          </w:p>
        </w:tc>
      </w:tr>
      <w:tr w:rsidR="00FF07D3" w14:paraId="5464FC9F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EBC457F" w14:textId="77777777" w:rsidR="00FF07D3" w:rsidRDefault="00FF07D3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D635" w14:textId="77777777" w:rsidR="00FF07D3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58A06427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1C2F0F27" w14:textId="77777777" w:rsidR="00FF07D3" w:rsidRDefault="00FF07D3">
            <w:pPr>
              <w:pStyle w:val="EMPTYCELLSTYLE"/>
            </w:pPr>
          </w:p>
        </w:tc>
      </w:tr>
      <w:tr w:rsidR="00FF07D3" w14:paraId="0039D14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13C351B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2261" w14:textId="77777777" w:rsidR="00FF07D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A75A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1565DF72" w14:textId="77777777" w:rsidR="00FF07D3" w:rsidRDefault="00FF07D3">
            <w:pPr>
              <w:pStyle w:val="EMPTYCELLSTYLE"/>
            </w:pPr>
          </w:p>
        </w:tc>
      </w:tr>
      <w:tr w:rsidR="00FF07D3" w14:paraId="0F2363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1EB230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BF05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F40A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3E70F993" w14:textId="77777777" w:rsidR="00FF07D3" w:rsidRDefault="00FF07D3">
            <w:pPr>
              <w:pStyle w:val="EMPTYCELLSTYLE"/>
            </w:pPr>
          </w:p>
        </w:tc>
      </w:tr>
      <w:tr w:rsidR="00FF07D3" w14:paraId="2E74112E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5BA76390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36C6B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32E4B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видаткиза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підприємств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передаються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та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526635,31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954724,69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35,55%.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яка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відшкодування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частини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енергоносіїв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: КЕКВ 2210"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4080,00 грн.; КЕКВ 2240"Оплата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)"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24211,81 ГРН.; КЕКВ 2274"Оплата природного газу"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442329,18 грн.; КЕКВ 2800"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4940,65 грн.</w:t>
            </w:r>
          </w:p>
        </w:tc>
        <w:tc>
          <w:tcPr>
            <w:tcW w:w="400" w:type="dxa"/>
          </w:tcPr>
          <w:p w14:paraId="7293E2E3" w14:textId="77777777" w:rsidR="00FF07D3" w:rsidRDefault="00FF07D3">
            <w:pPr>
              <w:pStyle w:val="EMPTYCELLSTYLE"/>
            </w:pPr>
          </w:p>
        </w:tc>
      </w:tr>
      <w:tr w:rsidR="00FF07D3" w14:paraId="7EBB1E0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C3EF26" w14:textId="77777777" w:rsidR="00FF07D3" w:rsidRDefault="00FF07D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4BB0" w14:textId="77777777" w:rsidR="00FF07D3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5DF67255" w14:textId="77777777" w:rsidR="00FF07D3" w:rsidRDefault="00FF07D3">
            <w:pPr>
              <w:pStyle w:val="EMPTYCELLSTYLE"/>
            </w:pPr>
          </w:p>
        </w:tc>
        <w:tc>
          <w:tcPr>
            <w:tcW w:w="660" w:type="dxa"/>
          </w:tcPr>
          <w:p w14:paraId="528D0716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0755B987" w14:textId="77777777" w:rsidR="00FF07D3" w:rsidRDefault="00FF07D3">
            <w:pPr>
              <w:pStyle w:val="EMPTYCELLSTYLE"/>
            </w:pPr>
          </w:p>
        </w:tc>
      </w:tr>
      <w:tr w:rsidR="00FF07D3" w14:paraId="7FF298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B7CA06D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27236F5C" w14:textId="77777777" w:rsidR="00FF07D3" w:rsidRDefault="00FF07D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573D658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17F2B11B" w14:textId="77777777" w:rsidR="00FF07D3" w:rsidRDefault="00FF07D3">
            <w:pPr>
              <w:pStyle w:val="EMPTYCELLSTYLE"/>
            </w:pPr>
          </w:p>
        </w:tc>
        <w:tc>
          <w:tcPr>
            <w:tcW w:w="1440" w:type="dxa"/>
          </w:tcPr>
          <w:p w14:paraId="5481290E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10EC87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4EED34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4CEECEF6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0086A2F1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4825966C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650880C7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12414BE8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09AF30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2AF37" w14:textId="77777777" w:rsidR="00FF07D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A587E51" w14:textId="77777777" w:rsidR="00FF07D3" w:rsidRDefault="00FF07D3">
            <w:pPr>
              <w:pStyle w:val="EMPTYCELLSTYLE"/>
            </w:pPr>
          </w:p>
        </w:tc>
      </w:tr>
      <w:tr w:rsidR="00FF07D3" w14:paraId="5E70BB2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8DC02B5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8955" w14:textId="77777777" w:rsidR="00FF07D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68D4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7CE2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CB36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99AD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1CA717D" w14:textId="77777777" w:rsidR="00FF07D3" w:rsidRDefault="00FF07D3">
            <w:pPr>
              <w:pStyle w:val="EMPTYCELLSTYLE"/>
            </w:pPr>
          </w:p>
        </w:tc>
      </w:tr>
      <w:tr w:rsidR="00FF07D3" w14:paraId="726F798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5C797FD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84D2" w14:textId="77777777" w:rsidR="00FF07D3" w:rsidRDefault="00FF07D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6A2C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D375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EF31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13C6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7F34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B36D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25A8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5553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534E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29E71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1E53D5A" w14:textId="77777777" w:rsidR="00FF07D3" w:rsidRDefault="00FF07D3">
            <w:pPr>
              <w:pStyle w:val="EMPTYCELLSTYLE"/>
            </w:pPr>
          </w:p>
        </w:tc>
      </w:tr>
      <w:tr w:rsidR="00FF07D3" w14:paraId="29B2C2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9686CA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BD56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70CC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12CF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5ABB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6F01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669B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4238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2633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53C9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1704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DBDB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1E42D84" w14:textId="77777777" w:rsidR="00FF07D3" w:rsidRDefault="00FF07D3">
            <w:pPr>
              <w:pStyle w:val="EMPTYCELLSTYLE"/>
            </w:pPr>
          </w:p>
        </w:tc>
      </w:tr>
      <w:tr w:rsidR="00FF07D3" w14:paraId="705A961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9EE8FC5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E43B8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8CACE" w14:textId="77777777" w:rsidR="00FF07D3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8F5F5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1481360,00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0AFE4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88947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1481360,00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8765A0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526635,31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27648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062C1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526635,31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93B3C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-954724,69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264AF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D5907" w14:textId="77777777" w:rsidR="00FF07D3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-954724,69</w:t>
            </w:r>
          </w:p>
        </w:tc>
        <w:tc>
          <w:tcPr>
            <w:tcW w:w="400" w:type="dxa"/>
          </w:tcPr>
          <w:p w14:paraId="3FFD3803" w14:textId="77777777" w:rsidR="00FF07D3" w:rsidRDefault="00FF07D3">
            <w:pPr>
              <w:pStyle w:val="EMPTYCELLSTYLE"/>
            </w:pPr>
          </w:p>
        </w:tc>
      </w:tr>
      <w:tr w:rsidR="00FF07D3" w14:paraId="1DB9B14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E3CE9BD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FDB63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F05C19" w14:textId="77777777" w:rsidR="00FF07D3" w:rsidRDefault="00000000">
            <w:pPr>
              <w:ind w:left="60"/>
            </w:pPr>
            <w:proofErr w:type="gramStart"/>
            <w:r>
              <w:rPr>
                <w:rFonts w:ascii="Arial" w:eastAsia="Arial" w:hAnsi="Arial" w:cs="Arial"/>
                <w:sz w:val="16"/>
              </w:rPr>
              <w:t xml:space="preserve">План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</w:t>
            </w:r>
            <w:proofErr w:type="gramEnd"/>
            <w:r>
              <w:rPr>
                <w:rFonts w:ascii="Arial" w:eastAsia="Arial" w:hAnsi="Arial" w:cs="Arial"/>
                <w:sz w:val="16"/>
              </w:rPr>
              <w:t>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A23F2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1ADDD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75000,00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7E4E7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75000,00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5683C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C7214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74303,43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15084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74303,43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ABD55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E3681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-696,57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DB76C" w14:textId="77777777" w:rsidR="00FF07D3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-696,57</w:t>
            </w:r>
          </w:p>
        </w:tc>
        <w:tc>
          <w:tcPr>
            <w:tcW w:w="400" w:type="dxa"/>
          </w:tcPr>
          <w:p w14:paraId="15028BCB" w14:textId="77777777" w:rsidR="00FF07D3" w:rsidRDefault="00FF07D3">
            <w:pPr>
              <w:pStyle w:val="EMPTYCELLSTYLE"/>
            </w:pPr>
          </w:p>
        </w:tc>
      </w:tr>
      <w:tr w:rsidR="00FF07D3" w14:paraId="62BFF9D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7D1E187" w14:textId="77777777" w:rsidR="00FF07D3" w:rsidRDefault="00FF07D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ECDB" w14:textId="77777777" w:rsidR="00FF07D3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91C6E4A" w14:textId="77777777" w:rsidR="00FF07D3" w:rsidRDefault="00FF07D3">
            <w:pPr>
              <w:pStyle w:val="EMPTYCELLSTYLE"/>
            </w:pPr>
          </w:p>
        </w:tc>
      </w:tr>
      <w:tr w:rsidR="00FF07D3" w14:paraId="1AAAA1D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9E017E6" w14:textId="77777777" w:rsidR="00FF07D3" w:rsidRDefault="00FF07D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C340" w14:textId="77777777" w:rsidR="00FF07D3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FAC28EB" w14:textId="77777777" w:rsidR="00FF07D3" w:rsidRDefault="00FF07D3">
            <w:pPr>
              <w:pStyle w:val="EMPTYCELLSTYLE"/>
            </w:pPr>
          </w:p>
        </w:tc>
      </w:tr>
      <w:tr w:rsidR="00FF07D3" w14:paraId="7AF7E58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F0F0F6B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47B3" w14:textId="77777777" w:rsidR="00FF07D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70F8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DD38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8263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F006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DEAC7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8A8A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B33BD74" w14:textId="77777777" w:rsidR="00FF07D3" w:rsidRDefault="00FF07D3">
            <w:pPr>
              <w:pStyle w:val="EMPTYCELLSTYLE"/>
            </w:pPr>
          </w:p>
        </w:tc>
      </w:tr>
      <w:tr w:rsidR="00FF07D3" w14:paraId="18A7729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2C61F4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8A42" w14:textId="77777777" w:rsidR="00FF07D3" w:rsidRDefault="00FF07D3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DDCA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8A18" w14:textId="77777777" w:rsidR="00FF07D3" w:rsidRDefault="00FF07D3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6A00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4D13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D241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E74D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D26BA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786C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FB2AF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A92E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4019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D8A0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E2B27ED" w14:textId="77777777" w:rsidR="00FF07D3" w:rsidRDefault="00FF07D3">
            <w:pPr>
              <w:pStyle w:val="EMPTYCELLSTYLE"/>
            </w:pPr>
          </w:p>
        </w:tc>
      </w:tr>
      <w:tr w:rsidR="00FF07D3" w14:paraId="325136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E49765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FDE4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0BEF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D68D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831D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C999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D928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C6EB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1B16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DC2F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AB9A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0A16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D15A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17C8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B6AFBF8" w14:textId="77777777" w:rsidR="00FF07D3" w:rsidRDefault="00FF07D3">
            <w:pPr>
              <w:pStyle w:val="EMPTYCELLSTYLE"/>
            </w:pPr>
          </w:p>
        </w:tc>
      </w:tr>
      <w:tr w:rsidR="00FF07D3" w14:paraId="2AEFB1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9652F9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0322" w14:textId="77777777" w:rsidR="00FF07D3" w:rsidRDefault="00FF07D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6FFBF" w14:textId="77777777" w:rsidR="00FF07D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E3EC4" w14:textId="77777777" w:rsidR="00FF07D3" w:rsidRDefault="00FF07D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D320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3803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8636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8528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2A93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F11E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C9B8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45B4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C429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3476" w14:textId="77777777" w:rsidR="00FF07D3" w:rsidRDefault="00FF07D3">
            <w:pPr>
              <w:jc w:val="center"/>
            </w:pPr>
          </w:p>
        </w:tc>
        <w:tc>
          <w:tcPr>
            <w:tcW w:w="400" w:type="dxa"/>
          </w:tcPr>
          <w:p w14:paraId="2AFC44FF" w14:textId="77777777" w:rsidR="00FF07D3" w:rsidRDefault="00FF07D3">
            <w:pPr>
              <w:pStyle w:val="EMPTYCELLSTYLE"/>
            </w:pPr>
          </w:p>
        </w:tc>
      </w:tr>
      <w:tr w:rsidR="00FF07D3" w14:paraId="73F06CC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88B4DEF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9B7AC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7FFE6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10027" w14:textId="77777777" w:rsidR="00FF07D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FE40F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CF216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1481360,00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FF947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75000,00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AF6FA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1556360,00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1BB05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526635,31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0A5BB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74303,43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2B486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600938,74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45E5C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-954724,69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4B5A1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-696,57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8C2E6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-955421,26</w:t>
            </w:r>
          </w:p>
        </w:tc>
        <w:tc>
          <w:tcPr>
            <w:tcW w:w="400" w:type="dxa"/>
          </w:tcPr>
          <w:p w14:paraId="5CA9AA20" w14:textId="77777777" w:rsidR="00FF07D3" w:rsidRDefault="00FF07D3">
            <w:pPr>
              <w:pStyle w:val="EMPTYCELLSTYLE"/>
            </w:pPr>
          </w:p>
        </w:tc>
      </w:tr>
      <w:tr w:rsidR="00FF07D3" w14:paraId="114721B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98A28B8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9029E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65731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7BCCF1" w14:textId="77777777" w:rsidR="00FF07D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7200BB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2F535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59B9D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FBA10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1E488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924C1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3B071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4BEF6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EAA07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D8D09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D58587B" w14:textId="77777777" w:rsidR="00FF07D3" w:rsidRDefault="00FF07D3">
            <w:pPr>
              <w:pStyle w:val="EMPTYCELLSTYLE"/>
            </w:pPr>
          </w:p>
        </w:tc>
      </w:tr>
      <w:tr w:rsidR="00FF07D3" w14:paraId="0303F4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E5BB80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2306" w14:textId="77777777" w:rsidR="00FF07D3" w:rsidRDefault="00FF07D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E76B09" w14:textId="77777777" w:rsidR="00FF07D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E12F" w14:textId="77777777" w:rsidR="00FF07D3" w:rsidRDefault="00FF07D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824C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6D41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5A0B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FC30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8D03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822F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139A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BC35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1F1D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4578D" w14:textId="77777777" w:rsidR="00FF07D3" w:rsidRDefault="00FF07D3">
            <w:pPr>
              <w:jc w:val="center"/>
            </w:pPr>
          </w:p>
        </w:tc>
        <w:tc>
          <w:tcPr>
            <w:tcW w:w="400" w:type="dxa"/>
          </w:tcPr>
          <w:p w14:paraId="78FFA904" w14:textId="77777777" w:rsidR="00FF07D3" w:rsidRDefault="00FF07D3">
            <w:pPr>
              <w:pStyle w:val="EMPTYCELLSTYLE"/>
            </w:pPr>
          </w:p>
        </w:tc>
      </w:tr>
      <w:tr w:rsidR="00FF07D3" w14:paraId="7BE5FB4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9D1D5D9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5CD17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99B04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C89A6" w14:textId="77777777" w:rsidR="00FF07D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96AB0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EC36C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BC5C6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F17F8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7532C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E7CCD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698B0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C9E6F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6E3F6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433D4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DC50F3A" w14:textId="77777777" w:rsidR="00FF07D3" w:rsidRDefault="00FF07D3">
            <w:pPr>
              <w:pStyle w:val="EMPTYCELLSTYLE"/>
            </w:pPr>
          </w:p>
        </w:tc>
      </w:tr>
      <w:tr w:rsidR="00FF07D3" w14:paraId="35E38C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E609D8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73B7" w14:textId="77777777" w:rsidR="00FF07D3" w:rsidRDefault="00FF07D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821ED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50E5" w14:textId="77777777" w:rsidR="00FF07D3" w:rsidRDefault="00FF07D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4C30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B5F6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871E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6158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1F78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28C4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CFCD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DB31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BA0C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30A2" w14:textId="77777777" w:rsidR="00FF07D3" w:rsidRDefault="00FF07D3">
            <w:pPr>
              <w:jc w:val="center"/>
            </w:pPr>
          </w:p>
        </w:tc>
        <w:tc>
          <w:tcPr>
            <w:tcW w:w="400" w:type="dxa"/>
          </w:tcPr>
          <w:p w14:paraId="27F67B43" w14:textId="77777777" w:rsidR="00FF07D3" w:rsidRDefault="00FF07D3">
            <w:pPr>
              <w:pStyle w:val="EMPTYCELLSTYLE"/>
            </w:pPr>
          </w:p>
        </w:tc>
      </w:tr>
      <w:tr w:rsidR="00FF07D3" w14:paraId="362633A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5A39F1E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C355D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8072D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сума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7833BF" w14:textId="77777777" w:rsidR="00FF07D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65FD88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C0765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246893,00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4A85A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75000,00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B53D1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321893,00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B71F0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EC527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E2F27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3B7AC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-246893,00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A066B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-75000,00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514E8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-321893,00</w:t>
            </w:r>
          </w:p>
        </w:tc>
        <w:tc>
          <w:tcPr>
            <w:tcW w:w="400" w:type="dxa"/>
          </w:tcPr>
          <w:p w14:paraId="020FE08D" w14:textId="77777777" w:rsidR="00FF07D3" w:rsidRDefault="00FF07D3">
            <w:pPr>
              <w:pStyle w:val="EMPTYCELLSTYLE"/>
            </w:pPr>
          </w:p>
        </w:tc>
      </w:tr>
      <w:tr w:rsidR="00FF07D3" w14:paraId="38FB58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72984A82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576F60F3" w14:textId="77777777" w:rsidR="00FF07D3" w:rsidRDefault="00FF07D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6E730B4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4E444ED8" w14:textId="77777777" w:rsidR="00FF07D3" w:rsidRDefault="00FF07D3">
            <w:pPr>
              <w:pStyle w:val="EMPTYCELLSTYLE"/>
            </w:pPr>
          </w:p>
        </w:tc>
        <w:tc>
          <w:tcPr>
            <w:tcW w:w="1440" w:type="dxa"/>
          </w:tcPr>
          <w:p w14:paraId="2D918C10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B70240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DE332E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0D5E5510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76F2091F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3E54E0F3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59469953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0474F732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3BFE2D" w14:textId="77777777" w:rsidR="00FF07D3" w:rsidRDefault="00FF07D3">
            <w:pPr>
              <w:pStyle w:val="EMPTYCELLSTYLE"/>
            </w:pPr>
          </w:p>
        </w:tc>
        <w:tc>
          <w:tcPr>
            <w:tcW w:w="440" w:type="dxa"/>
          </w:tcPr>
          <w:p w14:paraId="1692C2FE" w14:textId="77777777" w:rsidR="00FF07D3" w:rsidRDefault="00FF07D3">
            <w:pPr>
              <w:pStyle w:val="EMPTYCELLSTYLE"/>
            </w:pPr>
          </w:p>
        </w:tc>
        <w:tc>
          <w:tcPr>
            <w:tcW w:w="660" w:type="dxa"/>
          </w:tcPr>
          <w:p w14:paraId="174F380F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55264A40" w14:textId="77777777" w:rsidR="00FF07D3" w:rsidRDefault="00FF07D3">
            <w:pPr>
              <w:pStyle w:val="EMPTYCELLSTYLE"/>
            </w:pPr>
          </w:p>
        </w:tc>
      </w:tr>
      <w:tr w:rsidR="00FF07D3" w14:paraId="3067A2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8FA0F1" w14:textId="77777777" w:rsidR="00FF07D3" w:rsidRDefault="00FF07D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A1E0868" w14:textId="77777777" w:rsidR="00FF07D3" w:rsidRDefault="00FF07D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D3542DD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5F530441" w14:textId="77777777" w:rsidR="00FF07D3" w:rsidRDefault="00FF07D3">
            <w:pPr>
              <w:pStyle w:val="EMPTYCELLSTYLE"/>
            </w:pPr>
          </w:p>
        </w:tc>
        <w:tc>
          <w:tcPr>
            <w:tcW w:w="1440" w:type="dxa"/>
          </w:tcPr>
          <w:p w14:paraId="0ED72801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266189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78C74C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6A827244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29669BBB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60712687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6FE001D3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7FB2F45C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555F3E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337DB3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276A345D" w14:textId="77777777" w:rsidR="00FF07D3" w:rsidRDefault="00FF07D3">
            <w:pPr>
              <w:pStyle w:val="EMPTYCELLSTYLE"/>
            </w:pPr>
          </w:p>
        </w:tc>
      </w:tr>
      <w:tr w:rsidR="00FF07D3" w14:paraId="42AC9F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D8F7AE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9B77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2E220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9A74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09CB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71D3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68E7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65C8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95A0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1183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A821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D626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59AE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34F0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88BB507" w14:textId="77777777" w:rsidR="00FF07D3" w:rsidRDefault="00FF07D3">
            <w:pPr>
              <w:pStyle w:val="EMPTYCELLSTYLE"/>
            </w:pPr>
          </w:p>
        </w:tc>
      </w:tr>
      <w:tr w:rsidR="00FF07D3" w14:paraId="689722C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364DA5E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A3CBC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8EA6A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5B090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3345CD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999E0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0E189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8F49D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CF0D4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FE99C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1AB0F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C50CA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43644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2A339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C8C9759" w14:textId="77777777" w:rsidR="00FF07D3" w:rsidRDefault="00FF07D3">
            <w:pPr>
              <w:pStyle w:val="EMPTYCELLSTYLE"/>
            </w:pPr>
          </w:p>
        </w:tc>
      </w:tr>
      <w:tr w:rsidR="00FF07D3" w14:paraId="40264E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1DE012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D9B8" w14:textId="77777777" w:rsidR="00FF07D3" w:rsidRDefault="00FF07D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92571E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C343" w14:textId="77777777" w:rsidR="00FF07D3" w:rsidRDefault="00FF07D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9F03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D602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F319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0755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2E74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0B9B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0FA1" w14:textId="77777777" w:rsidR="00FF07D3" w:rsidRDefault="00FF07D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508E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32DA" w14:textId="77777777" w:rsidR="00FF07D3" w:rsidRDefault="00FF07D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91D0" w14:textId="77777777" w:rsidR="00FF07D3" w:rsidRDefault="00FF07D3">
            <w:pPr>
              <w:jc w:val="center"/>
            </w:pPr>
          </w:p>
        </w:tc>
        <w:tc>
          <w:tcPr>
            <w:tcW w:w="400" w:type="dxa"/>
          </w:tcPr>
          <w:p w14:paraId="54A7B061" w14:textId="77777777" w:rsidR="00FF07D3" w:rsidRDefault="00FF07D3">
            <w:pPr>
              <w:pStyle w:val="EMPTYCELLSTYLE"/>
            </w:pPr>
          </w:p>
        </w:tc>
      </w:tr>
      <w:tr w:rsidR="00FF07D3" w14:paraId="1564AA2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8A17FB3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CBA24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6DAED4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8B3E3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9E021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85BEE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BA2BD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EE801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742CF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ACDE1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8D993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FB605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6A8F8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D130D" w14:textId="77777777" w:rsidR="00FF07D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8F0B537" w14:textId="77777777" w:rsidR="00FF07D3" w:rsidRDefault="00FF07D3">
            <w:pPr>
              <w:pStyle w:val="EMPTYCELLSTYLE"/>
            </w:pPr>
          </w:p>
        </w:tc>
      </w:tr>
      <w:tr w:rsidR="00FF07D3" w14:paraId="3CB9B14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DFF288" w14:textId="77777777" w:rsidR="00FF07D3" w:rsidRDefault="00FF07D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21E0" w14:textId="77777777" w:rsidR="00FF07D3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10E85962" w14:textId="77777777" w:rsidR="00FF07D3" w:rsidRDefault="00FF07D3">
            <w:pPr>
              <w:pStyle w:val="EMPTYCELLSTYLE"/>
            </w:pPr>
          </w:p>
        </w:tc>
      </w:tr>
      <w:tr w:rsidR="00FF07D3" w14:paraId="346ADAF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AD214B5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3487" w14:textId="77777777" w:rsidR="00FF07D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F18B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1472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4708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5189F438" w14:textId="77777777" w:rsidR="00FF07D3" w:rsidRDefault="00FF07D3">
            <w:pPr>
              <w:pStyle w:val="EMPTYCELLSTYLE"/>
            </w:pPr>
          </w:p>
        </w:tc>
      </w:tr>
      <w:tr w:rsidR="00FF07D3" w14:paraId="0FA491E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260032A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2146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4B0E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733A6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3FCB" w14:textId="77777777" w:rsidR="00FF07D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F1D3C71" w14:textId="77777777" w:rsidR="00FF07D3" w:rsidRDefault="00FF07D3">
            <w:pPr>
              <w:pStyle w:val="EMPTYCELLSTYLE"/>
            </w:pPr>
          </w:p>
        </w:tc>
      </w:tr>
      <w:tr w:rsidR="00FF07D3" w14:paraId="27EFD2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7DC5AD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3C43" w14:textId="77777777" w:rsidR="00FF07D3" w:rsidRDefault="00FF07D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5BBF2" w14:textId="77777777" w:rsidR="00FF07D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F215" w14:textId="77777777" w:rsidR="00FF07D3" w:rsidRDefault="00FF07D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C7D2" w14:textId="77777777" w:rsidR="00FF07D3" w:rsidRDefault="00FF07D3">
            <w:pPr>
              <w:jc w:val="center"/>
            </w:pPr>
          </w:p>
        </w:tc>
        <w:tc>
          <w:tcPr>
            <w:tcW w:w="400" w:type="dxa"/>
          </w:tcPr>
          <w:p w14:paraId="3B14CC56" w14:textId="77777777" w:rsidR="00FF07D3" w:rsidRDefault="00FF07D3">
            <w:pPr>
              <w:pStyle w:val="EMPTYCELLSTYLE"/>
            </w:pPr>
          </w:p>
        </w:tc>
      </w:tr>
      <w:tr w:rsidR="00FF07D3" w14:paraId="50EC2E8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65F5833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7716D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70E5B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CE95E5" w14:textId="77777777" w:rsidR="00FF07D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9650E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</w:p>
        </w:tc>
        <w:tc>
          <w:tcPr>
            <w:tcW w:w="400" w:type="dxa"/>
          </w:tcPr>
          <w:p w14:paraId="3E86B575" w14:textId="77777777" w:rsidR="00FF07D3" w:rsidRDefault="00FF07D3">
            <w:pPr>
              <w:pStyle w:val="EMPTYCELLSTYLE"/>
            </w:pPr>
          </w:p>
        </w:tc>
      </w:tr>
      <w:tr w:rsidR="00FF07D3" w14:paraId="53A3315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FC10560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7E6AC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95A89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F2EB98" w14:textId="77777777" w:rsidR="00FF07D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51E68" w14:textId="77777777" w:rsidR="00FF07D3" w:rsidRDefault="00FF07D3">
            <w:pPr>
              <w:ind w:left="60"/>
            </w:pPr>
          </w:p>
        </w:tc>
        <w:tc>
          <w:tcPr>
            <w:tcW w:w="400" w:type="dxa"/>
          </w:tcPr>
          <w:p w14:paraId="7DAC3CBE" w14:textId="77777777" w:rsidR="00FF07D3" w:rsidRDefault="00FF07D3">
            <w:pPr>
              <w:pStyle w:val="EMPTYCELLSTYLE"/>
            </w:pPr>
          </w:p>
        </w:tc>
      </w:tr>
      <w:tr w:rsidR="00FF07D3" w14:paraId="42A420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A9D62A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DC21" w14:textId="77777777" w:rsidR="00FF07D3" w:rsidRDefault="00FF07D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EB3C8" w14:textId="77777777" w:rsidR="00FF07D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D8AB" w14:textId="77777777" w:rsidR="00FF07D3" w:rsidRDefault="00FF07D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103C" w14:textId="77777777" w:rsidR="00FF07D3" w:rsidRDefault="00FF07D3">
            <w:pPr>
              <w:jc w:val="center"/>
            </w:pPr>
          </w:p>
        </w:tc>
        <w:tc>
          <w:tcPr>
            <w:tcW w:w="400" w:type="dxa"/>
          </w:tcPr>
          <w:p w14:paraId="567787DE" w14:textId="77777777" w:rsidR="00FF07D3" w:rsidRDefault="00FF07D3">
            <w:pPr>
              <w:pStyle w:val="EMPTYCELLSTYLE"/>
            </w:pPr>
          </w:p>
        </w:tc>
      </w:tr>
      <w:tr w:rsidR="00FF07D3" w14:paraId="4C17F39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D882137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F03CF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20B51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90A94" w14:textId="77777777" w:rsidR="00FF07D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795D2" w14:textId="77777777" w:rsidR="00FF07D3" w:rsidRDefault="00FF07D3">
            <w:pPr>
              <w:ind w:left="60"/>
            </w:pPr>
          </w:p>
        </w:tc>
        <w:tc>
          <w:tcPr>
            <w:tcW w:w="400" w:type="dxa"/>
          </w:tcPr>
          <w:p w14:paraId="790B931F" w14:textId="77777777" w:rsidR="00FF07D3" w:rsidRDefault="00FF07D3">
            <w:pPr>
              <w:pStyle w:val="EMPTYCELLSTYLE"/>
            </w:pPr>
          </w:p>
        </w:tc>
      </w:tr>
      <w:tr w:rsidR="00FF07D3" w14:paraId="744EBA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E8ADEA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BD7A" w14:textId="77777777" w:rsidR="00FF07D3" w:rsidRDefault="00FF07D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5D880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5E9F" w14:textId="77777777" w:rsidR="00FF07D3" w:rsidRDefault="00FF07D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DD579" w14:textId="77777777" w:rsidR="00FF07D3" w:rsidRDefault="00FF07D3">
            <w:pPr>
              <w:jc w:val="center"/>
            </w:pPr>
          </w:p>
        </w:tc>
        <w:tc>
          <w:tcPr>
            <w:tcW w:w="400" w:type="dxa"/>
          </w:tcPr>
          <w:p w14:paraId="09E36963" w14:textId="77777777" w:rsidR="00FF07D3" w:rsidRDefault="00FF07D3">
            <w:pPr>
              <w:pStyle w:val="EMPTYCELLSTYLE"/>
            </w:pPr>
          </w:p>
        </w:tc>
      </w:tr>
      <w:tr w:rsidR="00FF07D3" w14:paraId="389D51B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B4482AE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60DB9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595B1C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сума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090009" w14:textId="77777777" w:rsidR="00FF07D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34251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</w:p>
        </w:tc>
        <w:tc>
          <w:tcPr>
            <w:tcW w:w="400" w:type="dxa"/>
          </w:tcPr>
          <w:p w14:paraId="2E241098" w14:textId="77777777" w:rsidR="00FF07D3" w:rsidRDefault="00FF07D3">
            <w:pPr>
              <w:pStyle w:val="EMPTYCELLSTYLE"/>
            </w:pPr>
          </w:p>
        </w:tc>
      </w:tr>
      <w:tr w:rsidR="00FF07D3" w14:paraId="61EF048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0655942F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27E5B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63422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AFCB3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D6513" w14:textId="77777777" w:rsidR="00FF07D3" w:rsidRDefault="00FF07D3">
            <w:pPr>
              <w:ind w:left="60"/>
            </w:pPr>
          </w:p>
        </w:tc>
        <w:tc>
          <w:tcPr>
            <w:tcW w:w="400" w:type="dxa"/>
          </w:tcPr>
          <w:p w14:paraId="57FB6218" w14:textId="77777777" w:rsidR="00FF07D3" w:rsidRDefault="00FF07D3">
            <w:pPr>
              <w:pStyle w:val="EMPTYCELLSTYLE"/>
            </w:pPr>
          </w:p>
        </w:tc>
      </w:tr>
      <w:tr w:rsidR="00FF07D3" w14:paraId="765F0F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8E0976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B9DA" w14:textId="77777777" w:rsidR="00FF07D3" w:rsidRDefault="00FF07D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FACB3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13F6" w14:textId="77777777" w:rsidR="00FF07D3" w:rsidRDefault="00FF07D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A267" w14:textId="77777777" w:rsidR="00FF07D3" w:rsidRDefault="00FF07D3">
            <w:pPr>
              <w:jc w:val="center"/>
            </w:pPr>
          </w:p>
        </w:tc>
        <w:tc>
          <w:tcPr>
            <w:tcW w:w="400" w:type="dxa"/>
          </w:tcPr>
          <w:p w14:paraId="7EFE21AE" w14:textId="77777777" w:rsidR="00FF07D3" w:rsidRDefault="00FF07D3">
            <w:pPr>
              <w:pStyle w:val="EMPTYCELLSTYLE"/>
            </w:pPr>
          </w:p>
        </w:tc>
      </w:tr>
      <w:tr w:rsidR="00FF07D3" w14:paraId="3D6CCA3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7DD4611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5C794" w14:textId="77777777" w:rsidR="00FF07D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64498" w14:textId="77777777" w:rsidR="00FF07D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924E2A" w14:textId="77777777" w:rsidR="00FF07D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D7E04" w14:textId="77777777" w:rsidR="00FF07D3" w:rsidRDefault="00FF07D3">
            <w:pPr>
              <w:ind w:left="60"/>
            </w:pPr>
          </w:p>
        </w:tc>
        <w:tc>
          <w:tcPr>
            <w:tcW w:w="400" w:type="dxa"/>
          </w:tcPr>
          <w:p w14:paraId="0B685AB7" w14:textId="77777777" w:rsidR="00FF07D3" w:rsidRDefault="00FF07D3">
            <w:pPr>
              <w:pStyle w:val="EMPTYCELLSTYLE"/>
            </w:pPr>
          </w:p>
        </w:tc>
      </w:tr>
      <w:tr w:rsidR="00FF07D3" w14:paraId="150EA3C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1976300" w14:textId="77777777" w:rsidR="00FF07D3" w:rsidRDefault="00FF07D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DAC7F" w14:textId="77777777" w:rsidR="00FF07D3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28F7880" w14:textId="77777777" w:rsidR="00FF07D3" w:rsidRDefault="00FF07D3">
            <w:pPr>
              <w:pStyle w:val="EMPTYCELLSTYLE"/>
            </w:pPr>
          </w:p>
        </w:tc>
      </w:tr>
      <w:tr w:rsidR="00FF07D3" w14:paraId="4311C992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00" w:type="dxa"/>
          </w:tcPr>
          <w:p w14:paraId="6DAE3553" w14:textId="77777777" w:rsidR="00FF07D3" w:rsidRDefault="00FF07D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0B327" w14:textId="77777777" w:rsidR="00FF07D3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підтримку</w:t>
            </w:r>
            <w:proofErr w:type="spellEnd"/>
            <w:r>
              <w:t xml:space="preserve"> шести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</w:t>
            </w:r>
            <w:proofErr w:type="spellStart"/>
            <w:r>
              <w:t>Амбулаторії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с. Степанки, </w:t>
            </w:r>
            <w:proofErr w:type="spellStart"/>
            <w:r>
              <w:t>Амбулаторії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с. </w:t>
            </w:r>
            <w:proofErr w:type="spellStart"/>
            <w:r>
              <w:t>Хацьки</w:t>
            </w:r>
            <w:proofErr w:type="spellEnd"/>
            <w:r>
              <w:t xml:space="preserve">, </w:t>
            </w:r>
            <w:proofErr w:type="spellStart"/>
            <w:r>
              <w:t>Фельдшерсько-акушерського</w:t>
            </w:r>
            <w:proofErr w:type="spellEnd"/>
            <w:r>
              <w:t xml:space="preserve"> пункту с. </w:t>
            </w:r>
            <w:proofErr w:type="spellStart"/>
            <w:r>
              <w:t>Бузуків</w:t>
            </w:r>
            <w:proofErr w:type="spellEnd"/>
            <w:r>
              <w:t xml:space="preserve">, </w:t>
            </w:r>
            <w:proofErr w:type="spellStart"/>
            <w:r>
              <w:t>Фельдшерський</w:t>
            </w:r>
            <w:proofErr w:type="spellEnd"/>
            <w:r>
              <w:t xml:space="preserve"> пункт с. </w:t>
            </w:r>
            <w:proofErr w:type="spellStart"/>
            <w:r>
              <w:t>Голов'ятине</w:t>
            </w:r>
            <w:proofErr w:type="spellEnd"/>
            <w:r>
              <w:t xml:space="preserve">, </w:t>
            </w:r>
            <w:proofErr w:type="spellStart"/>
            <w:r>
              <w:t>Фельдшерський</w:t>
            </w:r>
            <w:proofErr w:type="spellEnd"/>
            <w:r>
              <w:t xml:space="preserve"> пункт с. </w:t>
            </w:r>
            <w:proofErr w:type="spellStart"/>
            <w:r>
              <w:t>Малий</w:t>
            </w:r>
            <w:proofErr w:type="spellEnd"/>
            <w:r>
              <w:t xml:space="preserve"> </w:t>
            </w:r>
            <w:proofErr w:type="spellStart"/>
            <w:r>
              <w:t>Бузуків</w:t>
            </w:r>
            <w:proofErr w:type="spellEnd"/>
            <w:r>
              <w:t xml:space="preserve">, </w:t>
            </w:r>
            <w:proofErr w:type="spellStart"/>
            <w:r>
              <w:t>Фельдшерський</w:t>
            </w:r>
            <w:proofErr w:type="spellEnd"/>
            <w:r>
              <w:t xml:space="preserve"> пункт с. </w:t>
            </w:r>
            <w:proofErr w:type="spellStart"/>
            <w:r>
              <w:t>Залевки</w:t>
            </w:r>
            <w:proofErr w:type="spellEnd"/>
            <w:r>
              <w:t>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досягнених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касових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,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економією</w:t>
            </w:r>
            <w:proofErr w:type="spellEnd"/>
            <w:r>
              <w:t xml:space="preserve">, яка </w:t>
            </w:r>
            <w:proofErr w:type="spellStart"/>
            <w:r>
              <w:t>склалась</w:t>
            </w:r>
            <w:proofErr w:type="spellEnd"/>
            <w:r>
              <w:t xml:space="preserve"> при </w:t>
            </w:r>
            <w:proofErr w:type="spellStart"/>
            <w:r>
              <w:t>здійсненні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0025BEB5" w14:textId="77777777" w:rsidR="00FF07D3" w:rsidRDefault="00FF07D3">
            <w:pPr>
              <w:pStyle w:val="EMPTYCELLSTYLE"/>
            </w:pPr>
          </w:p>
        </w:tc>
      </w:tr>
      <w:tr w:rsidR="00FF07D3" w14:paraId="28ACFBC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C6EB923" w14:textId="77777777" w:rsidR="00FF07D3" w:rsidRDefault="00FF07D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1466F" w14:textId="77777777" w:rsidR="00FF07D3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37B7FE8B" w14:textId="77777777" w:rsidR="00FF07D3" w:rsidRDefault="00FF07D3">
            <w:pPr>
              <w:pStyle w:val="EMPTYCELLSTYLE"/>
            </w:pPr>
          </w:p>
        </w:tc>
      </w:tr>
      <w:tr w:rsidR="00FF07D3" w14:paraId="41C9AC7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F42EC1D" w14:textId="77777777" w:rsidR="00FF07D3" w:rsidRDefault="00FF07D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D593" w14:textId="77777777" w:rsidR="00FF07D3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та </w:t>
            </w:r>
            <w:proofErr w:type="spellStart"/>
            <w:r>
              <w:t>безперебійної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</w:t>
            </w:r>
            <w:proofErr w:type="spellEnd"/>
          </w:p>
        </w:tc>
        <w:tc>
          <w:tcPr>
            <w:tcW w:w="400" w:type="dxa"/>
          </w:tcPr>
          <w:p w14:paraId="71D6355A" w14:textId="77777777" w:rsidR="00FF07D3" w:rsidRDefault="00FF07D3">
            <w:pPr>
              <w:pStyle w:val="EMPTYCELLSTYLE"/>
            </w:pPr>
          </w:p>
        </w:tc>
      </w:tr>
      <w:tr w:rsidR="00FF07D3" w14:paraId="5F79FAD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0E93082" w14:textId="77777777" w:rsidR="00FF07D3" w:rsidRDefault="00FF07D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CF6D3AD" w14:textId="77777777" w:rsidR="00FF07D3" w:rsidRDefault="00FF07D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42375C7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</w:tcPr>
          <w:p w14:paraId="3F6A3CA4" w14:textId="77777777" w:rsidR="00FF07D3" w:rsidRDefault="00FF07D3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9A54840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D1B5F1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7C3D873C" w14:textId="77777777" w:rsidR="00FF07D3" w:rsidRDefault="00FF07D3">
            <w:pPr>
              <w:pStyle w:val="EMPTYCELLSTYLE"/>
            </w:pPr>
          </w:p>
        </w:tc>
      </w:tr>
      <w:tr w:rsidR="00FF07D3" w14:paraId="6E6E475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598CF43" w14:textId="77777777" w:rsidR="00FF07D3" w:rsidRDefault="00FF07D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3048" w14:textId="77777777" w:rsidR="00FF07D3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62CD060F" w14:textId="77777777" w:rsidR="00FF07D3" w:rsidRDefault="00FF07D3">
            <w:pPr>
              <w:pStyle w:val="EMPTYCELLSTYLE"/>
            </w:pPr>
          </w:p>
        </w:tc>
      </w:tr>
      <w:tr w:rsidR="00FF07D3" w14:paraId="3FB7AFE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7B4936E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058891F2" w14:textId="77777777" w:rsidR="00FF07D3" w:rsidRDefault="00FF07D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353A01E" w14:textId="77777777" w:rsidR="00FF07D3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1A328960" w14:textId="77777777" w:rsidR="00FF07D3" w:rsidRDefault="00FF07D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FCCDFA0" w14:textId="77777777" w:rsidR="00FF07D3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11ABB600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0371CC4F" w14:textId="77777777" w:rsidR="00FF07D3" w:rsidRDefault="00FF07D3">
            <w:pPr>
              <w:pStyle w:val="EMPTYCELLSTYLE"/>
            </w:pPr>
          </w:p>
        </w:tc>
      </w:tr>
      <w:tr w:rsidR="00FF07D3" w14:paraId="0C91F07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4E48D36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4F0A04FE" w14:textId="77777777" w:rsidR="00FF07D3" w:rsidRDefault="00FF07D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E6E5CD7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C7267" w14:textId="77777777" w:rsidR="00FF07D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D280" w14:textId="77777777" w:rsidR="00FF07D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4DB166B8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29BE821A" w14:textId="77777777" w:rsidR="00FF07D3" w:rsidRDefault="00FF07D3">
            <w:pPr>
              <w:pStyle w:val="EMPTYCELLSTYLE"/>
            </w:pPr>
          </w:p>
        </w:tc>
      </w:tr>
      <w:tr w:rsidR="00FF07D3" w14:paraId="4A09877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5C20673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0F7E5D18" w14:textId="77777777" w:rsidR="00FF07D3" w:rsidRDefault="00FF07D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DC62A19" w14:textId="77777777" w:rsidR="00FF07D3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649ECC1" w14:textId="77777777" w:rsidR="00FF07D3" w:rsidRDefault="00FF07D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D0C82B3" w14:textId="77777777" w:rsidR="00FF07D3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73FEFE04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1863DC5D" w14:textId="77777777" w:rsidR="00FF07D3" w:rsidRDefault="00FF07D3">
            <w:pPr>
              <w:pStyle w:val="EMPTYCELLSTYLE"/>
            </w:pPr>
          </w:p>
        </w:tc>
      </w:tr>
      <w:tr w:rsidR="00FF07D3" w14:paraId="147C0A9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A9EDC76" w14:textId="77777777" w:rsidR="00FF07D3" w:rsidRDefault="00FF07D3">
            <w:pPr>
              <w:pStyle w:val="EMPTYCELLSTYLE"/>
            </w:pPr>
          </w:p>
        </w:tc>
        <w:tc>
          <w:tcPr>
            <w:tcW w:w="700" w:type="dxa"/>
          </w:tcPr>
          <w:p w14:paraId="6B7C7AD9" w14:textId="77777777" w:rsidR="00FF07D3" w:rsidRDefault="00FF07D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181CAD3" w14:textId="77777777" w:rsidR="00FF07D3" w:rsidRDefault="00FF07D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BB06" w14:textId="77777777" w:rsidR="00FF07D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99BC3" w14:textId="77777777" w:rsidR="00FF07D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C8965B9" w14:textId="77777777" w:rsidR="00FF07D3" w:rsidRDefault="00FF07D3">
            <w:pPr>
              <w:pStyle w:val="EMPTYCELLSTYLE"/>
            </w:pPr>
          </w:p>
        </w:tc>
        <w:tc>
          <w:tcPr>
            <w:tcW w:w="400" w:type="dxa"/>
          </w:tcPr>
          <w:p w14:paraId="3E105AE6" w14:textId="77777777" w:rsidR="00FF07D3" w:rsidRDefault="00FF07D3">
            <w:pPr>
              <w:pStyle w:val="EMPTYCELLSTYLE"/>
            </w:pPr>
          </w:p>
        </w:tc>
      </w:tr>
    </w:tbl>
    <w:p w14:paraId="75AEFEF2" w14:textId="77777777" w:rsidR="00F122EC" w:rsidRDefault="00F122EC"/>
    <w:sectPr w:rsidR="00F122E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D3"/>
    <w:rsid w:val="00890D4B"/>
    <w:rsid w:val="00F122EC"/>
    <w:rsid w:val="00F343CF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C66A"/>
  <w15:docId w15:val="{28024C31-662B-4563-AFBF-55C924C5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2026-03-19T06:20:00Z</dcterms:created>
  <dcterms:modified xsi:type="dcterms:W3CDTF">2026-03-19T06:20:00Z</dcterms:modified>
</cp:coreProperties>
</file>