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AF04E6" w14:paraId="25A3DA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2CAB86C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5611DEE6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06A10B54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3C4CF6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03616318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4A234E95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478A932E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2A3D188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4E23A67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5E7289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400D9C1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5294FC1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CE58A8F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0D017BE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0CFBDCD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53B7E3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67C25781" w14:textId="77777777" w:rsidR="00AF04E6" w:rsidRDefault="00AF04E6">
            <w:pPr>
              <w:pStyle w:val="EMPTYCELLSTYLE"/>
            </w:pPr>
          </w:p>
        </w:tc>
      </w:tr>
      <w:tr w:rsidR="00AF04E6" w14:paraId="23E14A3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9F353BE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26E06542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09996886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4BA476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39F11D28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71F85CA6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60073354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0F49146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1A17D8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B5A6FE7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4783B70D" w14:textId="77777777" w:rsidR="00AF04E6" w:rsidRDefault="00AF04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53AA" w14:textId="77777777" w:rsidR="00AF04E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206C24" w14:textId="77777777" w:rsidR="00AF04E6" w:rsidRDefault="00AF04E6">
            <w:pPr>
              <w:pStyle w:val="EMPTYCELLSTYLE"/>
            </w:pPr>
          </w:p>
        </w:tc>
      </w:tr>
      <w:tr w:rsidR="00AF04E6" w14:paraId="2E92ACB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4E8EF1C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4729B174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25899665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5B5FB5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0E737361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7E1E14CB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6310B7AA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1362E1C8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37C742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8809C0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8EE0080" w14:textId="77777777" w:rsidR="00AF04E6" w:rsidRDefault="00AF04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E712" w14:textId="77777777" w:rsidR="00AF04E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ACE7CB4" w14:textId="77777777" w:rsidR="00AF04E6" w:rsidRDefault="00AF04E6">
            <w:pPr>
              <w:pStyle w:val="EMPTYCELLSTYLE"/>
            </w:pPr>
          </w:p>
        </w:tc>
      </w:tr>
      <w:tr w:rsidR="00AF04E6" w14:paraId="5776442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BF94345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696E4" w14:textId="77777777" w:rsidR="00AF04E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0278717" w14:textId="77777777" w:rsidR="00AF04E6" w:rsidRDefault="00AF04E6">
            <w:pPr>
              <w:pStyle w:val="EMPTYCELLSTYLE"/>
            </w:pPr>
          </w:p>
        </w:tc>
      </w:tr>
      <w:tr w:rsidR="00AF04E6" w14:paraId="40B3CCB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F21CBAF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DCE6" w14:textId="77777777" w:rsidR="00AF04E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01A6C25" w14:textId="77777777" w:rsidR="00AF04E6" w:rsidRDefault="00AF04E6">
            <w:pPr>
              <w:pStyle w:val="EMPTYCELLSTYLE"/>
            </w:pPr>
          </w:p>
        </w:tc>
      </w:tr>
      <w:tr w:rsidR="00AF04E6" w14:paraId="4E0A27D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C24DE5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331EDC" w14:textId="77777777" w:rsidR="00AF04E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33C181" w14:textId="77777777" w:rsidR="00AF04E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9334B3" w14:textId="77777777" w:rsidR="00AF04E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5991C5" w14:textId="77777777" w:rsidR="00AF04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E39E4C5" w14:textId="77777777" w:rsidR="00AF04E6" w:rsidRDefault="00AF04E6">
            <w:pPr>
              <w:pStyle w:val="EMPTYCELLSTYLE"/>
            </w:pPr>
          </w:p>
        </w:tc>
      </w:tr>
      <w:tr w:rsidR="00AF04E6" w14:paraId="21D64E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A8425E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3006FE5F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7593D7C" w14:textId="77777777" w:rsidR="00AF04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986FA6" w14:textId="77777777" w:rsidR="00AF04E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001695" w14:textId="77777777" w:rsidR="00AF04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26F45D2" w14:textId="77777777" w:rsidR="00AF04E6" w:rsidRDefault="00AF04E6">
            <w:pPr>
              <w:pStyle w:val="EMPTYCELLSTYLE"/>
            </w:pPr>
          </w:p>
        </w:tc>
      </w:tr>
      <w:tr w:rsidR="00AF04E6" w14:paraId="09785BA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80DEDF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F2ED66" w14:textId="77777777" w:rsidR="00AF04E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8A3A79" w14:textId="77777777" w:rsidR="00AF04E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F1F452" w14:textId="77777777" w:rsidR="00AF04E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36C8C1" w14:textId="77777777" w:rsidR="00AF04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7C05B38" w14:textId="77777777" w:rsidR="00AF04E6" w:rsidRDefault="00AF04E6">
            <w:pPr>
              <w:pStyle w:val="EMPTYCELLSTYLE"/>
            </w:pPr>
          </w:p>
        </w:tc>
      </w:tr>
      <w:tr w:rsidR="00AF04E6" w14:paraId="75F161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609CC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3A6BAEAD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18ECA7" w14:textId="77777777" w:rsidR="00AF04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3B9948" w14:textId="77777777" w:rsidR="00AF04E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4745E75" w14:textId="77777777" w:rsidR="00AF04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F589FA6" w14:textId="77777777" w:rsidR="00AF04E6" w:rsidRDefault="00AF04E6">
            <w:pPr>
              <w:pStyle w:val="EMPTYCELLSTYLE"/>
            </w:pPr>
          </w:p>
        </w:tc>
      </w:tr>
      <w:tr w:rsidR="00AF04E6" w14:paraId="3177AA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38F5B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36E84F" w14:textId="77777777" w:rsidR="00AF04E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7B0A72" w14:textId="77777777" w:rsidR="00AF04E6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4C98E6" w14:textId="77777777" w:rsidR="00AF04E6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926F2B" w14:textId="77777777" w:rsidR="00AF04E6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FA6A2" w14:textId="77777777" w:rsidR="00AF04E6" w:rsidRDefault="00000000">
            <w:pPr>
              <w:ind w:left="60"/>
              <w:jc w:val="both"/>
            </w:pP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683872" w14:textId="77777777" w:rsidR="00AF04E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D4A2B9B" w14:textId="77777777" w:rsidR="00AF04E6" w:rsidRDefault="00AF04E6">
            <w:pPr>
              <w:pStyle w:val="EMPTYCELLSTYLE"/>
            </w:pPr>
          </w:p>
        </w:tc>
      </w:tr>
      <w:tr w:rsidR="00AF04E6" w14:paraId="449B35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C1DA4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65DECD0C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329B" w14:textId="77777777" w:rsidR="00AF04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37B5" w14:textId="77777777" w:rsidR="00AF04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D498" w14:textId="77777777" w:rsidR="00AF04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D41C" w14:textId="77777777" w:rsidR="00AF04E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30FB" w14:textId="77777777" w:rsidR="00AF04E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F6DDBEF" w14:textId="77777777" w:rsidR="00AF04E6" w:rsidRDefault="00AF04E6">
            <w:pPr>
              <w:pStyle w:val="EMPTYCELLSTYLE"/>
            </w:pPr>
          </w:p>
        </w:tc>
      </w:tr>
      <w:tr w:rsidR="00AF04E6" w14:paraId="4CB88F6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7326C5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10B6" w14:textId="77777777" w:rsidR="00AF04E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C4D1FC" w14:textId="77777777" w:rsidR="00AF04E6" w:rsidRDefault="00AF04E6">
            <w:pPr>
              <w:pStyle w:val="EMPTYCELLSTYLE"/>
            </w:pPr>
          </w:p>
        </w:tc>
      </w:tr>
      <w:tr w:rsidR="00AF04E6" w14:paraId="0EE249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6260F8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0247" w14:textId="77777777" w:rsidR="00AF04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451F" w14:textId="77777777" w:rsidR="00AF04E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4A37C40" w14:textId="77777777" w:rsidR="00AF04E6" w:rsidRDefault="00AF04E6">
            <w:pPr>
              <w:pStyle w:val="EMPTYCELLSTYLE"/>
            </w:pPr>
          </w:p>
        </w:tc>
      </w:tr>
      <w:tr w:rsidR="00AF04E6" w14:paraId="31E851D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A26464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25660" w14:textId="77777777" w:rsidR="00AF04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87924" w14:textId="77777777" w:rsidR="00AF04E6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сприятливого</w:t>
            </w:r>
            <w:proofErr w:type="spellEnd"/>
            <w:r>
              <w:t xml:space="preserve"> для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</w:t>
            </w:r>
            <w:proofErr w:type="spellStart"/>
            <w:r>
              <w:t>довкілля</w:t>
            </w:r>
            <w:proofErr w:type="spellEnd"/>
            <w:r>
              <w:t xml:space="preserve">,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санітарного</w:t>
            </w:r>
            <w:proofErr w:type="spellEnd"/>
            <w:r>
              <w:t xml:space="preserve"> та </w:t>
            </w:r>
            <w:proofErr w:type="spellStart"/>
            <w:r>
              <w:t>епідемічного</w:t>
            </w:r>
            <w:proofErr w:type="spellEnd"/>
            <w:r>
              <w:t xml:space="preserve"> </w:t>
            </w:r>
            <w:proofErr w:type="spellStart"/>
            <w:r>
              <w:t>благополуччя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606C32DE" w14:textId="77777777" w:rsidR="00AF04E6" w:rsidRDefault="00AF04E6">
            <w:pPr>
              <w:pStyle w:val="EMPTYCELLSTYLE"/>
            </w:pPr>
          </w:p>
        </w:tc>
      </w:tr>
      <w:tr w:rsidR="00AF04E6" w14:paraId="16CAF0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89904EB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7459" w14:textId="77777777" w:rsidR="00AF04E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FA27762" w14:textId="77777777" w:rsidR="00AF04E6" w:rsidRDefault="00AF04E6">
            <w:pPr>
              <w:pStyle w:val="EMPTYCELLSTYLE"/>
            </w:pPr>
          </w:p>
        </w:tc>
      </w:tr>
      <w:tr w:rsidR="00AF04E6" w14:paraId="0A1B1E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878809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7FC3" w14:textId="77777777" w:rsidR="00AF04E6" w:rsidRDefault="00000000"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0A84220E" w14:textId="77777777" w:rsidR="00AF04E6" w:rsidRDefault="00AF04E6">
            <w:pPr>
              <w:pStyle w:val="EMPTYCELLSTYLE"/>
            </w:pPr>
          </w:p>
        </w:tc>
      </w:tr>
      <w:tr w:rsidR="00AF04E6" w14:paraId="33825E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78416F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19731F4F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7084E753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5AB3BE3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05253A20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00339C1F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56F8F11B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27467A38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5CB7D4D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A92CD5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CDC385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769D17F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196CD08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614461DA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176AE002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207135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49A3FF35" w14:textId="77777777" w:rsidR="00AF04E6" w:rsidRDefault="00AF04E6">
            <w:pPr>
              <w:pStyle w:val="EMPTYCELLSTYLE"/>
            </w:pPr>
          </w:p>
        </w:tc>
      </w:tr>
      <w:tr w:rsidR="00AF04E6" w14:paraId="7C31E7C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81BA84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27CE" w14:textId="77777777" w:rsidR="00AF04E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4CD91D" w14:textId="77777777" w:rsidR="00AF04E6" w:rsidRDefault="00AF04E6">
            <w:pPr>
              <w:pStyle w:val="EMPTYCELLSTYLE"/>
            </w:pPr>
          </w:p>
        </w:tc>
      </w:tr>
      <w:tr w:rsidR="00AF04E6" w14:paraId="1BAD3D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94B62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4ED" w14:textId="77777777" w:rsidR="00AF04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D6FD" w14:textId="77777777" w:rsidR="00AF04E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B5CA185" w14:textId="77777777" w:rsidR="00AF04E6" w:rsidRDefault="00AF04E6">
            <w:pPr>
              <w:pStyle w:val="EMPTYCELLSTYLE"/>
            </w:pPr>
          </w:p>
        </w:tc>
      </w:tr>
      <w:tr w:rsidR="00AF04E6" w14:paraId="1CCC38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236E22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50437" w14:textId="77777777" w:rsidR="00AF04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F811B" w14:textId="77777777" w:rsidR="00AF04E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благоустрою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51C8BB74" w14:textId="77777777" w:rsidR="00AF04E6" w:rsidRDefault="00AF04E6">
            <w:pPr>
              <w:pStyle w:val="EMPTYCELLSTYLE"/>
            </w:pPr>
          </w:p>
        </w:tc>
      </w:tr>
      <w:tr w:rsidR="00AF04E6" w14:paraId="070AD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9C39B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EA561" w14:textId="77777777" w:rsidR="00AF04E6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B3ECC" w14:textId="77777777" w:rsidR="00AF04E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вуличного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та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в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стані</w:t>
            </w:r>
            <w:proofErr w:type="spellEnd"/>
          </w:p>
        </w:tc>
        <w:tc>
          <w:tcPr>
            <w:tcW w:w="400" w:type="dxa"/>
          </w:tcPr>
          <w:p w14:paraId="4FA4F9AA" w14:textId="77777777" w:rsidR="00AF04E6" w:rsidRDefault="00AF04E6">
            <w:pPr>
              <w:pStyle w:val="EMPTYCELLSTYLE"/>
            </w:pPr>
          </w:p>
        </w:tc>
      </w:tr>
      <w:tr w:rsidR="00AF04E6" w14:paraId="541C68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988668" w14:textId="77777777" w:rsidR="00AF04E6" w:rsidRDefault="00AF04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123B" w14:textId="77777777" w:rsidR="00AF04E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DED4218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020D5256" w14:textId="77777777" w:rsidR="00AF04E6" w:rsidRDefault="00AF04E6">
            <w:pPr>
              <w:pStyle w:val="EMPTYCELLSTYLE"/>
            </w:pPr>
          </w:p>
        </w:tc>
      </w:tr>
      <w:tr w:rsidR="00AF04E6" w14:paraId="4FC74A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F0966B" w14:textId="77777777" w:rsidR="00AF04E6" w:rsidRDefault="00AF04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826E" w14:textId="77777777" w:rsidR="00AF04E6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68E37D97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7A55FC91" w14:textId="77777777" w:rsidR="00AF04E6" w:rsidRDefault="00AF04E6">
            <w:pPr>
              <w:pStyle w:val="EMPTYCELLSTYLE"/>
            </w:pPr>
          </w:p>
        </w:tc>
      </w:tr>
      <w:tr w:rsidR="00AF04E6" w14:paraId="4C252E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7E117C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1E718124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0373F34F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49DE24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36DBC6A6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2860914B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1BB2AC8F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3092BA4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800DE7C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463E05D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6A314CC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96194C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F945DE6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49E2F35B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229EC9BF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5624" w14:textId="77777777" w:rsidR="00AF04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2B6DEE" w14:textId="77777777" w:rsidR="00AF04E6" w:rsidRDefault="00AF04E6">
            <w:pPr>
              <w:pStyle w:val="EMPTYCELLSTYLE"/>
            </w:pPr>
          </w:p>
        </w:tc>
      </w:tr>
      <w:tr w:rsidR="00AF04E6" w14:paraId="1846763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856667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5B61" w14:textId="77777777" w:rsidR="00AF04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6988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89AE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BB0B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5EE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61394F5" w14:textId="77777777" w:rsidR="00AF04E6" w:rsidRDefault="00AF04E6">
            <w:pPr>
              <w:pStyle w:val="EMPTYCELLSTYLE"/>
            </w:pPr>
          </w:p>
        </w:tc>
      </w:tr>
      <w:tr w:rsidR="00AF04E6" w14:paraId="65D3BC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30DA97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EB3D1" w14:textId="77777777" w:rsidR="00AF04E6" w:rsidRDefault="00AF04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0E0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DA4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6E57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D612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61E9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D44E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71B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D72B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38E7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DD2C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A19AB77" w14:textId="77777777" w:rsidR="00AF04E6" w:rsidRDefault="00AF04E6">
            <w:pPr>
              <w:pStyle w:val="EMPTYCELLSTYLE"/>
            </w:pPr>
          </w:p>
        </w:tc>
      </w:tr>
      <w:tr w:rsidR="00AF04E6" w14:paraId="692C8D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0037F6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8028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4352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4A87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D73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247C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5209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E476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376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DDD5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FA7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6E29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8CFDBB5" w14:textId="77777777" w:rsidR="00AF04E6" w:rsidRDefault="00AF04E6">
            <w:pPr>
              <w:pStyle w:val="EMPTYCELLSTYLE"/>
            </w:pPr>
          </w:p>
        </w:tc>
      </w:tr>
      <w:tr w:rsidR="00AF04E6" w14:paraId="535587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30590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33F8C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39C317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E0C1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1695582,00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3AEAA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F0B2C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1695582,00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87D3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7EAC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80CD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2A2A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-96077,14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699C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5B76A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-96077,14</w:t>
            </w:r>
          </w:p>
        </w:tc>
        <w:tc>
          <w:tcPr>
            <w:tcW w:w="400" w:type="dxa"/>
          </w:tcPr>
          <w:p w14:paraId="67CA34B9" w14:textId="77777777" w:rsidR="00AF04E6" w:rsidRDefault="00AF04E6">
            <w:pPr>
              <w:pStyle w:val="EMPTYCELLSTYLE"/>
            </w:pPr>
          </w:p>
        </w:tc>
      </w:tr>
      <w:tr w:rsidR="00AF04E6" w14:paraId="0DA957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33D3C95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2F49E13E" w14:textId="77777777" w:rsidR="00AF04E6" w:rsidRDefault="00AF04E6">
            <w:pPr>
              <w:pStyle w:val="EMPTYCELLSTYLE"/>
            </w:pPr>
          </w:p>
        </w:tc>
        <w:tc>
          <w:tcPr>
            <w:tcW w:w="2560" w:type="dxa"/>
          </w:tcPr>
          <w:p w14:paraId="4052DB72" w14:textId="77777777" w:rsidR="00AF04E6" w:rsidRDefault="00AF04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5B968AC" w14:textId="77777777" w:rsidR="00AF04E6" w:rsidRDefault="00AF04E6">
            <w:pPr>
              <w:pStyle w:val="EMPTYCELLSTYLE"/>
            </w:pPr>
          </w:p>
        </w:tc>
        <w:tc>
          <w:tcPr>
            <w:tcW w:w="320" w:type="dxa"/>
          </w:tcPr>
          <w:p w14:paraId="74F17A87" w14:textId="77777777" w:rsidR="00AF04E6" w:rsidRDefault="00AF04E6">
            <w:pPr>
              <w:pStyle w:val="EMPTYCELLSTYLE"/>
            </w:pPr>
          </w:p>
        </w:tc>
        <w:tc>
          <w:tcPr>
            <w:tcW w:w="780" w:type="dxa"/>
          </w:tcPr>
          <w:p w14:paraId="6EF68A65" w14:textId="77777777" w:rsidR="00AF04E6" w:rsidRDefault="00AF04E6">
            <w:pPr>
              <w:pStyle w:val="EMPTYCELLSTYLE"/>
            </w:pPr>
          </w:p>
        </w:tc>
        <w:tc>
          <w:tcPr>
            <w:tcW w:w="1020" w:type="dxa"/>
          </w:tcPr>
          <w:p w14:paraId="0328408D" w14:textId="77777777" w:rsidR="00AF04E6" w:rsidRDefault="00AF04E6">
            <w:pPr>
              <w:pStyle w:val="EMPTYCELLSTYLE"/>
            </w:pPr>
          </w:p>
        </w:tc>
        <w:tc>
          <w:tcPr>
            <w:tcW w:w="80" w:type="dxa"/>
          </w:tcPr>
          <w:p w14:paraId="3A411E71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F3997E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F84D13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55AADE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32CE53FB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30788EBD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1C08B83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1590ABE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1F185A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45F61C52" w14:textId="77777777" w:rsidR="00AF04E6" w:rsidRDefault="00AF04E6">
            <w:pPr>
              <w:pStyle w:val="EMPTYCELLSTYLE"/>
            </w:pPr>
          </w:p>
        </w:tc>
      </w:tr>
      <w:tr w:rsidR="00AF04E6" w14:paraId="132B47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4943753" w14:textId="77777777" w:rsidR="00AF04E6" w:rsidRDefault="00AF04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1B3196" w14:textId="77777777" w:rsidR="00AF04E6" w:rsidRDefault="00AF04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4A177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8721CA0" w14:textId="77777777" w:rsidR="00AF04E6" w:rsidRDefault="00AF04E6">
            <w:pPr>
              <w:pStyle w:val="EMPTYCELLSTYLE"/>
            </w:pPr>
          </w:p>
        </w:tc>
        <w:tc>
          <w:tcPr>
            <w:tcW w:w="1440" w:type="dxa"/>
          </w:tcPr>
          <w:p w14:paraId="1CC0E032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65AF3D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007F2B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441B5D7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8DCF3E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F858057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3F9975E1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7D4BFE58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696C5A" w14:textId="77777777" w:rsidR="00AF04E6" w:rsidRDefault="00AF04E6">
            <w:pPr>
              <w:pStyle w:val="EMPTYCELLSTYLE"/>
            </w:pPr>
          </w:p>
        </w:tc>
        <w:tc>
          <w:tcPr>
            <w:tcW w:w="440" w:type="dxa"/>
          </w:tcPr>
          <w:p w14:paraId="526EB899" w14:textId="77777777" w:rsidR="00AF04E6" w:rsidRDefault="00AF04E6">
            <w:pPr>
              <w:pStyle w:val="EMPTYCELLSTYLE"/>
            </w:pPr>
          </w:p>
        </w:tc>
        <w:tc>
          <w:tcPr>
            <w:tcW w:w="660" w:type="dxa"/>
          </w:tcPr>
          <w:p w14:paraId="7CACA1BE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05C5DFE7" w14:textId="77777777" w:rsidR="00AF04E6" w:rsidRDefault="00AF04E6">
            <w:pPr>
              <w:pStyle w:val="EMPTYCELLSTYLE"/>
            </w:pPr>
          </w:p>
        </w:tc>
      </w:tr>
      <w:tr w:rsidR="00AF04E6" w14:paraId="365CDE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5D4ED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6833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465E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55D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32AE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0B82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735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8BE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97A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CC7C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9872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40BA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B480E64" w14:textId="77777777" w:rsidR="00AF04E6" w:rsidRDefault="00AF04E6">
            <w:pPr>
              <w:pStyle w:val="EMPTYCELLSTYLE"/>
            </w:pPr>
          </w:p>
        </w:tc>
      </w:tr>
      <w:tr w:rsidR="00AF04E6" w14:paraId="5B6211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D4B6B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3271DB6D" w14:textId="77777777" w:rsidR="00AF04E6" w:rsidRDefault="00AF04E6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BBBBD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</w:p>
        </w:tc>
        <w:tc>
          <w:tcPr>
            <w:tcW w:w="1100" w:type="dxa"/>
            <w:gridSpan w:val="2"/>
          </w:tcPr>
          <w:p w14:paraId="585E250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BEDEC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B742C7C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2DB8ED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C041A2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46B7B7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A6D7542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380858" w14:textId="77777777" w:rsidR="00AF04E6" w:rsidRDefault="00AF04E6">
            <w:pPr>
              <w:pStyle w:val="EMPTYCELLSTYLE"/>
            </w:pPr>
          </w:p>
        </w:tc>
        <w:tc>
          <w:tcPr>
            <w:tcW w:w="440" w:type="dxa"/>
          </w:tcPr>
          <w:p w14:paraId="14A4E79F" w14:textId="77777777" w:rsidR="00AF04E6" w:rsidRDefault="00AF04E6">
            <w:pPr>
              <w:pStyle w:val="EMPTYCELLSTYLE"/>
            </w:pPr>
          </w:p>
        </w:tc>
        <w:tc>
          <w:tcPr>
            <w:tcW w:w="660" w:type="dxa"/>
          </w:tcPr>
          <w:p w14:paraId="15567576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30E4FA46" w14:textId="77777777" w:rsidR="00AF04E6" w:rsidRDefault="00AF04E6">
            <w:pPr>
              <w:pStyle w:val="EMPTYCELLSTYLE"/>
            </w:pPr>
          </w:p>
        </w:tc>
      </w:tr>
      <w:tr w:rsidR="00AF04E6" w14:paraId="69CA600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C359782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24A5E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BC074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його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стані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306D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887960,00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A6B1A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BAE1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887960,00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2ACE8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0003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455A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7D40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-430453,13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E901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BE535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-430453,13</w:t>
            </w:r>
          </w:p>
        </w:tc>
        <w:tc>
          <w:tcPr>
            <w:tcW w:w="400" w:type="dxa"/>
          </w:tcPr>
          <w:p w14:paraId="6DA4E3F7" w14:textId="77777777" w:rsidR="00AF04E6" w:rsidRDefault="00AF04E6">
            <w:pPr>
              <w:pStyle w:val="EMPTYCELLSTYLE"/>
            </w:pPr>
          </w:p>
        </w:tc>
      </w:tr>
      <w:tr w:rsidR="00AF04E6" w14:paraId="746B01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302E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06C8" w14:textId="77777777" w:rsidR="00AF04E6" w:rsidRDefault="00AF04E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E179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ACF59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2583542,00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2174DB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CC223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2583542,00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0849D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2057011,73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C7B50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384B3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2057011,73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6C2A9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-526530,27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69C25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10D9B" w14:textId="77777777" w:rsidR="00AF04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-526530,27</w:t>
            </w:r>
          </w:p>
        </w:tc>
        <w:tc>
          <w:tcPr>
            <w:tcW w:w="400" w:type="dxa"/>
          </w:tcPr>
          <w:p w14:paraId="4533EF2A" w14:textId="77777777" w:rsidR="00AF04E6" w:rsidRDefault="00AF04E6">
            <w:pPr>
              <w:pStyle w:val="EMPTYCELLSTYLE"/>
            </w:pPr>
          </w:p>
        </w:tc>
      </w:tr>
      <w:tr w:rsidR="00AF04E6" w14:paraId="7081F9F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83257F1" w14:textId="77777777" w:rsidR="00AF04E6" w:rsidRDefault="00AF04E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934A" w14:textId="77777777" w:rsidR="00AF04E6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03735674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7AC84813" w14:textId="77777777" w:rsidR="00AF04E6" w:rsidRDefault="00AF04E6">
            <w:pPr>
              <w:pStyle w:val="EMPTYCELLSTYLE"/>
            </w:pPr>
          </w:p>
        </w:tc>
      </w:tr>
      <w:tr w:rsidR="00AF04E6" w14:paraId="3F3A4B1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56026C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0E8A" w14:textId="77777777" w:rsidR="00AF04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75BD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A5F9093" w14:textId="77777777" w:rsidR="00AF04E6" w:rsidRDefault="00AF04E6">
            <w:pPr>
              <w:pStyle w:val="EMPTYCELLSTYLE"/>
            </w:pPr>
          </w:p>
        </w:tc>
      </w:tr>
      <w:tr w:rsidR="00AF04E6" w14:paraId="6A5949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5F9C9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6B0D6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B7C3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2E28B29F" w14:textId="77777777" w:rsidR="00AF04E6" w:rsidRDefault="00AF04E6">
            <w:pPr>
              <w:pStyle w:val="EMPTYCELLSTYLE"/>
            </w:pPr>
          </w:p>
        </w:tc>
      </w:tr>
      <w:tr w:rsidR="00AF04E6" w14:paraId="670CF3D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E6BD8AB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41721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7FBF8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44EA2EA9" w14:textId="77777777" w:rsidR="00AF04E6" w:rsidRDefault="00AF04E6">
            <w:pPr>
              <w:pStyle w:val="EMPTYCELLSTYLE"/>
            </w:pPr>
          </w:p>
        </w:tc>
      </w:tr>
      <w:tr w:rsidR="00AF04E6" w14:paraId="20E6D2A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6F469C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A16B7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618DC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56449A78" w14:textId="77777777" w:rsidR="00AF04E6" w:rsidRDefault="00AF04E6">
            <w:pPr>
              <w:pStyle w:val="EMPTYCELLSTYLE"/>
            </w:pPr>
          </w:p>
        </w:tc>
      </w:tr>
      <w:tr w:rsidR="00AF04E6" w14:paraId="133A49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2CEB99" w14:textId="77777777" w:rsidR="00AF04E6" w:rsidRDefault="00AF04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21A1" w14:textId="77777777" w:rsidR="00AF04E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49B1D72F" w14:textId="77777777" w:rsidR="00AF04E6" w:rsidRDefault="00AF04E6">
            <w:pPr>
              <w:pStyle w:val="EMPTYCELLSTYLE"/>
            </w:pPr>
          </w:p>
        </w:tc>
        <w:tc>
          <w:tcPr>
            <w:tcW w:w="660" w:type="dxa"/>
          </w:tcPr>
          <w:p w14:paraId="4698FAAB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75D54EBB" w14:textId="77777777" w:rsidR="00AF04E6" w:rsidRDefault="00AF04E6">
            <w:pPr>
              <w:pStyle w:val="EMPTYCELLSTYLE"/>
            </w:pPr>
          </w:p>
        </w:tc>
      </w:tr>
      <w:tr w:rsidR="00AF04E6" w14:paraId="373E13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191D0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647C5EC7" w14:textId="77777777" w:rsidR="00AF04E6" w:rsidRDefault="00AF04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4CD71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8E3EB7D" w14:textId="77777777" w:rsidR="00AF04E6" w:rsidRDefault="00AF04E6">
            <w:pPr>
              <w:pStyle w:val="EMPTYCELLSTYLE"/>
            </w:pPr>
          </w:p>
        </w:tc>
        <w:tc>
          <w:tcPr>
            <w:tcW w:w="1440" w:type="dxa"/>
          </w:tcPr>
          <w:p w14:paraId="4ACDF05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8A93A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4F10CF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844B64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F12B7C2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C207D1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356CDA77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C05D6BB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0B930E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7919" w14:textId="77777777" w:rsidR="00AF04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D3750B" w14:textId="77777777" w:rsidR="00AF04E6" w:rsidRDefault="00AF04E6">
            <w:pPr>
              <w:pStyle w:val="EMPTYCELLSTYLE"/>
            </w:pPr>
          </w:p>
        </w:tc>
      </w:tr>
      <w:tr w:rsidR="00AF04E6" w14:paraId="32C593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378E378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5DE4" w14:textId="77777777" w:rsidR="00AF04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D1DD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E38D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710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634C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16820F8" w14:textId="77777777" w:rsidR="00AF04E6" w:rsidRDefault="00AF04E6">
            <w:pPr>
              <w:pStyle w:val="EMPTYCELLSTYLE"/>
            </w:pPr>
          </w:p>
        </w:tc>
      </w:tr>
      <w:tr w:rsidR="00AF04E6" w14:paraId="7328640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0A81698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A521" w14:textId="77777777" w:rsidR="00AF04E6" w:rsidRDefault="00AF04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A9A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03CC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6F5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57D6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655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8D39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9169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2A7C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998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057B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69D1481" w14:textId="77777777" w:rsidR="00AF04E6" w:rsidRDefault="00AF04E6">
            <w:pPr>
              <w:pStyle w:val="EMPTYCELLSTYLE"/>
            </w:pPr>
          </w:p>
        </w:tc>
      </w:tr>
      <w:tr w:rsidR="00AF04E6" w14:paraId="2589FD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F91CE68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86DC8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713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2EF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2647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75C7E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1A6E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9A78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C36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85F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BFEE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EDD2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475B65" w14:textId="77777777" w:rsidR="00AF04E6" w:rsidRDefault="00AF04E6">
            <w:pPr>
              <w:pStyle w:val="EMPTYCELLSTYLE"/>
            </w:pPr>
          </w:p>
        </w:tc>
      </w:tr>
      <w:tr w:rsidR="00AF04E6" w14:paraId="0AE1E6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DB29BF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D50AA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C6026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Благоустрій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2024-2027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17C3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2426942,00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6AE0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F4C4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2426942,00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D7AA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767FF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78B1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F7D7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-2426942,00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E34F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21085" w14:textId="77777777" w:rsidR="00AF04E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-2426942,00</w:t>
            </w:r>
          </w:p>
        </w:tc>
        <w:tc>
          <w:tcPr>
            <w:tcW w:w="400" w:type="dxa"/>
          </w:tcPr>
          <w:p w14:paraId="5240614F" w14:textId="77777777" w:rsidR="00AF04E6" w:rsidRDefault="00AF04E6">
            <w:pPr>
              <w:pStyle w:val="EMPTYCELLSTYLE"/>
            </w:pPr>
          </w:p>
        </w:tc>
      </w:tr>
      <w:tr w:rsidR="00AF04E6" w14:paraId="01AEE28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762C451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1FF5" w14:textId="77777777" w:rsidR="00AF04E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960CD40" w14:textId="77777777" w:rsidR="00AF04E6" w:rsidRDefault="00AF04E6">
            <w:pPr>
              <w:pStyle w:val="EMPTYCELLSTYLE"/>
            </w:pPr>
          </w:p>
        </w:tc>
      </w:tr>
      <w:tr w:rsidR="00AF04E6" w14:paraId="3CAE2C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34F317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E8CFA" w14:textId="77777777" w:rsidR="00AF04E6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D533893" w14:textId="77777777" w:rsidR="00AF04E6" w:rsidRDefault="00AF04E6">
            <w:pPr>
              <w:pStyle w:val="EMPTYCELLSTYLE"/>
            </w:pPr>
          </w:p>
        </w:tc>
      </w:tr>
      <w:tr w:rsidR="00AF04E6" w14:paraId="7D2D333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0EE272F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F324" w14:textId="77777777" w:rsidR="00AF04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8759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030C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D986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AE6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AFB75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9C22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BCB9C04" w14:textId="77777777" w:rsidR="00AF04E6" w:rsidRDefault="00AF04E6">
            <w:pPr>
              <w:pStyle w:val="EMPTYCELLSTYLE"/>
            </w:pPr>
          </w:p>
        </w:tc>
      </w:tr>
      <w:tr w:rsidR="00AF04E6" w14:paraId="63160CD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12EF98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649F" w14:textId="77777777" w:rsidR="00AF04E6" w:rsidRDefault="00AF04E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0FC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8A2C" w14:textId="77777777" w:rsidR="00AF04E6" w:rsidRDefault="00AF04E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AE1F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C9EE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943D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CDC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975E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CFB5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357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C5A2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975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D27F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58A3B69" w14:textId="77777777" w:rsidR="00AF04E6" w:rsidRDefault="00AF04E6">
            <w:pPr>
              <w:pStyle w:val="EMPTYCELLSTYLE"/>
            </w:pPr>
          </w:p>
        </w:tc>
      </w:tr>
      <w:tr w:rsidR="00AF04E6" w14:paraId="73923F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FF7DBA3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F14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19D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1A2D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137A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1513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470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C7AF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41A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0BD8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1A17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95CF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FB8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D91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1BB2549" w14:textId="77777777" w:rsidR="00AF04E6" w:rsidRDefault="00AF04E6">
            <w:pPr>
              <w:pStyle w:val="EMPTYCELLSTYLE"/>
            </w:pPr>
          </w:p>
        </w:tc>
      </w:tr>
      <w:tr w:rsidR="00AF04E6" w14:paraId="5640E9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9FE2B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A7F4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CFFD3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26BA" w14:textId="77777777" w:rsidR="00AF04E6" w:rsidRDefault="00AF04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AF0D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3467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3379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A3EA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249F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AEB7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A335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0458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6083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5270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490B6C27" w14:textId="77777777" w:rsidR="00AF04E6" w:rsidRDefault="00AF04E6">
            <w:pPr>
              <w:pStyle w:val="EMPTYCELLSTYLE"/>
            </w:pPr>
          </w:p>
        </w:tc>
      </w:tr>
      <w:tr w:rsidR="00AF04E6" w14:paraId="1A4097C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455C6B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74139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E0512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54375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990A9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F5CD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1538982,00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A7BD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DB85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1538982,00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5447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0237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D092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1599504,86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53294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60522,86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2129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FCE8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60522,86</w:t>
            </w:r>
          </w:p>
        </w:tc>
        <w:tc>
          <w:tcPr>
            <w:tcW w:w="400" w:type="dxa"/>
          </w:tcPr>
          <w:p w14:paraId="36A2AFD7" w14:textId="77777777" w:rsidR="00AF04E6" w:rsidRDefault="00AF04E6">
            <w:pPr>
              <w:pStyle w:val="EMPTYCELLSTYLE"/>
            </w:pPr>
          </w:p>
        </w:tc>
      </w:tr>
      <w:tr w:rsidR="00AF04E6" w14:paraId="6E1205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B0AC05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1EC20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C60A3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44553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46182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DA8B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887960,00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D80D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5941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887960,00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E650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7C73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26FD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457506,87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A0D8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-430453,13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6069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826D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-430453,13</w:t>
            </w:r>
          </w:p>
        </w:tc>
        <w:tc>
          <w:tcPr>
            <w:tcW w:w="400" w:type="dxa"/>
          </w:tcPr>
          <w:p w14:paraId="08382C8E" w14:textId="77777777" w:rsidR="00AF04E6" w:rsidRDefault="00AF04E6">
            <w:pPr>
              <w:pStyle w:val="EMPTYCELLSTYLE"/>
            </w:pPr>
          </w:p>
        </w:tc>
      </w:tr>
      <w:tr w:rsidR="00AF04E6" w14:paraId="1927AA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7BF8C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A8C0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0C721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4715" w14:textId="77777777" w:rsidR="00AF04E6" w:rsidRDefault="00AF04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C17A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3EC9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7A37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579D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EE63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2954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3B6F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C279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A227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984C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1FC66544" w14:textId="77777777" w:rsidR="00AF04E6" w:rsidRDefault="00AF04E6">
            <w:pPr>
              <w:pStyle w:val="EMPTYCELLSTYLE"/>
            </w:pPr>
          </w:p>
        </w:tc>
      </w:tr>
      <w:tr w:rsidR="00AF04E6" w14:paraId="433AA2B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1C052C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4B30C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5BEE3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Територія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догляд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8B0AD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ECF1D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C7C7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F3DB8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F6B9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ECBE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2480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1CA7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24C7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B87E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8B41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3242D5" w14:textId="77777777" w:rsidR="00AF04E6" w:rsidRDefault="00AF04E6">
            <w:pPr>
              <w:pStyle w:val="EMPTYCELLSTYLE"/>
            </w:pPr>
          </w:p>
        </w:tc>
      </w:tr>
      <w:tr w:rsidR="00AF04E6" w14:paraId="37AB7B1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B824A2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3D965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7AAA4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7A4334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кВт.год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0CB66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7FA0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97200,00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F764C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A0B5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97200,00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1D841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12AD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34140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70709,00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B1C3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-26491,00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7A19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EC558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-26491,00</w:t>
            </w:r>
          </w:p>
        </w:tc>
        <w:tc>
          <w:tcPr>
            <w:tcW w:w="400" w:type="dxa"/>
          </w:tcPr>
          <w:p w14:paraId="10F5903F" w14:textId="77777777" w:rsidR="00AF04E6" w:rsidRDefault="00AF04E6">
            <w:pPr>
              <w:pStyle w:val="EMPTYCELLSTYLE"/>
            </w:pPr>
          </w:p>
        </w:tc>
      </w:tr>
      <w:tr w:rsidR="00AF04E6" w14:paraId="0427127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9E99D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FCD0F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A5BAA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точок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(ТП),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B70D5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480AE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9833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C3730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E149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8AAC4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BE6BC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FA9B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AF24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1D3D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9B2A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1389E8B" w14:textId="77777777" w:rsidR="00AF04E6" w:rsidRDefault="00AF04E6">
            <w:pPr>
              <w:pStyle w:val="EMPTYCELLSTYLE"/>
            </w:pPr>
          </w:p>
        </w:tc>
      </w:tr>
      <w:tr w:rsidR="00AF04E6" w14:paraId="469E99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FC1C25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AB22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1FC35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7AAF" w14:textId="77777777" w:rsidR="00AF04E6" w:rsidRDefault="00AF04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681B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E086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5351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0DB7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DD4E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B92C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C3E5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0C39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ACFE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4E48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51AF2155" w14:textId="77777777" w:rsidR="00AF04E6" w:rsidRDefault="00AF04E6">
            <w:pPr>
              <w:pStyle w:val="EMPTYCELLSTYLE"/>
            </w:pPr>
          </w:p>
        </w:tc>
      </w:tr>
      <w:tr w:rsidR="00AF04E6" w14:paraId="535F00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D7041B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6694D008" w14:textId="77777777" w:rsidR="00AF04E6" w:rsidRDefault="00AF04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FDAD9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FF9DFF6" w14:textId="77777777" w:rsidR="00AF04E6" w:rsidRDefault="00AF04E6">
            <w:pPr>
              <w:pStyle w:val="EMPTYCELLSTYLE"/>
            </w:pPr>
          </w:p>
        </w:tc>
        <w:tc>
          <w:tcPr>
            <w:tcW w:w="1440" w:type="dxa"/>
          </w:tcPr>
          <w:p w14:paraId="5011B35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18E0D3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75D38C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64173FC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80B410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2CA38AF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22ED3937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1B8A9D6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58195C" w14:textId="77777777" w:rsidR="00AF04E6" w:rsidRDefault="00AF04E6">
            <w:pPr>
              <w:pStyle w:val="EMPTYCELLSTYLE"/>
            </w:pPr>
          </w:p>
        </w:tc>
        <w:tc>
          <w:tcPr>
            <w:tcW w:w="440" w:type="dxa"/>
          </w:tcPr>
          <w:p w14:paraId="62D1B51D" w14:textId="77777777" w:rsidR="00AF04E6" w:rsidRDefault="00AF04E6">
            <w:pPr>
              <w:pStyle w:val="EMPTYCELLSTYLE"/>
            </w:pPr>
          </w:p>
        </w:tc>
        <w:tc>
          <w:tcPr>
            <w:tcW w:w="660" w:type="dxa"/>
          </w:tcPr>
          <w:p w14:paraId="221E1073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7669C95E" w14:textId="77777777" w:rsidR="00AF04E6" w:rsidRDefault="00AF04E6">
            <w:pPr>
              <w:pStyle w:val="EMPTYCELLSTYLE"/>
            </w:pPr>
          </w:p>
        </w:tc>
      </w:tr>
      <w:tr w:rsidR="00AF04E6" w14:paraId="45EC2E3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AF8B38" w14:textId="77777777" w:rsidR="00AF04E6" w:rsidRDefault="00AF04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7CEB1D" w14:textId="77777777" w:rsidR="00AF04E6" w:rsidRDefault="00AF04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549678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61D58C0" w14:textId="77777777" w:rsidR="00AF04E6" w:rsidRDefault="00AF04E6">
            <w:pPr>
              <w:pStyle w:val="EMPTYCELLSTYLE"/>
            </w:pPr>
          </w:p>
        </w:tc>
        <w:tc>
          <w:tcPr>
            <w:tcW w:w="1440" w:type="dxa"/>
          </w:tcPr>
          <w:p w14:paraId="3EE2B1D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CC604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95D32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ED2D085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1896452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57E6A90D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46F03C0D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093CA0E2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F4AFA0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028FCD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48537CEB" w14:textId="77777777" w:rsidR="00AF04E6" w:rsidRDefault="00AF04E6">
            <w:pPr>
              <w:pStyle w:val="EMPTYCELLSTYLE"/>
            </w:pPr>
          </w:p>
        </w:tc>
      </w:tr>
      <w:tr w:rsidR="00AF04E6" w14:paraId="210C06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B5F4EF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3F7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1BAF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7DA8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FBC2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2595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9261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777D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7F5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747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6920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A215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AE9C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6C3D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9104AA3" w14:textId="77777777" w:rsidR="00AF04E6" w:rsidRDefault="00AF04E6">
            <w:pPr>
              <w:pStyle w:val="EMPTYCELLSTYLE"/>
            </w:pPr>
          </w:p>
        </w:tc>
      </w:tr>
      <w:tr w:rsidR="00AF04E6" w14:paraId="1FF045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73EA99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EA9E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46C9E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догляд,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1 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7AC3C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75489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2E45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1025,99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E858B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F83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1025,99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05B3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1066,34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7B21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7A18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1066,34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C7FFA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40,35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65BA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8157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40,35</w:t>
            </w:r>
          </w:p>
        </w:tc>
        <w:tc>
          <w:tcPr>
            <w:tcW w:w="400" w:type="dxa"/>
          </w:tcPr>
          <w:p w14:paraId="503BC48D" w14:textId="77777777" w:rsidR="00AF04E6" w:rsidRDefault="00AF04E6">
            <w:pPr>
              <w:pStyle w:val="EMPTYCELLSTYLE"/>
            </w:pPr>
          </w:p>
        </w:tc>
      </w:tr>
      <w:tr w:rsidR="00AF04E6" w14:paraId="2CDE22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948497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F8266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A7252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0A9E0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1DA68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48E11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73996,67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AE431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0E040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73996,67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7EDC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38125,57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1F7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71F0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38125,57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F46B5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-35871,10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879C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5847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-35871,10</w:t>
            </w:r>
          </w:p>
        </w:tc>
        <w:tc>
          <w:tcPr>
            <w:tcW w:w="400" w:type="dxa"/>
          </w:tcPr>
          <w:p w14:paraId="4B879EA6" w14:textId="77777777" w:rsidR="00AF04E6" w:rsidRDefault="00AF04E6">
            <w:pPr>
              <w:pStyle w:val="EMPTYCELLSTYLE"/>
            </w:pPr>
          </w:p>
        </w:tc>
      </w:tr>
      <w:tr w:rsidR="00AF04E6" w14:paraId="6AECD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EB7875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FEFD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B0B9F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B931" w14:textId="77777777" w:rsidR="00AF04E6" w:rsidRDefault="00AF04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24BF6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9214B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F6B7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945D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6B02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008B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C603" w14:textId="77777777" w:rsidR="00AF04E6" w:rsidRDefault="00AF04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4220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81B7" w14:textId="77777777" w:rsidR="00AF04E6" w:rsidRDefault="00AF04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3D3E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1B2B65CB" w14:textId="77777777" w:rsidR="00AF04E6" w:rsidRDefault="00AF04E6">
            <w:pPr>
              <w:pStyle w:val="EMPTYCELLSTYLE"/>
            </w:pPr>
          </w:p>
        </w:tc>
      </w:tr>
      <w:tr w:rsidR="00AF04E6" w14:paraId="328C50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FFCC4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B8899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404CA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доглянутих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87D7F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328E3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4455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4C8EA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C763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051E8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30C0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0F462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C21E7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D6DA4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3F46F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CC52794" w14:textId="77777777" w:rsidR="00AF04E6" w:rsidRDefault="00AF04E6">
            <w:pPr>
              <w:pStyle w:val="EMPTYCELLSTYLE"/>
            </w:pPr>
          </w:p>
        </w:tc>
      </w:tr>
      <w:tr w:rsidR="00AF04E6" w14:paraId="73630E2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EAC31A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B905E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E2A68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DC3D4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E7302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EE926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30CFA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5B92D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DAB7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7F64D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0F4C3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AC25E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F6EC9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9D84D" w14:textId="77777777" w:rsidR="00AF04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70C0687" w14:textId="77777777" w:rsidR="00AF04E6" w:rsidRDefault="00AF04E6">
            <w:pPr>
              <w:pStyle w:val="EMPTYCELLSTYLE"/>
            </w:pPr>
          </w:p>
        </w:tc>
      </w:tr>
      <w:tr w:rsidR="00AF04E6" w14:paraId="63C3673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2204D2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B771" w14:textId="77777777" w:rsidR="00AF04E6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49CD4B02" w14:textId="77777777" w:rsidR="00AF04E6" w:rsidRDefault="00AF04E6">
            <w:pPr>
              <w:pStyle w:val="EMPTYCELLSTYLE"/>
            </w:pPr>
          </w:p>
        </w:tc>
      </w:tr>
      <w:tr w:rsidR="00AF04E6" w14:paraId="08991A0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A5B7A8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77252" w14:textId="77777777" w:rsidR="00AF04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63E5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1332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4F30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3FDBF1B" w14:textId="77777777" w:rsidR="00AF04E6" w:rsidRDefault="00AF04E6">
            <w:pPr>
              <w:pStyle w:val="EMPTYCELLSTYLE"/>
            </w:pPr>
          </w:p>
        </w:tc>
      </w:tr>
      <w:tr w:rsidR="00AF04E6" w14:paraId="6B790E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488EA6A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DD38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78CB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009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F8C4" w14:textId="77777777" w:rsidR="00AF04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AF17097" w14:textId="77777777" w:rsidR="00AF04E6" w:rsidRDefault="00AF04E6">
            <w:pPr>
              <w:pStyle w:val="EMPTYCELLSTYLE"/>
            </w:pPr>
          </w:p>
        </w:tc>
      </w:tr>
      <w:tr w:rsidR="00AF04E6" w14:paraId="0F9573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23717B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4E54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AD3C4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EB96" w14:textId="77777777" w:rsidR="00AF04E6" w:rsidRDefault="00AF04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83C1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7E4747AB" w14:textId="77777777" w:rsidR="00AF04E6" w:rsidRDefault="00AF04E6">
            <w:pPr>
              <w:pStyle w:val="EMPTYCELLSTYLE"/>
            </w:pPr>
          </w:p>
        </w:tc>
      </w:tr>
      <w:tr w:rsidR="00AF04E6" w14:paraId="6BD6AA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6B33A7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97285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B4509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459B1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1929A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</w:t>
            </w:r>
          </w:p>
        </w:tc>
        <w:tc>
          <w:tcPr>
            <w:tcW w:w="400" w:type="dxa"/>
          </w:tcPr>
          <w:p w14:paraId="09C1D35F" w14:textId="77777777" w:rsidR="00AF04E6" w:rsidRDefault="00AF04E6">
            <w:pPr>
              <w:pStyle w:val="EMPTYCELLSTYLE"/>
            </w:pPr>
          </w:p>
        </w:tc>
      </w:tr>
      <w:tr w:rsidR="00AF04E6" w14:paraId="449CD3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5977D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6D80E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B7B56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75B99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1CFC0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B3BEA6A" w14:textId="77777777" w:rsidR="00AF04E6" w:rsidRDefault="00AF04E6">
            <w:pPr>
              <w:pStyle w:val="EMPTYCELLSTYLE"/>
            </w:pPr>
          </w:p>
        </w:tc>
      </w:tr>
      <w:tr w:rsidR="00AF04E6" w14:paraId="71627E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9C99C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3ACB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43E69" w14:textId="77777777" w:rsidR="00AF04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B129E" w14:textId="77777777" w:rsidR="00AF04E6" w:rsidRDefault="00AF04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463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6748DD66" w14:textId="77777777" w:rsidR="00AF04E6" w:rsidRDefault="00AF04E6">
            <w:pPr>
              <w:pStyle w:val="EMPTYCELLSTYLE"/>
            </w:pPr>
          </w:p>
        </w:tc>
      </w:tr>
      <w:tr w:rsidR="00AF04E6" w14:paraId="418C093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8F624E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B4226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5704A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Територія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догляд ,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1A178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га.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C6997" w14:textId="77777777" w:rsidR="00AF04E6" w:rsidRDefault="00AF04E6">
            <w:pPr>
              <w:ind w:left="60"/>
            </w:pPr>
          </w:p>
        </w:tc>
        <w:tc>
          <w:tcPr>
            <w:tcW w:w="400" w:type="dxa"/>
          </w:tcPr>
          <w:p w14:paraId="1D1B7609" w14:textId="77777777" w:rsidR="00AF04E6" w:rsidRDefault="00AF04E6">
            <w:pPr>
              <w:pStyle w:val="EMPTYCELLSTYLE"/>
            </w:pPr>
          </w:p>
        </w:tc>
      </w:tr>
      <w:tr w:rsidR="00AF04E6" w14:paraId="34474B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4B5E6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23957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E8BDC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834D1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кВт.год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EEABF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870A3C4" w14:textId="77777777" w:rsidR="00AF04E6" w:rsidRDefault="00AF04E6">
            <w:pPr>
              <w:pStyle w:val="EMPTYCELLSTYLE"/>
            </w:pPr>
          </w:p>
        </w:tc>
      </w:tr>
      <w:tr w:rsidR="00AF04E6" w14:paraId="0E3CD48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32E643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8716D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461AD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точок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(ТП),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40616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EA4478" w14:textId="77777777" w:rsidR="00AF04E6" w:rsidRDefault="00AF04E6">
            <w:pPr>
              <w:ind w:left="60"/>
            </w:pPr>
          </w:p>
        </w:tc>
        <w:tc>
          <w:tcPr>
            <w:tcW w:w="400" w:type="dxa"/>
          </w:tcPr>
          <w:p w14:paraId="18519E91" w14:textId="77777777" w:rsidR="00AF04E6" w:rsidRDefault="00AF04E6">
            <w:pPr>
              <w:pStyle w:val="EMPTYCELLSTYLE"/>
            </w:pPr>
          </w:p>
        </w:tc>
      </w:tr>
      <w:tr w:rsidR="00AF04E6" w14:paraId="1433FE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B20D3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FBF3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E6960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6863" w14:textId="77777777" w:rsidR="00AF04E6" w:rsidRDefault="00AF04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4FA5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2FCE30D4" w14:textId="77777777" w:rsidR="00AF04E6" w:rsidRDefault="00AF04E6">
            <w:pPr>
              <w:pStyle w:val="EMPTYCELLSTYLE"/>
            </w:pPr>
          </w:p>
        </w:tc>
      </w:tr>
      <w:tr w:rsidR="00AF04E6" w14:paraId="7BB305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AC95F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11218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010DE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санітарне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прибирання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догляд,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заходи 1 га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3C893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28486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70C2C957" w14:textId="77777777" w:rsidR="00AF04E6" w:rsidRDefault="00AF04E6">
            <w:pPr>
              <w:pStyle w:val="EMPTYCELLSTYLE"/>
            </w:pPr>
          </w:p>
        </w:tc>
      </w:tr>
      <w:tr w:rsidR="00AF04E6" w14:paraId="679A993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E49D3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F0BE2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27C7F3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Середньомісячні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E8FDF" w14:textId="77777777" w:rsidR="00AF04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20247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602E3455" w14:textId="77777777" w:rsidR="00AF04E6" w:rsidRDefault="00AF04E6">
            <w:pPr>
              <w:pStyle w:val="EMPTYCELLSTYLE"/>
            </w:pPr>
          </w:p>
        </w:tc>
      </w:tr>
      <w:tr w:rsidR="00AF04E6" w14:paraId="2F66F2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F4A1E2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18D8" w14:textId="77777777" w:rsidR="00AF04E6" w:rsidRDefault="00AF04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CE3B9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EE19" w14:textId="77777777" w:rsidR="00AF04E6" w:rsidRDefault="00AF04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31044" w14:textId="77777777" w:rsidR="00AF04E6" w:rsidRDefault="00AF04E6">
            <w:pPr>
              <w:jc w:val="center"/>
            </w:pPr>
          </w:p>
        </w:tc>
        <w:tc>
          <w:tcPr>
            <w:tcW w:w="400" w:type="dxa"/>
          </w:tcPr>
          <w:p w14:paraId="5D340314" w14:textId="77777777" w:rsidR="00AF04E6" w:rsidRDefault="00AF04E6">
            <w:pPr>
              <w:pStyle w:val="EMPTYCELLSTYLE"/>
            </w:pPr>
          </w:p>
        </w:tc>
      </w:tr>
      <w:tr w:rsidR="00AF04E6" w14:paraId="17B11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6689D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39603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EC9CE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доглянутих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0C013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56361" w14:textId="77777777" w:rsidR="00AF04E6" w:rsidRDefault="00AF04E6">
            <w:pPr>
              <w:ind w:left="60"/>
            </w:pPr>
          </w:p>
        </w:tc>
        <w:tc>
          <w:tcPr>
            <w:tcW w:w="400" w:type="dxa"/>
          </w:tcPr>
          <w:p w14:paraId="28426F35" w14:textId="77777777" w:rsidR="00AF04E6" w:rsidRDefault="00AF04E6">
            <w:pPr>
              <w:pStyle w:val="EMPTYCELLSTYLE"/>
            </w:pPr>
          </w:p>
        </w:tc>
      </w:tr>
      <w:tr w:rsidR="00AF04E6" w14:paraId="47AB5D0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0EAAFC0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4F72C" w14:textId="77777777" w:rsidR="00AF04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B2316" w14:textId="77777777" w:rsidR="00AF04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DC899" w14:textId="77777777" w:rsidR="00AF04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58BF8" w14:textId="77777777" w:rsidR="00AF04E6" w:rsidRDefault="00AF04E6">
            <w:pPr>
              <w:ind w:left="60"/>
            </w:pPr>
          </w:p>
        </w:tc>
        <w:tc>
          <w:tcPr>
            <w:tcW w:w="400" w:type="dxa"/>
          </w:tcPr>
          <w:p w14:paraId="768782A1" w14:textId="77777777" w:rsidR="00AF04E6" w:rsidRDefault="00AF04E6">
            <w:pPr>
              <w:pStyle w:val="EMPTYCELLSTYLE"/>
            </w:pPr>
          </w:p>
        </w:tc>
      </w:tr>
      <w:tr w:rsidR="00AF04E6" w14:paraId="2F6945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1C261E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F0134" w14:textId="77777777" w:rsidR="00AF04E6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6A0DD31F" w14:textId="77777777" w:rsidR="00AF04E6" w:rsidRDefault="00AF04E6">
            <w:pPr>
              <w:pStyle w:val="EMPTYCELLSTYLE"/>
            </w:pPr>
          </w:p>
        </w:tc>
      </w:tr>
      <w:tr w:rsidR="00AF04E6" w14:paraId="1542131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748AAFB4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7E23" w14:textId="77777777" w:rsidR="00AF04E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вуличне</w:t>
            </w:r>
            <w:proofErr w:type="spellEnd"/>
            <w:r>
              <w:t xml:space="preserve"> </w:t>
            </w:r>
            <w:proofErr w:type="spellStart"/>
            <w:r>
              <w:t>освітлення</w:t>
            </w:r>
            <w:proofErr w:type="spellEnd"/>
            <w:r>
              <w:t xml:space="preserve"> по </w:t>
            </w:r>
            <w:proofErr w:type="spellStart"/>
            <w:r>
              <w:t>населених</w:t>
            </w:r>
            <w:proofErr w:type="spellEnd"/>
            <w:r>
              <w:t xml:space="preserve"> пунктах </w:t>
            </w:r>
            <w:proofErr w:type="spellStart"/>
            <w:r>
              <w:t>громади</w:t>
            </w:r>
            <w:proofErr w:type="spellEnd"/>
            <w:r>
              <w:t>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при </w:t>
            </w:r>
            <w:proofErr w:type="spellStart"/>
            <w:r>
              <w:t>здійсненні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склалась</w:t>
            </w:r>
            <w:proofErr w:type="spellEnd"/>
            <w:r>
              <w:t xml:space="preserve"> </w:t>
            </w:r>
            <w:proofErr w:type="spellStart"/>
            <w:r>
              <w:t>економія</w:t>
            </w:r>
            <w:proofErr w:type="spellEnd"/>
            <w:r>
              <w:t xml:space="preserve"> за </w:t>
            </w:r>
            <w:proofErr w:type="spellStart"/>
            <w:r>
              <w:t>деякими</w:t>
            </w:r>
            <w:proofErr w:type="spellEnd"/>
            <w:r>
              <w:t xml:space="preserve"> </w:t>
            </w:r>
            <w:proofErr w:type="spellStart"/>
            <w:r>
              <w:t>видатками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79,62%,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A8AAE00" w14:textId="77777777" w:rsidR="00AF04E6" w:rsidRDefault="00AF04E6">
            <w:pPr>
              <w:pStyle w:val="EMPTYCELLSTYLE"/>
            </w:pPr>
          </w:p>
        </w:tc>
      </w:tr>
      <w:tr w:rsidR="00AF04E6" w14:paraId="3B06EB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E21738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80FB" w14:textId="77777777" w:rsidR="00AF04E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CDDFB86" w14:textId="77777777" w:rsidR="00AF04E6" w:rsidRDefault="00AF04E6">
            <w:pPr>
              <w:pStyle w:val="EMPTYCELLSTYLE"/>
            </w:pPr>
          </w:p>
        </w:tc>
      </w:tr>
      <w:tr w:rsidR="00AF04E6" w14:paraId="2C4DBBF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375C007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48AE3" w14:textId="77777777" w:rsidR="00AF04E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Організація</w:t>
            </w:r>
            <w:proofErr w:type="spellEnd"/>
            <w:r>
              <w:t xml:space="preserve"> благоустрою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»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благоустрою </w:t>
            </w:r>
            <w:proofErr w:type="spellStart"/>
            <w:r>
              <w:t>громади</w:t>
            </w:r>
            <w:proofErr w:type="spellEnd"/>
            <w:r>
              <w:t xml:space="preserve"> та </w:t>
            </w:r>
            <w:proofErr w:type="spellStart"/>
            <w:r>
              <w:t>збереження</w:t>
            </w:r>
            <w:proofErr w:type="spellEnd"/>
            <w:r>
              <w:t xml:space="preserve"> і </w:t>
            </w:r>
            <w:proofErr w:type="spellStart"/>
            <w:r>
              <w:t>утримання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та </w:t>
            </w:r>
            <w:proofErr w:type="spellStart"/>
            <w:r>
              <w:t>поліпшення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екологічних</w:t>
            </w:r>
            <w:proofErr w:type="spellEnd"/>
            <w:r>
              <w:t xml:space="preserve"> умов.</w:t>
            </w:r>
            <w:r>
              <w:br/>
            </w:r>
          </w:p>
        </w:tc>
        <w:tc>
          <w:tcPr>
            <w:tcW w:w="400" w:type="dxa"/>
          </w:tcPr>
          <w:p w14:paraId="7160DEBC" w14:textId="77777777" w:rsidR="00AF04E6" w:rsidRDefault="00AF04E6">
            <w:pPr>
              <w:pStyle w:val="EMPTYCELLSTYLE"/>
            </w:pPr>
          </w:p>
        </w:tc>
      </w:tr>
      <w:tr w:rsidR="00AF04E6" w14:paraId="1DEA77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301140" w14:textId="77777777" w:rsidR="00AF04E6" w:rsidRDefault="00AF04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8129206" w14:textId="77777777" w:rsidR="00AF04E6" w:rsidRDefault="00AF04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B78DED8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</w:tcPr>
          <w:p w14:paraId="670A0F9C" w14:textId="77777777" w:rsidR="00AF04E6" w:rsidRDefault="00AF04E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805B95A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A477D4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6695DA74" w14:textId="77777777" w:rsidR="00AF04E6" w:rsidRDefault="00AF04E6">
            <w:pPr>
              <w:pStyle w:val="EMPTYCELLSTYLE"/>
            </w:pPr>
          </w:p>
        </w:tc>
      </w:tr>
      <w:tr w:rsidR="00AF04E6" w14:paraId="531F900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EB97F3" w14:textId="77777777" w:rsidR="00AF04E6" w:rsidRDefault="00AF04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1680" w14:textId="77777777" w:rsidR="00AF04E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1390272" w14:textId="77777777" w:rsidR="00AF04E6" w:rsidRDefault="00AF04E6">
            <w:pPr>
              <w:pStyle w:val="EMPTYCELLSTYLE"/>
            </w:pPr>
          </w:p>
        </w:tc>
      </w:tr>
      <w:tr w:rsidR="00AF04E6" w14:paraId="10118C7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CE43FDD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5B7308C1" w14:textId="77777777" w:rsidR="00AF04E6" w:rsidRDefault="00AF04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723BD89" w14:textId="77777777" w:rsidR="00AF04E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12B2069" w14:textId="77777777" w:rsidR="00AF04E6" w:rsidRDefault="00AF04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E874EB6" w14:textId="77777777" w:rsidR="00AF04E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7E36B8B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2AA17BA7" w14:textId="77777777" w:rsidR="00AF04E6" w:rsidRDefault="00AF04E6">
            <w:pPr>
              <w:pStyle w:val="EMPTYCELLSTYLE"/>
            </w:pPr>
          </w:p>
        </w:tc>
      </w:tr>
      <w:tr w:rsidR="00AF04E6" w14:paraId="157CE7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456534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5D483E6D" w14:textId="77777777" w:rsidR="00AF04E6" w:rsidRDefault="00AF04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78FC0D4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47B4" w14:textId="77777777" w:rsidR="00AF04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9132" w14:textId="77777777" w:rsidR="00AF04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25AE59B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24275F3A" w14:textId="77777777" w:rsidR="00AF04E6" w:rsidRDefault="00AF04E6">
            <w:pPr>
              <w:pStyle w:val="EMPTYCELLSTYLE"/>
            </w:pPr>
          </w:p>
        </w:tc>
      </w:tr>
      <w:tr w:rsidR="00AF04E6" w14:paraId="1108C66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3CBB787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694CB5CB" w14:textId="77777777" w:rsidR="00AF04E6" w:rsidRDefault="00AF04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EE72169" w14:textId="77777777" w:rsidR="00AF04E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3F98BDE" w14:textId="77777777" w:rsidR="00AF04E6" w:rsidRDefault="00AF04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778B81" w14:textId="77777777" w:rsidR="00AF04E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02FB51F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61443742" w14:textId="77777777" w:rsidR="00AF04E6" w:rsidRDefault="00AF04E6">
            <w:pPr>
              <w:pStyle w:val="EMPTYCELLSTYLE"/>
            </w:pPr>
          </w:p>
        </w:tc>
      </w:tr>
      <w:tr w:rsidR="00AF04E6" w14:paraId="49CED14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AF4431" w14:textId="77777777" w:rsidR="00AF04E6" w:rsidRDefault="00AF04E6">
            <w:pPr>
              <w:pStyle w:val="EMPTYCELLSTYLE"/>
            </w:pPr>
          </w:p>
        </w:tc>
        <w:tc>
          <w:tcPr>
            <w:tcW w:w="700" w:type="dxa"/>
          </w:tcPr>
          <w:p w14:paraId="16D7D42F" w14:textId="77777777" w:rsidR="00AF04E6" w:rsidRDefault="00AF04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0F3D461" w14:textId="77777777" w:rsidR="00AF04E6" w:rsidRDefault="00AF04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78E1D" w14:textId="77777777" w:rsidR="00AF04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D88E" w14:textId="77777777" w:rsidR="00AF04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217C09E" w14:textId="77777777" w:rsidR="00AF04E6" w:rsidRDefault="00AF04E6">
            <w:pPr>
              <w:pStyle w:val="EMPTYCELLSTYLE"/>
            </w:pPr>
          </w:p>
        </w:tc>
        <w:tc>
          <w:tcPr>
            <w:tcW w:w="400" w:type="dxa"/>
          </w:tcPr>
          <w:p w14:paraId="644518A1" w14:textId="77777777" w:rsidR="00AF04E6" w:rsidRDefault="00AF04E6">
            <w:pPr>
              <w:pStyle w:val="EMPTYCELLSTYLE"/>
            </w:pPr>
          </w:p>
        </w:tc>
      </w:tr>
    </w:tbl>
    <w:p w14:paraId="1E3F53C8" w14:textId="77777777" w:rsidR="00A466C1" w:rsidRDefault="00A466C1"/>
    <w:sectPr w:rsidR="00A466C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6"/>
    <w:rsid w:val="00A466C1"/>
    <w:rsid w:val="00AB1A0A"/>
    <w:rsid w:val="00AF04E6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F369"/>
  <w15:docId w15:val="{8F67029F-F1FE-432E-9C66-2A29F09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2026-03-18T14:45:00Z</dcterms:created>
  <dcterms:modified xsi:type="dcterms:W3CDTF">2026-03-18T14:45:00Z</dcterms:modified>
</cp:coreProperties>
</file>