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FE6DFE" w14:paraId="5500A6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175F8B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7AB95632" w14:textId="77777777" w:rsidR="00FE6DFE" w:rsidRDefault="00FE6DFE">
            <w:pPr>
              <w:pStyle w:val="EMPTYCELLSTYLE"/>
            </w:pPr>
          </w:p>
        </w:tc>
        <w:tc>
          <w:tcPr>
            <w:tcW w:w="2560" w:type="dxa"/>
          </w:tcPr>
          <w:p w14:paraId="332CC25D" w14:textId="77777777" w:rsidR="00FE6DFE" w:rsidRDefault="00FE6DF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29298C" w14:textId="77777777" w:rsidR="00FE6DFE" w:rsidRDefault="00FE6DFE">
            <w:pPr>
              <w:pStyle w:val="EMPTYCELLSTYLE"/>
            </w:pPr>
          </w:p>
        </w:tc>
        <w:tc>
          <w:tcPr>
            <w:tcW w:w="320" w:type="dxa"/>
          </w:tcPr>
          <w:p w14:paraId="612BCFCD" w14:textId="77777777" w:rsidR="00FE6DFE" w:rsidRDefault="00FE6DFE">
            <w:pPr>
              <w:pStyle w:val="EMPTYCELLSTYLE"/>
            </w:pPr>
          </w:p>
        </w:tc>
        <w:tc>
          <w:tcPr>
            <w:tcW w:w="780" w:type="dxa"/>
          </w:tcPr>
          <w:p w14:paraId="68CFD38C" w14:textId="77777777" w:rsidR="00FE6DFE" w:rsidRDefault="00FE6DFE">
            <w:pPr>
              <w:pStyle w:val="EMPTYCELLSTYLE"/>
            </w:pPr>
          </w:p>
        </w:tc>
        <w:tc>
          <w:tcPr>
            <w:tcW w:w="1020" w:type="dxa"/>
          </w:tcPr>
          <w:p w14:paraId="07F3872B" w14:textId="77777777" w:rsidR="00FE6DFE" w:rsidRDefault="00FE6DFE">
            <w:pPr>
              <w:pStyle w:val="EMPTYCELLSTYLE"/>
            </w:pPr>
          </w:p>
        </w:tc>
        <w:tc>
          <w:tcPr>
            <w:tcW w:w="80" w:type="dxa"/>
          </w:tcPr>
          <w:p w14:paraId="24951FEA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7F61CB1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7B76D20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22E2084B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5464EA67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3E81645C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04F3E954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1C4AEF12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C237D2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12E42232" w14:textId="77777777" w:rsidR="00FE6DFE" w:rsidRDefault="00FE6DFE">
            <w:pPr>
              <w:pStyle w:val="EMPTYCELLSTYLE"/>
            </w:pPr>
          </w:p>
        </w:tc>
      </w:tr>
      <w:tr w:rsidR="00FE6DFE" w14:paraId="1316C6D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50A8C71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50BA795B" w14:textId="77777777" w:rsidR="00FE6DFE" w:rsidRDefault="00FE6DFE">
            <w:pPr>
              <w:pStyle w:val="EMPTYCELLSTYLE"/>
            </w:pPr>
          </w:p>
        </w:tc>
        <w:tc>
          <w:tcPr>
            <w:tcW w:w="2560" w:type="dxa"/>
          </w:tcPr>
          <w:p w14:paraId="1CCE7BA4" w14:textId="77777777" w:rsidR="00FE6DFE" w:rsidRDefault="00FE6DF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86A056A" w14:textId="77777777" w:rsidR="00FE6DFE" w:rsidRDefault="00FE6DFE">
            <w:pPr>
              <w:pStyle w:val="EMPTYCELLSTYLE"/>
            </w:pPr>
          </w:p>
        </w:tc>
        <w:tc>
          <w:tcPr>
            <w:tcW w:w="320" w:type="dxa"/>
          </w:tcPr>
          <w:p w14:paraId="565E8E3F" w14:textId="77777777" w:rsidR="00FE6DFE" w:rsidRDefault="00FE6DFE">
            <w:pPr>
              <w:pStyle w:val="EMPTYCELLSTYLE"/>
            </w:pPr>
          </w:p>
        </w:tc>
        <w:tc>
          <w:tcPr>
            <w:tcW w:w="780" w:type="dxa"/>
          </w:tcPr>
          <w:p w14:paraId="0483DF75" w14:textId="77777777" w:rsidR="00FE6DFE" w:rsidRDefault="00FE6DFE">
            <w:pPr>
              <w:pStyle w:val="EMPTYCELLSTYLE"/>
            </w:pPr>
          </w:p>
        </w:tc>
        <w:tc>
          <w:tcPr>
            <w:tcW w:w="1020" w:type="dxa"/>
          </w:tcPr>
          <w:p w14:paraId="52203371" w14:textId="77777777" w:rsidR="00FE6DFE" w:rsidRDefault="00FE6DFE">
            <w:pPr>
              <w:pStyle w:val="EMPTYCELLSTYLE"/>
            </w:pPr>
          </w:p>
        </w:tc>
        <w:tc>
          <w:tcPr>
            <w:tcW w:w="80" w:type="dxa"/>
          </w:tcPr>
          <w:p w14:paraId="386248C6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2D8E9BCA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52FB4F47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E1D27CB" w14:textId="77777777" w:rsidR="00FE6DFE" w:rsidRDefault="00FE6DFE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57CA" w14:textId="77777777" w:rsidR="00FE6DF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61086F9" w14:textId="77777777" w:rsidR="00FE6DFE" w:rsidRDefault="00FE6DFE">
            <w:pPr>
              <w:pStyle w:val="EMPTYCELLSTYLE"/>
            </w:pPr>
          </w:p>
        </w:tc>
      </w:tr>
      <w:tr w:rsidR="00FE6DFE" w14:paraId="49614FD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BD6EB69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2F121C06" w14:textId="77777777" w:rsidR="00FE6DFE" w:rsidRDefault="00FE6DFE">
            <w:pPr>
              <w:pStyle w:val="EMPTYCELLSTYLE"/>
            </w:pPr>
          </w:p>
        </w:tc>
        <w:tc>
          <w:tcPr>
            <w:tcW w:w="2560" w:type="dxa"/>
          </w:tcPr>
          <w:p w14:paraId="64C9D5D7" w14:textId="77777777" w:rsidR="00FE6DFE" w:rsidRDefault="00FE6DF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E1D73C5" w14:textId="77777777" w:rsidR="00FE6DFE" w:rsidRDefault="00FE6DFE">
            <w:pPr>
              <w:pStyle w:val="EMPTYCELLSTYLE"/>
            </w:pPr>
          </w:p>
        </w:tc>
        <w:tc>
          <w:tcPr>
            <w:tcW w:w="320" w:type="dxa"/>
          </w:tcPr>
          <w:p w14:paraId="3AEF1E2A" w14:textId="77777777" w:rsidR="00FE6DFE" w:rsidRDefault="00FE6DFE">
            <w:pPr>
              <w:pStyle w:val="EMPTYCELLSTYLE"/>
            </w:pPr>
          </w:p>
        </w:tc>
        <w:tc>
          <w:tcPr>
            <w:tcW w:w="780" w:type="dxa"/>
          </w:tcPr>
          <w:p w14:paraId="026503AF" w14:textId="77777777" w:rsidR="00FE6DFE" w:rsidRDefault="00FE6DFE">
            <w:pPr>
              <w:pStyle w:val="EMPTYCELLSTYLE"/>
            </w:pPr>
          </w:p>
        </w:tc>
        <w:tc>
          <w:tcPr>
            <w:tcW w:w="1020" w:type="dxa"/>
          </w:tcPr>
          <w:p w14:paraId="784AFC8E" w14:textId="77777777" w:rsidR="00FE6DFE" w:rsidRDefault="00FE6DFE">
            <w:pPr>
              <w:pStyle w:val="EMPTYCELLSTYLE"/>
            </w:pPr>
          </w:p>
        </w:tc>
        <w:tc>
          <w:tcPr>
            <w:tcW w:w="80" w:type="dxa"/>
          </w:tcPr>
          <w:p w14:paraId="6FC7C554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5DEA0E17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772B7BD1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5A39FD9B" w14:textId="77777777" w:rsidR="00FE6DFE" w:rsidRDefault="00FE6DFE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306BC" w14:textId="77777777" w:rsidR="00FE6DFE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3DE65BEC" w14:textId="77777777" w:rsidR="00FE6DFE" w:rsidRDefault="00FE6DFE">
            <w:pPr>
              <w:pStyle w:val="EMPTYCELLSTYLE"/>
            </w:pPr>
          </w:p>
        </w:tc>
      </w:tr>
      <w:tr w:rsidR="00FE6DFE" w14:paraId="45EC637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541B70A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7C7BC" w14:textId="77777777" w:rsidR="00FE6DF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C564D9D" w14:textId="77777777" w:rsidR="00FE6DFE" w:rsidRDefault="00FE6DFE">
            <w:pPr>
              <w:pStyle w:val="EMPTYCELLSTYLE"/>
            </w:pPr>
          </w:p>
        </w:tc>
      </w:tr>
      <w:tr w:rsidR="00FE6DFE" w14:paraId="4E2ACE0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8B0A792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4FA0" w14:textId="77777777" w:rsidR="00FE6DFE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21080D3" w14:textId="77777777" w:rsidR="00FE6DFE" w:rsidRDefault="00FE6DFE">
            <w:pPr>
              <w:pStyle w:val="EMPTYCELLSTYLE"/>
            </w:pPr>
          </w:p>
        </w:tc>
      </w:tr>
      <w:tr w:rsidR="00FE6DFE" w14:paraId="060FAEA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B2DF4C6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143CCE" w14:textId="77777777" w:rsidR="00FE6DF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6D5B63" w14:textId="77777777" w:rsidR="00FE6DF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57D9C7" w14:textId="77777777" w:rsidR="00FE6DF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4A87F3" w14:textId="77777777" w:rsidR="00FE6DF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14E5B42" w14:textId="77777777" w:rsidR="00FE6DFE" w:rsidRDefault="00FE6DFE">
            <w:pPr>
              <w:pStyle w:val="EMPTYCELLSTYLE"/>
            </w:pPr>
          </w:p>
        </w:tc>
      </w:tr>
      <w:tr w:rsidR="00FE6DFE" w14:paraId="7143418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AAD3B8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0E88F80A" w14:textId="77777777" w:rsidR="00FE6DFE" w:rsidRDefault="00FE6DF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A041F8" w14:textId="77777777" w:rsidR="00FE6DF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0F92A0" w14:textId="77777777" w:rsidR="00FE6DF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278BB32" w14:textId="77777777" w:rsidR="00FE6DF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CB25A69" w14:textId="77777777" w:rsidR="00FE6DFE" w:rsidRDefault="00FE6DFE">
            <w:pPr>
              <w:pStyle w:val="EMPTYCELLSTYLE"/>
            </w:pPr>
          </w:p>
        </w:tc>
      </w:tr>
      <w:tr w:rsidR="00FE6DFE" w14:paraId="0A67C1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362B57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298B24" w14:textId="77777777" w:rsidR="00FE6DF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CB9216" w14:textId="77777777" w:rsidR="00FE6DF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B01DB4" w14:textId="77777777" w:rsidR="00FE6DF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702F59" w14:textId="77777777" w:rsidR="00FE6DF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2D54292" w14:textId="77777777" w:rsidR="00FE6DFE" w:rsidRDefault="00FE6DFE">
            <w:pPr>
              <w:pStyle w:val="EMPTYCELLSTYLE"/>
            </w:pPr>
          </w:p>
        </w:tc>
      </w:tr>
      <w:tr w:rsidR="00FE6DFE" w14:paraId="523ED4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7E774C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13B369D7" w14:textId="77777777" w:rsidR="00FE6DFE" w:rsidRDefault="00FE6DF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F01EAA" w14:textId="77777777" w:rsidR="00FE6DF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D55D7C" w14:textId="77777777" w:rsidR="00FE6DF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70564F" w14:textId="77777777" w:rsidR="00FE6DF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EABDCB4" w14:textId="77777777" w:rsidR="00FE6DFE" w:rsidRDefault="00FE6DFE">
            <w:pPr>
              <w:pStyle w:val="EMPTYCELLSTYLE"/>
            </w:pPr>
          </w:p>
        </w:tc>
      </w:tr>
      <w:tr w:rsidR="00FE6DFE" w14:paraId="4E14B02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F6E473F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B02409" w14:textId="77777777" w:rsidR="00FE6DF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63598B" w14:textId="77777777" w:rsidR="00FE6DFE" w:rsidRDefault="00000000">
            <w:pPr>
              <w:jc w:val="center"/>
            </w:pPr>
            <w:r>
              <w:rPr>
                <w:b/>
              </w:rPr>
              <w:t>0215061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6EEF07" w14:textId="77777777" w:rsidR="00FE6DFE" w:rsidRDefault="00000000">
            <w:pPr>
              <w:jc w:val="center"/>
            </w:pPr>
            <w:r>
              <w:t>5061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D4CEF7" w14:textId="77777777" w:rsidR="00FE6DFE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4911B" w14:textId="77777777" w:rsidR="00FE6DFE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0F7534" w14:textId="77777777" w:rsidR="00FE6DFE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7100ECD" w14:textId="77777777" w:rsidR="00FE6DFE" w:rsidRDefault="00FE6DFE">
            <w:pPr>
              <w:pStyle w:val="EMPTYCELLSTYLE"/>
            </w:pPr>
          </w:p>
        </w:tc>
      </w:tr>
      <w:tr w:rsidR="00FE6DFE" w14:paraId="0EBAE1A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AB7A929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42E13235" w14:textId="77777777" w:rsidR="00FE6DFE" w:rsidRDefault="00FE6DF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EA74" w14:textId="77777777" w:rsidR="00FE6DF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3DC2" w14:textId="77777777" w:rsidR="00FE6DF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F83E" w14:textId="77777777" w:rsidR="00FE6DF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4847" w14:textId="77777777" w:rsidR="00FE6DFE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98E4" w14:textId="77777777" w:rsidR="00FE6DF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8F65F83" w14:textId="77777777" w:rsidR="00FE6DFE" w:rsidRDefault="00FE6DFE">
            <w:pPr>
              <w:pStyle w:val="EMPTYCELLSTYLE"/>
            </w:pPr>
          </w:p>
        </w:tc>
      </w:tr>
      <w:tr w:rsidR="00FE6DFE" w14:paraId="46D93A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6FC54C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B13B" w14:textId="77777777" w:rsidR="00FE6DFE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0CBD5E3" w14:textId="77777777" w:rsidR="00FE6DFE" w:rsidRDefault="00FE6DFE">
            <w:pPr>
              <w:pStyle w:val="EMPTYCELLSTYLE"/>
            </w:pPr>
          </w:p>
        </w:tc>
      </w:tr>
      <w:tr w:rsidR="00FE6DFE" w14:paraId="5C0529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B1ECC5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05AD" w14:textId="77777777" w:rsidR="00FE6DF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9BF6" w14:textId="77777777" w:rsidR="00FE6DFE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336E53D" w14:textId="77777777" w:rsidR="00FE6DFE" w:rsidRDefault="00FE6DFE">
            <w:pPr>
              <w:pStyle w:val="EMPTYCELLSTYLE"/>
            </w:pPr>
          </w:p>
        </w:tc>
      </w:tr>
      <w:tr w:rsidR="00FE6DFE" w14:paraId="0633BA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229919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8259B" w14:textId="77777777" w:rsidR="00FE6DF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776C3" w14:textId="77777777" w:rsidR="00FE6DF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 у </w:t>
            </w:r>
            <w:proofErr w:type="spellStart"/>
            <w:r>
              <w:t>послугах</w:t>
            </w:r>
            <w:proofErr w:type="spellEnd"/>
            <w:r>
              <w:t xml:space="preserve"> </w:t>
            </w:r>
            <w:proofErr w:type="spellStart"/>
            <w:r>
              <w:t>фізкультури</w:t>
            </w:r>
            <w:proofErr w:type="spellEnd"/>
            <w:r>
              <w:t xml:space="preserve"> і спорту</w:t>
            </w:r>
          </w:p>
        </w:tc>
        <w:tc>
          <w:tcPr>
            <w:tcW w:w="400" w:type="dxa"/>
          </w:tcPr>
          <w:p w14:paraId="5E83ED4E" w14:textId="77777777" w:rsidR="00FE6DFE" w:rsidRDefault="00FE6DFE">
            <w:pPr>
              <w:pStyle w:val="EMPTYCELLSTYLE"/>
            </w:pPr>
          </w:p>
        </w:tc>
      </w:tr>
      <w:tr w:rsidR="00FE6DFE" w14:paraId="4C8BCB4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98E5E6A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8C5E0" w14:textId="77777777" w:rsidR="00FE6DFE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25BF325" w14:textId="77777777" w:rsidR="00FE6DFE" w:rsidRDefault="00FE6DFE">
            <w:pPr>
              <w:pStyle w:val="EMPTYCELLSTYLE"/>
            </w:pPr>
          </w:p>
        </w:tc>
      </w:tr>
      <w:tr w:rsidR="00FE6DFE" w14:paraId="7915887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03225D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1802" w14:textId="77777777" w:rsidR="00FE6DFE" w:rsidRDefault="00000000"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залучення</w:t>
            </w:r>
            <w:proofErr w:type="spellEnd"/>
            <w:r>
              <w:t xml:space="preserve"> широких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до занять </w:t>
            </w:r>
            <w:proofErr w:type="spellStart"/>
            <w:r>
              <w:t>фізичною</w:t>
            </w:r>
            <w:proofErr w:type="spellEnd"/>
            <w:r>
              <w:t xml:space="preserve"> культурою</w:t>
            </w:r>
          </w:p>
        </w:tc>
        <w:tc>
          <w:tcPr>
            <w:tcW w:w="400" w:type="dxa"/>
          </w:tcPr>
          <w:p w14:paraId="1687F6D8" w14:textId="77777777" w:rsidR="00FE6DFE" w:rsidRDefault="00FE6DFE">
            <w:pPr>
              <w:pStyle w:val="EMPTYCELLSTYLE"/>
            </w:pPr>
          </w:p>
        </w:tc>
      </w:tr>
      <w:tr w:rsidR="00FE6DFE" w14:paraId="4654B4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A205E4C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56CE5E34" w14:textId="77777777" w:rsidR="00FE6DFE" w:rsidRDefault="00FE6DFE">
            <w:pPr>
              <w:pStyle w:val="EMPTYCELLSTYLE"/>
            </w:pPr>
          </w:p>
        </w:tc>
        <w:tc>
          <w:tcPr>
            <w:tcW w:w="2560" w:type="dxa"/>
          </w:tcPr>
          <w:p w14:paraId="4600CD80" w14:textId="77777777" w:rsidR="00FE6DFE" w:rsidRDefault="00FE6DF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7D894D2" w14:textId="77777777" w:rsidR="00FE6DFE" w:rsidRDefault="00FE6DFE">
            <w:pPr>
              <w:pStyle w:val="EMPTYCELLSTYLE"/>
            </w:pPr>
          </w:p>
        </w:tc>
        <w:tc>
          <w:tcPr>
            <w:tcW w:w="320" w:type="dxa"/>
          </w:tcPr>
          <w:p w14:paraId="3AD216A7" w14:textId="77777777" w:rsidR="00FE6DFE" w:rsidRDefault="00FE6DFE">
            <w:pPr>
              <w:pStyle w:val="EMPTYCELLSTYLE"/>
            </w:pPr>
          </w:p>
        </w:tc>
        <w:tc>
          <w:tcPr>
            <w:tcW w:w="780" w:type="dxa"/>
          </w:tcPr>
          <w:p w14:paraId="28BBE0C2" w14:textId="77777777" w:rsidR="00FE6DFE" w:rsidRDefault="00FE6DFE">
            <w:pPr>
              <w:pStyle w:val="EMPTYCELLSTYLE"/>
            </w:pPr>
          </w:p>
        </w:tc>
        <w:tc>
          <w:tcPr>
            <w:tcW w:w="1020" w:type="dxa"/>
          </w:tcPr>
          <w:p w14:paraId="4AAA2F05" w14:textId="77777777" w:rsidR="00FE6DFE" w:rsidRDefault="00FE6DFE">
            <w:pPr>
              <w:pStyle w:val="EMPTYCELLSTYLE"/>
            </w:pPr>
          </w:p>
        </w:tc>
        <w:tc>
          <w:tcPr>
            <w:tcW w:w="80" w:type="dxa"/>
          </w:tcPr>
          <w:p w14:paraId="7DDAA3A9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47C58A39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054820E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450E024A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457ABB5B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10727E8F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136DE807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7A6B113B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810994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09596A6E" w14:textId="77777777" w:rsidR="00FE6DFE" w:rsidRDefault="00FE6DFE">
            <w:pPr>
              <w:pStyle w:val="EMPTYCELLSTYLE"/>
            </w:pPr>
          </w:p>
        </w:tc>
      </w:tr>
      <w:tr w:rsidR="00FE6DFE" w14:paraId="1B4090A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AA0A1EE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ED38" w14:textId="77777777" w:rsidR="00FE6DFE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A495B4D" w14:textId="77777777" w:rsidR="00FE6DFE" w:rsidRDefault="00FE6DFE">
            <w:pPr>
              <w:pStyle w:val="EMPTYCELLSTYLE"/>
            </w:pPr>
          </w:p>
        </w:tc>
      </w:tr>
      <w:tr w:rsidR="00FE6DFE" w14:paraId="54B8C4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F973C4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E2AB" w14:textId="77777777" w:rsidR="00FE6DF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AA5D" w14:textId="77777777" w:rsidR="00FE6DFE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E328F85" w14:textId="77777777" w:rsidR="00FE6DFE" w:rsidRDefault="00FE6DFE">
            <w:pPr>
              <w:pStyle w:val="EMPTYCELLSTYLE"/>
            </w:pPr>
          </w:p>
        </w:tc>
      </w:tr>
      <w:tr w:rsidR="00FE6DFE" w14:paraId="7A8BB3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46CFD0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F4044" w14:textId="77777777" w:rsidR="00FE6DF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16B82" w14:textId="77777777" w:rsidR="00FE6DF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400" w:type="dxa"/>
          </w:tcPr>
          <w:p w14:paraId="6C364F43" w14:textId="77777777" w:rsidR="00FE6DFE" w:rsidRDefault="00FE6DFE">
            <w:pPr>
              <w:pStyle w:val="EMPTYCELLSTYLE"/>
            </w:pPr>
          </w:p>
        </w:tc>
      </w:tr>
      <w:tr w:rsidR="00FE6DFE" w14:paraId="016713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60E159" w14:textId="77777777" w:rsidR="00FE6DFE" w:rsidRDefault="00FE6DF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F544" w14:textId="77777777" w:rsidR="00FE6DFE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451AF4B0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3629EC9D" w14:textId="77777777" w:rsidR="00FE6DFE" w:rsidRDefault="00FE6DFE">
            <w:pPr>
              <w:pStyle w:val="EMPTYCELLSTYLE"/>
            </w:pPr>
          </w:p>
        </w:tc>
      </w:tr>
      <w:tr w:rsidR="00FE6DFE" w14:paraId="60A048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A5E7F78" w14:textId="77777777" w:rsidR="00FE6DFE" w:rsidRDefault="00FE6DF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10A3" w14:textId="77777777" w:rsidR="00FE6DFE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15840DB1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060DF5ED" w14:textId="77777777" w:rsidR="00FE6DFE" w:rsidRDefault="00FE6DFE">
            <w:pPr>
              <w:pStyle w:val="EMPTYCELLSTYLE"/>
            </w:pPr>
          </w:p>
        </w:tc>
      </w:tr>
      <w:tr w:rsidR="00FE6DFE" w14:paraId="2B19E7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0B7588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52A89A01" w14:textId="77777777" w:rsidR="00FE6DFE" w:rsidRDefault="00FE6DFE">
            <w:pPr>
              <w:pStyle w:val="EMPTYCELLSTYLE"/>
            </w:pPr>
          </w:p>
        </w:tc>
        <w:tc>
          <w:tcPr>
            <w:tcW w:w="2560" w:type="dxa"/>
          </w:tcPr>
          <w:p w14:paraId="2928E9AA" w14:textId="77777777" w:rsidR="00FE6DFE" w:rsidRDefault="00FE6DF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198E2F2" w14:textId="77777777" w:rsidR="00FE6DFE" w:rsidRDefault="00FE6DFE">
            <w:pPr>
              <w:pStyle w:val="EMPTYCELLSTYLE"/>
            </w:pPr>
          </w:p>
        </w:tc>
        <w:tc>
          <w:tcPr>
            <w:tcW w:w="320" w:type="dxa"/>
          </w:tcPr>
          <w:p w14:paraId="01471CA2" w14:textId="77777777" w:rsidR="00FE6DFE" w:rsidRDefault="00FE6DFE">
            <w:pPr>
              <w:pStyle w:val="EMPTYCELLSTYLE"/>
            </w:pPr>
          </w:p>
        </w:tc>
        <w:tc>
          <w:tcPr>
            <w:tcW w:w="780" w:type="dxa"/>
          </w:tcPr>
          <w:p w14:paraId="2022279A" w14:textId="77777777" w:rsidR="00FE6DFE" w:rsidRDefault="00FE6DFE">
            <w:pPr>
              <w:pStyle w:val="EMPTYCELLSTYLE"/>
            </w:pPr>
          </w:p>
        </w:tc>
        <w:tc>
          <w:tcPr>
            <w:tcW w:w="1020" w:type="dxa"/>
          </w:tcPr>
          <w:p w14:paraId="595613FD" w14:textId="77777777" w:rsidR="00FE6DFE" w:rsidRDefault="00FE6DFE">
            <w:pPr>
              <w:pStyle w:val="EMPTYCELLSTYLE"/>
            </w:pPr>
          </w:p>
        </w:tc>
        <w:tc>
          <w:tcPr>
            <w:tcW w:w="80" w:type="dxa"/>
          </w:tcPr>
          <w:p w14:paraId="5649BC78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65D02ACC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7E06C0D4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6420745B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4C1CC443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6A22C30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1685EBDB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2AB5EFCD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4AA4" w14:textId="77777777" w:rsidR="00FE6DF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8E52DC7" w14:textId="77777777" w:rsidR="00FE6DFE" w:rsidRDefault="00FE6DFE">
            <w:pPr>
              <w:pStyle w:val="EMPTYCELLSTYLE"/>
            </w:pPr>
          </w:p>
        </w:tc>
      </w:tr>
      <w:tr w:rsidR="00FE6DFE" w14:paraId="659502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D72DFB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B5A6" w14:textId="77777777" w:rsidR="00FE6DF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7560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B611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B459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6BB5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787F37D" w14:textId="77777777" w:rsidR="00FE6DFE" w:rsidRDefault="00FE6DFE">
            <w:pPr>
              <w:pStyle w:val="EMPTYCELLSTYLE"/>
            </w:pPr>
          </w:p>
        </w:tc>
      </w:tr>
      <w:tr w:rsidR="00FE6DFE" w14:paraId="2AF620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8C52F8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AF5D" w14:textId="77777777" w:rsidR="00FE6DFE" w:rsidRDefault="00FE6DF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5043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ED23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268A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5945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7D71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1591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3A64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B237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E869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CFE6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85E7689" w14:textId="77777777" w:rsidR="00FE6DFE" w:rsidRDefault="00FE6DFE">
            <w:pPr>
              <w:pStyle w:val="EMPTYCELLSTYLE"/>
            </w:pPr>
          </w:p>
        </w:tc>
      </w:tr>
      <w:tr w:rsidR="00FE6DFE" w14:paraId="3DAAC8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418B67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C40F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64E3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58D1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2989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3DEA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2F59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2E0A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251F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2142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925A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7B6E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5043679" w14:textId="77777777" w:rsidR="00FE6DFE" w:rsidRDefault="00FE6DFE">
            <w:pPr>
              <w:pStyle w:val="EMPTYCELLSTYLE"/>
            </w:pPr>
          </w:p>
        </w:tc>
      </w:tr>
      <w:tr w:rsidR="00FE6DFE" w14:paraId="0896ED4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BDCA828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BE5B1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78501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фізичного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"Спорт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всіх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"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638B4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A13DB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87075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EFF50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56C7E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FDBBC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DC3D1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E0C5C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CDA65" w14:textId="77777777" w:rsidR="00FE6DF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-5000,00</w:t>
            </w:r>
          </w:p>
        </w:tc>
        <w:tc>
          <w:tcPr>
            <w:tcW w:w="400" w:type="dxa"/>
          </w:tcPr>
          <w:p w14:paraId="04533EA5" w14:textId="77777777" w:rsidR="00FE6DFE" w:rsidRDefault="00FE6DFE">
            <w:pPr>
              <w:pStyle w:val="EMPTYCELLSTYLE"/>
            </w:pPr>
          </w:p>
        </w:tc>
      </w:tr>
      <w:tr w:rsidR="00FE6DFE" w14:paraId="59218B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1196C26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6756BFD9" w14:textId="77777777" w:rsidR="00FE6DFE" w:rsidRDefault="00FE6DFE">
            <w:pPr>
              <w:pStyle w:val="EMPTYCELLSTYLE"/>
            </w:pPr>
          </w:p>
        </w:tc>
        <w:tc>
          <w:tcPr>
            <w:tcW w:w="2560" w:type="dxa"/>
          </w:tcPr>
          <w:p w14:paraId="060AE411" w14:textId="77777777" w:rsidR="00FE6DFE" w:rsidRDefault="00FE6DF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ADC19CB" w14:textId="77777777" w:rsidR="00FE6DFE" w:rsidRDefault="00FE6DFE">
            <w:pPr>
              <w:pStyle w:val="EMPTYCELLSTYLE"/>
            </w:pPr>
          </w:p>
        </w:tc>
        <w:tc>
          <w:tcPr>
            <w:tcW w:w="320" w:type="dxa"/>
          </w:tcPr>
          <w:p w14:paraId="18D674BD" w14:textId="77777777" w:rsidR="00FE6DFE" w:rsidRDefault="00FE6DFE">
            <w:pPr>
              <w:pStyle w:val="EMPTYCELLSTYLE"/>
            </w:pPr>
          </w:p>
        </w:tc>
        <w:tc>
          <w:tcPr>
            <w:tcW w:w="780" w:type="dxa"/>
          </w:tcPr>
          <w:p w14:paraId="76493107" w14:textId="77777777" w:rsidR="00FE6DFE" w:rsidRDefault="00FE6DFE">
            <w:pPr>
              <w:pStyle w:val="EMPTYCELLSTYLE"/>
            </w:pPr>
          </w:p>
        </w:tc>
        <w:tc>
          <w:tcPr>
            <w:tcW w:w="1020" w:type="dxa"/>
          </w:tcPr>
          <w:p w14:paraId="70EAC67C" w14:textId="77777777" w:rsidR="00FE6DFE" w:rsidRDefault="00FE6DFE">
            <w:pPr>
              <w:pStyle w:val="EMPTYCELLSTYLE"/>
            </w:pPr>
          </w:p>
        </w:tc>
        <w:tc>
          <w:tcPr>
            <w:tcW w:w="80" w:type="dxa"/>
          </w:tcPr>
          <w:p w14:paraId="79CD8771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5CD1F8C1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7E40E3F1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1A75A0F8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2DAD0CDB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62D30154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53E6D033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58CE28D1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00B02A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4D733E15" w14:textId="77777777" w:rsidR="00FE6DFE" w:rsidRDefault="00FE6DFE">
            <w:pPr>
              <w:pStyle w:val="EMPTYCELLSTYLE"/>
            </w:pPr>
          </w:p>
        </w:tc>
      </w:tr>
      <w:tr w:rsidR="00FE6DFE" w14:paraId="5184641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E4946F" w14:textId="77777777" w:rsidR="00FE6DFE" w:rsidRDefault="00FE6DF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1F5FC9" w14:textId="77777777" w:rsidR="00FE6DFE" w:rsidRDefault="00FE6DF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0AA666D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4285D96" w14:textId="77777777" w:rsidR="00FE6DFE" w:rsidRDefault="00FE6DFE">
            <w:pPr>
              <w:pStyle w:val="EMPTYCELLSTYLE"/>
            </w:pPr>
          </w:p>
        </w:tc>
        <w:tc>
          <w:tcPr>
            <w:tcW w:w="1440" w:type="dxa"/>
          </w:tcPr>
          <w:p w14:paraId="1B9AEBE2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57ECE8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2855C6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376F706F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4939348E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32A20A72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D778F9C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3ECCFF21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647C50" w14:textId="77777777" w:rsidR="00FE6DFE" w:rsidRDefault="00FE6DFE">
            <w:pPr>
              <w:pStyle w:val="EMPTYCELLSTYLE"/>
            </w:pPr>
          </w:p>
        </w:tc>
        <w:tc>
          <w:tcPr>
            <w:tcW w:w="440" w:type="dxa"/>
          </w:tcPr>
          <w:p w14:paraId="7F01F568" w14:textId="77777777" w:rsidR="00FE6DFE" w:rsidRDefault="00FE6DFE">
            <w:pPr>
              <w:pStyle w:val="EMPTYCELLSTYLE"/>
            </w:pPr>
          </w:p>
        </w:tc>
        <w:tc>
          <w:tcPr>
            <w:tcW w:w="660" w:type="dxa"/>
          </w:tcPr>
          <w:p w14:paraId="093089A6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261D6A51" w14:textId="77777777" w:rsidR="00FE6DFE" w:rsidRDefault="00FE6DFE">
            <w:pPr>
              <w:pStyle w:val="EMPTYCELLSTYLE"/>
            </w:pPr>
          </w:p>
        </w:tc>
      </w:tr>
      <w:tr w:rsidR="00FE6DFE" w14:paraId="22316E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FFB452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86F5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1E53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32E46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D7EC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3DD3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725E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21CA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3194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C386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AD78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9A80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3DD0C66" w14:textId="77777777" w:rsidR="00FE6DFE" w:rsidRDefault="00FE6DFE">
            <w:pPr>
              <w:pStyle w:val="EMPTYCELLSTYLE"/>
            </w:pPr>
          </w:p>
        </w:tc>
      </w:tr>
      <w:tr w:rsidR="00FE6DFE" w14:paraId="07AEF2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5A05D5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619E982A" w14:textId="77777777" w:rsidR="00FE6DFE" w:rsidRDefault="00FE6DFE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070A8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регіону</w:t>
            </w:r>
            <w:proofErr w:type="spellEnd"/>
          </w:p>
        </w:tc>
        <w:tc>
          <w:tcPr>
            <w:tcW w:w="1100" w:type="dxa"/>
            <w:gridSpan w:val="2"/>
          </w:tcPr>
          <w:p w14:paraId="6F2E97FF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8A0FF7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70935A28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5FF6B228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161D8BAA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683B827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63C56E9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DED899" w14:textId="77777777" w:rsidR="00FE6DFE" w:rsidRDefault="00FE6DFE">
            <w:pPr>
              <w:pStyle w:val="EMPTYCELLSTYLE"/>
            </w:pPr>
          </w:p>
        </w:tc>
        <w:tc>
          <w:tcPr>
            <w:tcW w:w="440" w:type="dxa"/>
          </w:tcPr>
          <w:p w14:paraId="27284904" w14:textId="77777777" w:rsidR="00FE6DFE" w:rsidRDefault="00FE6DFE">
            <w:pPr>
              <w:pStyle w:val="EMPTYCELLSTYLE"/>
            </w:pPr>
          </w:p>
        </w:tc>
        <w:tc>
          <w:tcPr>
            <w:tcW w:w="660" w:type="dxa"/>
          </w:tcPr>
          <w:p w14:paraId="4F85D35A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5C0A06AD" w14:textId="77777777" w:rsidR="00FE6DFE" w:rsidRDefault="00FE6DFE">
            <w:pPr>
              <w:pStyle w:val="EMPTYCELLSTYLE"/>
            </w:pPr>
          </w:p>
        </w:tc>
      </w:tr>
      <w:tr w:rsidR="00FE6DFE" w14:paraId="172BC4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A0391A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7003" w14:textId="77777777" w:rsidR="00FE6DFE" w:rsidRDefault="00FE6DF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0D90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62B6D" w14:textId="77777777" w:rsidR="00FE6DF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CAD78" w14:textId="77777777" w:rsidR="00FE6DF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7A942" w14:textId="77777777" w:rsidR="00FE6DF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552EC" w14:textId="77777777" w:rsidR="00FE6DF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AEAA6" w14:textId="77777777" w:rsidR="00FE6DF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89DA6" w14:textId="77777777" w:rsidR="00FE6DF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04BDBF" w14:textId="77777777" w:rsidR="00FE6DF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03D6D" w14:textId="77777777" w:rsidR="00FE6DF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14DF2" w14:textId="77777777" w:rsidR="00FE6DF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-5000,00</w:t>
            </w:r>
          </w:p>
        </w:tc>
        <w:tc>
          <w:tcPr>
            <w:tcW w:w="400" w:type="dxa"/>
          </w:tcPr>
          <w:p w14:paraId="16C82478" w14:textId="77777777" w:rsidR="00FE6DFE" w:rsidRDefault="00FE6DFE">
            <w:pPr>
              <w:pStyle w:val="EMPTYCELLSTYLE"/>
            </w:pPr>
          </w:p>
        </w:tc>
      </w:tr>
      <w:tr w:rsidR="00FE6DFE" w14:paraId="29BF4C8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5155925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1F099E42" w14:textId="77777777" w:rsidR="00FE6DFE" w:rsidRDefault="00FE6DF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F091E32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2BD8444C" w14:textId="77777777" w:rsidR="00FE6DFE" w:rsidRDefault="00FE6DFE">
            <w:pPr>
              <w:pStyle w:val="EMPTYCELLSTYLE"/>
            </w:pPr>
          </w:p>
        </w:tc>
        <w:tc>
          <w:tcPr>
            <w:tcW w:w="1440" w:type="dxa"/>
          </w:tcPr>
          <w:p w14:paraId="22C0F32D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3DB779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B48AA7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7237FF82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69520C12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BA5F379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787A0FC4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7DBBD5D9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07EB95" w14:textId="77777777" w:rsidR="00FE6DFE" w:rsidRDefault="00FE6DFE">
            <w:pPr>
              <w:pStyle w:val="EMPTYCELLSTYLE"/>
            </w:pPr>
          </w:p>
        </w:tc>
        <w:tc>
          <w:tcPr>
            <w:tcW w:w="440" w:type="dxa"/>
          </w:tcPr>
          <w:p w14:paraId="0CE56F73" w14:textId="77777777" w:rsidR="00FE6DFE" w:rsidRDefault="00FE6DFE">
            <w:pPr>
              <w:pStyle w:val="EMPTYCELLSTYLE"/>
            </w:pPr>
          </w:p>
        </w:tc>
        <w:tc>
          <w:tcPr>
            <w:tcW w:w="660" w:type="dxa"/>
          </w:tcPr>
          <w:p w14:paraId="58F14AB8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3BCC5AAC" w14:textId="77777777" w:rsidR="00FE6DFE" w:rsidRDefault="00FE6DFE">
            <w:pPr>
              <w:pStyle w:val="EMPTYCELLSTYLE"/>
            </w:pPr>
          </w:p>
        </w:tc>
      </w:tr>
      <w:tr w:rsidR="00FE6DFE" w14:paraId="4498000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AE8B5C9" w14:textId="77777777" w:rsidR="00FE6DFE" w:rsidRDefault="00FE6DFE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9D76" w14:textId="77777777" w:rsidR="00FE6DFE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5FAF8F9B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6D25220B" w14:textId="77777777" w:rsidR="00FE6DFE" w:rsidRDefault="00FE6DFE">
            <w:pPr>
              <w:pStyle w:val="EMPTYCELLSTYLE"/>
            </w:pPr>
          </w:p>
        </w:tc>
      </w:tr>
      <w:tr w:rsidR="00FE6DFE" w14:paraId="09B7E9C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646B689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6802" w14:textId="77777777" w:rsidR="00FE6DF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DE14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266B9ECD" w14:textId="77777777" w:rsidR="00FE6DFE" w:rsidRDefault="00FE6DFE">
            <w:pPr>
              <w:pStyle w:val="EMPTYCELLSTYLE"/>
            </w:pPr>
          </w:p>
        </w:tc>
      </w:tr>
      <w:tr w:rsidR="00FE6DFE" w14:paraId="1E2F4D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903FD2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54E7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CDE7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08DE24C" w14:textId="77777777" w:rsidR="00FE6DFE" w:rsidRDefault="00FE6DFE">
            <w:pPr>
              <w:pStyle w:val="EMPTYCELLSTYLE"/>
            </w:pPr>
          </w:p>
        </w:tc>
      </w:tr>
      <w:tr w:rsidR="00FE6DFE" w14:paraId="2F724D6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7ADFA4D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80842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18CDE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2E55DFAA" w14:textId="77777777" w:rsidR="00FE6DFE" w:rsidRDefault="00FE6DFE">
            <w:pPr>
              <w:pStyle w:val="EMPTYCELLSTYLE"/>
            </w:pPr>
          </w:p>
        </w:tc>
      </w:tr>
      <w:tr w:rsidR="00FE6DFE" w14:paraId="7ADE7A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0F6D29" w14:textId="77777777" w:rsidR="00FE6DFE" w:rsidRDefault="00FE6DF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9F74" w14:textId="77777777" w:rsidR="00FE6DFE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0D80EBA7" w14:textId="77777777" w:rsidR="00FE6DFE" w:rsidRDefault="00FE6DFE">
            <w:pPr>
              <w:pStyle w:val="EMPTYCELLSTYLE"/>
            </w:pPr>
          </w:p>
        </w:tc>
        <w:tc>
          <w:tcPr>
            <w:tcW w:w="660" w:type="dxa"/>
          </w:tcPr>
          <w:p w14:paraId="25DD1639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2DAA5729" w14:textId="77777777" w:rsidR="00FE6DFE" w:rsidRDefault="00FE6DFE">
            <w:pPr>
              <w:pStyle w:val="EMPTYCELLSTYLE"/>
            </w:pPr>
          </w:p>
        </w:tc>
      </w:tr>
      <w:tr w:rsidR="00FE6DFE" w14:paraId="6D699C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402696A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2B92E997" w14:textId="77777777" w:rsidR="00FE6DFE" w:rsidRDefault="00FE6DF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E1816C7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3D2EB0BA" w14:textId="77777777" w:rsidR="00FE6DFE" w:rsidRDefault="00FE6DFE">
            <w:pPr>
              <w:pStyle w:val="EMPTYCELLSTYLE"/>
            </w:pPr>
          </w:p>
        </w:tc>
        <w:tc>
          <w:tcPr>
            <w:tcW w:w="1440" w:type="dxa"/>
          </w:tcPr>
          <w:p w14:paraId="433EA0A5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A5A1F2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42B01B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266AEAEE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6EC36E52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5A6C3307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3EE7B79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6F0381F5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9D8C43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AD4B5" w14:textId="77777777" w:rsidR="00FE6DF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F5F1306" w14:textId="77777777" w:rsidR="00FE6DFE" w:rsidRDefault="00FE6DFE">
            <w:pPr>
              <w:pStyle w:val="EMPTYCELLSTYLE"/>
            </w:pPr>
          </w:p>
        </w:tc>
      </w:tr>
      <w:tr w:rsidR="00FE6DFE" w14:paraId="303D980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7B52DF3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89A2" w14:textId="77777777" w:rsidR="00FE6DF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FB32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83DB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4877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EA41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0C77E1A" w14:textId="77777777" w:rsidR="00FE6DFE" w:rsidRDefault="00FE6DFE">
            <w:pPr>
              <w:pStyle w:val="EMPTYCELLSTYLE"/>
            </w:pPr>
          </w:p>
        </w:tc>
      </w:tr>
      <w:tr w:rsidR="00FE6DFE" w14:paraId="4C5626F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5FDB2EF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60BA" w14:textId="77777777" w:rsidR="00FE6DFE" w:rsidRDefault="00FE6DF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9A9C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20BF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2392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45E5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4252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45B6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55F8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F8DD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1418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C672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3FBC234" w14:textId="77777777" w:rsidR="00FE6DFE" w:rsidRDefault="00FE6DFE">
            <w:pPr>
              <w:pStyle w:val="EMPTYCELLSTYLE"/>
            </w:pPr>
          </w:p>
        </w:tc>
      </w:tr>
      <w:tr w:rsidR="00FE6DFE" w14:paraId="39F766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21FAD9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08E2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ACD5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1BFB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334B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862F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8CEB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F707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915A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D9F4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1838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E71F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45C74BE" w14:textId="77777777" w:rsidR="00FE6DFE" w:rsidRDefault="00FE6DFE">
            <w:pPr>
              <w:pStyle w:val="EMPTYCELLSTYLE"/>
            </w:pPr>
          </w:p>
        </w:tc>
      </w:tr>
      <w:tr w:rsidR="00FE6DFE" w14:paraId="578C4C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2DC9C3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21AE6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EDA52" w14:textId="77777777" w:rsidR="00FE6DF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культура і спорт" на 2023-2025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A63DD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5FA96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B3C82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D3645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7D63F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31F48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3D251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83A01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60444" w14:textId="77777777" w:rsidR="00FE6DF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-5000,00</w:t>
            </w:r>
          </w:p>
        </w:tc>
        <w:tc>
          <w:tcPr>
            <w:tcW w:w="400" w:type="dxa"/>
          </w:tcPr>
          <w:p w14:paraId="6B3E7E9D" w14:textId="77777777" w:rsidR="00FE6DFE" w:rsidRDefault="00FE6DFE">
            <w:pPr>
              <w:pStyle w:val="EMPTYCELLSTYLE"/>
            </w:pPr>
          </w:p>
        </w:tc>
      </w:tr>
      <w:tr w:rsidR="00FE6DFE" w14:paraId="2451C2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4DF0FA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7C64" w14:textId="77777777" w:rsidR="00FE6DFE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70ACC70" w14:textId="77777777" w:rsidR="00FE6DFE" w:rsidRDefault="00FE6DFE">
            <w:pPr>
              <w:pStyle w:val="EMPTYCELLSTYLE"/>
            </w:pPr>
          </w:p>
        </w:tc>
      </w:tr>
      <w:tr w:rsidR="00FE6DFE" w14:paraId="60EEDF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FAAEB57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63A4" w14:textId="77777777" w:rsidR="00FE6DFE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E247F3" w14:textId="77777777" w:rsidR="00FE6DFE" w:rsidRDefault="00FE6DFE">
            <w:pPr>
              <w:pStyle w:val="EMPTYCELLSTYLE"/>
            </w:pPr>
          </w:p>
        </w:tc>
      </w:tr>
      <w:tr w:rsidR="00FE6DFE" w14:paraId="4296C76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7083570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D3A5" w14:textId="77777777" w:rsidR="00FE6DF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1F22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2C0D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BA3F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06B0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654E5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AF8E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632B6AC" w14:textId="77777777" w:rsidR="00FE6DFE" w:rsidRDefault="00FE6DFE">
            <w:pPr>
              <w:pStyle w:val="EMPTYCELLSTYLE"/>
            </w:pPr>
          </w:p>
        </w:tc>
      </w:tr>
      <w:tr w:rsidR="00FE6DFE" w14:paraId="1CBB09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6C182D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4FD0" w14:textId="77777777" w:rsidR="00FE6DFE" w:rsidRDefault="00FE6DFE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B3C2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E11D" w14:textId="77777777" w:rsidR="00FE6DFE" w:rsidRDefault="00FE6DF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BB86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E10B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39EA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9475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2D29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63E0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4405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3DC5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9320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DCF5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6F694E5" w14:textId="77777777" w:rsidR="00FE6DFE" w:rsidRDefault="00FE6DFE">
            <w:pPr>
              <w:pStyle w:val="EMPTYCELLSTYLE"/>
            </w:pPr>
          </w:p>
        </w:tc>
      </w:tr>
      <w:tr w:rsidR="00FE6DFE" w14:paraId="3A3E7C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70298A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633B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AEF0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2B98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2A1A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E1704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B9C4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485B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8EB8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0382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63D2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6814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733F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29A1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635D523" w14:textId="77777777" w:rsidR="00FE6DFE" w:rsidRDefault="00FE6DFE">
            <w:pPr>
              <w:pStyle w:val="EMPTYCELLSTYLE"/>
            </w:pPr>
          </w:p>
        </w:tc>
      </w:tr>
      <w:tr w:rsidR="00FE6DFE" w14:paraId="3FC9F7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45A8B3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9CAA" w14:textId="77777777" w:rsidR="00FE6DFE" w:rsidRDefault="00FE6DF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80418" w14:textId="77777777" w:rsidR="00FE6DF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DA7F" w14:textId="77777777" w:rsidR="00FE6DFE" w:rsidRDefault="00FE6DF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0272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8DC2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03C1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AE67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86A8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B3E5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425E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D275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C930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2BDA" w14:textId="77777777" w:rsidR="00FE6DFE" w:rsidRDefault="00FE6DFE">
            <w:pPr>
              <w:jc w:val="center"/>
            </w:pPr>
          </w:p>
        </w:tc>
        <w:tc>
          <w:tcPr>
            <w:tcW w:w="400" w:type="dxa"/>
          </w:tcPr>
          <w:p w14:paraId="63EE15DF" w14:textId="77777777" w:rsidR="00FE6DFE" w:rsidRDefault="00FE6DFE">
            <w:pPr>
              <w:pStyle w:val="EMPTYCELLSTYLE"/>
            </w:pPr>
          </w:p>
        </w:tc>
      </w:tr>
      <w:tr w:rsidR="00FE6DFE" w14:paraId="2ACD4BC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2244F9B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EC175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20584D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88806" w14:textId="77777777" w:rsidR="00FE6DF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70001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81E8D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8C82F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49F6B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4BEBC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61DAC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D0E20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3B5C5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11FBB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B289F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400" w:type="dxa"/>
          </w:tcPr>
          <w:p w14:paraId="35020D84" w14:textId="77777777" w:rsidR="00FE6DFE" w:rsidRDefault="00FE6DFE">
            <w:pPr>
              <w:pStyle w:val="EMPTYCELLSTYLE"/>
            </w:pPr>
          </w:p>
        </w:tc>
      </w:tr>
      <w:tr w:rsidR="00FE6DFE" w14:paraId="455361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E20949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FB21" w14:textId="77777777" w:rsidR="00FE6DFE" w:rsidRDefault="00FE6DF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0F103" w14:textId="77777777" w:rsidR="00FE6DF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D9A1" w14:textId="77777777" w:rsidR="00FE6DFE" w:rsidRDefault="00FE6DF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D1A6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B72D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2C84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7E79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BC7B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779A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1C46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6E49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E3F2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BDD0" w14:textId="77777777" w:rsidR="00FE6DFE" w:rsidRDefault="00FE6DFE">
            <w:pPr>
              <w:jc w:val="center"/>
            </w:pPr>
          </w:p>
        </w:tc>
        <w:tc>
          <w:tcPr>
            <w:tcW w:w="400" w:type="dxa"/>
          </w:tcPr>
          <w:p w14:paraId="4135BAFD" w14:textId="77777777" w:rsidR="00FE6DFE" w:rsidRDefault="00FE6DFE">
            <w:pPr>
              <w:pStyle w:val="EMPTYCELLSTYLE"/>
            </w:pPr>
          </w:p>
        </w:tc>
      </w:tr>
      <w:tr w:rsidR="00FE6DFE" w14:paraId="7D93024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ACB0461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3BDAD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077C7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залученого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фізично-масової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FF6A4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5DA68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87FAE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6FD05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5753F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FAFDB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A205A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7F496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EFACE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88249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AEF01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-60,00</w:t>
            </w:r>
          </w:p>
        </w:tc>
        <w:tc>
          <w:tcPr>
            <w:tcW w:w="400" w:type="dxa"/>
          </w:tcPr>
          <w:p w14:paraId="3B9FD3F4" w14:textId="77777777" w:rsidR="00FE6DFE" w:rsidRDefault="00FE6DFE">
            <w:pPr>
              <w:pStyle w:val="EMPTYCELLSTYLE"/>
            </w:pPr>
          </w:p>
        </w:tc>
      </w:tr>
      <w:tr w:rsidR="00FE6DFE" w14:paraId="14B522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CAE79D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41DB9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4F1B6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9B31A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8D113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99DA4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19150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0AA45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0C473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D5022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82FD2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F74B7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D59C3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95A0A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-20,00</w:t>
            </w:r>
          </w:p>
        </w:tc>
        <w:tc>
          <w:tcPr>
            <w:tcW w:w="400" w:type="dxa"/>
          </w:tcPr>
          <w:p w14:paraId="06C0276D" w14:textId="77777777" w:rsidR="00FE6DFE" w:rsidRDefault="00FE6DFE">
            <w:pPr>
              <w:pStyle w:val="EMPTYCELLSTYLE"/>
            </w:pPr>
          </w:p>
        </w:tc>
      </w:tr>
      <w:tr w:rsidR="00FE6DFE" w14:paraId="58F889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F52D19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FD898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5281F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0EC21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F70AD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269A7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BE61C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7B416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489C1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5A22E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B9C39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5048F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CB139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7B84A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-40,00</w:t>
            </w:r>
          </w:p>
        </w:tc>
        <w:tc>
          <w:tcPr>
            <w:tcW w:w="400" w:type="dxa"/>
          </w:tcPr>
          <w:p w14:paraId="6845CDE4" w14:textId="77777777" w:rsidR="00FE6DFE" w:rsidRDefault="00FE6DFE">
            <w:pPr>
              <w:pStyle w:val="EMPTYCELLSTYLE"/>
            </w:pPr>
          </w:p>
        </w:tc>
      </w:tr>
      <w:tr w:rsidR="00FE6DFE" w14:paraId="4C83CFF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D14595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74D34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9A931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CACD2" w14:textId="77777777" w:rsidR="00FE6DF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EBCF8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45747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508E6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32BAF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FA108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17C2F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5ED77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3D8A2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A6FA1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956D7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400" w:type="dxa"/>
          </w:tcPr>
          <w:p w14:paraId="57C570C3" w14:textId="77777777" w:rsidR="00FE6DFE" w:rsidRDefault="00FE6DFE">
            <w:pPr>
              <w:pStyle w:val="EMPTYCELLSTYLE"/>
            </w:pPr>
          </w:p>
        </w:tc>
      </w:tr>
      <w:tr w:rsidR="00FE6DFE" w14:paraId="27B074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CD27FD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1424" w14:textId="77777777" w:rsidR="00FE6DFE" w:rsidRDefault="00FE6DF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56D0A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E8CF" w14:textId="77777777" w:rsidR="00FE6DFE" w:rsidRDefault="00FE6DF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0E4F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E6FC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15CE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6BE1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943F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F1E0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1909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2F15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1709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AF60" w14:textId="77777777" w:rsidR="00FE6DFE" w:rsidRDefault="00FE6DFE">
            <w:pPr>
              <w:jc w:val="center"/>
            </w:pPr>
          </w:p>
        </w:tc>
        <w:tc>
          <w:tcPr>
            <w:tcW w:w="400" w:type="dxa"/>
          </w:tcPr>
          <w:p w14:paraId="22EAE06D" w14:textId="77777777" w:rsidR="00FE6DFE" w:rsidRDefault="00FE6DFE">
            <w:pPr>
              <w:pStyle w:val="EMPTYCELLSTYLE"/>
            </w:pPr>
          </w:p>
        </w:tc>
      </w:tr>
      <w:tr w:rsidR="00FE6DFE" w14:paraId="2C040F2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6AFC2D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91F65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61F63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EED8F" w14:textId="77777777" w:rsidR="00FE6DF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C638F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45245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4FB6F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E870C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FBA43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9938E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E61B0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67221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549FB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414E6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-1000,00</w:t>
            </w:r>
          </w:p>
        </w:tc>
        <w:tc>
          <w:tcPr>
            <w:tcW w:w="400" w:type="dxa"/>
          </w:tcPr>
          <w:p w14:paraId="6D9298FD" w14:textId="77777777" w:rsidR="00FE6DFE" w:rsidRDefault="00FE6DFE">
            <w:pPr>
              <w:pStyle w:val="EMPTYCELLSTYLE"/>
            </w:pPr>
          </w:p>
        </w:tc>
      </w:tr>
      <w:tr w:rsidR="00FE6DFE" w14:paraId="060DB9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C64514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D80B" w14:textId="77777777" w:rsidR="00FE6DFE" w:rsidRDefault="00FE6DF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11EA7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9B80" w14:textId="77777777" w:rsidR="00FE6DFE" w:rsidRDefault="00FE6DF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4522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012C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A3F7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104C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1E16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E9BD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D6E5" w14:textId="77777777" w:rsidR="00FE6DFE" w:rsidRDefault="00FE6DF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E3DD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5280" w14:textId="77777777" w:rsidR="00FE6DFE" w:rsidRDefault="00FE6DF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E1B3" w14:textId="77777777" w:rsidR="00FE6DFE" w:rsidRDefault="00FE6DFE">
            <w:pPr>
              <w:jc w:val="center"/>
            </w:pPr>
          </w:p>
        </w:tc>
        <w:tc>
          <w:tcPr>
            <w:tcW w:w="400" w:type="dxa"/>
          </w:tcPr>
          <w:p w14:paraId="74F56AC3" w14:textId="77777777" w:rsidR="00FE6DFE" w:rsidRDefault="00FE6DFE">
            <w:pPr>
              <w:pStyle w:val="EMPTYCELLSTYLE"/>
            </w:pPr>
          </w:p>
        </w:tc>
      </w:tr>
      <w:tr w:rsidR="00FE6DFE" w14:paraId="69B50F9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9C8904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13F1D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EFB27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5C2D0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F6F85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60B02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12B09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CD3E8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A4ABD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21E3C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EBB04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94C6A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54EB0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867B0" w14:textId="77777777" w:rsidR="00FE6DFE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28EEBC28" w14:textId="77777777" w:rsidR="00FE6DFE" w:rsidRDefault="00FE6DFE">
            <w:pPr>
              <w:pStyle w:val="EMPTYCELLSTYLE"/>
            </w:pPr>
          </w:p>
        </w:tc>
      </w:tr>
      <w:tr w:rsidR="00FE6DFE" w14:paraId="404E14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24E601" w14:textId="77777777" w:rsidR="00FE6DFE" w:rsidRDefault="00FE6DF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C98AAC0" w14:textId="77777777" w:rsidR="00FE6DFE" w:rsidRDefault="00FE6DF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7DB614A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4630300B" w14:textId="77777777" w:rsidR="00FE6DFE" w:rsidRDefault="00FE6DF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1AFFFDF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17F7DABE" w14:textId="77777777" w:rsidR="00FE6DFE" w:rsidRDefault="00FE6DF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A8F5E80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29262D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0AAA3F61" w14:textId="77777777" w:rsidR="00FE6DFE" w:rsidRDefault="00FE6DFE">
            <w:pPr>
              <w:pStyle w:val="EMPTYCELLSTYLE"/>
            </w:pPr>
          </w:p>
        </w:tc>
      </w:tr>
      <w:tr w:rsidR="00FE6DFE" w14:paraId="05DC6D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65F533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7180" w14:textId="77777777" w:rsidR="00FE6DFE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591B42BF" w14:textId="77777777" w:rsidR="00FE6DFE" w:rsidRDefault="00FE6DFE">
            <w:pPr>
              <w:pStyle w:val="EMPTYCELLSTYLE"/>
            </w:pPr>
          </w:p>
        </w:tc>
      </w:tr>
      <w:tr w:rsidR="00FE6DFE" w14:paraId="2078E9B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47412CB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E312" w14:textId="77777777" w:rsidR="00FE6DF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DD9C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B317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584A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4CC0EE0B" w14:textId="77777777" w:rsidR="00FE6DFE" w:rsidRDefault="00FE6DFE">
            <w:pPr>
              <w:pStyle w:val="EMPTYCELLSTYLE"/>
            </w:pPr>
          </w:p>
        </w:tc>
      </w:tr>
      <w:tr w:rsidR="00FE6DFE" w14:paraId="0F6694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AA395D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8D9B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77EF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D2C8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1D05" w14:textId="77777777" w:rsidR="00FE6DF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58FA24E7" w14:textId="77777777" w:rsidR="00FE6DFE" w:rsidRDefault="00FE6DFE">
            <w:pPr>
              <w:pStyle w:val="EMPTYCELLSTYLE"/>
            </w:pPr>
          </w:p>
        </w:tc>
      </w:tr>
      <w:tr w:rsidR="00FE6DFE" w14:paraId="3D24EC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68337F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8EF7" w14:textId="77777777" w:rsidR="00FE6DFE" w:rsidRDefault="00FE6DF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56F14" w14:textId="77777777" w:rsidR="00FE6DF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0179" w14:textId="77777777" w:rsidR="00FE6DFE" w:rsidRDefault="00FE6DF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4311" w14:textId="77777777" w:rsidR="00FE6DFE" w:rsidRDefault="00FE6DFE">
            <w:pPr>
              <w:jc w:val="center"/>
            </w:pPr>
          </w:p>
        </w:tc>
        <w:tc>
          <w:tcPr>
            <w:tcW w:w="400" w:type="dxa"/>
          </w:tcPr>
          <w:p w14:paraId="6595C149" w14:textId="77777777" w:rsidR="00FE6DFE" w:rsidRDefault="00FE6DFE">
            <w:pPr>
              <w:pStyle w:val="EMPTYCELLSTYLE"/>
            </w:pPr>
          </w:p>
        </w:tc>
      </w:tr>
      <w:tr w:rsidR="00FE6DFE" w14:paraId="47CAEE2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9B7CC8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EE83D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02EFF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7C75F" w14:textId="77777777" w:rsidR="00FE6DF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88672" w14:textId="77777777" w:rsidR="00FE6DF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410A6B80" w14:textId="77777777" w:rsidR="00FE6DFE" w:rsidRDefault="00FE6DFE">
            <w:pPr>
              <w:pStyle w:val="EMPTYCELLSTYLE"/>
            </w:pPr>
          </w:p>
        </w:tc>
      </w:tr>
      <w:tr w:rsidR="00FE6DFE" w14:paraId="434846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1F5A82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0F3D" w14:textId="77777777" w:rsidR="00FE6DFE" w:rsidRDefault="00FE6DF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53AC1" w14:textId="77777777" w:rsidR="00FE6DF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BC4D" w14:textId="77777777" w:rsidR="00FE6DFE" w:rsidRDefault="00FE6DF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D888" w14:textId="77777777" w:rsidR="00FE6DFE" w:rsidRDefault="00FE6DFE">
            <w:pPr>
              <w:jc w:val="center"/>
            </w:pPr>
          </w:p>
        </w:tc>
        <w:tc>
          <w:tcPr>
            <w:tcW w:w="400" w:type="dxa"/>
          </w:tcPr>
          <w:p w14:paraId="50E6DA0F" w14:textId="77777777" w:rsidR="00FE6DFE" w:rsidRDefault="00FE6DFE">
            <w:pPr>
              <w:pStyle w:val="EMPTYCELLSTYLE"/>
            </w:pPr>
          </w:p>
        </w:tc>
      </w:tr>
      <w:tr w:rsidR="00FE6DFE" w14:paraId="343EAD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6C80FB4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F3CDE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EC745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залученого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фізично-масової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F8BDF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58968" w14:textId="77777777" w:rsidR="00FE6DF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466538BE" w14:textId="77777777" w:rsidR="00FE6DFE" w:rsidRDefault="00FE6DFE">
            <w:pPr>
              <w:pStyle w:val="EMPTYCELLSTYLE"/>
            </w:pPr>
          </w:p>
        </w:tc>
      </w:tr>
      <w:tr w:rsidR="00FE6DFE" w14:paraId="402406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9DCCE9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AFF21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A71D4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D8785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4A0F6" w14:textId="77777777" w:rsidR="00FE6DFE" w:rsidRDefault="00FE6DFE">
            <w:pPr>
              <w:ind w:left="60"/>
            </w:pPr>
          </w:p>
        </w:tc>
        <w:tc>
          <w:tcPr>
            <w:tcW w:w="400" w:type="dxa"/>
          </w:tcPr>
          <w:p w14:paraId="51BFA4D9" w14:textId="77777777" w:rsidR="00FE6DFE" w:rsidRDefault="00FE6DFE">
            <w:pPr>
              <w:pStyle w:val="EMPTYCELLSTYLE"/>
            </w:pPr>
          </w:p>
        </w:tc>
      </w:tr>
      <w:tr w:rsidR="00FE6DFE" w14:paraId="4A3D99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277751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93904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AD1915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8112C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796F4" w14:textId="77777777" w:rsidR="00FE6DFE" w:rsidRDefault="00FE6DFE">
            <w:pPr>
              <w:ind w:left="60"/>
            </w:pPr>
          </w:p>
        </w:tc>
        <w:tc>
          <w:tcPr>
            <w:tcW w:w="400" w:type="dxa"/>
          </w:tcPr>
          <w:p w14:paraId="695703E7" w14:textId="77777777" w:rsidR="00FE6DFE" w:rsidRDefault="00FE6DFE">
            <w:pPr>
              <w:pStyle w:val="EMPTYCELLSTYLE"/>
            </w:pPr>
          </w:p>
        </w:tc>
      </w:tr>
      <w:tr w:rsidR="00FE6DFE" w14:paraId="0E712BA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824486E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B8837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5812B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592AA1" w14:textId="77777777" w:rsidR="00FE6DF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564CA" w14:textId="77777777" w:rsidR="00FE6DF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10B86E6E" w14:textId="77777777" w:rsidR="00FE6DFE" w:rsidRDefault="00FE6DFE">
            <w:pPr>
              <w:pStyle w:val="EMPTYCELLSTYLE"/>
            </w:pPr>
          </w:p>
        </w:tc>
      </w:tr>
      <w:tr w:rsidR="00FE6DFE" w14:paraId="71DDC0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A4A0A1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F6BD" w14:textId="77777777" w:rsidR="00FE6DFE" w:rsidRDefault="00FE6DF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0779E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C2C2" w14:textId="77777777" w:rsidR="00FE6DFE" w:rsidRDefault="00FE6DF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8EEE" w14:textId="77777777" w:rsidR="00FE6DFE" w:rsidRDefault="00FE6DFE">
            <w:pPr>
              <w:jc w:val="center"/>
            </w:pPr>
          </w:p>
        </w:tc>
        <w:tc>
          <w:tcPr>
            <w:tcW w:w="400" w:type="dxa"/>
          </w:tcPr>
          <w:p w14:paraId="1E34FD15" w14:textId="77777777" w:rsidR="00FE6DFE" w:rsidRDefault="00FE6DFE">
            <w:pPr>
              <w:pStyle w:val="EMPTYCELLSTYLE"/>
            </w:pPr>
          </w:p>
        </w:tc>
      </w:tr>
      <w:tr w:rsidR="00FE6DFE" w14:paraId="5E46749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31EBAF8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7B81A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E8886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856AB" w14:textId="77777777" w:rsidR="00FE6DF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1BDBB" w14:textId="77777777" w:rsidR="00FE6DF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5FA88014" w14:textId="77777777" w:rsidR="00FE6DFE" w:rsidRDefault="00FE6DFE">
            <w:pPr>
              <w:pStyle w:val="EMPTYCELLSTYLE"/>
            </w:pPr>
          </w:p>
        </w:tc>
      </w:tr>
      <w:tr w:rsidR="00FE6DFE" w14:paraId="472DB8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F42304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3FF2" w14:textId="77777777" w:rsidR="00FE6DFE" w:rsidRDefault="00FE6DF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20B8C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AB2A" w14:textId="77777777" w:rsidR="00FE6DFE" w:rsidRDefault="00FE6DF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31AB" w14:textId="77777777" w:rsidR="00FE6DFE" w:rsidRDefault="00FE6DFE">
            <w:pPr>
              <w:jc w:val="center"/>
            </w:pPr>
          </w:p>
        </w:tc>
        <w:tc>
          <w:tcPr>
            <w:tcW w:w="400" w:type="dxa"/>
          </w:tcPr>
          <w:p w14:paraId="4ADE2491" w14:textId="77777777" w:rsidR="00FE6DFE" w:rsidRDefault="00FE6DFE">
            <w:pPr>
              <w:pStyle w:val="EMPTYCELLSTYLE"/>
            </w:pPr>
          </w:p>
        </w:tc>
      </w:tr>
      <w:tr w:rsidR="00FE6DFE" w14:paraId="56AAEFE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080635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30157" w14:textId="77777777" w:rsidR="00FE6DF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7112A" w14:textId="77777777" w:rsidR="00FE6DF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A58B1" w14:textId="77777777" w:rsidR="00FE6DF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C94F5F" w14:textId="77777777" w:rsidR="00FE6DFE" w:rsidRDefault="00FE6DFE">
            <w:pPr>
              <w:ind w:left="60"/>
            </w:pPr>
          </w:p>
        </w:tc>
        <w:tc>
          <w:tcPr>
            <w:tcW w:w="400" w:type="dxa"/>
          </w:tcPr>
          <w:p w14:paraId="61F6DDE1" w14:textId="77777777" w:rsidR="00FE6DFE" w:rsidRDefault="00FE6DFE">
            <w:pPr>
              <w:pStyle w:val="EMPTYCELLSTYLE"/>
            </w:pPr>
          </w:p>
        </w:tc>
      </w:tr>
      <w:tr w:rsidR="00FE6DFE" w14:paraId="7D57D16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6C36C94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951EB" w14:textId="77777777" w:rsidR="00FE6DFE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6386A6E" w14:textId="77777777" w:rsidR="00FE6DFE" w:rsidRDefault="00FE6DFE">
            <w:pPr>
              <w:pStyle w:val="EMPTYCELLSTYLE"/>
            </w:pPr>
          </w:p>
        </w:tc>
      </w:tr>
      <w:tr w:rsidR="00FE6DFE" w14:paraId="1FDDDF97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D0A5024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12D32" w14:textId="77777777" w:rsidR="00FE6DFE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у </w:t>
            </w:r>
            <w:proofErr w:type="spellStart"/>
            <w:r>
              <w:t>зв'язку</w:t>
            </w:r>
            <w:proofErr w:type="spellEnd"/>
            <w:r>
              <w:t xml:space="preserve"> з </w:t>
            </w:r>
            <w:proofErr w:type="spellStart"/>
            <w:r>
              <w:t>введенням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Указу Президента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24.02.2022 №64/2022 "Про </w:t>
            </w:r>
            <w:proofErr w:type="spellStart"/>
            <w:r>
              <w:t>введення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" заходи не проводились. </w:t>
            </w:r>
          </w:p>
        </w:tc>
        <w:tc>
          <w:tcPr>
            <w:tcW w:w="400" w:type="dxa"/>
          </w:tcPr>
          <w:p w14:paraId="4B1FD93D" w14:textId="77777777" w:rsidR="00FE6DFE" w:rsidRDefault="00FE6DFE">
            <w:pPr>
              <w:pStyle w:val="EMPTYCELLSTYLE"/>
            </w:pPr>
          </w:p>
        </w:tc>
      </w:tr>
      <w:tr w:rsidR="00FE6DFE" w14:paraId="1DDFE7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DD762F3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B581" w14:textId="77777777" w:rsidR="00FE6DFE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56EFCAA" w14:textId="77777777" w:rsidR="00FE6DFE" w:rsidRDefault="00FE6DFE">
            <w:pPr>
              <w:pStyle w:val="EMPTYCELLSTYLE"/>
            </w:pPr>
          </w:p>
        </w:tc>
      </w:tr>
      <w:tr w:rsidR="00FE6DFE" w14:paraId="7A8B457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1C8344A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BD31" w14:textId="77777777" w:rsidR="00FE6DFE" w:rsidRDefault="00000000">
            <w:pPr>
              <w:ind w:left="60"/>
            </w:pP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невиконані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D88F77D" w14:textId="77777777" w:rsidR="00FE6DFE" w:rsidRDefault="00FE6DFE">
            <w:pPr>
              <w:pStyle w:val="EMPTYCELLSTYLE"/>
            </w:pPr>
          </w:p>
        </w:tc>
      </w:tr>
      <w:tr w:rsidR="00FE6DFE" w14:paraId="5CF530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F48B8B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7F9A3F04" w14:textId="77777777" w:rsidR="00FE6DFE" w:rsidRDefault="00FE6DF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706F64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36E41BF" w14:textId="77777777" w:rsidR="00FE6DFE" w:rsidRDefault="00FE6DF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7DCFDE0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34044AC6" w14:textId="77777777" w:rsidR="00FE6DFE" w:rsidRDefault="00FE6DF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3B563F3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C828D7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19D35F21" w14:textId="77777777" w:rsidR="00FE6DFE" w:rsidRDefault="00FE6DFE">
            <w:pPr>
              <w:pStyle w:val="EMPTYCELLSTYLE"/>
            </w:pPr>
          </w:p>
        </w:tc>
      </w:tr>
      <w:tr w:rsidR="00FE6DFE" w14:paraId="4156EAA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5436D36" w14:textId="77777777" w:rsidR="00FE6DFE" w:rsidRDefault="00FE6DF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9A44" w14:textId="77777777" w:rsidR="00FE6DFE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C4800E4" w14:textId="77777777" w:rsidR="00FE6DFE" w:rsidRDefault="00FE6DFE">
            <w:pPr>
              <w:pStyle w:val="EMPTYCELLSTYLE"/>
            </w:pPr>
          </w:p>
        </w:tc>
      </w:tr>
      <w:tr w:rsidR="00FE6DFE" w14:paraId="2E82EA0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E7572AB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3ABCEE13" w14:textId="77777777" w:rsidR="00FE6DFE" w:rsidRDefault="00FE6DF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D063494" w14:textId="77777777" w:rsidR="00FE6DFE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21BFE42" w14:textId="77777777" w:rsidR="00FE6DFE" w:rsidRDefault="00FE6DF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6F62AC7" w14:textId="77777777" w:rsidR="00FE6DFE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1CD3F76D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0AC7CFFE" w14:textId="77777777" w:rsidR="00FE6DFE" w:rsidRDefault="00FE6DFE">
            <w:pPr>
              <w:pStyle w:val="EMPTYCELLSTYLE"/>
            </w:pPr>
          </w:p>
        </w:tc>
      </w:tr>
      <w:tr w:rsidR="00FE6DFE" w14:paraId="4589517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F584B68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2951B836" w14:textId="77777777" w:rsidR="00FE6DFE" w:rsidRDefault="00FE6DF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F14CAF5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1BBADC97" w14:textId="77777777" w:rsidR="00FE6DFE" w:rsidRDefault="00FE6DF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AAD608C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D6F2" w14:textId="77777777" w:rsidR="00FE6DF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AD98" w14:textId="77777777" w:rsidR="00FE6DF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20F9C73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3BF1C7C3" w14:textId="77777777" w:rsidR="00FE6DFE" w:rsidRDefault="00FE6DFE">
            <w:pPr>
              <w:pStyle w:val="EMPTYCELLSTYLE"/>
            </w:pPr>
          </w:p>
        </w:tc>
      </w:tr>
      <w:tr w:rsidR="00FE6DFE" w14:paraId="3772055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00722F7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6CD5244F" w14:textId="77777777" w:rsidR="00FE6DFE" w:rsidRDefault="00FE6DF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7DEEEF3" w14:textId="77777777" w:rsidR="00FE6DFE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E81AAAE" w14:textId="77777777" w:rsidR="00FE6DFE" w:rsidRDefault="00FE6DF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F7DBD36" w14:textId="77777777" w:rsidR="00FE6DFE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75D09EF3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5F6EC46A" w14:textId="77777777" w:rsidR="00FE6DFE" w:rsidRDefault="00FE6DFE">
            <w:pPr>
              <w:pStyle w:val="EMPTYCELLSTYLE"/>
            </w:pPr>
          </w:p>
        </w:tc>
      </w:tr>
      <w:tr w:rsidR="00FE6DFE" w14:paraId="7584B43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C4333CB" w14:textId="77777777" w:rsidR="00FE6DFE" w:rsidRDefault="00FE6DFE">
            <w:pPr>
              <w:pStyle w:val="EMPTYCELLSTYLE"/>
            </w:pPr>
          </w:p>
        </w:tc>
        <w:tc>
          <w:tcPr>
            <w:tcW w:w="700" w:type="dxa"/>
          </w:tcPr>
          <w:p w14:paraId="2926C924" w14:textId="77777777" w:rsidR="00FE6DFE" w:rsidRDefault="00FE6DF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FFF2E1D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</w:tcPr>
          <w:p w14:paraId="0B98E5AE" w14:textId="77777777" w:rsidR="00FE6DFE" w:rsidRDefault="00FE6DF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3B00135" w14:textId="77777777" w:rsidR="00FE6DFE" w:rsidRDefault="00FE6DF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FC30" w14:textId="77777777" w:rsidR="00FE6DF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7E2E" w14:textId="77777777" w:rsidR="00FE6DF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B0A5BC9" w14:textId="77777777" w:rsidR="00FE6DFE" w:rsidRDefault="00FE6DFE">
            <w:pPr>
              <w:pStyle w:val="EMPTYCELLSTYLE"/>
            </w:pPr>
          </w:p>
        </w:tc>
        <w:tc>
          <w:tcPr>
            <w:tcW w:w="400" w:type="dxa"/>
          </w:tcPr>
          <w:p w14:paraId="07702D40" w14:textId="77777777" w:rsidR="00FE6DFE" w:rsidRDefault="00FE6DFE">
            <w:pPr>
              <w:pStyle w:val="EMPTYCELLSTYLE"/>
            </w:pPr>
          </w:p>
        </w:tc>
      </w:tr>
    </w:tbl>
    <w:p w14:paraId="7F024BC9" w14:textId="77777777" w:rsidR="00C739A2" w:rsidRDefault="00C739A2"/>
    <w:sectPr w:rsidR="00C739A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FE"/>
    <w:rsid w:val="00C739A2"/>
    <w:rsid w:val="00D6741D"/>
    <w:rsid w:val="00FC792E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A9EA"/>
  <w15:docId w15:val="{AAEE1BA6-BF01-4712-8A5E-37D41CCA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2026-03-18T14:44:00Z</dcterms:created>
  <dcterms:modified xsi:type="dcterms:W3CDTF">2026-03-18T14:44:00Z</dcterms:modified>
</cp:coreProperties>
</file>