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DE7FF9" w14:paraId="394C38B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8F104D9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</w:tcPr>
          <w:p w14:paraId="4153C556" w14:textId="77777777" w:rsidR="00DE7FF9" w:rsidRDefault="00DE7FF9">
            <w:pPr>
              <w:pStyle w:val="EMPTYCELLSTYLE"/>
            </w:pPr>
          </w:p>
        </w:tc>
        <w:tc>
          <w:tcPr>
            <w:tcW w:w="2560" w:type="dxa"/>
          </w:tcPr>
          <w:p w14:paraId="45C6392D" w14:textId="77777777" w:rsidR="00DE7FF9" w:rsidRDefault="00DE7FF9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08C5162" w14:textId="77777777" w:rsidR="00DE7FF9" w:rsidRDefault="00DE7FF9">
            <w:pPr>
              <w:pStyle w:val="EMPTYCELLSTYLE"/>
            </w:pPr>
          </w:p>
        </w:tc>
        <w:tc>
          <w:tcPr>
            <w:tcW w:w="320" w:type="dxa"/>
          </w:tcPr>
          <w:p w14:paraId="021AF4DF" w14:textId="77777777" w:rsidR="00DE7FF9" w:rsidRDefault="00DE7FF9">
            <w:pPr>
              <w:pStyle w:val="EMPTYCELLSTYLE"/>
            </w:pPr>
          </w:p>
        </w:tc>
        <w:tc>
          <w:tcPr>
            <w:tcW w:w="780" w:type="dxa"/>
          </w:tcPr>
          <w:p w14:paraId="5F30C170" w14:textId="77777777" w:rsidR="00DE7FF9" w:rsidRDefault="00DE7FF9">
            <w:pPr>
              <w:pStyle w:val="EMPTYCELLSTYLE"/>
            </w:pPr>
          </w:p>
        </w:tc>
        <w:tc>
          <w:tcPr>
            <w:tcW w:w="1020" w:type="dxa"/>
          </w:tcPr>
          <w:p w14:paraId="6C79C8E4" w14:textId="77777777" w:rsidR="00DE7FF9" w:rsidRDefault="00DE7FF9">
            <w:pPr>
              <w:pStyle w:val="EMPTYCELLSTYLE"/>
            </w:pPr>
          </w:p>
        </w:tc>
        <w:tc>
          <w:tcPr>
            <w:tcW w:w="80" w:type="dxa"/>
          </w:tcPr>
          <w:p w14:paraId="171CD68E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</w:tcPr>
          <w:p w14:paraId="485FC5A6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</w:tcPr>
          <w:p w14:paraId="1D2E56C3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</w:tcPr>
          <w:p w14:paraId="15C32812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</w:tcPr>
          <w:p w14:paraId="7AE4FAF9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</w:tcPr>
          <w:p w14:paraId="3D7D2AC1" w14:textId="77777777" w:rsidR="00DE7FF9" w:rsidRDefault="00DE7FF9">
            <w:pPr>
              <w:pStyle w:val="EMPTYCELLSTYLE"/>
            </w:pPr>
          </w:p>
        </w:tc>
        <w:tc>
          <w:tcPr>
            <w:tcW w:w="400" w:type="dxa"/>
          </w:tcPr>
          <w:p w14:paraId="05DDF12E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</w:tcPr>
          <w:p w14:paraId="2E7A14A1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C7630B1" w14:textId="77777777" w:rsidR="00DE7FF9" w:rsidRDefault="00DE7FF9">
            <w:pPr>
              <w:pStyle w:val="EMPTYCELLSTYLE"/>
            </w:pPr>
          </w:p>
        </w:tc>
        <w:tc>
          <w:tcPr>
            <w:tcW w:w="400" w:type="dxa"/>
          </w:tcPr>
          <w:p w14:paraId="7D36C5B9" w14:textId="77777777" w:rsidR="00DE7FF9" w:rsidRDefault="00DE7FF9">
            <w:pPr>
              <w:pStyle w:val="EMPTYCELLSTYLE"/>
            </w:pPr>
          </w:p>
        </w:tc>
      </w:tr>
      <w:tr w:rsidR="00DE7FF9" w14:paraId="32C4E74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3C290E6A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</w:tcPr>
          <w:p w14:paraId="0E1ABFFE" w14:textId="77777777" w:rsidR="00DE7FF9" w:rsidRDefault="00DE7FF9">
            <w:pPr>
              <w:pStyle w:val="EMPTYCELLSTYLE"/>
            </w:pPr>
          </w:p>
        </w:tc>
        <w:tc>
          <w:tcPr>
            <w:tcW w:w="2560" w:type="dxa"/>
          </w:tcPr>
          <w:p w14:paraId="334431B1" w14:textId="77777777" w:rsidR="00DE7FF9" w:rsidRDefault="00DE7FF9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A33128A" w14:textId="77777777" w:rsidR="00DE7FF9" w:rsidRDefault="00DE7FF9">
            <w:pPr>
              <w:pStyle w:val="EMPTYCELLSTYLE"/>
            </w:pPr>
          </w:p>
        </w:tc>
        <w:tc>
          <w:tcPr>
            <w:tcW w:w="320" w:type="dxa"/>
          </w:tcPr>
          <w:p w14:paraId="745B1DA8" w14:textId="77777777" w:rsidR="00DE7FF9" w:rsidRDefault="00DE7FF9">
            <w:pPr>
              <w:pStyle w:val="EMPTYCELLSTYLE"/>
            </w:pPr>
          </w:p>
        </w:tc>
        <w:tc>
          <w:tcPr>
            <w:tcW w:w="780" w:type="dxa"/>
          </w:tcPr>
          <w:p w14:paraId="668DBAF4" w14:textId="77777777" w:rsidR="00DE7FF9" w:rsidRDefault="00DE7FF9">
            <w:pPr>
              <w:pStyle w:val="EMPTYCELLSTYLE"/>
            </w:pPr>
          </w:p>
        </w:tc>
        <w:tc>
          <w:tcPr>
            <w:tcW w:w="1020" w:type="dxa"/>
          </w:tcPr>
          <w:p w14:paraId="664A0578" w14:textId="77777777" w:rsidR="00DE7FF9" w:rsidRDefault="00DE7FF9">
            <w:pPr>
              <w:pStyle w:val="EMPTYCELLSTYLE"/>
            </w:pPr>
          </w:p>
        </w:tc>
        <w:tc>
          <w:tcPr>
            <w:tcW w:w="80" w:type="dxa"/>
          </w:tcPr>
          <w:p w14:paraId="40C0BCD6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</w:tcPr>
          <w:p w14:paraId="3D193B54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</w:tcPr>
          <w:p w14:paraId="0C05DA57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</w:tcPr>
          <w:p w14:paraId="5795E065" w14:textId="77777777" w:rsidR="00DE7FF9" w:rsidRDefault="00DE7FF9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E63A6" w14:textId="77777777" w:rsidR="00DE7FF9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27D1B2CB" w14:textId="77777777" w:rsidR="00DE7FF9" w:rsidRDefault="00DE7FF9">
            <w:pPr>
              <w:pStyle w:val="EMPTYCELLSTYLE"/>
            </w:pPr>
          </w:p>
        </w:tc>
      </w:tr>
      <w:tr w:rsidR="00DE7FF9" w14:paraId="41F18056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6E90D85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</w:tcPr>
          <w:p w14:paraId="75B87DC8" w14:textId="77777777" w:rsidR="00DE7FF9" w:rsidRDefault="00DE7FF9">
            <w:pPr>
              <w:pStyle w:val="EMPTYCELLSTYLE"/>
            </w:pPr>
          </w:p>
        </w:tc>
        <w:tc>
          <w:tcPr>
            <w:tcW w:w="2560" w:type="dxa"/>
          </w:tcPr>
          <w:p w14:paraId="41BE5306" w14:textId="77777777" w:rsidR="00DE7FF9" w:rsidRDefault="00DE7FF9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D83E047" w14:textId="77777777" w:rsidR="00DE7FF9" w:rsidRDefault="00DE7FF9">
            <w:pPr>
              <w:pStyle w:val="EMPTYCELLSTYLE"/>
            </w:pPr>
          </w:p>
        </w:tc>
        <w:tc>
          <w:tcPr>
            <w:tcW w:w="320" w:type="dxa"/>
          </w:tcPr>
          <w:p w14:paraId="073FC822" w14:textId="77777777" w:rsidR="00DE7FF9" w:rsidRDefault="00DE7FF9">
            <w:pPr>
              <w:pStyle w:val="EMPTYCELLSTYLE"/>
            </w:pPr>
          </w:p>
        </w:tc>
        <w:tc>
          <w:tcPr>
            <w:tcW w:w="780" w:type="dxa"/>
          </w:tcPr>
          <w:p w14:paraId="34ED66A4" w14:textId="77777777" w:rsidR="00DE7FF9" w:rsidRDefault="00DE7FF9">
            <w:pPr>
              <w:pStyle w:val="EMPTYCELLSTYLE"/>
            </w:pPr>
          </w:p>
        </w:tc>
        <w:tc>
          <w:tcPr>
            <w:tcW w:w="1020" w:type="dxa"/>
          </w:tcPr>
          <w:p w14:paraId="12877474" w14:textId="77777777" w:rsidR="00DE7FF9" w:rsidRDefault="00DE7FF9">
            <w:pPr>
              <w:pStyle w:val="EMPTYCELLSTYLE"/>
            </w:pPr>
          </w:p>
        </w:tc>
        <w:tc>
          <w:tcPr>
            <w:tcW w:w="80" w:type="dxa"/>
          </w:tcPr>
          <w:p w14:paraId="718B3591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</w:tcPr>
          <w:p w14:paraId="0492FB0F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</w:tcPr>
          <w:p w14:paraId="15B619D6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</w:tcPr>
          <w:p w14:paraId="0609E0BE" w14:textId="77777777" w:rsidR="00DE7FF9" w:rsidRDefault="00DE7FF9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F7CC4" w14:textId="77777777" w:rsidR="00DE7FF9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3B623755" w14:textId="77777777" w:rsidR="00DE7FF9" w:rsidRDefault="00DE7FF9">
            <w:pPr>
              <w:pStyle w:val="EMPTYCELLSTYLE"/>
            </w:pPr>
          </w:p>
        </w:tc>
      </w:tr>
      <w:tr w:rsidR="00DE7FF9" w14:paraId="796A204E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68D52F84" w14:textId="77777777" w:rsidR="00DE7FF9" w:rsidRDefault="00DE7FF9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8CD7B5" w14:textId="77777777" w:rsidR="00DE7FF9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173C2528" w14:textId="77777777" w:rsidR="00DE7FF9" w:rsidRDefault="00DE7FF9">
            <w:pPr>
              <w:pStyle w:val="EMPTYCELLSTYLE"/>
            </w:pPr>
          </w:p>
        </w:tc>
      </w:tr>
      <w:tr w:rsidR="00DE7FF9" w14:paraId="73421BB2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77665A0D" w14:textId="77777777" w:rsidR="00DE7FF9" w:rsidRDefault="00DE7FF9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99F88" w14:textId="77777777" w:rsidR="00DE7FF9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2023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1C89F329" w14:textId="77777777" w:rsidR="00DE7FF9" w:rsidRDefault="00DE7FF9">
            <w:pPr>
              <w:pStyle w:val="EMPTYCELLSTYLE"/>
            </w:pPr>
          </w:p>
        </w:tc>
      </w:tr>
      <w:tr w:rsidR="00DE7FF9" w14:paraId="7537B03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A2D7785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D4F0CE5" w14:textId="77777777" w:rsidR="00DE7FF9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CAE9663" w14:textId="77777777" w:rsidR="00DE7FF9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0CC5512" w14:textId="77777777" w:rsidR="00DE7FF9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9E845D1" w14:textId="77777777" w:rsidR="00DE7FF9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ECB3833" w14:textId="77777777" w:rsidR="00DE7FF9" w:rsidRDefault="00DE7FF9">
            <w:pPr>
              <w:pStyle w:val="EMPTYCELLSTYLE"/>
            </w:pPr>
          </w:p>
        </w:tc>
      </w:tr>
      <w:tr w:rsidR="00DE7FF9" w14:paraId="00880DB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47087A5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</w:tcPr>
          <w:p w14:paraId="1C10B869" w14:textId="77777777" w:rsidR="00DE7FF9" w:rsidRDefault="00DE7FF9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87F442C" w14:textId="77777777" w:rsidR="00DE7FF9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5673662" w14:textId="77777777" w:rsidR="00DE7FF9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39E24BE" w14:textId="77777777" w:rsidR="00DE7FF9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14F47062" w14:textId="77777777" w:rsidR="00DE7FF9" w:rsidRDefault="00DE7FF9">
            <w:pPr>
              <w:pStyle w:val="EMPTYCELLSTYLE"/>
            </w:pPr>
          </w:p>
        </w:tc>
      </w:tr>
      <w:tr w:rsidR="00DE7FF9" w14:paraId="07F6ADC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E81C13F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2DF8373" w14:textId="77777777" w:rsidR="00DE7FF9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3C2B801" w14:textId="77777777" w:rsidR="00DE7FF9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019E76A" w14:textId="77777777" w:rsidR="00DE7FF9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CCF9A4F" w14:textId="77777777" w:rsidR="00DE7FF9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35FA983" w14:textId="77777777" w:rsidR="00DE7FF9" w:rsidRDefault="00DE7FF9">
            <w:pPr>
              <w:pStyle w:val="EMPTYCELLSTYLE"/>
            </w:pPr>
          </w:p>
        </w:tc>
      </w:tr>
      <w:tr w:rsidR="00DE7FF9" w14:paraId="500DE86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D75850F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</w:tcPr>
          <w:p w14:paraId="407E5B27" w14:textId="77777777" w:rsidR="00DE7FF9" w:rsidRDefault="00DE7FF9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A7BC4AE" w14:textId="77777777" w:rsidR="00DE7FF9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9351511" w14:textId="77777777" w:rsidR="00DE7FF9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475D616" w14:textId="77777777" w:rsidR="00DE7FF9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47A2EA93" w14:textId="77777777" w:rsidR="00DE7FF9" w:rsidRDefault="00DE7FF9">
            <w:pPr>
              <w:pStyle w:val="EMPTYCELLSTYLE"/>
            </w:pPr>
          </w:p>
        </w:tc>
      </w:tr>
      <w:tr w:rsidR="00DE7FF9" w14:paraId="76A179BB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4099EA46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BBD4902" w14:textId="77777777" w:rsidR="00DE7FF9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7A6B9CD" w14:textId="77777777" w:rsidR="00DE7FF9" w:rsidRDefault="00000000">
            <w:pPr>
              <w:jc w:val="center"/>
            </w:pPr>
            <w:r>
              <w:rPr>
                <w:b/>
              </w:rPr>
              <w:t>0215061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232D2DA" w14:textId="77777777" w:rsidR="00DE7FF9" w:rsidRDefault="00000000">
            <w:pPr>
              <w:jc w:val="center"/>
            </w:pPr>
            <w:r>
              <w:t>5061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2CFC5D1" w14:textId="77777777" w:rsidR="00DE7FF9" w:rsidRDefault="00000000">
            <w:pPr>
              <w:jc w:val="center"/>
            </w:pPr>
            <w:r>
              <w:t xml:space="preserve">  0810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E4CDD9" w14:textId="77777777" w:rsidR="00DE7FF9" w:rsidRDefault="00000000">
            <w:pPr>
              <w:ind w:left="60"/>
              <w:jc w:val="both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центрів</w:t>
            </w:r>
            <w:proofErr w:type="spellEnd"/>
            <w:r>
              <w:t xml:space="preserve"> </w:t>
            </w:r>
            <w:proofErr w:type="spellStart"/>
            <w:r>
              <w:t>фізичного</w:t>
            </w:r>
            <w:proofErr w:type="spellEnd"/>
            <w:r>
              <w:t xml:space="preserve"> </w:t>
            </w:r>
            <w:proofErr w:type="spellStart"/>
            <w:r>
              <w:t>здоров'я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"Спорт для </w:t>
            </w:r>
            <w:proofErr w:type="spellStart"/>
            <w:r>
              <w:t>всіх</w:t>
            </w:r>
            <w:proofErr w:type="spellEnd"/>
            <w:r>
              <w:t xml:space="preserve">" та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фізкультурно-масових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серед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</w:t>
            </w:r>
            <w:proofErr w:type="spellStart"/>
            <w:r>
              <w:t>регіону</w:t>
            </w:r>
            <w:proofErr w:type="spellEnd"/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FB9DF63" w14:textId="77777777" w:rsidR="00DE7FF9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18BBC5D7" w14:textId="77777777" w:rsidR="00DE7FF9" w:rsidRDefault="00DE7FF9">
            <w:pPr>
              <w:pStyle w:val="EMPTYCELLSTYLE"/>
            </w:pPr>
          </w:p>
        </w:tc>
      </w:tr>
      <w:tr w:rsidR="00DE7FF9" w14:paraId="28181EB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BC7F6B7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</w:tcPr>
          <w:p w14:paraId="3150A705" w14:textId="77777777" w:rsidR="00DE7FF9" w:rsidRDefault="00DE7FF9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42ACD" w14:textId="77777777" w:rsidR="00DE7FF9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AFF52" w14:textId="77777777" w:rsidR="00DE7FF9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1C894" w14:textId="77777777" w:rsidR="00DE7FF9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89CCD" w14:textId="77777777" w:rsidR="00DE7FF9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41F71" w14:textId="77777777" w:rsidR="00DE7FF9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0B070A05" w14:textId="77777777" w:rsidR="00DE7FF9" w:rsidRDefault="00DE7FF9">
            <w:pPr>
              <w:pStyle w:val="EMPTYCELLSTYLE"/>
            </w:pPr>
          </w:p>
        </w:tc>
      </w:tr>
      <w:tr w:rsidR="00DE7FF9" w14:paraId="2698DE6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05FDFA0" w14:textId="77777777" w:rsidR="00DE7FF9" w:rsidRDefault="00DE7FF9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2C1FC" w14:textId="77777777" w:rsidR="00DE7FF9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FA8B79E" w14:textId="77777777" w:rsidR="00DE7FF9" w:rsidRDefault="00DE7FF9">
            <w:pPr>
              <w:pStyle w:val="EMPTYCELLSTYLE"/>
            </w:pPr>
          </w:p>
        </w:tc>
      </w:tr>
      <w:tr w:rsidR="00DE7FF9" w14:paraId="4A2CE63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199ADA6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7A009" w14:textId="77777777" w:rsidR="00DE7FF9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32DDF" w14:textId="77777777" w:rsidR="00DE7FF9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70F38B1E" w14:textId="77777777" w:rsidR="00DE7FF9" w:rsidRDefault="00DE7FF9">
            <w:pPr>
              <w:pStyle w:val="EMPTYCELLSTYLE"/>
            </w:pPr>
          </w:p>
        </w:tc>
      </w:tr>
      <w:tr w:rsidR="00DE7FF9" w14:paraId="2BDFCB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788065F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694E2A" w14:textId="77777777" w:rsidR="00DE7FF9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E8916C" w14:textId="77777777" w:rsidR="00DE7FF9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потреб </w:t>
            </w:r>
            <w:proofErr w:type="spellStart"/>
            <w:r>
              <w:t>громадян</w:t>
            </w:r>
            <w:proofErr w:type="spellEnd"/>
            <w:r>
              <w:t xml:space="preserve"> у </w:t>
            </w:r>
            <w:proofErr w:type="spellStart"/>
            <w:r>
              <w:t>послугах</w:t>
            </w:r>
            <w:proofErr w:type="spellEnd"/>
            <w:r>
              <w:t xml:space="preserve"> </w:t>
            </w:r>
            <w:proofErr w:type="spellStart"/>
            <w:r>
              <w:t>фізкультури</w:t>
            </w:r>
            <w:proofErr w:type="spellEnd"/>
            <w:r>
              <w:t xml:space="preserve"> і спорту</w:t>
            </w:r>
          </w:p>
        </w:tc>
        <w:tc>
          <w:tcPr>
            <w:tcW w:w="400" w:type="dxa"/>
          </w:tcPr>
          <w:p w14:paraId="471FD94A" w14:textId="77777777" w:rsidR="00DE7FF9" w:rsidRDefault="00DE7FF9">
            <w:pPr>
              <w:pStyle w:val="EMPTYCELLSTYLE"/>
            </w:pPr>
          </w:p>
        </w:tc>
      </w:tr>
      <w:tr w:rsidR="00DE7FF9" w14:paraId="05B7262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439CD146" w14:textId="77777777" w:rsidR="00DE7FF9" w:rsidRDefault="00DE7FF9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54B29" w14:textId="77777777" w:rsidR="00DE7FF9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5F150D7" w14:textId="77777777" w:rsidR="00DE7FF9" w:rsidRDefault="00DE7FF9">
            <w:pPr>
              <w:pStyle w:val="EMPTYCELLSTYLE"/>
            </w:pPr>
          </w:p>
        </w:tc>
      </w:tr>
      <w:tr w:rsidR="00DE7FF9" w14:paraId="53EE7FE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E3F0B58" w14:textId="77777777" w:rsidR="00DE7FF9" w:rsidRDefault="00DE7FF9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307C3" w14:textId="77777777" w:rsidR="00DE7FF9" w:rsidRDefault="00000000">
            <w:proofErr w:type="spellStart"/>
            <w:r>
              <w:t>Створення</w:t>
            </w:r>
            <w:proofErr w:type="spellEnd"/>
            <w:r>
              <w:t xml:space="preserve"> умов для </w:t>
            </w:r>
            <w:proofErr w:type="spellStart"/>
            <w:r>
              <w:t>залучення</w:t>
            </w:r>
            <w:proofErr w:type="spellEnd"/>
            <w:r>
              <w:t xml:space="preserve"> широких </w:t>
            </w:r>
            <w:proofErr w:type="spellStart"/>
            <w:r>
              <w:t>верств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до занять </w:t>
            </w:r>
            <w:proofErr w:type="spellStart"/>
            <w:r>
              <w:t>фізичною</w:t>
            </w:r>
            <w:proofErr w:type="spellEnd"/>
            <w:r>
              <w:t xml:space="preserve"> культурою</w:t>
            </w:r>
          </w:p>
        </w:tc>
        <w:tc>
          <w:tcPr>
            <w:tcW w:w="400" w:type="dxa"/>
          </w:tcPr>
          <w:p w14:paraId="106D80AF" w14:textId="77777777" w:rsidR="00DE7FF9" w:rsidRDefault="00DE7FF9">
            <w:pPr>
              <w:pStyle w:val="EMPTYCELLSTYLE"/>
            </w:pPr>
          </w:p>
        </w:tc>
      </w:tr>
      <w:tr w:rsidR="00DE7FF9" w14:paraId="1275200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FAEBCCD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</w:tcPr>
          <w:p w14:paraId="6D8E0187" w14:textId="77777777" w:rsidR="00DE7FF9" w:rsidRDefault="00DE7FF9">
            <w:pPr>
              <w:pStyle w:val="EMPTYCELLSTYLE"/>
            </w:pPr>
          </w:p>
        </w:tc>
        <w:tc>
          <w:tcPr>
            <w:tcW w:w="2560" w:type="dxa"/>
          </w:tcPr>
          <w:p w14:paraId="7BDD7806" w14:textId="77777777" w:rsidR="00DE7FF9" w:rsidRDefault="00DE7FF9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A52723E" w14:textId="77777777" w:rsidR="00DE7FF9" w:rsidRDefault="00DE7FF9">
            <w:pPr>
              <w:pStyle w:val="EMPTYCELLSTYLE"/>
            </w:pPr>
          </w:p>
        </w:tc>
        <w:tc>
          <w:tcPr>
            <w:tcW w:w="320" w:type="dxa"/>
          </w:tcPr>
          <w:p w14:paraId="47F59C4D" w14:textId="77777777" w:rsidR="00DE7FF9" w:rsidRDefault="00DE7FF9">
            <w:pPr>
              <w:pStyle w:val="EMPTYCELLSTYLE"/>
            </w:pPr>
          </w:p>
        </w:tc>
        <w:tc>
          <w:tcPr>
            <w:tcW w:w="780" w:type="dxa"/>
          </w:tcPr>
          <w:p w14:paraId="3479FF7A" w14:textId="77777777" w:rsidR="00DE7FF9" w:rsidRDefault="00DE7FF9">
            <w:pPr>
              <w:pStyle w:val="EMPTYCELLSTYLE"/>
            </w:pPr>
          </w:p>
        </w:tc>
        <w:tc>
          <w:tcPr>
            <w:tcW w:w="1020" w:type="dxa"/>
          </w:tcPr>
          <w:p w14:paraId="474ACC6D" w14:textId="77777777" w:rsidR="00DE7FF9" w:rsidRDefault="00DE7FF9">
            <w:pPr>
              <w:pStyle w:val="EMPTYCELLSTYLE"/>
            </w:pPr>
          </w:p>
        </w:tc>
        <w:tc>
          <w:tcPr>
            <w:tcW w:w="80" w:type="dxa"/>
          </w:tcPr>
          <w:p w14:paraId="1B915B06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</w:tcPr>
          <w:p w14:paraId="325DBE76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</w:tcPr>
          <w:p w14:paraId="51608112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</w:tcPr>
          <w:p w14:paraId="7E445EF6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</w:tcPr>
          <w:p w14:paraId="1FFBF1E4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</w:tcPr>
          <w:p w14:paraId="1F7B684F" w14:textId="77777777" w:rsidR="00DE7FF9" w:rsidRDefault="00DE7FF9">
            <w:pPr>
              <w:pStyle w:val="EMPTYCELLSTYLE"/>
            </w:pPr>
          </w:p>
        </w:tc>
        <w:tc>
          <w:tcPr>
            <w:tcW w:w="400" w:type="dxa"/>
          </w:tcPr>
          <w:p w14:paraId="5C5D662E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</w:tcPr>
          <w:p w14:paraId="0625D77E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4C8BC03" w14:textId="77777777" w:rsidR="00DE7FF9" w:rsidRDefault="00DE7FF9">
            <w:pPr>
              <w:pStyle w:val="EMPTYCELLSTYLE"/>
            </w:pPr>
          </w:p>
        </w:tc>
        <w:tc>
          <w:tcPr>
            <w:tcW w:w="400" w:type="dxa"/>
          </w:tcPr>
          <w:p w14:paraId="53E1A49E" w14:textId="77777777" w:rsidR="00DE7FF9" w:rsidRDefault="00DE7FF9">
            <w:pPr>
              <w:pStyle w:val="EMPTYCELLSTYLE"/>
            </w:pPr>
          </w:p>
        </w:tc>
      </w:tr>
      <w:tr w:rsidR="00DE7FF9" w14:paraId="363AEE1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25ABC8E" w14:textId="77777777" w:rsidR="00DE7FF9" w:rsidRDefault="00DE7FF9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071C5" w14:textId="77777777" w:rsidR="00DE7FF9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21978C5" w14:textId="77777777" w:rsidR="00DE7FF9" w:rsidRDefault="00DE7FF9">
            <w:pPr>
              <w:pStyle w:val="EMPTYCELLSTYLE"/>
            </w:pPr>
          </w:p>
        </w:tc>
      </w:tr>
      <w:tr w:rsidR="00DE7FF9" w14:paraId="5ECAF7E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DCDB27E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54B17" w14:textId="77777777" w:rsidR="00DE7FF9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E777D" w14:textId="77777777" w:rsidR="00DE7FF9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4B1AD0D9" w14:textId="77777777" w:rsidR="00DE7FF9" w:rsidRDefault="00DE7FF9">
            <w:pPr>
              <w:pStyle w:val="EMPTYCELLSTYLE"/>
            </w:pPr>
          </w:p>
        </w:tc>
      </w:tr>
      <w:tr w:rsidR="00DE7FF9" w14:paraId="548E3F9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B949E40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87CE78" w14:textId="77777777" w:rsidR="00DE7FF9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08CDE7" w14:textId="77777777" w:rsidR="00DE7FF9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центрів</w:t>
            </w:r>
            <w:proofErr w:type="spellEnd"/>
            <w:r>
              <w:t xml:space="preserve"> </w:t>
            </w:r>
            <w:proofErr w:type="spellStart"/>
            <w:r>
              <w:t>фізичного</w:t>
            </w:r>
            <w:proofErr w:type="spellEnd"/>
            <w:r>
              <w:t xml:space="preserve"> </w:t>
            </w:r>
            <w:proofErr w:type="spellStart"/>
            <w:r>
              <w:t>здоров'я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"Спорт для </w:t>
            </w:r>
            <w:proofErr w:type="spellStart"/>
            <w:r>
              <w:t>всіх</w:t>
            </w:r>
            <w:proofErr w:type="spellEnd"/>
            <w:r>
              <w:t xml:space="preserve">" та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фізкультурно-масових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серед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</w:t>
            </w:r>
            <w:proofErr w:type="spellStart"/>
            <w:r>
              <w:t>регіону</w:t>
            </w:r>
            <w:proofErr w:type="spellEnd"/>
          </w:p>
        </w:tc>
        <w:tc>
          <w:tcPr>
            <w:tcW w:w="400" w:type="dxa"/>
          </w:tcPr>
          <w:p w14:paraId="24CFD795" w14:textId="77777777" w:rsidR="00DE7FF9" w:rsidRDefault="00DE7FF9">
            <w:pPr>
              <w:pStyle w:val="EMPTYCELLSTYLE"/>
            </w:pPr>
          </w:p>
        </w:tc>
      </w:tr>
      <w:tr w:rsidR="00DE7FF9" w14:paraId="594CF74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02AD3EE" w14:textId="77777777" w:rsidR="00DE7FF9" w:rsidRDefault="00DE7FF9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13B43" w14:textId="77777777" w:rsidR="00DE7FF9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4E1B3F19" w14:textId="77777777" w:rsidR="00DE7FF9" w:rsidRDefault="00DE7FF9">
            <w:pPr>
              <w:pStyle w:val="EMPTYCELLSTYLE"/>
            </w:pPr>
          </w:p>
        </w:tc>
        <w:tc>
          <w:tcPr>
            <w:tcW w:w="400" w:type="dxa"/>
          </w:tcPr>
          <w:p w14:paraId="0650800C" w14:textId="77777777" w:rsidR="00DE7FF9" w:rsidRDefault="00DE7FF9">
            <w:pPr>
              <w:pStyle w:val="EMPTYCELLSTYLE"/>
            </w:pPr>
          </w:p>
        </w:tc>
      </w:tr>
      <w:tr w:rsidR="00DE7FF9" w14:paraId="7FB694A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8B7D527" w14:textId="77777777" w:rsidR="00DE7FF9" w:rsidRDefault="00DE7FF9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9425D" w14:textId="77777777" w:rsidR="00DE7FF9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29F3B3BE" w14:textId="77777777" w:rsidR="00DE7FF9" w:rsidRDefault="00DE7FF9">
            <w:pPr>
              <w:pStyle w:val="EMPTYCELLSTYLE"/>
            </w:pPr>
          </w:p>
        </w:tc>
        <w:tc>
          <w:tcPr>
            <w:tcW w:w="400" w:type="dxa"/>
          </w:tcPr>
          <w:p w14:paraId="05433E38" w14:textId="77777777" w:rsidR="00DE7FF9" w:rsidRDefault="00DE7FF9">
            <w:pPr>
              <w:pStyle w:val="EMPTYCELLSTYLE"/>
            </w:pPr>
          </w:p>
        </w:tc>
      </w:tr>
      <w:tr w:rsidR="00DE7FF9" w14:paraId="1791A79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A72A2BE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</w:tcPr>
          <w:p w14:paraId="3ADA0A19" w14:textId="77777777" w:rsidR="00DE7FF9" w:rsidRDefault="00DE7FF9">
            <w:pPr>
              <w:pStyle w:val="EMPTYCELLSTYLE"/>
            </w:pPr>
          </w:p>
        </w:tc>
        <w:tc>
          <w:tcPr>
            <w:tcW w:w="2560" w:type="dxa"/>
          </w:tcPr>
          <w:p w14:paraId="59C227F7" w14:textId="77777777" w:rsidR="00DE7FF9" w:rsidRDefault="00DE7FF9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8840221" w14:textId="77777777" w:rsidR="00DE7FF9" w:rsidRDefault="00DE7FF9">
            <w:pPr>
              <w:pStyle w:val="EMPTYCELLSTYLE"/>
            </w:pPr>
          </w:p>
        </w:tc>
        <w:tc>
          <w:tcPr>
            <w:tcW w:w="320" w:type="dxa"/>
          </w:tcPr>
          <w:p w14:paraId="4B5265D5" w14:textId="77777777" w:rsidR="00DE7FF9" w:rsidRDefault="00DE7FF9">
            <w:pPr>
              <w:pStyle w:val="EMPTYCELLSTYLE"/>
            </w:pPr>
          </w:p>
        </w:tc>
        <w:tc>
          <w:tcPr>
            <w:tcW w:w="780" w:type="dxa"/>
          </w:tcPr>
          <w:p w14:paraId="33197EE9" w14:textId="77777777" w:rsidR="00DE7FF9" w:rsidRDefault="00DE7FF9">
            <w:pPr>
              <w:pStyle w:val="EMPTYCELLSTYLE"/>
            </w:pPr>
          </w:p>
        </w:tc>
        <w:tc>
          <w:tcPr>
            <w:tcW w:w="1020" w:type="dxa"/>
          </w:tcPr>
          <w:p w14:paraId="74268503" w14:textId="77777777" w:rsidR="00DE7FF9" w:rsidRDefault="00DE7FF9">
            <w:pPr>
              <w:pStyle w:val="EMPTYCELLSTYLE"/>
            </w:pPr>
          </w:p>
        </w:tc>
        <w:tc>
          <w:tcPr>
            <w:tcW w:w="80" w:type="dxa"/>
          </w:tcPr>
          <w:p w14:paraId="04C9B22A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</w:tcPr>
          <w:p w14:paraId="48C4A24A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</w:tcPr>
          <w:p w14:paraId="3A92D117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</w:tcPr>
          <w:p w14:paraId="2D6C41E3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</w:tcPr>
          <w:p w14:paraId="2D2875D6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</w:tcPr>
          <w:p w14:paraId="043D5A74" w14:textId="77777777" w:rsidR="00DE7FF9" w:rsidRDefault="00DE7FF9">
            <w:pPr>
              <w:pStyle w:val="EMPTYCELLSTYLE"/>
            </w:pPr>
          </w:p>
        </w:tc>
        <w:tc>
          <w:tcPr>
            <w:tcW w:w="400" w:type="dxa"/>
          </w:tcPr>
          <w:p w14:paraId="40C3C119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</w:tcPr>
          <w:p w14:paraId="30D3B553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FF171" w14:textId="77777777" w:rsidR="00DE7FF9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E3E500B" w14:textId="77777777" w:rsidR="00DE7FF9" w:rsidRDefault="00DE7FF9">
            <w:pPr>
              <w:pStyle w:val="EMPTYCELLSTYLE"/>
            </w:pPr>
          </w:p>
        </w:tc>
      </w:tr>
      <w:tr w:rsidR="00DE7FF9" w14:paraId="286157E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9D70D6B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A993C" w14:textId="77777777" w:rsidR="00DE7FF9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58B0F" w14:textId="77777777" w:rsidR="00DE7F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48662" w14:textId="77777777" w:rsidR="00DE7F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41F76" w14:textId="77777777" w:rsidR="00DE7F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7E51B" w14:textId="77777777" w:rsidR="00DE7F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57AD2495" w14:textId="77777777" w:rsidR="00DE7FF9" w:rsidRDefault="00DE7FF9">
            <w:pPr>
              <w:pStyle w:val="EMPTYCELLSTYLE"/>
            </w:pPr>
          </w:p>
        </w:tc>
      </w:tr>
      <w:tr w:rsidR="00DE7FF9" w14:paraId="282FC9D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976D2E0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4A28F" w14:textId="77777777" w:rsidR="00DE7FF9" w:rsidRDefault="00DE7FF9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D10DA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C7148" w14:textId="77777777" w:rsidR="00DE7F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2BB2F" w14:textId="77777777" w:rsidR="00DE7F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3E6B8" w14:textId="77777777" w:rsidR="00DE7F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70938" w14:textId="77777777" w:rsidR="00DE7F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98428" w14:textId="77777777" w:rsidR="00DE7F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FD211" w14:textId="77777777" w:rsidR="00DE7F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AA05C" w14:textId="77777777" w:rsidR="00DE7F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69627" w14:textId="77777777" w:rsidR="00DE7F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B40DE" w14:textId="77777777" w:rsidR="00DE7F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0D84514E" w14:textId="77777777" w:rsidR="00DE7FF9" w:rsidRDefault="00DE7FF9">
            <w:pPr>
              <w:pStyle w:val="EMPTYCELLSTYLE"/>
            </w:pPr>
          </w:p>
        </w:tc>
      </w:tr>
      <w:tr w:rsidR="00DE7FF9" w14:paraId="4C5EA45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C5F3943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4985A" w14:textId="77777777" w:rsidR="00DE7F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5ACCF" w14:textId="77777777" w:rsidR="00DE7F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33B45" w14:textId="77777777" w:rsidR="00DE7F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59724" w14:textId="77777777" w:rsidR="00DE7F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40815" w14:textId="77777777" w:rsidR="00DE7F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6FCD2" w14:textId="77777777" w:rsidR="00DE7F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DF369" w14:textId="77777777" w:rsidR="00DE7F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FC4EE" w14:textId="77777777" w:rsidR="00DE7F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2CABC" w14:textId="77777777" w:rsidR="00DE7F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85F4A" w14:textId="77777777" w:rsidR="00DE7F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CA7A6" w14:textId="77777777" w:rsidR="00DE7F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42F85842" w14:textId="77777777" w:rsidR="00DE7FF9" w:rsidRDefault="00DE7FF9">
            <w:pPr>
              <w:pStyle w:val="EMPTYCELLSTYLE"/>
            </w:pPr>
          </w:p>
        </w:tc>
      </w:tr>
      <w:tr w:rsidR="00DE7FF9" w14:paraId="7FBAFA39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65D422BB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453A73" w14:textId="77777777" w:rsidR="00DE7FF9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E0116F" w14:textId="77777777" w:rsidR="00DE7FF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діяльності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місцевих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центрів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фізичного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здоров'я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"Спорт для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всіх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" та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проведення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фізкультурно-масових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09D05A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10000,00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8ADE71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847569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10000,00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990740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B7EE61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40C7B1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39C3F1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-10000,00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1ECAF1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5C69F4" w14:textId="77777777" w:rsidR="00DE7F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-10000,00</w:t>
            </w:r>
          </w:p>
        </w:tc>
        <w:tc>
          <w:tcPr>
            <w:tcW w:w="400" w:type="dxa"/>
          </w:tcPr>
          <w:p w14:paraId="0B59666C" w14:textId="77777777" w:rsidR="00DE7FF9" w:rsidRDefault="00DE7FF9">
            <w:pPr>
              <w:pStyle w:val="EMPTYCELLSTYLE"/>
            </w:pPr>
          </w:p>
        </w:tc>
      </w:tr>
      <w:tr w:rsidR="00DE7FF9" w14:paraId="36BC993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431E575D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</w:tcPr>
          <w:p w14:paraId="7E0A71F5" w14:textId="77777777" w:rsidR="00DE7FF9" w:rsidRDefault="00DE7FF9">
            <w:pPr>
              <w:pStyle w:val="EMPTYCELLSTYLE"/>
            </w:pPr>
          </w:p>
        </w:tc>
        <w:tc>
          <w:tcPr>
            <w:tcW w:w="2560" w:type="dxa"/>
          </w:tcPr>
          <w:p w14:paraId="71C2C8C6" w14:textId="77777777" w:rsidR="00DE7FF9" w:rsidRDefault="00DE7FF9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89D4F09" w14:textId="77777777" w:rsidR="00DE7FF9" w:rsidRDefault="00DE7FF9">
            <w:pPr>
              <w:pStyle w:val="EMPTYCELLSTYLE"/>
            </w:pPr>
          </w:p>
        </w:tc>
        <w:tc>
          <w:tcPr>
            <w:tcW w:w="320" w:type="dxa"/>
          </w:tcPr>
          <w:p w14:paraId="25EDF6E5" w14:textId="77777777" w:rsidR="00DE7FF9" w:rsidRDefault="00DE7FF9">
            <w:pPr>
              <w:pStyle w:val="EMPTYCELLSTYLE"/>
            </w:pPr>
          </w:p>
        </w:tc>
        <w:tc>
          <w:tcPr>
            <w:tcW w:w="780" w:type="dxa"/>
          </w:tcPr>
          <w:p w14:paraId="352574E0" w14:textId="77777777" w:rsidR="00DE7FF9" w:rsidRDefault="00DE7FF9">
            <w:pPr>
              <w:pStyle w:val="EMPTYCELLSTYLE"/>
            </w:pPr>
          </w:p>
        </w:tc>
        <w:tc>
          <w:tcPr>
            <w:tcW w:w="1020" w:type="dxa"/>
          </w:tcPr>
          <w:p w14:paraId="79018C5D" w14:textId="77777777" w:rsidR="00DE7FF9" w:rsidRDefault="00DE7FF9">
            <w:pPr>
              <w:pStyle w:val="EMPTYCELLSTYLE"/>
            </w:pPr>
          </w:p>
        </w:tc>
        <w:tc>
          <w:tcPr>
            <w:tcW w:w="80" w:type="dxa"/>
          </w:tcPr>
          <w:p w14:paraId="4B72C791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</w:tcPr>
          <w:p w14:paraId="0D5EE237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</w:tcPr>
          <w:p w14:paraId="0C1917F9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</w:tcPr>
          <w:p w14:paraId="39B96394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</w:tcPr>
          <w:p w14:paraId="182E007B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</w:tcPr>
          <w:p w14:paraId="37D52EC0" w14:textId="77777777" w:rsidR="00DE7FF9" w:rsidRDefault="00DE7FF9">
            <w:pPr>
              <w:pStyle w:val="EMPTYCELLSTYLE"/>
            </w:pPr>
          </w:p>
        </w:tc>
        <w:tc>
          <w:tcPr>
            <w:tcW w:w="400" w:type="dxa"/>
          </w:tcPr>
          <w:p w14:paraId="086F3AD8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</w:tcPr>
          <w:p w14:paraId="2E3121B3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DE69078" w14:textId="77777777" w:rsidR="00DE7FF9" w:rsidRDefault="00DE7FF9">
            <w:pPr>
              <w:pStyle w:val="EMPTYCELLSTYLE"/>
            </w:pPr>
          </w:p>
        </w:tc>
        <w:tc>
          <w:tcPr>
            <w:tcW w:w="400" w:type="dxa"/>
          </w:tcPr>
          <w:p w14:paraId="0141072A" w14:textId="77777777" w:rsidR="00DE7FF9" w:rsidRDefault="00DE7FF9">
            <w:pPr>
              <w:pStyle w:val="EMPTYCELLSTYLE"/>
            </w:pPr>
          </w:p>
        </w:tc>
      </w:tr>
      <w:tr w:rsidR="00DE7FF9" w14:paraId="1C3C4D5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C4FC832" w14:textId="77777777" w:rsidR="00DE7FF9" w:rsidRDefault="00DE7FF9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1BC02851" w14:textId="77777777" w:rsidR="00DE7FF9" w:rsidRDefault="00DE7FF9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5D77289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</w:tcPr>
          <w:p w14:paraId="2551B3B5" w14:textId="77777777" w:rsidR="00DE7FF9" w:rsidRDefault="00DE7FF9">
            <w:pPr>
              <w:pStyle w:val="EMPTYCELLSTYLE"/>
            </w:pPr>
          </w:p>
        </w:tc>
        <w:tc>
          <w:tcPr>
            <w:tcW w:w="1440" w:type="dxa"/>
          </w:tcPr>
          <w:p w14:paraId="4A67FA99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205A33D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D5424F6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</w:tcPr>
          <w:p w14:paraId="201AEE5A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</w:tcPr>
          <w:p w14:paraId="4436A546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</w:tcPr>
          <w:p w14:paraId="7F6F3934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</w:tcPr>
          <w:p w14:paraId="68F28ABB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</w:tcPr>
          <w:p w14:paraId="3BC1181A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9C6740F" w14:textId="77777777" w:rsidR="00DE7FF9" w:rsidRDefault="00DE7FF9">
            <w:pPr>
              <w:pStyle w:val="EMPTYCELLSTYLE"/>
            </w:pPr>
          </w:p>
        </w:tc>
        <w:tc>
          <w:tcPr>
            <w:tcW w:w="440" w:type="dxa"/>
          </w:tcPr>
          <w:p w14:paraId="4D5F62C0" w14:textId="77777777" w:rsidR="00DE7FF9" w:rsidRDefault="00DE7FF9">
            <w:pPr>
              <w:pStyle w:val="EMPTYCELLSTYLE"/>
            </w:pPr>
          </w:p>
        </w:tc>
        <w:tc>
          <w:tcPr>
            <w:tcW w:w="660" w:type="dxa"/>
          </w:tcPr>
          <w:p w14:paraId="5F5C50F7" w14:textId="77777777" w:rsidR="00DE7FF9" w:rsidRDefault="00DE7FF9">
            <w:pPr>
              <w:pStyle w:val="EMPTYCELLSTYLE"/>
            </w:pPr>
          </w:p>
        </w:tc>
        <w:tc>
          <w:tcPr>
            <w:tcW w:w="400" w:type="dxa"/>
          </w:tcPr>
          <w:p w14:paraId="739AFF2D" w14:textId="77777777" w:rsidR="00DE7FF9" w:rsidRDefault="00DE7FF9">
            <w:pPr>
              <w:pStyle w:val="EMPTYCELLSTYLE"/>
            </w:pPr>
          </w:p>
        </w:tc>
      </w:tr>
      <w:tr w:rsidR="00DE7FF9" w14:paraId="7487C5C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06F12E3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46EF9" w14:textId="77777777" w:rsidR="00DE7F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21E80" w14:textId="77777777" w:rsidR="00DE7F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8D863" w14:textId="77777777" w:rsidR="00DE7F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2172C" w14:textId="77777777" w:rsidR="00DE7F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FB837" w14:textId="77777777" w:rsidR="00DE7F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B0FE3" w14:textId="77777777" w:rsidR="00DE7F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D65AF" w14:textId="77777777" w:rsidR="00DE7F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2CBE8" w14:textId="77777777" w:rsidR="00DE7F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55B40" w14:textId="77777777" w:rsidR="00DE7F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A632A" w14:textId="77777777" w:rsidR="00DE7F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B35F2" w14:textId="77777777" w:rsidR="00DE7F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6917022" w14:textId="77777777" w:rsidR="00DE7FF9" w:rsidRDefault="00DE7FF9">
            <w:pPr>
              <w:pStyle w:val="EMPTYCELLSTYLE"/>
            </w:pPr>
          </w:p>
        </w:tc>
      </w:tr>
      <w:tr w:rsidR="00DE7FF9" w14:paraId="07C604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7BB660C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</w:tcPr>
          <w:p w14:paraId="0B468C7D" w14:textId="77777777" w:rsidR="00DE7FF9" w:rsidRDefault="00DE7FF9">
            <w:pPr>
              <w:pStyle w:val="EMPTYCELLSTYLE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885EBE" w14:textId="77777777" w:rsidR="00DE7FF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серед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регіону</w:t>
            </w:r>
            <w:proofErr w:type="spellEnd"/>
          </w:p>
        </w:tc>
        <w:tc>
          <w:tcPr>
            <w:tcW w:w="1100" w:type="dxa"/>
            <w:gridSpan w:val="2"/>
          </w:tcPr>
          <w:p w14:paraId="06A775DF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1618D21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</w:tcPr>
          <w:p w14:paraId="76700FC4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</w:tcPr>
          <w:p w14:paraId="4419B7CE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</w:tcPr>
          <w:p w14:paraId="29AD3F5E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</w:tcPr>
          <w:p w14:paraId="7664B157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</w:tcPr>
          <w:p w14:paraId="0FF45FA7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D0645B0" w14:textId="77777777" w:rsidR="00DE7FF9" w:rsidRDefault="00DE7FF9">
            <w:pPr>
              <w:pStyle w:val="EMPTYCELLSTYLE"/>
            </w:pPr>
          </w:p>
        </w:tc>
        <w:tc>
          <w:tcPr>
            <w:tcW w:w="440" w:type="dxa"/>
          </w:tcPr>
          <w:p w14:paraId="64AC375E" w14:textId="77777777" w:rsidR="00DE7FF9" w:rsidRDefault="00DE7FF9">
            <w:pPr>
              <w:pStyle w:val="EMPTYCELLSTYLE"/>
            </w:pPr>
          </w:p>
        </w:tc>
        <w:tc>
          <w:tcPr>
            <w:tcW w:w="660" w:type="dxa"/>
          </w:tcPr>
          <w:p w14:paraId="3DD50776" w14:textId="77777777" w:rsidR="00DE7FF9" w:rsidRDefault="00DE7FF9">
            <w:pPr>
              <w:pStyle w:val="EMPTYCELLSTYLE"/>
            </w:pPr>
          </w:p>
        </w:tc>
        <w:tc>
          <w:tcPr>
            <w:tcW w:w="400" w:type="dxa"/>
          </w:tcPr>
          <w:p w14:paraId="308C0C70" w14:textId="77777777" w:rsidR="00DE7FF9" w:rsidRDefault="00DE7FF9">
            <w:pPr>
              <w:pStyle w:val="EMPTYCELLSTYLE"/>
            </w:pPr>
          </w:p>
        </w:tc>
      </w:tr>
      <w:tr w:rsidR="00DE7FF9" w14:paraId="2CA2C3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2B98798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3A278" w14:textId="77777777" w:rsidR="00DE7FF9" w:rsidRDefault="00DE7FF9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C9DAC" w14:textId="77777777" w:rsidR="00DE7FF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C9C5A6" w14:textId="77777777" w:rsidR="00DE7F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B035F1" w14:textId="77777777" w:rsidR="00DE7F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1220B6" w14:textId="77777777" w:rsidR="00DE7F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7DCEDE" w14:textId="77777777" w:rsidR="00DE7F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75F216" w14:textId="77777777" w:rsidR="00DE7F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D53538" w14:textId="77777777" w:rsidR="00DE7F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678F85" w14:textId="77777777" w:rsidR="00DE7F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F9A3A0" w14:textId="77777777" w:rsidR="00DE7F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0727D0" w14:textId="77777777" w:rsidR="00DE7FF9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-10000,00</w:t>
            </w:r>
          </w:p>
        </w:tc>
        <w:tc>
          <w:tcPr>
            <w:tcW w:w="400" w:type="dxa"/>
          </w:tcPr>
          <w:p w14:paraId="368F259D" w14:textId="77777777" w:rsidR="00DE7FF9" w:rsidRDefault="00DE7FF9">
            <w:pPr>
              <w:pStyle w:val="EMPTYCELLSTYLE"/>
            </w:pPr>
          </w:p>
        </w:tc>
      </w:tr>
      <w:tr w:rsidR="00DE7FF9" w14:paraId="26DDD12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7B3B087C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</w:tcPr>
          <w:p w14:paraId="22C1886A" w14:textId="77777777" w:rsidR="00DE7FF9" w:rsidRDefault="00DE7FF9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59B1EA6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</w:tcPr>
          <w:p w14:paraId="5AF3C5D5" w14:textId="77777777" w:rsidR="00DE7FF9" w:rsidRDefault="00DE7FF9">
            <w:pPr>
              <w:pStyle w:val="EMPTYCELLSTYLE"/>
            </w:pPr>
          </w:p>
        </w:tc>
        <w:tc>
          <w:tcPr>
            <w:tcW w:w="1440" w:type="dxa"/>
          </w:tcPr>
          <w:p w14:paraId="54F95C36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D5369AB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409AE1A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</w:tcPr>
          <w:p w14:paraId="0268BAFF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</w:tcPr>
          <w:p w14:paraId="06DA67D0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</w:tcPr>
          <w:p w14:paraId="03CD3943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</w:tcPr>
          <w:p w14:paraId="731A6744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</w:tcPr>
          <w:p w14:paraId="56F88587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7277FA9" w14:textId="77777777" w:rsidR="00DE7FF9" w:rsidRDefault="00DE7FF9">
            <w:pPr>
              <w:pStyle w:val="EMPTYCELLSTYLE"/>
            </w:pPr>
          </w:p>
        </w:tc>
        <w:tc>
          <w:tcPr>
            <w:tcW w:w="440" w:type="dxa"/>
          </w:tcPr>
          <w:p w14:paraId="61593449" w14:textId="77777777" w:rsidR="00DE7FF9" w:rsidRDefault="00DE7FF9">
            <w:pPr>
              <w:pStyle w:val="EMPTYCELLSTYLE"/>
            </w:pPr>
          </w:p>
        </w:tc>
        <w:tc>
          <w:tcPr>
            <w:tcW w:w="660" w:type="dxa"/>
          </w:tcPr>
          <w:p w14:paraId="3637AFB5" w14:textId="77777777" w:rsidR="00DE7FF9" w:rsidRDefault="00DE7FF9">
            <w:pPr>
              <w:pStyle w:val="EMPTYCELLSTYLE"/>
            </w:pPr>
          </w:p>
        </w:tc>
        <w:tc>
          <w:tcPr>
            <w:tcW w:w="400" w:type="dxa"/>
          </w:tcPr>
          <w:p w14:paraId="115C8EC5" w14:textId="77777777" w:rsidR="00DE7FF9" w:rsidRDefault="00DE7FF9">
            <w:pPr>
              <w:pStyle w:val="EMPTYCELLSTYLE"/>
            </w:pPr>
          </w:p>
        </w:tc>
      </w:tr>
      <w:tr w:rsidR="00DE7FF9" w14:paraId="2C6A0792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26AD270C" w14:textId="77777777" w:rsidR="00DE7FF9" w:rsidRDefault="00DE7FF9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FD073" w14:textId="77777777" w:rsidR="00DE7FF9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68ACA47E" w14:textId="77777777" w:rsidR="00DE7FF9" w:rsidRDefault="00DE7FF9">
            <w:pPr>
              <w:pStyle w:val="EMPTYCELLSTYLE"/>
            </w:pPr>
          </w:p>
        </w:tc>
        <w:tc>
          <w:tcPr>
            <w:tcW w:w="400" w:type="dxa"/>
          </w:tcPr>
          <w:p w14:paraId="422F5203" w14:textId="77777777" w:rsidR="00DE7FF9" w:rsidRDefault="00DE7FF9">
            <w:pPr>
              <w:pStyle w:val="EMPTYCELLSTYLE"/>
            </w:pPr>
          </w:p>
        </w:tc>
      </w:tr>
      <w:tr w:rsidR="00DE7FF9" w14:paraId="6E4D4364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7AB134A4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D7827" w14:textId="77777777" w:rsidR="00DE7FF9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764B0" w14:textId="77777777" w:rsidR="00DE7F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681E526E" w14:textId="77777777" w:rsidR="00DE7FF9" w:rsidRDefault="00DE7FF9">
            <w:pPr>
              <w:pStyle w:val="EMPTYCELLSTYLE"/>
            </w:pPr>
          </w:p>
        </w:tc>
      </w:tr>
      <w:tr w:rsidR="00DE7FF9" w14:paraId="1A1EED6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51F3E1A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E3F24" w14:textId="77777777" w:rsidR="00DE7F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91DCB" w14:textId="77777777" w:rsidR="00DE7F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0128ED29" w14:textId="77777777" w:rsidR="00DE7FF9" w:rsidRDefault="00DE7FF9">
            <w:pPr>
              <w:pStyle w:val="EMPTYCELLSTYLE"/>
            </w:pPr>
          </w:p>
        </w:tc>
      </w:tr>
      <w:tr w:rsidR="00DE7FF9" w14:paraId="2FECDA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F86420A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A052C2" w14:textId="77777777" w:rsidR="00DE7FF9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93CBDC" w14:textId="77777777" w:rsidR="00DE7FF9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зв"язку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введенням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воєного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стану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Україні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до Указу Президента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24.02.2022 №64/2022 " Про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введення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воєного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стану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Україні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не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400" w:type="dxa"/>
          </w:tcPr>
          <w:p w14:paraId="6A007DF4" w14:textId="77777777" w:rsidR="00DE7FF9" w:rsidRDefault="00DE7FF9">
            <w:pPr>
              <w:pStyle w:val="EMPTYCELLSTYLE"/>
            </w:pPr>
          </w:p>
        </w:tc>
      </w:tr>
      <w:tr w:rsidR="00DE7FF9" w14:paraId="3CC9AEB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C995A6D" w14:textId="77777777" w:rsidR="00DE7FF9" w:rsidRDefault="00DE7FF9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EC484" w14:textId="77777777" w:rsidR="00DE7FF9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2735C948" w14:textId="77777777" w:rsidR="00DE7FF9" w:rsidRDefault="00DE7FF9">
            <w:pPr>
              <w:pStyle w:val="EMPTYCELLSTYLE"/>
            </w:pPr>
          </w:p>
        </w:tc>
        <w:tc>
          <w:tcPr>
            <w:tcW w:w="660" w:type="dxa"/>
          </w:tcPr>
          <w:p w14:paraId="55779404" w14:textId="77777777" w:rsidR="00DE7FF9" w:rsidRDefault="00DE7FF9">
            <w:pPr>
              <w:pStyle w:val="EMPTYCELLSTYLE"/>
            </w:pPr>
          </w:p>
        </w:tc>
        <w:tc>
          <w:tcPr>
            <w:tcW w:w="400" w:type="dxa"/>
          </w:tcPr>
          <w:p w14:paraId="67763485" w14:textId="77777777" w:rsidR="00DE7FF9" w:rsidRDefault="00DE7FF9">
            <w:pPr>
              <w:pStyle w:val="EMPTYCELLSTYLE"/>
            </w:pPr>
          </w:p>
        </w:tc>
      </w:tr>
      <w:tr w:rsidR="00DE7FF9" w14:paraId="4EFC915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04007CF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</w:tcPr>
          <w:p w14:paraId="53785090" w14:textId="77777777" w:rsidR="00DE7FF9" w:rsidRDefault="00DE7FF9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9B77F46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</w:tcPr>
          <w:p w14:paraId="1F9A8DE7" w14:textId="77777777" w:rsidR="00DE7FF9" w:rsidRDefault="00DE7FF9">
            <w:pPr>
              <w:pStyle w:val="EMPTYCELLSTYLE"/>
            </w:pPr>
          </w:p>
        </w:tc>
        <w:tc>
          <w:tcPr>
            <w:tcW w:w="1440" w:type="dxa"/>
          </w:tcPr>
          <w:p w14:paraId="074298DC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0EEDD68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6B09C14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</w:tcPr>
          <w:p w14:paraId="40604EB5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</w:tcPr>
          <w:p w14:paraId="49B84C5F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</w:tcPr>
          <w:p w14:paraId="3E56B174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</w:tcPr>
          <w:p w14:paraId="1EE279EC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</w:tcPr>
          <w:p w14:paraId="716C10D9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9CF44EC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407BE" w14:textId="77777777" w:rsidR="00DE7FF9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CFA0772" w14:textId="77777777" w:rsidR="00DE7FF9" w:rsidRDefault="00DE7FF9">
            <w:pPr>
              <w:pStyle w:val="EMPTYCELLSTYLE"/>
            </w:pPr>
          </w:p>
        </w:tc>
      </w:tr>
      <w:tr w:rsidR="00DE7FF9" w14:paraId="1C67A5F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A603987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BCD1A" w14:textId="77777777" w:rsidR="00DE7FF9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84F36" w14:textId="77777777" w:rsidR="00DE7F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3B29E" w14:textId="77777777" w:rsidR="00DE7F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835BC" w14:textId="77777777" w:rsidR="00DE7F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23B13" w14:textId="77777777" w:rsidR="00DE7F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11D11036" w14:textId="77777777" w:rsidR="00DE7FF9" w:rsidRDefault="00DE7FF9">
            <w:pPr>
              <w:pStyle w:val="EMPTYCELLSTYLE"/>
            </w:pPr>
          </w:p>
        </w:tc>
      </w:tr>
      <w:tr w:rsidR="00DE7FF9" w14:paraId="0459A62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F5686A3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804DD" w14:textId="77777777" w:rsidR="00DE7FF9" w:rsidRDefault="00DE7FF9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F7079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A91CB" w14:textId="77777777" w:rsidR="00DE7F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80FA8" w14:textId="77777777" w:rsidR="00DE7F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D8410" w14:textId="77777777" w:rsidR="00DE7F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02019" w14:textId="77777777" w:rsidR="00DE7F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C2118" w14:textId="77777777" w:rsidR="00DE7F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E7088" w14:textId="77777777" w:rsidR="00DE7F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FF0F0" w14:textId="77777777" w:rsidR="00DE7F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B17BC" w14:textId="77777777" w:rsidR="00DE7F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A3408" w14:textId="77777777" w:rsidR="00DE7F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3F1ADB3E" w14:textId="77777777" w:rsidR="00DE7FF9" w:rsidRDefault="00DE7FF9">
            <w:pPr>
              <w:pStyle w:val="EMPTYCELLSTYLE"/>
            </w:pPr>
          </w:p>
        </w:tc>
      </w:tr>
      <w:tr w:rsidR="00DE7FF9" w14:paraId="5CB34AB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E48DF37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83D23" w14:textId="77777777" w:rsidR="00DE7F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E40CD" w14:textId="77777777" w:rsidR="00DE7F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8F78E" w14:textId="77777777" w:rsidR="00DE7F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DB875" w14:textId="77777777" w:rsidR="00DE7F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A5159" w14:textId="77777777" w:rsidR="00DE7F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F8C16" w14:textId="77777777" w:rsidR="00DE7F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E1026" w14:textId="77777777" w:rsidR="00DE7F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E215A" w14:textId="77777777" w:rsidR="00DE7F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23F3B" w14:textId="77777777" w:rsidR="00DE7F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08EFE" w14:textId="77777777" w:rsidR="00DE7F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A6C38" w14:textId="77777777" w:rsidR="00DE7F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3F167C82" w14:textId="77777777" w:rsidR="00DE7FF9" w:rsidRDefault="00DE7FF9">
            <w:pPr>
              <w:pStyle w:val="EMPTYCELLSTYLE"/>
            </w:pPr>
          </w:p>
        </w:tc>
      </w:tr>
      <w:tr w:rsidR="00DE7FF9" w14:paraId="2B52F7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5470163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0D0CCD" w14:textId="77777777" w:rsidR="00DE7FF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B10C82" w14:textId="77777777" w:rsidR="00DE7FF9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Фізична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культута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і спорт" на 2023-2025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39B0C5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10000,00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3F2B5D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6F78AA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10000,00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74B832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CB36F9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08BC01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21727E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-10000,00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3216A0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9AE393" w14:textId="77777777" w:rsidR="00DE7FF9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-10000,00</w:t>
            </w:r>
          </w:p>
        </w:tc>
        <w:tc>
          <w:tcPr>
            <w:tcW w:w="400" w:type="dxa"/>
          </w:tcPr>
          <w:p w14:paraId="73194402" w14:textId="77777777" w:rsidR="00DE7FF9" w:rsidRDefault="00DE7FF9">
            <w:pPr>
              <w:pStyle w:val="EMPTYCELLSTYLE"/>
            </w:pPr>
          </w:p>
        </w:tc>
      </w:tr>
      <w:tr w:rsidR="00DE7FF9" w14:paraId="64E99DA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8DEED14" w14:textId="77777777" w:rsidR="00DE7FF9" w:rsidRDefault="00DE7FF9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9CE11" w14:textId="77777777" w:rsidR="00DE7FF9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43A325B0" w14:textId="77777777" w:rsidR="00DE7FF9" w:rsidRDefault="00DE7FF9">
            <w:pPr>
              <w:pStyle w:val="EMPTYCELLSTYLE"/>
            </w:pPr>
          </w:p>
        </w:tc>
      </w:tr>
      <w:tr w:rsidR="00DE7FF9" w14:paraId="6341526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1525C98" w14:textId="77777777" w:rsidR="00DE7FF9" w:rsidRDefault="00DE7FF9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72B40" w14:textId="77777777" w:rsidR="00DE7FF9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1033627" w14:textId="77777777" w:rsidR="00DE7FF9" w:rsidRDefault="00DE7FF9">
            <w:pPr>
              <w:pStyle w:val="EMPTYCELLSTYLE"/>
            </w:pPr>
          </w:p>
        </w:tc>
      </w:tr>
      <w:tr w:rsidR="00DE7FF9" w14:paraId="0F45C9D8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5C032A42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914F3" w14:textId="77777777" w:rsidR="00DE7FF9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56221" w14:textId="77777777" w:rsidR="00DE7F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25A23" w14:textId="77777777" w:rsidR="00DE7F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8E754" w14:textId="77777777" w:rsidR="00DE7F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F49AB" w14:textId="77777777" w:rsidR="00DE7F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0A2240" w14:textId="77777777" w:rsidR="00DE7F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0D846" w14:textId="77777777" w:rsidR="00DE7F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4505EC44" w14:textId="77777777" w:rsidR="00DE7FF9" w:rsidRDefault="00DE7FF9">
            <w:pPr>
              <w:pStyle w:val="EMPTYCELLSTYLE"/>
            </w:pPr>
          </w:p>
        </w:tc>
      </w:tr>
      <w:tr w:rsidR="00DE7FF9" w14:paraId="22B7967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35D0E7B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14234" w14:textId="77777777" w:rsidR="00DE7FF9" w:rsidRDefault="00DE7FF9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57D3C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25769" w14:textId="77777777" w:rsidR="00DE7FF9" w:rsidRDefault="00DE7FF9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05792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C62C3" w14:textId="77777777" w:rsidR="00DE7F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5D43E" w14:textId="77777777" w:rsidR="00DE7F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C1CAC" w14:textId="77777777" w:rsidR="00DE7F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4DDA3" w14:textId="77777777" w:rsidR="00DE7F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75FF3" w14:textId="77777777" w:rsidR="00DE7F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8CDCA" w14:textId="77777777" w:rsidR="00DE7F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B7010" w14:textId="77777777" w:rsidR="00DE7F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6D9B3" w14:textId="77777777" w:rsidR="00DE7F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A713B" w14:textId="77777777" w:rsidR="00DE7F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696D008" w14:textId="77777777" w:rsidR="00DE7FF9" w:rsidRDefault="00DE7FF9">
            <w:pPr>
              <w:pStyle w:val="EMPTYCELLSTYLE"/>
            </w:pPr>
          </w:p>
        </w:tc>
      </w:tr>
      <w:tr w:rsidR="00DE7FF9" w14:paraId="6DAF981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813A7EB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DE306" w14:textId="77777777" w:rsidR="00DE7F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B3261" w14:textId="77777777" w:rsidR="00DE7F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85483" w14:textId="77777777" w:rsidR="00DE7F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ECB95" w14:textId="77777777" w:rsidR="00DE7F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4CA21" w14:textId="77777777" w:rsidR="00DE7F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B13E7" w14:textId="77777777" w:rsidR="00DE7F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75C70" w14:textId="77777777" w:rsidR="00DE7F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20529" w14:textId="77777777" w:rsidR="00DE7F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CD2E1" w14:textId="77777777" w:rsidR="00DE7F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2EB8A" w14:textId="77777777" w:rsidR="00DE7F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2D2E5" w14:textId="77777777" w:rsidR="00DE7F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152CA" w14:textId="77777777" w:rsidR="00DE7F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1E0AE" w14:textId="77777777" w:rsidR="00DE7F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15155020" w14:textId="77777777" w:rsidR="00DE7FF9" w:rsidRDefault="00DE7FF9">
            <w:pPr>
              <w:pStyle w:val="EMPTYCELLSTYLE"/>
            </w:pPr>
          </w:p>
        </w:tc>
      </w:tr>
      <w:tr w:rsidR="00DE7FF9" w14:paraId="5DFD6E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46A9A9A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9BD52" w14:textId="77777777" w:rsidR="00DE7FF9" w:rsidRDefault="00DE7FF9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A0AF2E" w14:textId="77777777" w:rsidR="00DE7FF9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D60FD" w14:textId="77777777" w:rsidR="00DE7FF9" w:rsidRDefault="00DE7FF9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E8541" w14:textId="77777777" w:rsidR="00DE7FF9" w:rsidRDefault="00DE7FF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AE30E" w14:textId="77777777" w:rsidR="00DE7FF9" w:rsidRDefault="00DE7FF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5851F" w14:textId="77777777" w:rsidR="00DE7FF9" w:rsidRDefault="00DE7FF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0EBD3" w14:textId="77777777" w:rsidR="00DE7FF9" w:rsidRDefault="00DE7FF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3D758" w14:textId="77777777" w:rsidR="00DE7FF9" w:rsidRDefault="00DE7FF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90EB5" w14:textId="77777777" w:rsidR="00DE7FF9" w:rsidRDefault="00DE7FF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5F107" w14:textId="77777777" w:rsidR="00DE7FF9" w:rsidRDefault="00DE7FF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C40A9" w14:textId="77777777" w:rsidR="00DE7FF9" w:rsidRDefault="00DE7FF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93FD4" w14:textId="77777777" w:rsidR="00DE7FF9" w:rsidRDefault="00DE7FF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28DD6" w14:textId="77777777" w:rsidR="00DE7FF9" w:rsidRDefault="00DE7FF9">
            <w:pPr>
              <w:jc w:val="center"/>
            </w:pPr>
          </w:p>
        </w:tc>
        <w:tc>
          <w:tcPr>
            <w:tcW w:w="400" w:type="dxa"/>
          </w:tcPr>
          <w:p w14:paraId="15183D89" w14:textId="77777777" w:rsidR="00DE7FF9" w:rsidRDefault="00DE7FF9">
            <w:pPr>
              <w:pStyle w:val="EMPTYCELLSTYLE"/>
            </w:pPr>
          </w:p>
        </w:tc>
      </w:tr>
      <w:tr w:rsidR="00DE7FF9" w14:paraId="619EFE7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E8E0474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4DAE09" w14:textId="77777777" w:rsidR="00DE7FF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1A4539" w14:textId="77777777" w:rsidR="00DE7FF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загального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фонду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проведення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фізкультурно-масових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DE46CA" w14:textId="77777777" w:rsidR="00DE7FF9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4E9E3B" w14:textId="77777777" w:rsidR="00DE7FF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19182C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10000,00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C1288E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3D7787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10000,00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1F2267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779146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0D1730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3F6C1F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-10000,00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23B960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8B8918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-10000,00</w:t>
            </w:r>
          </w:p>
        </w:tc>
        <w:tc>
          <w:tcPr>
            <w:tcW w:w="400" w:type="dxa"/>
          </w:tcPr>
          <w:p w14:paraId="1B1722CE" w14:textId="77777777" w:rsidR="00DE7FF9" w:rsidRDefault="00DE7FF9">
            <w:pPr>
              <w:pStyle w:val="EMPTYCELLSTYLE"/>
            </w:pPr>
          </w:p>
        </w:tc>
      </w:tr>
      <w:tr w:rsidR="00DE7FF9" w14:paraId="1325A39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B942B70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34139" w14:textId="77777777" w:rsidR="00DE7FF9" w:rsidRDefault="00DE7FF9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FA2A3C" w14:textId="77777777" w:rsidR="00DE7FF9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30375" w14:textId="77777777" w:rsidR="00DE7FF9" w:rsidRDefault="00DE7FF9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87A2B" w14:textId="77777777" w:rsidR="00DE7FF9" w:rsidRDefault="00DE7FF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39539" w14:textId="77777777" w:rsidR="00DE7FF9" w:rsidRDefault="00DE7FF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057C3" w14:textId="77777777" w:rsidR="00DE7FF9" w:rsidRDefault="00DE7FF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3CC8C" w14:textId="77777777" w:rsidR="00DE7FF9" w:rsidRDefault="00DE7FF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B0899" w14:textId="77777777" w:rsidR="00DE7FF9" w:rsidRDefault="00DE7FF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5CB72" w14:textId="77777777" w:rsidR="00DE7FF9" w:rsidRDefault="00DE7FF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AA38B" w14:textId="77777777" w:rsidR="00DE7FF9" w:rsidRDefault="00DE7FF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0B7C8" w14:textId="77777777" w:rsidR="00DE7FF9" w:rsidRDefault="00DE7FF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7348C" w14:textId="77777777" w:rsidR="00DE7FF9" w:rsidRDefault="00DE7FF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79DE0" w14:textId="77777777" w:rsidR="00DE7FF9" w:rsidRDefault="00DE7FF9">
            <w:pPr>
              <w:jc w:val="center"/>
            </w:pPr>
          </w:p>
        </w:tc>
        <w:tc>
          <w:tcPr>
            <w:tcW w:w="400" w:type="dxa"/>
          </w:tcPr>
          <w:p w14:paraId="67506AFF" w14:textId="77777777" w:rsidR="00DE7FF9" w:rsidRDefault="00DE7FF9">
            <w:pPr>
              <w:pStyle w:val="EMPTYCELLSTYLE"/>
            </w:pPr>
          </w:p>
        </w:tc>
      </w:tr>
      <w:tr w:rsidR="00DE7FF9" w14:paraId="14469F8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6008682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34EFBB" w14:textId="77777777" w:rsidR="00DE7FF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DDD636" w14:textId="77777777" w:rsidR="00DE7FF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залученого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фізично-масової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роботи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6FCA6E" w14:textId="77777777" w:rsidR="00DE7FF9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B5BEB2" w14:textId="77777777" w:rsidR="00DE7FF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617940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20,00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7543C6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B5CD43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904983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60F155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1717B0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F4C050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-20,00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827CD4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FB9A98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-20,00</w:t>
            </w:r>
          </w:p>
        </w:tc>
        <w:tc>
          <w:tcPr>
            <w:tcW w:w="400" w:type="dxa"/>
          </w:tcPr>
          <w:p w14:paraId="7866A14B" w14:textId="77777777" w:rsidR="00DE7FF9" w:rsidRDefault="00DE7FF9">
            <w:pPr>
              <w:pStyle w:val="EMPTYCELLSTYLE"/>
            </w:pPr>
          </w:p>
        </w:tc>
      </w:tr>
      <w:tr w:rsidR="00DE7FF9" w14:paraId="37BE28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463ADE0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12596C" w14:textId="77777777" w:rsidR="00DE7FF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FD3F33" w14:textId="77777777" w:rsidR="00DE7FF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6E85DC" w14:textId="77777777" w:rsidR="00DE7FF9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1205FD" w14:textId="77777777" w:rsidR="00DE7FF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7C962D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99F8F7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F0F38D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BC1734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D2FB75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05A1FB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23D1EF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-5,00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3976B3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8B5F56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-5,00</w:t>
            </w:r>
          </w:p>
        </w:tc>
        <w:tc>
          <w:tcPr>
            <w:tcW w:w="400" w:type="dxa"/>
          </w:tcPr>
          <w:p w14:paraId="1CD52376" w14:textId="77777777" w:rsidR="00DE7FF9" w:rsidRDefault="00DE7FF9">
            <w:pPr>
              <w:pStyle w:val="EMPTYCELLSTYLE"/>
            </w:pPr>
          </w:p>
        </w:tc>
      </w:tr>
      <w:tr w:rsidR="00DE7FF9" w14:paraId="52C875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52C5C22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D7368D" w14:textId="77777777" w:rsidR="00DE7FF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54B3E4" w14:textId="77777777" w:rsidR="00DE7FF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85DE31" w14:textId="77777777" w:rsidR="00DE7FF9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A99F4C" w14:textId="77777777" w:rsidR="00DE7FF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50E180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15,00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E7E2DC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F6F965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15,00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CA920D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51C7F3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709D34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4BAB54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-15,00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F8B4BF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3AC732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-15,00</w:t>
            </w:r>
          </w:p>
        </w:tc>
        <w:tc>
          <w:tcPr>
            <w:tcW w:w="400" w:type="dxa"/>
          </w:tcPr>
          <w:p w14:paraId="0FF8B1C4" w14:textId="77777777" w:rsidR="00DE7FF9" w:rsidRDefault="00DE7FF9">
            <w:pPr>
              <w:pStyle w:val="EMPTYCELLSTYLE"/>
            </w:pPr>
          </w:p>
        </w:tc>
      </w:tr>
      <w:tr w:rsidR="00DE7FF9" w14:paraId="10822B8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F52C21E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EDEA90" w14:textId="77777777" w:rsidR="00DE7FF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4C8548" w14:textId="77777777" w:rsidR="00DE7FF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фізкультурно-масових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серед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регіону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A1F560" w14:textId="77777777" w:rsidR="00DE7FF9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4F0BA9" w14:textId="77777777" w:rsidR="00DE7FF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7F3D8B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68D90F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5BECF0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9DA0E1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31D4F2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C30F79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355A57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-5,00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D79D16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B23AE5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-5,00</w:t>
            </w:r>
          </w:p>
        </w:tc>
        <w:tc>
          <w:tcPr>
            <w:tcW w:w="400" w:type="dxa"/>
          </w:tcPr>
          <w:p w14:paraId="568A3E3A" w14:textId="77777777" w:rsidR="00DE7FF9" w:rsidRDefault="00DE7FF9">
            <w:pPr>
              <w:pStyle w:val="EMPTYCELLSTYLE"/>
            </w:pPr>
          </w:p>
        </w:tc>
      </w:tr>
      <w:tr w:rsidR="00DE7FF9" w14:paraId="134CEE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CCBFE67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BB000" w14:textId="77777777" w:rsidR="00DE7FF9" w:rsidRDefault="00DE7FF9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CBD022" w14:textId="77777777" w:rsidR="00DE7FF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C83EB" w14:textId="77777777" w:rsidR="00DE7FF9" w:rsidRDefault="00DE7FF9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D8080" w14:textId="77777777" w:rsidR="00DE7FF9" w:rsidRDefault="00DE7FF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775D6" w14:textId="77777777" w:rsidR="00DE7FF9" w:rsidRDefault="00DE7FF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04339" w14:textId="77777777" w:rsidR="00DE7FF9" w:rsidRDefault="00DE7FF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FA930" w14:textId="77777777" w:rsidR="00DE7FF9" w:rsidRDefault="00DE7FF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A7B36" w14:textId="77777777" w:rsidR="00DE7FF9" w:rsidRDefault="00DE7FF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5D2A9" w14:textId="77777777" w:rsidR="00DE7FF9" w:rsidRDefault="00DE7FF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F639A" w14:textId="77777777" w:rsidR="00DE7FF9" w:rsidRDefault="00DE7FF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CEC5B" w14:textId="77777777" w:rsidR="00DE7FF9" w:rsidRDefault="00DE7FF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417A1" w14:textId="77777777" w:rsidR="00DE7FF9" w:rsidRDefault="00DE7FF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B5AA7" w14:textId="77777777" w:rsidR="00DE7FF9" w:rsidRDefault="00DE7FF9">
            <w:pPr>
              <w:jc w:val="center"/>
            </w:pPr>
          </w:p>
        </w:tc>
        <w:tc>
          <w:tcPr>
            <w:tcW w:w="400" w:type="dxa"/>
          </w:tcPr>
          <w:p w14:paraId="19816002" w14:textId="77777777" w:rsidR="00DE7FF9" w:rsidRDefault="00DE7FF9">
            <w:pPr>
              <w:pStyle w:val="EMPTYCELLSTYLE"/>
            </w:pPr>
          </w:p>
        </w:tc>
      </w:tr>
      <w:tr w:rsidR="00DE7FF9" w14:paraId="3531F7A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955C4A4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657F7A" w14:textId="77777777" w:rsidR="00DE7FF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D83220" w14:textId="77777777" w:rsidR="00DE7FF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проведення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фізкультурно-масових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серед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регіону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07E86B" w14:textId="77777777" w:rsidR="00DE7FF9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6C0ED7" w14:textId="77777777" w:rsidR="00DE7FF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8209E6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2000,00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C29472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C5B5BA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2000,00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D97205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F7EE4D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7DDA8F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3690F1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-2000,00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634418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381EB1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-2000,00</w:t>
            </w:r>
          </w:p>
        </w:tc>
        <w:tc>
          <w:tcPr>
            <w:tcW w:w="400" w:type="dxa"/>
          </w:tcPr>
          <w:p w14:paraId="75FE3B33" w14:textId="77777777" w:rsidR="00DE7FF9" w:rsidRDefault="00DE7FF9">
            <w:pPr>
              <w:pStyle w:val="EMPTYCELLSTYLE"/>
            </w:pPr>
          </w:p>
        </w:tc>
      </w:tr>
      <w:tr w:rsidR="00DE7FF9" w14:paraId="669A9C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8F5CF1A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6FCB2" w14:textId="77777777" w:rsidR="00DE7FF9" w:rsidRDefault="00DE7FF9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E93A37" w14:textId="77777777" w:rsidR="00DE7FF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B2BFE" w14:textId="77777777" w:rsidR="00DE7FF9" w:rsidRDefault="00DE7FF9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38B36" w14:textId="77777777" w:rsidR="00DE7FF9" w:rsidRDefault="00DE7FF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06B97" w14:textId="77777777" w:rsidR="00DE7FF9" w:rsidRDefault="00DE7FF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C3296" w14:textId="77777777" w:rsidR="00DE7FF9" w:rsidRDefault="00DE7FF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D56D7" w14:textId="77777777" w:rsidR="00DE7FF9" w:rsidRDefault="00DE7FF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978B5" w14:textId="77777777" w:rsidR="00DE7FF9" w:rsidRDefault="00DE7FF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8824F" w14:textId="77777777" w:rsidR="00DE7FF9" w:rsidRDefault="00DE7FF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BE045" w14:textId="77777777" w:rsidR="00DE7FF9" w:rsidRDefault="00DE7FF9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7B387" w14:textId="77777777" w:rsidR="00DE7FF9" w:rsidRDefault="00DE7FF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EEA47" w14:textId="77777777" w:rsidR="00DE7FF9" w:rsidRDefault="00DE7FF9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E9463" w14:textId="77777777" w:rsidR="00DE7FF9" w:rsidRDefault="00DE7FF9">
            <w:pPr>
              <w:jc w:val="center"/>
            </w:pPr>
          </w:p>
        </w:tc>
        <w:tc>
          <w:tcPr>
            <w:tcW w:w="400" w:type="dxa"/>
          </w:tcPr>
          <w:p w14:paraId="733F833C" w14:textId="77777777" w:rsidR="00DE7FF9" w:rsidRDefault="00DE7FF9">
            <w:pPr>
              <w:pStyle w:val="EMPTYCELLSTYLE"/>
            </w:pPr>
          </w:p>
        </w:tc>
      </w:tr>
      <w:tr w:rsidR="00DE7FF9" w14:paraId="12FEB3D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483A50A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5F4227" w14:textId="77777777" w:rsidR="00DE7FF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79C3FC" w14:textId="77777777" w:rsidR="00DE7FF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Динаміка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збільшення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плановому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періоді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607103" w14:textId="77777777" w:rsidR="00DE7FF9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DC7175" w14:textId="77777777" w:rsidR="00DE7FF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F96899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2EA049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C7B6CE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BCF612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38E67C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EEE3A3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9FADB9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D84CF4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0CEFB3" w14:textId="77777777" w:rsidR="00DE7FF9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400" w:type="dxa"/>
          </w:tcPr>
          <w:p w14:paraId="475495AC" w14:textId="77777777" w:rsidR="00DE7FF9" w:rsidRDefault="00DE7FF9">
            <w:pPr>
              <w:pStyle w:val="EMPTYCELLSTYLE"/>
            </w:pPr>
          </w:p>
        </w:tc>
      </w:tr>
      <w:tr w:rsidR="00DE7FF9" w14:paraId="06CFC9E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045F61A" w14:textId="77777777" w:rsidR="00DE7FF9" w:rsidRDefault="00DE7FF9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6FF29B9" w14:textId="77777777" w:rsidR="00DE7FF9" w:rsidRDefault="00DE7FF9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5F075BA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</w:tcPr>
          <w:p w14:paraId="14E11A0B" w14:textId="77777777" w:rsidR="00DE7FF9" w:rsidRDefault="00DE7FF9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1AB0D7B0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</w:tcPr>
          <w:p w14:paraId="0D4F3D8D" w14:textId="77777777" w:rsidR="00DE7FF9" w:rsidRDefault="00DE7FF9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33F9100F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4E9CE03" w14:textId="77777777" w:rsidR="00DE7FF9" w:rsidRDefault="00DE7FF9">
            <w:pPr>
              <w:pStyle w:val="EMPTYCELLSTYLE"/>
            </w:pPr>
          </w:p>
        </w:tc>
        <w:tc>
          <w:tcPr>
            <w:tcW w:w="400" w:type="dxa"/>
          </w:tcPr>
          <w:p w14:paraId="48913CA1" w14:textId="77777777" w:rsidR="00DE7FF9" w:rsidRDefault="00DE7FF9">
            <w:pPr>
              <w:pStyle w:val="EMPTYCELLSTYLE"/>
            </w:pPr>
          </w:p>
        </w:tc>
      </w:tr>
      <w:tr w:rsidR="00DE7FF9" w14:paraId="5B6C46D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C824FFA" w14:textId="77777777" w:rsidR="00DE7FF9" w:rsidRDefault="00DE7FF9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32394" w14:textId="77777777" w:rsidR="00DE7FF9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50B8C50C" w14:textId="77777777" w:rsidR="00DE7FF9" w:rsidRDefault="00DE7FF9">
            <w:pPr>
              <w:pStyle w:val="EMPTYCELLSTYLE"/>
            </w:pPr>
          </w:p>
        </w:tc>
      </w:tr>
      <w:tr w:rsidR="00DE7FF9" w14:paraId="4B287E63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63E7362B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5FE11" w14:textId="77777777" w:rsidR="00DE7FF9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0A1FA" w14:textId="77777777" w:rsidR="00DE7F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2B873" w14:textId="77777777" w:rsidR="00DE7F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B22AB" w14:textId="77777777" w:rsidR="00DE7FF9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53ADBC95" w14:textId="77777777" w:rsidR="00DE7FF9" w:rsidRDefault="00DE7FF9">
            <w:pPr>
              <w:pStyle w:val="EMPTYCELLSTYLE"/>
            </w:pPr>
          </w:p>
        </w:tc>
      </w:tr>
      <w:tr w:rsidR="00DE7FF9" w14:paraId="05CEE16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B858922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AD023" w14:textId="77777777" w:rsidR="00DE7F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FD968" w14:textId="77777777" w:rsidR="00DE7F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44D03" w14:textId="77777777" w:rsidR="00DE7F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B4AF3" w14:textId="77777777" w:rsidR="00DE7FF9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2FC72478" w14:textId="77777777" w:rsidR="00DE7FF9" w:rsidRDefault="00DE7FF9">
            <w:pPr>
              <w:pStyle w:val="EMPTYCELLSTYLE"/>
            </w:pPr>
          </w:p>
        </w:tc>
      </w:tr>
      <w:tr w:rsidR="00DE7FF9" w14:paraId="5A26FC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CAA86D5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385B9" w14:textId="77777777" w:rsidR="00DE7FF9" w:rsidRDefault="00DE7FF9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2DFD39" w14:textId="77777777" w:rsidR="00DE7FF9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84694" w14:textId="77777777" w:rsidR="00DE7FF9" w:rsidRDefault="00DE7FF9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87190" w14:textId="77777777" w:rsidR="00DE7FF9" w:rsidRDefault="00DE7FF9">
            <w:pPr>
              <w:jc w:val="center"/>
            </w:pPr>
          </w:p>
        </w:tc>
        <w:tc>
          <w:tcPr>
            <w:tcW w:w="400" w:type="dxa"/>
          </w:tcPr>
          <w:p w14:paraId="2A4953F7" w14:textId="77777777" w:rsidR="00DE7FF9" w:rsidRDefault="00DE7FF9">
            <w:pPr>
              <w:pStyle w:val="EMPTYCELLSTYLE"/>
            </w:pPr>
          </w:p>
        </w:tc>
      </w:tr>
      <w:tr w:rsidR="00DE7FF9" w14:paraId="49EFA7B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4B0B4AE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104151" w14:textId="77777777" w:rsidR="00DE7FF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A68C8D" w14:textId="77777777" w:rsidR="00DE7FF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загального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фонду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проведення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фізкультурно-масових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6AEC0B" w14:textId="77777777" w:rsidR="00DE7FF9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EE2E47" w14:textId="77777777" w:rsidR="00DE7FF9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зв'язку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введенням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Указу Президента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24.02.2022 №64/2022 "Про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введення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"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не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</w:p>
        </w:tc>
        <w:tc>
          <w:tcPr>
            <w:tcW w:w="400" w:type="dxa"/>
          </w:tcPr>
          <w:p w14:paraId="787209D2" w14:textId="77777777" w:rsidR="00DE7FF9" w:rsidRDefault="00DE7FF9">
            <w:pPr>
              <w:pStyle w:val="EMPTYCELLSTYLE"/>
            </w:pPr>
          </w:p>
        </w:tc>
      </w:tr>
      <w:tr w:rsidR="00DE7FF9" w14:paraId="00430A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A00E215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DFC9E" w14:textId="77777777" w:rsidR="00DE7FF9" w:rsidRDefault="00DE7FF9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01340E" w14:textId="77777777" w:rsidR="00DE7FF9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6E430" w14:textId="77777777" w:rsidR="00DE7FF9" w:rsidRDefault="00DE7FF9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CDCE1" w14:textId="77777777" w:rsidR="00DE7FF9" w:rsidRDefault="00DE7FF9">
            <w:pPr>
              <w:jc w:val="center"/>
            </w:pPr>
          </w:p>
        </w:tc>
        <w:tc>
          <w:tcPr>
            <w:tcW w:w="400" w:type="dxa"/>
          </w:tcPr>
          <w:p w14:paraId="20127C9B" w14:textId="77777777" w:rsidR="00DE7FF9" w:rsidRDefault="00DE7FF9">
            <w:pPr>
              <w:pStyle w:val="EMPTYCELLSTYLE"/>
            </w:pPr>
          </w:p>
        </w:tc>
      </w:tr>
      <w:tr w:rsidR="00DE7FF9" w14:paraId="03FE7A0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6E80980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C13CDC" w14:textId="77777777" w:rsidR="00DE7FF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487F1D" w14:textId="77777777" w:rsidR="00DE7FF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залученого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фізично-масової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роботи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416867" w14:textId="77777777" w:rsidR="00DE7FF9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4F34B2" w14:textId="77777777" w:rsidR="00DE7FF9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зв'язку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введенням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Указу Президента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24.02.2022 №64/2022 "Про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введення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"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не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</w:p>
        </w:tc>
        <w:tc>
          <w:tcPr>
            <w:tcW w:w="400" w:type="dxa"/>
          </w:tcPr>
          <w:p w14:paraId="57A5857A" w14:textId="77777777" w:rsidR="00DE7FF9" w:rsidRDefault="00DE7FF9">
            <w:pPr>
              <w:pStyle w:val="EMPTYCELLSTYLE"/>
            </w:pPr>
          </w:p>
        </w:tc>
      </w:tr>
      <w:tr w:rsidR="00DE7FF9" w14:paraId="52812B6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49D31AB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874B02" w14:textId="77777777" w:rsidR="00DE7FF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55560E" w14:textId="77777777" w:rsidR="00DE7FF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D3381D" w14:textId="77777777" w:rsidR="00DE7FF9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1CB95B" w14:textId="77777777" w:rsidR="00DE7FF9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зв'язку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введенням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Указу Президента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24.02.2022 №64/2022 "Про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введення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"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не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</w:p>
        </w:tc>
        <w:tc>
          <w:tcPr>
            <w:tcW w:w="400" w:type="dxa"/>
          </w:tcPr>
          <w:p w14:paraId="08FFA59D" w14:textId="77777777" w:rsidR="00DE7FF9" w:rsidRDefault="00DE7FF9">
            <w:pPr>
              <w:pStyle w:val="EMPTYCELLSTYLE"/>
            </w:pPr>
          </w:p>
        </w:tc>
      </w:tr>
      <w:tr w:rsidR="00DE7FF9" w14:paraId="6C667F3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06C3264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D603D7" w14:textId="77777777" w:rsidR="00DE7FF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5E1CF4" w14:textId="77777777" w:rsidR="00DE7FF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89B247" w14:textId="77777777" w:rsidR="00DE7FF9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892E61" w14:textId="77777777" w:rsidR="00DE7FF9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зв'язку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введенням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Указу Президента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24.02.2022 №64/2022 "Про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введення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"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не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</w:p>
        </w:tc>
        <w:tc>
          <w:tcPr>
            <w:tcW w:w="400" w:type="dxa"/>
          </w:tcPr>
          <w:p w14:paraId="31C4F7E3" w14:textId="77777777" w:rsidR="00DE7FF9" w:rsidRDefault="00DE7FF9">
            <w:pPr>
              <w:pStyle w:val="EMPTYCELLSTYLE"/>
            </w:pPr>
          </w:p>
        </w:tc>
      </w:tr>
      <w:tr w:rsidR="00DE7FF9" w14:paraId="1427476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32BC404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0B8F51" w14:textId="77777777" w:rsidR="00DE7FF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85E34E" w14:textId="77777777" w:rsidR="00DE7FF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фізкультурно-масових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серед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регіону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6DE8BF" w14:textId="77777777" w:rsidR="00DE7FF9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86D72E" w14:textId="77777777" w:rsidR="00DE7FF9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зв'язку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введенням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Указу Президента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24.02.2022 №64/2022 "Про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введення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"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не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</w:p>
        </w:tc>
        <w:tc>
          <w:tcPr>
            <w:tcW w:w="400" w:type="dxa"/>
          </w:tcPr>
          <w:p w14:paraId="28F9D9DA" w14:textId="77777777" w:rsidR="00DE7FF9" w:rsidRDefault="00DE7FF9">
            <w:pPr>
              <w:pStyle w:val="EMPTYCELLSTYLE"/>
            </w:pPr>
          </w:p>
        </w:tc>
      </w:tr>
      <w:tr w:rsidR="00DE7FF9" w14:paraId="193425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1EA1D25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CE42A" w14:textId="77777777" w:rsidR="00DE7FF9" w:rsidRDefault="00DE7FF9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7A0349" w14:textId="77777777" w:rsidR="00DE7FF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CF42B" w14:textId="77777777" w:rsidR="00DE7FF9" w:rsidRDefault="00DE7FF9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FD7A1" w14:textId="77777777" w:rsidR="00DE7FF9" w:rsidRDefault="00DE7FF9">
            <w:pPr>
              <w:jc w:val="center"/>
            </w:pPr>
          </w:p>
        </w:tc>
        <w:tc>
          <w:tcPr>
            <w:tcW w:w="400" w:type="dxa"/>
          </w:tcPr>
          <w:p w14:paraId="58503CAA" w14:textId="77777777" w:rsidR="00DE7FF9" w:rsidRDefault="00DE7FF9">
            <w:pPr>
              <w:pStyle w:val="EMPTYCELLSTYLE"/>
            </w:pPr>
          </w:p>
        </w:tc>
      </w:tr>
      <w:tr w:rsidR="00DE7FF9" w14:paraId="0FBA412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087786E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23C0B1" w14:textId="77777777" w:rsidR="00DE7FF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A43100" w14:textId="77777777" w:rsidR="00DE7FF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проведення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фізкультурно-масових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серед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регіону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F8A51E" w14:textId="77777777" w:rsidR="00DE7FF9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E33AC0" w14:textId="77777777" w:rsidR="00DE7FF9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зв'язку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введенням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Указу Президента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24.02.2022 №64/2022 "Про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введення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"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не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</w:p>
        </w:tc>
        <w:tc>
          <w:tcPr>
            <w:tcW w:w="400" w:type="dxa"/>
          </w:tcPr>
          <w:p w14:paraId="4451C332" w14:textId="77777777" w:rsidR="00DE7FF9" w:rsidRDefault="00DE7FF9">
            <w:pPr>
              <w:pStyle w:val="EMPTYCELLSTYLE"/>
            </w:pPr>
          </w:p>
        </w:tc>
      </w:tr>
      <w:tr w:rsidR="00DE7FF9" w14:paraId="42AF32A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61ABBC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64B32" w14:textId="77777777" w:rsidR="00DE7FF9" w:rsidRDefault="00DE7FF9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7FBFC5" w14:textId="77777777" w:rsidR="00DE7FF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C8CC2" w14:textId="77777777" w:rsidR="00DE7FF9" w:rsidRDefault="00DE7FF9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0BE0D" w14:textId="77777777" w:rsidR="00DE7FF9" w:rsidRDefault="00DE7FF9">
            <w:pPr>
              <w:jc w:val="center"/>
            </w:pPr>
          </w:p>
        </w:tc>
        <w:tc>
          <w:tcPr>
            <w:tcW w:w="400" w:type="dxa"/>
          </w:tcPr>
          <w:p w14:paraId="7DE7DA50" w14:textId="77777777" w:rsidR="00DE7FF9" w:rsidRDefault="00DE7FF9">
            <w:pPr>
              <w:pStyle w:val="EMPTYCELLSTYLE"/>
            </w:pPr>
          </w:p>
        </w:tc>
      </w:tr>
      <w:tr w:rsidR="00DE7FF9" w14:paraId="01BBB8C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6366F8E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627A59" w14:textId="77777777" w:rsidR="00DE7FF9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FC610E" w14:textId="77777777" w:rsidR="00DE7FF9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Динаміка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збільшення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плановому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періоді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241CD2" w14:textId="77777777" w:rsidR="00DE7FF9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727536" w14:textId="77777777" w:rsidR="00DE7FF9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зв'язку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введенням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Указу Президента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24.02.2022 №64/2022 "Про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введення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"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не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</w:p>
        </w:tc>
        <w:tc>
          <w:tcPr>
            <w:tcW w:w="400" w:type="dxa"/>
          </w:tcPr>
          <w:p w14:paraId="6807790C" w14:textId="77777777" w:rsidR="00DE7FF9" w:rsidRDefault="00DE7FF9">
            <w:pPr>
              <w:pStyle w:val="EMPTYCELLSTYLE"/>
            </w:pPr>
          </w:p>
        </w:tc>
      </w:tr>
      <w:tr w:rsidR="00DE7FF9" w14:paraId="0B6E4F6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9AD321E" w14:textId="77777777" w:rsidR="00DE7FF9" w:rsidRDefault="00DE7FF9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6871BC" w14:textId="77777777" w:rsidR="00DE7FF9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55DFF2B1" w14:textId="77777777" w:rsidR="00DE7FF9" w:rsidRDefault="00DE7FF9">
            <w:pPr>
              <w:pStyle w:val="EMPTYCELLSTYLE"/>
            </w:pPr>
          </w:p>
        </w:tc>
      </w:tr>
      <w:tr w:rsidR="00DE7FF9" w14:paraId="5BAE35EB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21E84FB3" w14:textId="77777777" w:rsidR="00DE7FF9" w:rsidRDefault="00DE7FF9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464B7C" w14:textId="77777777" w:rsidR="00DE7FF9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«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центрів</w:t>
            </w:r>
            <w:proofErr w:type="spellEnd"/>
            <w:r>
              <w:t xml:space="preserve"> </w:t>
            </w:r>
            <w:proofErr w:type="spellStart"/>
            <w:r>
              <w:t>фізичного</w:t>
            </w:r>
            <w:proofErr w:type="spellEnd"/>
            <w:r>
              <w:t xml:space="preserve"> </w:t>
            </w:r>
            <w:proofErr w:type="spellStart"/>
            <w:r>
              <w:t>здоров'я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"Спорт для </w:t>
            </w:r>
            <w:proofErr w:type="spellStart"/>
            <w:r>
              <w:t>всіх</w:t>
            </w:r>
            <w:proofErr w:type="spellEnd"/>
            <w:r>
              <w:t xml:space="preserve">" та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фізкультурно-масових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серед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</w:t>
            </w:r>
            <w:proofErr w:type="spellStart"/>
            <w:r>
              <w:t>регіону</w:t>
            </w:r>
            <w:proofErr w:type="spellEnd"/>
            <w:r>
              <w:t xml:space="preserve">» у 2023 </w:t>
            </w:r>
            <w:proofErr w:type="spellStart"/>
            <w:r>
              <w:t>році</w:t>
            </w:r>
            <w:proofErr w:type="spellEnd"/>
            <w:r>
              <w:t xml:space="preserve"> у </w:t>
            </w:r>
            <w:proofErr w:type="spellStart"/>
            <w:r>
              <w:t>зв'язку</w:t>
            </w:r>
            <w:proofErr w:type="spellEnd"/>
            <w:r>
              <w:t xml:space="preserve"> з </w:t>
            </w:r>
            <w:proofErr w:type="spellStart"/>
            <w:r>
              <w:t>введенням</w:t>
            </w:r>
            <w:proofErr w:type="spellEnd"/>
            <w:r>
              <w:t xml:space="preserve"> </w:t>
            </w:r>
            <w:proofErr w:type="spellStart"/>
            <w:r>
              <w:t>воєнного</w:t>
            </w:r>
            <w:proofErr w:type="spellEnd"/>
            <w:r>
              <w:t xml:space="preserve"> стану в </w:t>
            </w:r>
            <w:proofErr w:type="spellStart"/>
            <w:r>
              <w:t>Україні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Указу Президента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24.02.2022 №64/2022 "Про </w:t>
            </w:r>
            <w:proofErr w:type="spellStart"/>
            <w:r>
              <w:t>введення</w:t>
            </w:r>
            <w:proofErr w:type="spellEnd"/>
            <w:r>
              <w:t xml:space="preserve"> </w:t>
            </w:r>
            <w:proofErr w:type="spellStart"/>
            <w:r>
              <w:t>воєного</w:t>
            </w:r>
            <w:proofErr w:type="spellEnd"/>
            <w:r>
              <w:t xml:space="preserve"> стану в </w:t>
            </w:r>
            <w:proofErr w:type="spellStart"/>
            <w:r>
              <w:t>Україні</w:t>
            </w:r>
            <w:proofErr w:type="spellEnd"/>
            <w:r>
              <w:t xml:space="preserve">" заходи не проводились. </w:t>
            </w:r>
          </w:p>
        </w:tc>
        <w:tc>
          <w:tcPr>
            <w:tcW w:w="400" w:type="dxa"/>
          </w:tcPr>
          <w:p w14:paraId="6BCABC7F" w14:textId="77777777" w:rsidR="00DE7FF9" w:rsidRDefault="00DE7FF9">
            <w:pPr>
              <w:pStyle w:val="EMPTYCELLSTYLE"/>
            </w:pPr>
          </w:p>
        </w:tc>
      </w:tr>
      <w:tr w:rsidR="00DE7FF9" w14:paraId="7C2CEB1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455753DC" w14:textId="77777777" w:rsidR="00DE7FF9" w:rsidRDefault="00DE7FF9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8F072" w14:textId="77777777" w:rsidR="00DE7FF9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1D6D10DF" w14:textId="77777777" w:rsidR="00DE7FF9" w:rsidRDefault="00DE7FF9">
            <w:pPr>
              <w:pStyle w:val="EMPTYCELLSTYLE"/>
            </w:pPr>
          </w:p>
        </w:tc>
      </w:tr>
      <w:tr w:rsidR="00DE7FF9" w14:paraId="1F17DC0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244A8E6" w14:textId="77777777" w:rsidR="00DE7FF9" w:rsidRDefault="00DE7FF9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07903" w14:textId="77777777" w:rsidR="00DE7FF9" w:rsidRDefault="00000000">
            <w:pPr>
              <w:ind w:left="60"/>
            </w:pP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центрів</w:t>
            </w:r>
            <w:proofErr w:type="spellEnd"/>
            <w:r>
              <w:t xml:space="preserve"> </w:t>
            </w:r>
            <w:proofErr w:type="spellStart"/>
            <w:r>
              <w:t>фізичного</w:t>
            </w:r>
            <w:proofErr w:type="spellEnd"/>
            <w:r>
              <w:t xml:space="preserve"> </w:t>
            </w:r>
            <w:proofErr w:type="spellStart"/>
            <w:r>
              <w:t>здоров'я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"Спорт для </w:t>
            </w:r>
            <w:proofErr w:type="spellStart"/>
            <w:r>
              <w:t>всіх</w:t>
            </w:r>
            <w:proofErr w:type="spellEnd"/>
            <w:r>
              <w:t xml:space="preserve">" та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фізкультурно-масових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серед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</w:t>
            </w:r>
            <w:proofErr w:type="spellStart"/>
            <w:r>
              <w:t>регіону</w:t>
            </w:r>
            <w:proofErr w:type="spellEnd"/>
            <w:r>
              <w:t xml:space="preserve">» у 2023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невиконані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35FF52CA" w14:textId="77777777" w:rsidR="00DE7FF9" w:rsidRDefault="00DE7FF9">
            <w:pPr>
              <w:pStyle w:val="EMPTYCELLSTYLE"/>
            </w:pPr>
          </w:p>
        </w:tc>
      </w:tr>
      <w:tr w:rsidR="00DE7FF9" w14:paraId="606D8A0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1611823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</w:tcPr>
          <w:p w14:paraId="34E7F2DF" w14:textId="77777777" w:rsidR="00DE7FF9" w:rsidRDefault="00DE7FF9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15D2E1A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</w:tcPr>
          <w:p w14:paraId="2EBE7429" w14:textId="77777777" w:rsidR="00DE7FF9" w:rsidRDefault="00DE7FF9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5B7B2521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</w:tcPr>
          <w:p w14:paraId="1E4C53D5" w14:textId="77777777" w:rsidR="00DE7FF9" w:rsidRDefault="00DE7FF9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7138DAFB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D35CFC3" w14:textId="77777777" w:rsidR="00DE7FF9" w:rsidRDefault="00DE7FF9">
            <w:pPr>
              <w:pStyle w:val="EMPTYCELLSTYLE"/>
            </w:pPr>
          </w:p>
        </w:tc>
        <w:tc>
          <w:tcPr>
            <w:tcW w:w="400" w:type="dxa"/>
          </w:tcPr>
          <w:p w14:paraId="047039FE" w14:textId="77777777" w:rsidR="00DE7FF9" w:rsidRDefault="00DE7FF9">
            <w:pPr>
              <w:pStyle w:val="EMPTYCELLSTYLE"/>
            </w:pPr>
          </w:p>
        </w:tc>
      </w:tr>
      <w:tr w:rsidR="00DE7FF9" w14:paraId="586B79AF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556318C" w14:textId="77777777" w:rsidR="00DE7FF9" w:rsidRDefault="00DE7FF9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7A85E" w14:textId="77777777" w:rsidR="00DE7FF9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3EC2F631" w14:textId="77777777" w:rsidR="00DE7FF9" w:rsidRDefault="00DE7FF9">
            <w:pPr>
              <w:pStyle w:val="EMPTYCELLSTYLE"/>
            </w:pPr>
          </w:p>
        </w:tc>
      </w:tr>
      <w:tr w:rsidR="00DE7FF9" w14:paraId="349377CD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E281E25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</w:tcPr>
          <w:p w14:paraId="541936AD" w14:textId="77777777" w:rsidR="00DE7FF9" w:rsidRDefault="00DE7FF9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66535E64" w14:textId="77777777" w:rsidR="00DE7FF9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27591079" w14:textId="77777777" w:rsidR="00DE7FF9" w:rsidRDefault="00DE7FF9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1ED9CC3F" w14:textId="77777777" w:rsidR="00DE7FF9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247D6202" w14:textId="77777777" w:rsidR="00DE7FF9" w:rsidRDefault="00DE7FF9">
            <w:pPr>
              <w:pStyle w:val="EMPTYCELLSTYLE"/>
            </w:pPr>
          </w:p>
        </w:tc>
        <w:tc>
          <w:tcPr>
            <w:tcW w:w="400" w:type="dxa"/>
          </w:tcPr>
          <w:p w14:paraId="7925A763" w14:textId="77777777" w:rsidR="00DE7FF9" w:rsidRDefault="00DE7FF9">
            <w:pPr>
              <w:pStyle w:val="EMPTYCELLSTYLE"/>
            </w:pPr>
          </w:p>
        </w:tc>
      </w:tr>
      <w:tr w:rsidR="00DE7FF9" w14:paraId="661CC4A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867D09C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</w:tcPr>
          <w:p w14:paraId="61BAC20B" w14:textId="77777777" w:rsidR="00DE7FF9" w:rsidRDefault="00DE7FF9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4B303E0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</w:tcPr>
          <w:p w14:paraId="72A88715" w14:textId="77777777" w:rsidR="00DE7FF9" w:rsidRDefault="00DE7FF9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4653213F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F4806" w14:textId="77777777" w:rsidR="00DE7FF9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AFBB9" w14:textId="77777777" w:rsidR="00DE7FF9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2FC7D7A0" w14:textId="77777777" w:rsidR="00DE7FF9" w:rsidRDefault="00DE7FF9">
            <w:pPr>
              <w:pStyle w:val="EMPTYCELLSTYLE"/>
            </w:pPr>
          </w:p>
        </w:tc>
        <w:tc>
          <w:tcPr>
            <w:tcW w:w="400" w:type="dxa"/>
          </w:tcPr>
          <w:p w14:paraId="20A7F2DD" w14:textId="77777777" w:rsidR="00DE7FF9" w:rsidRDefault="00DE7FF9">
            <w:pPr>
              <w:pStyle w:val="EMPTYCELLSTYLE"/>
            </w:pPr>
          </w:p>
        </w:tc>
      </w:tr>
      <w:tr w:rsidR="00DE7FF9" w14:paraId="1B833401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78B20A1E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</w:tcPr>
          <w:p w14:paraId="613B28F7" w14:textId="77777777" w:rsidR="00DE7FF9" w:rsidRDefault="00DE7FF9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359F868A" w14:textId="77777777" w:rsidR="00DE7FF9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43F92ACF" w14:textId="77777777" w:rsidR="00DE7FF9" w:rsidRDefault="00DE7FF9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48EC1666" w14:textId="77777777" w:rsidR="00DE7FF9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242420AC" w14:textId="77777777" w:rsidR="00DE7FF9" w:rsidRDefault="00DE7FF9">
            <w:pPr>
              <w:pStyle w:val="EMPTYCELLSTYLE"/>
            </w:pPr>
          </w:p>
        </w:tc>
        <w:tc>
          <w:tcPr>
            <w:tcW w:w="400" w:type="dxa"/>
          </w:tcPr>
          <w:p w14:paraId="19062341" w14:textId="77777777" w:rsidR="00DE7FF9" w:rsidRDefault="00DE7FF9">
            <w:pPr>
              <w:pStyle w:val="EMPTYCELLSTYLE"/>
            </w:pPr>
          </w:p>
        </w:tc>
      </w:tr>
      <w:tr w:rsidR="00DE7FF9" w14:paraId="2EEDFF7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36ED778" w14:textId="77777777" w:rsidR="00DE7FF9" w:rsidRDefault="00DE7FF9">
            <w:pPr>
              <w:pStyle w:val="EMPTYCELLSTYLE"/>
            </w:pPr>
          </w:p>
        </w:tc>
        <w:tc>
          <w:tcPr>
            <w:tcW w:w="700" w:type="dxa"/>
          </w:tcPr>
          <w:p w14:paraId="1E4CC68D" w14:textId="77777777" w:rsidR="00DE7FF9" w:rsidRDefault="00DE7FF9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269CC4B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</w:tcPr>
          <w:p w14:paraId="2FCF0E26" w14:textId="77777777" w:rsidR="00DE7FF9" w:rsidRDefault="00DE7FF9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355E846D" w14:textId="77777777" w:rsidR="00DE7FF9" w:rsidRDefault="00DE7FF9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B120F" w14:textId="77777777" w:rsidR="00DE7FF9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06F5C" w14:textId="77777777" w:rsidR="00DE7FF9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7E7D192D" w14:textId="77777777" w:rsidR="00DE7FF9" w:rsidRDefault="00DE7FF9">
            <w:pPr>
              <w:pStyle w:val="EMPTYCELLSTYLE"/>
            </w:pPr>
          </w:p>
        </w:tc>
        <w:tc>
          <w:tcPr>
            <w:tcW w:w="400" w:type="dxa"/>
          </w:tcPr>
          <w:p w14:paraId="203BBDD3" w14:textId="77777777" w:rsidR="00DE7FF9" w:rsidRDefault="00DE7FF9">
            <w:pPr>
              <w:pStyle w:val="EMPTYCELLSTYLE"/>
            </w:pPr>
          </w:p>
        </w:tc>
      </w:tr>
    </w:tbl>
    <w:p w14:paraId="7B6EAB28" w14:textId="77777777" w:rsidR="00C135C4" w:rsidRDefault="00C135C4"/>
    <w:sectPr w:rsidR="00C135C4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F9"/>
    <w:rsid w:val="00397881"/>
    <w:rsid w:val="005B04D3"/>
    <w:rsid w:val="00C135C4"/>
    <w:rsid w:val="00DE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412B"/>
  <w15:docId w15:val="{4C5FBCB8-66D7-4923-AE4B-5A5B63F6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1274</Words>
  <Characters>7266</Characters>
  <Application>Microsoft Office Word</Application>
  <DocSecurity>0</DocSecurity>
  <Lines>60</Lines>
  <Paragraphs>17</Paragraphs>
  <ScaleCrop>false</ScaleCrop>
  <Company/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2026-03-19T06:19:00Z</dcterms:created>
  <dcterms:modified xsi:type="dcterms:W3CDTF">2026-03-19T06:19:00Z</dcterms:modified>
</cp:coreProperties>
</file>