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440"/>
        <w:gridCol w:w="660"/>
        <w:gridCol w:w="400"/>
      </w:tblGrid>
      <w:tr w:rsidR="00942AC0" w14:paraId="0A5FBB8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786AAED" w14:textId="77777777" w:rsidR="00942AC0" w:rsidRDefault="00942AC0">
            <w:pPr>
              <w:pStyle w:val="EMPTYCELLSTYLE"/>
            </w:pPr>
          </w:p>
        </w:tc>
        <w:tc>
          <w:tcPr>
            <w:tcW w:w="700" w:type="dxa"/>
          </w:tcPr>
          <w:p w14:paraId="34582D93" w14:textId="77777777" w:rsidR="00942AC0" w:rsidRDefault="00942AC0">
            <w:pPr>
              <w:pStyle w:val="EMPTYCELLSTYLE"/>
            </w:pPr>
          </w:p>
        </w:tc>
        <w:tc>
          <w:tcPr>
            <w:tcW w:w="2560" w:type="dxa"/>
          </w:tcPr>
          <w:p w14:paraId="35D93453" w14:textId="77777777" w:rsidR="00942AC0" w:rsidRDefault="00942AC0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68B91869" w14:textId="77777777" w:rsidR="00942AC0" w:rsidRDefault="00942AC0">
            <w:pPr>
              <w:pStyle w:val="EMPTYCELLSTYLE"/>
            </w:pPr>
          </w:p>
        </w:tc>
        <w:tc>
          <w:tcPr>
            <w:tcW w:w="320" w:type="dxa"/>
          </w:tcPr>
          <w:p w14:paraId="1FEA6032" w14:textId="77777777" w:rsidR="00942AC0" w:rsidRDefault="00942AC0">
            <w:pPr>
              <w:pStyle w:val="EMPTYCELLSTYLE"/>
            </w:pPr>
          </w:p>
        </w:tc>
        <w:tc>
          <w:tcPr>
            <w:tcW w:w="780" w:type="dxa"/>
          </w:tcPr>
          <w:p w14:paraId="7D790ECA" w14:textId="77777777" w:rsidR="00942AC0" w:rsidRDefault="00942AC0">
            <w:pPr>
              <w:pStyle w:val="EMPTYCELLSTYLE"/>
            </w:pPr>
          </w:p>
        </w:tc>
        <w:tc>
          <w:tcPr>
            <w:tcW w:w="1020" w:type="dxa"/>
          </w:tcPr>
          <w:p w14:paraId="2839572B" w14:textId="77777777" w:rsidR="00942AC0" w:rsidRDefault="00942AC0">
            <w:pPr>
              <w:pStyle w:val="EMPTYCELLSTYLE"/>
            </w:pPr>
          </w:p>
        </w:tc>
        <w:tc>
          <w:tcPr>
            <w:tcW w:w="80" w:type="dxa"/>
          </w:tcPr>
          <w:p w14:paraId="3AD1C2CB" w14:textId="77777777" w:rsidR="00942AC0" w:rsidRDefault="00942AC0">
            <w:pPr>
              <w:pStyle w:val="EMPTYCELLSTYLE"/>
            </w:pPr>
          </w:p>
        </w:tc>
        <w:tc>
          <w:tcPr>
            <w:tcW w:w="1100" w:type="dxa"/>
          </w:tcPr>
          <w:p w14:paraId="1C2ACC1A" w14:textId="77777777" w:rsidR="00942AC0" w:rsidRDefault="00942AC0">
            <w:pPr>
              <w:pStyle w:val="EMPTYCELLSTYLE"/>
            </w:pPr>
          </w:p>
        </w:tc>
        <w:tc>
          <w:tcPr>
            <w:tcW w:w="1100" w:type="dxa"/>
          </w:tcPr>
          <w:p w14:paraId="30E4B991" w14:textId="77777777" w:rsidR="00942AC0" w:rsidRDefault="00942AC0">
            <w:pPr>
              <w:pStyle w:val="EMPTYCELLSTYLE"/>
            </w:pPr>
          </w:p>
        </w:tc>
        <w:tc>
          <w:tcPr>
            <w:tcW w:w="1100" w:type="dxa"/>
          </w:tcPr>
          <w:p w14:paraId="51AFCB63" w14:textId="77777777" w:rsidR="00942AC0" w:rsidRDefault="00942AC0">
            <w:pPr>
              <w:pStyle w:val="EMPTYCELLSTYLE"/>
            </w:pPr>
          </w:p>
        </w:tc>
        <w:tc>
          <w:tcPr>
            <w:tcW w:w="1100" w:type="dxa"/>
          </w:tcPr>
          <w:p w14:paraId="601A7B64" w14:textId="77777777" w:rsidR="00942AC0" w:rsidRDefault="00942AC0">
            <w:pPr>
              <w:pStyle w:val="EMPTYCELLSTYLE"/>
            </w:pPr>
          </w:p>
        </w:tc>
        <w:tc>
          <w:tcPr>
            <w:tcW w:w="1100" w:type="dxa"/>
          </w:tcPr>
          <w:p w14:paraId="72FC90C7" w14:textId="77777777" w:rsidR="00942AC0" w:rsidRDefault="00942AC0">
            <w:pPr>
              <w:pStyle w:val="EMPTYCELLSTYLE"/>
            </w:pPr>
          </w:p>
        </w:tc>
        <w:tc>
          <w:tcPr>
            <w:tcW w:w="400" w:type="dxa"/>
          </w:tcPr>
          <w:p w14:paraId="5E4B203F" w14:textId="77777777" w:rsidR="00942AC0" w:rsidRDefault="00942AC0">
            <w:pPr>
              <w:pStyle w:val="EMPTYCELLSTYLE"/>
            </w:pPr>
          </w:p>
        </w:tc>
        <w:tc>
          <w:tcPr>
            <w:tcW w:w="700" w:type="dxa"/>
          </w:tcPr>
          <w:p w14:paraId="0320F7C4" w14:textId="77777777" w:rsidR="00942AC0" w:rsidRDefault="00942AC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2CDDCBE" w14:textId="77777777" w:rsidR="00942AC0" w:rsidRDefault="00942AC0">
            <w:pPr>
              <w:pStyle w:val="EMPTYCELLSTYLE"/>
            </w:pPr>
          </w:p>
        </w:tc>
        <w:tc>
          <w:tcPr>
            <w:tcW w:w="400" w:type="dxa"/>
          </w:tcPr>
          <w:p w14:paraId="4E9A23E4" w14:textId="77777777" w:rsidR="00942AC0" w:rsidRDefault="00942AC0">
            <w:pPr>
              <w:pStyle w:val="EMPTYCELLSTYLE"/>
            </w:pPr>
          </w:p>
        </w:tc>
      </w:tr>
      <w:tr w:rsidR="00942AC0" w14:paraId="0BBEBAD8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15A9A10E" w14:textId="77777777" w:rsidR="00942AC0" w:rsidRDefault="00942AC0">
            <w:pPr>
              <w:pStyle w:val="EMPTYCELLSTYLE"/>
            </w:pPr>
          </w:p>
        </w:tc>
        <w:tc>
          <w:tcPr>
            <w:tcW w:w="700" w:type="dxa"/>
          </w:tcPr>
          <w:p w14:paraId="2794515B" w14:textId="77777777" w:rsidR="00942AC0" w:rsidRDefault="00942AC0">
            <w:pPr>
              <w:pStyle w:val="EMPTYCELLSTYLE"/>
            </w:pPr>
          </w:p>
        </w:tc>
        <w:tc>
          <w:tcPr>
            <w:tcW w:w="2560" w:type="dxa"/>
          </w:tcPr>
          <w:p w14:paraId="0001DD8A" w14:textId="77777777" w:rsidR="00942AC0" w:rsidRDefault="00942AC0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629CA390" w14:textId="77777777" w:rsidR="00942AC0" w:rsidRDefault="00942AC0">
            <w:pPr>
              <w:pStyle w:val="EMPTYCELLSTYLE"/>
            </w:pPr>
          </w:p>
        </w:tc>
        <w:tc>
          <w:tcPr>
            <w:tcW w:w="320" w:type="dxa"/>
          </w:tcPr>
          <w:p w14:paraId="2E3BC081" w14:textId="77777777" w:rsidR="00942AC0" w:rsidRDefault="00942AC0">
            <w:pPr>
              <w:pStyle w:val="EMPTYCELLSTYLE"/>
            </w:pPr>
          </w:p>
        </w:tc>
        <w:tc>
          <w:tcPr>
            <w:tcW w:w="780" w:type="dxa"/>
          </w:tcPr>
          <w:p w14:paraId="4554D97F" w14:textId="77777777" w:rsidR="00942AC0" w:rsidRDefault="00942AC0">
            <w:pPr>
              <w:pStyle w:val="EMPTYCELLSTYLE"/>
            </w:pPr>
          </w:p>
        </w:tc>
        <w:tc>
          <w:tcPr>
            <w:tcW w:w="1020" w:type="dxa"/>
          </w:tcPr>
          <w:p w14:paraId="6328C5A9" w14:textId="77777777" w:rsidR="00942AC0" w:rsidRDefault="00942AC0">
            <w:pPr>
              <w:pStyle w:val="EMPTYCELLSTYLE"/>
            </w:pPr>
          </w:p>
        </w:tc>
        <w:tc>
          <w:tcPr>
            <w:tcW w:w="80" w:type="dxa"/>
          </w:tcPr>
          <w:p w14:paraId="2E33CD25" w14:textId="77777777" w:rsidR="00942AC0" w:rsidRDefault="00942AC0">
            <w:pPr>
              <w:pStyle w:val="EMPTYCELLSTYLE"/>
            </w:pPr>
          </w:p>
        </w:tc>
        <w:tc>
          <w:tcPr>
            <w:tcW w:w="1100" w:type="dxa"/>
          </w:tcPr>
          <w:p w14:paraId="1451DBBC" w14:textId="77777777" w:rsidR="00942AC0" w:rsidRDefault="00942AC0">
            <w:pPr>
              <w:pStyle w:val="EMPTYCELLSTYLE"/>
            </w:pPr>
          </w:p>
        </w:tc>
        <w:tc>
          <w:tcPr>
            <w:tcW w:w="1100" w:type="dxa"/>
          </w:tcPr>
          <w:p w14:paraId="2367863A" w14:textId="77777777" w:rsidR="00942AC0" w:rsidRDefault="00942AC0">
            <w:pPr>
              <w:pStyle w:val="EMPTYCELLSTYLE"/>
            </w:pPr>
          </w:p>
        </w:tc>
        <w:tc>
          <w:tcPr>
            <w:tcW w:w="1100" w:type="dxa"/>
          </w:tcPr>
          <w:p w14:paraId="55952B1F" w14:textId="77777777" w:rsidR="00942AC0" w:rsidRDefault="00942AC0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42C1C" w14:textId="77777777" w:rsidR="00942AC0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733D24EE" w14:textId="77777777" w:rsidR="00942AC0" w:rsidRDefault="00942AC0">
            <w:pPr>
              <w:pStyle w:val="EMPTYCELLSTYLE"/>
            </w:pPr>
          </w:p>
        </w:tc>
      </w:tr>
      <w:tr w:rsidR="00942AC0" w14:paraId="56B40F68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2F12B807" w14:textId="77777777" w:rsidR="00942AC0" w:rsidRDefault="00942AC0">
            <w:pPr>
              <w:pStyle w:val="EMPTYCELLSTYLE"/>
            </w:pPr>
          </w:p>
        </w:tc>
        <w:tc>
          <w:tcPr>
            <w:tcW w:w="700" w:type="dxa"/>
          </w:tcPr>
          <w:p w14:paraId="7C2AA9EC" w14:textId="77777777" w:rsidR="00942AC0" w:rsidRDefault="00942AC0">
            <w:pPr>
              <w:pStyle w:val="EMPTYCELLSTYLE"/>
            </w:pPr>
          </w:p>
        </w:tc>
        <w:tc>
          <w:tcPr>
            <w:tcW w:w="2560" w:type="dxa"/>
          </w:tcPr>
          <w:p w14:paraId="0BC5CA95" w14:textId="77777777" w:rsidR="00942AC0" w:rsidRDefault="00942AC0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3DF975BE" w14:textId="77777777" w:rsidR="00942AC0" w:rsidRDefault="00942AC0">
            <w:pPr>
              <w:pStyle w:val="EMPTYCELLSTYLE"/>
            </w:pPr>
          </w:p>
        </w:tc>
        <w:tc>
          <w:tcPr>
            <w:tcW w:w="320" w:type="dxa"/>
          </w:tcPr>
          <w:p w14:paraId="2626DC08" w14:textId="77777777" w:rsidR="00942AC0" w:rsidRDefault="00942AC0">
            <w:pPr>
              <w:pStyle w:val="EMPTYCELLSTYLE"/>
            </w:pPr>
          </w:p>
        </w:tc>
        <w:tc>
          <w:tcPr>
            <w:tcW w:w="780" w:type="dxa"/>
          </w:tcPr>
          <w:p w14:paraId="3BD3E8DC" w14:textId="77777777" w:rsidR="00942AC0" w:rsidRDefault="00942AC0">
            <w:pPr>
              <w:pStyle w:val="EMPTYCELLSTYLE"/>
            </w:pPr>
          </w:p>
        </w:tc>
        <w:tc>
          <w:tcPr>
            <w:tcW w:w="1020" w:type="dxa"/>
          </w:tcPr>
          <w:p w14:paraId="4B99247A" w14:textId="77777777" w:rsidR="00942AC0" w:rsidRDefault="00942AC0">
            <w:pPr>
              <w:pStyle w:val="EMPTYCELLSTYLE"/>
            </w:pPr>
          </w:p>
        </w:tc>
        <w:tc>
          <w:tcPr>
            <w:tcW w:w="80" w:type="dxa"/>
          </w:tcPr>
          <w:p w14:paraId="4D192D05" w14:textId="77777777" w:rsidR="00942AC0" w:rsidRDefault="00942AC0">
            <w:pPr>
              <w:pStyle w:val="EMPTYCELLSTYLE"/>
            </w:pPr>
          </w:p>
        </w:tc>
        <w:tc>
          <w:tcPr>
            <w:tcW w:w="1100" w:type="dxa"/>
          </w:tcPr>
          <w:p w14:paraId="59E0E458" w14:textId="77777777" w:rsidR="00942AC0" w:rsidRDefault="00942AC0">
            <w:pPr>
              <w:pStyle w:val="EMPTYCELLSTYLE"/>
            </w:pPr>
          </w:p>
        </w:tc>
        <w:tc>
          <w:tcPr>
            <w:tcW w:w="1100" w:type="dxa"/>
          </w:tcPr>
          <w:p w14:paraId="23A4E168" w14:textId="77777777" w:rsidR="00942AC0" w:rsidRDefault="00942AC0">
            <w:pPr>
              <w:pStyle w:val="EMPTYCELLSTYLE"/>
            </w:pPr>
          </w:p>
        </w:tc>
        <w:tc>
          <w:tcPr>
            <w:tcW w:w="1100" w:type="dxa"/>
          </w:tcPr>
          <w:p w14:paraId="076819AB" w14:textId="77777777" w:rsidR="00942AC0" w:rsidRDefault="00942AC0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D6227" w14:textId="77777777" w:rsidR="00942AC0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01 листопада 2022 року № 359)</w:t>
            </w:r>
          </w:p>
        </w:tc>
        <w:tc>
          <w:tcPr>
            <w:tcW w:w="400" w:type="dxa"/>
          </w:tcPr>
          <w:p w14:paraId="799B525F" w14:textId="77777777" w:rsidR="00942AC0" w:rsidRDefault="00942AC0">
            <w:pPr>
              <w:pStyle w:val="EMPTYCELLSTYLE"/>
            </w:pPr>
          </w:p>
        </w:tc>
      </w:tr>
      <w:tr w:rsidR="00942AC0" w14:paraId="368F521B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54BFDD39" w14:textId="77777777" w:rsidR="00942AC0" w:rsidRDefault="00942AC0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96C8BE" w14:textId="77777777" w:rsidR="00942AC0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36A01696" w14:textId="77777777" w:rsidR="00942AC0" w:rsidRDefault="00942AC0">
            <w:pPr>
              <w:pStyle w:val="EMPTYCELLSTYLE"/>
            </w:pPr>
          </w:p>
        </w:tc>
      </w:tr>
      <w:tr w:rsidR="00942AC0" w14:paraId="2EB432FD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334DB8F1" w14:textId="77777777" w:rsidR="00942AC0" w:rsidRDefault="00942AC0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BCB4F1" w14:textId="77777777" w:rsidR="00942AC0" w:rsidRDefault="00000000">
            <w:pPr>
              <w:jc w:val="center"/>
            </w:pPr>
            <w:r>
              <w:rPr>
                <w:b/>
                <w:sz w:val="28"/>
              </w:rPr>
              <w:t xml:space="preserve">про </w:t>
            </w:r>
            <w:proofErr w:type="spellStart"/>
            <w:r>
              <w:rPr>
                <w:b/>
                <w:sz w:val="28"/>
              </w:rPr>
              <w:t>виконання</w:t>
            </w:r>
            <w:proofErr w:type="spellEnd"/>
            <w:r>
              <w:rPr>
                <w:b/>
                <w:sz w:val="28"/>
              </w:rPr>
              <w:t xml:space="preserve"> паспорта </w:t>
            </w: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2024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2D764EA7" w14:textId="77777777" w:rsidR="00942AC0" w:rsidRDefault="00942AC0">
            <w:pPr>
              <w:pStyle w:val="EMPTYCELLSTYLE"/>
            </w:pPr>
          </w:p>
        </w:tc>
      </w:tr>
      <w:tr w:rsidR="00942AC0" w14:paraId="16AA04B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214D0FA" w14:textId="77777777" w:rsidR="00942AC0" w:rsidRDefault="00942AC0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3A1E216" w14:textId="77777777" w:rsidR="00942AC0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46B229B" w14:textId="77777777" w:rsidR="00942AC0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D1B927D" w14:textId="77777777" w:rsidR="00942AC0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5CF9AC1" w14:textId="77777777" w:rsidR="00942AC0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7870B3AE" w14:textId="77777777" w:rsidR="00942AC0" w:rsidRDefault="00942AC0">
            <w:pPr>
              <w:pStyle w:val="EMPTYCELLSTYLE"/>
            </w:pPr>
          </w:p>
        </w:tc>
      </w:tr>
      <w:tr w:rsidR="00942AC0" w14:paraId="565DEA8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3828BC3" w14:textId="77777777" w:rsidR="00942AC0" w:rsidRDefault="00942AC0">
            <w:pPr>
              <w:pStyle w:val="EMPTYCELLSTYLE"/>
            </w:pPr>
          </w:p>
        </w:tc>
        <w:tc>
          <w:tcPr>
            <w:tcW w:w="700" w:type="dxa"/>
          </w:tcPr>
          <w:p w14:paraId="123877AF" w14:textId="77777777" w:rsidR="00942AC0" w:rsidRDefault="00942AC0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B541EC3" w14:textId="77777777" w:rsidR="00942AC0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52CDC6F" w14:textId="77777777" w:rsidR="00942AC0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25114DA4" w14:textId="77777777" w:rsidR="00942AC0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23DC52B7" w14:textId="77777777" w:rsidR="00942AC0" w:rsidRDefault="00942AC0">
            <w:pPr>
              <w:pStyle w:val="EMPTYCELLSTYLE"/>
            </w:pPr>
          </w:p>
        </w:tc>
      </w:tr>
      <w:tr w:rsidR="00942AC0" w14:paraId="0175384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BFC2CA4" w14:textId="77777777" w:rsidR="00942AC0" w:rsidRDefault="00942AC0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4496E5D" w14:textId="77777777" w:rsidR="00942AC0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01BB715" w14:textId="77777777" w:rsidR="00942AC0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24B7D8A" w14:textId="77777777" w:rsidR="00942AC0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51BF9F7" w14:textId="77777777" w:rsidR="00942AC0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0D51429D" w14:textId="77777777" w:rsidR="00942AC0" w:rsidRDefault="00942AC0">
            <w:pPr>
              <w:pStyle w:val="EMPTYCELLSTYLE"/>
            </w:pPr>
          </w:p>
        </w:tc>
      </w:tr>
      <w:tr w:rsidR="00942AC0" w14:paraId="411CAA5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8FC10CD" w14:textId="77777777" w:rsidR="00942AC0" w:rsidRDefault="00942AC0">
            <w:pPr>
              <w:pStyle w:val="EMPTYCELLSTYLE"/>
            </w:pPr>
          </w:p>
        </w:tc>
        <w:tc>
          <w:tcPr>
            <w:tcW w:w="700" w:type="dxa"/>
          </w:tcPr>
          <w:p w14:paraId="491D2D43" w14:textId="77777777" w:rsidR="00942AC0" w:rsidRDefault="00942AC0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F5E4FCC" w14:textId="77777777" w:rsidR="00942AC0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0282F35" w14:textId="77777777" w:rsidR="00942AC0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00A7E5E4" w14:textId="77777777" w:rsidR="00942AC0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442B02F1" w14:textId="77777777" w:rsidR="00942AC0" w:rsidRDefault="00942AC0">
            <w:pPr>
              <w:pStyle w:val="EMPTYCELLSTYLE"/>
            </w:pPr>
          </w:p>
        </w:tc>
      </w:tr>
      <w:tr w:rsidR="00942AC0" w14:paraId="1DF6D7CB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3BFF2A0" w14:textId="77777777" w:rsidR="00942AC0" w:rsidRDefault="00942AC0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5CB92E1" w14:textId="77777777" w:rsidR="00942AC0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DCEA8C4" w14:textId="77777777" w:rsidR="00942AC0" w:rsidRDefault="00000000">
            <w:pPr>
              <w:jc w:val="center"/>
            </w:pPr>
            <w:r>
              <w:rPr>
                <w:b/>
              </w:rPr>
              <w:t>0214060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C2D37C1" w14:textId="77777777" w:rsidR="00942AC0" w:rsidRDefault="00000000">
            <w:pPr>
              <w:jc w:val="center"/>
            </w:pPr>
            <w:r>
              <w:t>4060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DC0A4B5" w14:textId="77777777" w:rsidR="00942AC0" w:rsidRDefault="00000000">
            <w:pPr>
              <w:jc w:val="center"/>
            </w:pPr>
            <w:r>
              <w:t xml:space="preserve">  0828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7B7312" w14:textId="77777777" w:rsidR="00942AC0" w:rsidRDefault="00000000">
            <w:pPr>
              <w:ind w:left="60"/>
              <w:jc w:val="both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палаців</w:t>
            </w:r>
            <w:proofErr w:type="spellEnd"/>
            <w:r>
              <w:t xml:space="preserve"> i </w:t>
            </w:r>
            <w:proofErr w:type="spellStart"/>
            <w:r>
              <w:t>будинків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, </w:t>
            </w:r>
            <w:proofErr w:type="spellStart"/>
            <w:r>
              <w:t>клубів</w:t>
            </w:r>
            <w:proofErr w:type="spellEnd"/>
            <w:r>
              <w:t xml:space="preserve">, </w:t>
            </w:r>
            <w:proofErr w:type="spellStart"/>
            <w:r>
              <w:t>центрів</w:t>
            </w:r>
            <w:proofErr w:type="spellEnd"/>
            <w:r>
              <w:t xml:space="preserve"> </w:t>
            </w:r>
            <w:proofErr w:type="spellStart"/>
            <w:r>
              <w:t>дозвілля</w:t>
            </w:r>
            <w:proofErr w:type="spellEnd"/>
            <w:r>
              <w:t xml:space="preserve"> та </w:t>
            </w:r>
            <w:proofErr w:type="spellStart"/>
            <w:r>
              <w:t>iнших</w:t>
            </w:r>
            <w:proofErr w:type="spellEnd"/>
            <w:r>
              <w:t xml:space="preserve"> </w:t>
            </w:r>
            <w:proofErr w:type="spellStart"/>
            <w:r>
              <w:t>клубних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</w:p>
        </w:tc>
        <w:tc>
          <w:tcPr>
            <w:tcW w:w="1800" w:type="dxa"/>
            <w:gridSpan w:val="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4FA3FAC" w14:textId="77777777" w:rsidR="00942AC0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4F6983EC" w14:textId="77777777" w:rsidR="00942AC0" w:rsidRDefault="00942AC0">
            <w:pPr>
              <w:pStyle w:val="EMPTYCELLSTYLE"/>
            </w:pPr>
          </w:p>
        </w:tc>
      </w:tr>
      <w:tr w:rsidR="00942AC0" w14:paraId="2F02B7DF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1C13F2B" w14:textId="77777777" w:rsidR="00942AC0" w:rsidRDefault="00942AC0">
            <w:pPr>
              <w:pStyle w:val="EMPTYCELLSTYLE"/>
            </w:pPr>
          </w:p>
        </w:tc>
        <w:tc>
          <w:tcPr>
            <w:tcW w:w="700" w:type="dxa"/>
          </w:tcPr>
          <w:p w14:paraId="0DA125D9" w14:textId="77777777" w:rsidR="00942AC0" w:rsidRDefault="00942AC0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5A569" w14:textId="77777777" w:rsidR="00942AC0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79418" w14:textId="77777777" w:rsidR="00942AC0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94CBC" w14:textId="77777777" w:rsidR="00942AC0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Функціональної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21B76B" w14:textId="77777777" w:rsidR="00942AC0" w:rsidRDefault="00000000">
            <w:pPr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згідно</w:t>
            </w:r>
            <w:proofErr w:type="spellEnd"/>
            <w:r>
              <w:rPr>
                <w:sz w:val="14"/>
              </w:rPr>
              <w:t xml:space="preserve"> з Типовою </w:t>
            </w:r>
            <w:proofErr w:type="spellStart"/>
            <w:r>
              <w:rPr>
                <w:sz w:val="14"/>
              </w:rPr>
              <w:t>програмною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класифікацією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8645A9" w14:textId="77777777" w:rsidR="00942AC0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4C2B2A4D" w14:textId="77777777" w:rsidR="00942AC0" w:rsidRDefault="00942AC0">
            <w:pPr>
              <w:pStyle w:val="EMPTYCELLSTYLE"/>
            </w:pPr>
          </w:p>
        </w:tc>
      </w:tr>
      <w:tr w:rsidR="00942AC0" w14:paraId="719F1D7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654AF12" w14:textId="77777777" w:rsidR="00942AC0" w:rsidRDefault="00942AC0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CFCD6" w14:textId="77777777" w:rsidR="00942AC0" w:rsidRDefault="00000000"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580C7987" w14:textId="77777777" w:rsidR="00942AC0" w:rsidRDefault="00942AC0">
            <w:pPr>
              <w:pStyle w:val="EMPTYCELLSTYLE"/>
            </w:pPr>
          </w:p>
        </w:tc>
      </w:tr>
      <w:tr w:rsidR="00942AC0" w14:paraId="482C812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0393306" w14:textId="77777777" w:rsidR="00942AC0" w:rsidRDefault="00942AC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71EDC" w14:textId="77777777" w:rsidR="00942AC0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7A1CE" w14:textId="77777777" w:rsidR="00942AC0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6DA759CA" w14:textId="77777777" w:rsidR="00942AC0" w:rsidRDefault="00942AC0">
            <w:pPr>
              <w:pStyle w:val="EMPTYCELLSTYLE"/>
            </w:pPr>
          </w:p>
        </w:tc>
      </w:tr>
      <w:tr w:rsidR="00942AC0" w14:paraId="1543745F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6E64CA01" w14:textId="77777777" w:rsidR="00942AC0" w:rsidRDefault="00942AC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A671B7" w14:textId="77777777" w:rsidR="00942AC0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653BF2" w14:textId="77777777" w:rsidR="00942AC0" w:rsidRDefault="00000000">
            <w:pPr>
              <w:ind w:left="60"/>
            </w:pPr>
            <w:proofErr w:type="spellStart"/>
            <w:r>
              <w:t>Створення</w:t>
            </w:r>
            <w:proofErr w:type="spellEnd"/>
            <w:r>
              <w:t xml:space="preserve"> умов для </w:t>
            </w:r>
            <w:proofErr w:type="spellStart"/>
            <w:r>
              <w:t>творчого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особистості</w:t>
            </w:r>
            <w:proofErr w:type="spellEnd"/>
            <w:r>
              <w:t xml:space="preserve">, </w:t>
            </w:r>
            <w:proofErr w:type="spellStart"/>
            <w:r>
              <w:t>підвищення</w:t>
            </w:r>
            <w:proofErr w:type="spellEnd"/>
            <w:r>
              <w:t xml:space="preserve"> культурного </w:t>
            </w:r>
            <w:proofErr w:type="spellStart"/>
            <w:r>
              <w:t>рівня</w:t>
            </w:r>
            <w:proofErr w:type="spellEnd"/>
            <w:r>
              <w:t xml:space="preserve">, </w:t>
            </w:r>
            <w:proofErr w:type="spellStart"/>
            <w:r>
              <w:t>естетичного</w:t>
            </w:r>
            <w:proofErr w:type="spellEnd"/>
            <w:r>
              <w:t xml:space="preserve"> </w:t>
            </w:r>
            <w:proofErr w:type="spellStart"/>
            <w:r>
              <w:t>виховання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, </w:t>
            </w:r>
            <w:proofErr w:type="spellStart"/>
            <w:r>
              <w:t>задоволення</w:t>
            </w:r>
            <w:proofErr w:type="spellEnd"/>
            <w:r>
              <w:t xml:space="preserve"> </w:t>
            </w:r>
            <w:proofErr w:type="spellStart"/>
            <w:r>
              <w:t>культурних</w:t>
            </w:r>
            <w:proofErr w:type="spellEnd"/>
            <w:r>
              <w:t xml:space="preserve"> потреб </w:t>
            </w:r>
            <w:proofErr w:type="spellStart"/>
            <w:r>
              <w:t>Українського</w:t>
            </w:r>
            <w:proofErr w:type="spellEnd"/>
            <w:r>
              <w:t xml:space="preserve"> народу,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</w:p>
        </w:tc>
        <w:tc>
          <w:tcPr>
            <w:tcW w:w="400" w:type="dxa"/>
          </w:tcPr>
          <w:p w14:paraId="65B96ACF" w14:textId="77777777" w:rsidR="00942AC0" w:rsidRDefault="00942AC0">
            <w:pPr>
              <w:pStyle w:val="EMPTYCELLSTYLE"/>
            </w:pPr>
          </w:p>
        </w:tc>
      </w:tr>
      <w:tr w:rsidR="00942AC0" w14:paraId="5CBA9B1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57D42CF0" w14:textId="77777777" w:rsidR="00942AC0" w:rsidRDefault="00942AC0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CCD785" w14:textId="77777777" w:rsidR="00942AC0" w:rsidRDefault="00000000">
            <w:r>
              <w:rPr>
                <w:sz w:val="24"/>
              </w:rPr>
              <w:t xml:space="preserve">5.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2A74C51C" w14:textId="77777777" w:rsidR="00942AC0" w:rsidRDefault="00942AC0">
            <w:pPr>
              <w:pStyle w:val="EMPTYCELLSTYLE"/>
            </w:pPr>
          </w:p>
        </w:tc>
      </w:tr>
      <w:tr w:rsidR="00942AC0" w14:paraId="1BEEC19F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DDBA820" w14:textId="77777777" w:rsidR="00942AC0" w:rsidRDefault="00942AC0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DC25E" w14:textId="77777777" w:rsidR="00942AC0" w:rsidRDefault="00000000"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з </w:t>
            </w:r>
            <w:proofErr w:type="spellStart"/>
            <w:r>
              <w:t>організації</w:t>
            </w:r>
            <w:proofErr w:type="spellEnd"/>
            <w:r>
              <w:t xml:space="preserve"> культурного </w:t>
            </w:r>
            <w:proofErr w:type="spellStart"/>
            <w:r>
              <w:t>дозвілля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> </w:t>
            </w:r>
          </w:p>
        </w:tc>
        <w:tc>
          <w:tcPr>
            <w:tcW w:w="400" w:type="dxa"/>
          </w:tcPr>
          <w:p w14:paraId="66A67BF8" w14:textId="77777777" w:rsidR="00942AC0" w:rsidRDefault="00942AC0">
            <w:pPr>
              <w:pStyle w:val="EMPTYCELLSTYLE"/>
            </w:pPr>
          </w:p>
        </w:tc>
      </w:tr>
      <w:tr w:rsidR="00942AC0" w14:paraId="207F848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186B326" w14:textId="77777777" w:rsidR="00942AC0" w:rsidRDefault="00942AC0">
            <w:pPr>
              <w:pStyle w:val="EMPTYCELLSTYLE"/>
            </w:pPr>
          </w:p>
        </w:tc>
        <w:tc>
          <w:tcPr>
            <w:tcW w:w="700" w:type="dxa"/>
          </w:tcPr>
          <w:p w14:paraId="17939019" w14:textId="77777777" w:rsidR="00942AC0" w:rsidRDefault="00942AC0">
            <w:pPr>
              <w:pStyle w:val="EMPTYCELLSTYLE"/>
            </w:pPr>
          </w:p>
        </w:tc>
        <w:tc>
          <w:tcPr>
            <w:tcW w:w="2560" w:type="dxa"/>
          </w:tcPr>
          <w:p w14:paraId="130BDA03" w14:textId="77777777" w:rsidR="00942AC0" w:rsidRDefault="00942AC0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48B77124" w14:textId="77777777" w:rsidR="00942AC0" w:rsidRDefault="00942AC0">
            <w:pPr>
              <w:pStyle w:val="EMPTYCELLSTYLE"/>
            </w:pPr>
          </w:p>
        </w:tc>
        <w:tc>
          <w:tcPr>
            <w:tcW w:w="320" w:type="dxa"/>
          </w:tcPr>
          <w:p w14:paraId="407C59EE" w14:textId="77777777" w:rsidR="00942AC0" w:rsidRDefault="00942AC0">
            <w:pPr>
              <w:pStyle w:val="EMPTYCELLSTYLE"/>
            </w:pPr>
          </w:p>
        </w:tc>
        <w:tc>
          <w:tcPr>
            <w:tcW w:w="780" w:type="dxa"/>
          </w:tcPr>
          <w:p w14:paraId="7D92CFDB" w14:textId="77777777" w:rsidR="00942AC0" w:rsidRDefault="00942AC0">
            <w:pPr>
              <w:pStyle w:val="EMPTYCELLSTYLE"/>
            </w:pPr>
          </w:p>
        </w:tc>
        <w:tc>
          <w:tcPr>
            <w:tcW w:w="1020" w:type="dxa"/>
          </w:tcPr>
          <w:p w14:paraId="043D00F2" w14:textId="77777777" w:rsidR="00942AC0" w:rsidRDefault="00942AC0">
            <w:pPr>
              <w:pStyle w:val="EMPTYCELLSTYLE"/>
            </w:pPr>
          </w:p>
        </w:tc>
        <w:tc>
          <w:tcPr>
            <w:tcW w:w="80" w:type="dxa"/>
          </w:tcPr>
          <w:p w14:paraId="3359E51C" w14:textId="77777777" w:rsidR="00942AC0" w:rsidRDefault="00942AC0">
            <w:pPr>
              <w:pStyle w:val="EMPTYCELLSTYLE"/>
            </w:pPr>
          </w:p>
        </w:tc>
        <w:tc>
          <w:tcPr>
            <w:tcW w:w="1100" w:type="dxa"/>
          </w:tcPr>
          <w:p w14:paraId="1AB7288F" w14:textId="77777777" w:rsidR="00942AC0" w:rsidRDefault="00942AC0">
            <w:pPr>
              <w:pStyle w:val="EMPTYCELLSTYLE"/>
            </w:pPr>
          </w:p>
        </w:tc>
        <w:tc>
          <w:tcPr>
            <w:tcW w:w="1100" w:type="dxa"/>
          </w:tcPr>
          <w:p w14:paraId="7F9BB110" w14:textId="77777777" w:rsidR="00942AC0" w:rsidRDefault="00942AC0">
            <w:pPr>
              <w:pStyle w:val="EMPTYCELLSTYLE"/>
            </w:pPr>
          </w:p>
        </w:tc>
        <w:tc>
          <w:tcPr>
            <w:tcW w:w="1100" w:type="dxa"/>
          </w:tcPr>
          <w:p w14:paraId="12E4BF15" w14:textId="77777777" w:rsidR="00942AC0" w:rsidRDefault="00942AC0">
            <w:pPr>
              <w:pStyle w:val="EMPTYCELLSTYLE"/>
            </w:pPr>
          </w:p>
        </w:tc>
        <w:tc>
          <w:tcPr>
            <w:tcW w:w="1100" w:type="dxa"/>
          </w:tcPr>
          <w:p w14:paraId="6C833D4D" w14:textId="77777777" w:rsidR="00942AC0" w:rsidRDefault="00942AC0">
            <w:pPr>
              <w:pStyle w:val="EMPTYCELLSTYLE"/>
            </w:pPr>
          </w:p>
        </w:tc>
        <w:tc>
          <w:tcPr>
            <w:tcW w:w="1100" w:type="dxa"/>
          </w:tcPr>
          <w:p w14:paraId="01D3A76A" w14:textId="77777777" w:rsidR="00942AC0" w:rsidRDefault="00942AC0">
            <w:pPr>
              <w:pStyle w:val="EMPTYCELLSTYLE"/>
            </w:pPr>
          </w:p>
        </w:tc>
        <w:tc>
          <w:tcPr>
            <w:tcW w:w="400" w:type="dxa"/>
          </w:tcPr>
          <w:p w14:paraId="2FCA4B7A" w14:textId="77777777" w:rsidR="00942AC0" w:rsidRDefault="00942AC0">
            <w:pPr>
              <w:pStyle w:val="EMPTYCELLSTYLE"/>
            </w:pPr>
          </w:p>
        </w:tc>
        <w:tc>
          <w:tcPr>
            <w:tcW w:w="700" w:type="dxa"/>
          </w:tcPr>
          <w:p w14:paraId="7EBE431D" w14:textId="77777777" w:rsidR="00942AC0" w:rsidRDefault="00942AC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4219E6D" w14:textId="77777777" w:rsidR="00942AC0" w:rsidRDefault="00942AC0">
            <w:pPr>
              <w:pStyle w:val="EMPTYCELLSTYLE"/>
            </w:pPr>
          </w:p>
        </w:tc>
        <w:tc>
          <w:tcPr>
            <w:tcW w:w="400" w:type="dxa"/>
          </w:tcPr>
          <w:p w14:paraId="78C7B534" w14:textId="77777777" w:rsidR="00942AC0" w:rsidRDefault="00942AC0">
            <w:pPr>
              <w:pStyle w:val="EMPTYCELLSTYLE"/>
            </w:pPr>
          </w:p>
        </w:tc>
      </w:tr>
      <w:tr w:rsidR="00942AC0" w14:paraId="31F6FE6E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70BF39A" w14:textId="77777777" w:rsidR="00942AC0" w:rsidRDefault="00942AC0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D3C82" w14:textId="77777777" w:rsidR="00942AC0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4556E75F" w14:textId="77777777" w:rsidR="00942AC0" w:rsidRDefault="00942AC0">
            <w:pPr>
              <w:pStyle w:val="EMPTYCELLSTYLE"/>
            </w:pPr>
          </w:p>
        </w:tc>
      </w:tr>
      <w:tr w:rsidR="00942AC0" w14:paraId="26053D5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B8B9BDF" w14:textId="77777777" w:rsidR="00942AC0" w:rsidRDefault="00942AC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7B903" w14:textId="77777777" w:rsidR="00942AC0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1A3CD" w14:textId="77777777" w:rsidR="00942AC0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0AE59EAE" w14:textId="77777777" w:rsidR="00942AC0" w:rsidRDefault="00942AC0">
            <w:pPr>
              <w:pStyle w:val="EMPTYCELLSTYLE"/>
            </w:pPr>
          </w:p>
        </w:tc>
      </w:tr>
      <w:tr w:rsidR="00942AC0" w14:paraId="3545992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20E50E6" w14:textId="77777777" w:rsidR="00942AC0" w:rsidRDefault="00942AC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4266C9" w14:textId="77777777" w:rsidR="00942AC0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6E280E" w14:textId="77777777" w:rsidR="00942AC0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організації</w:t>
            </w:r>
            <w:proofErr w:type="spellEnd"/>
            <w:r>
              <w:t xml:space="preserve"> культурного </w:t>
            </w:r>
            <w:proofErr w:type="spellStart"/>
            <w:r>
              <w:t>дозвілля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 і </w:t>
            </w:r>
            <w:proofErr w:type="spellStart"/>
            <w:r>
              <w:t>зміцнення</w:t>
            </w:r>
            <w:proofErr w:type="spellEnd"/>
            <w:r>
              <w:t xml:space="preserve"> </w:t>
            </w:r>
            <w:proofErr w:type="spellStart"/>
            <w:r>
              <w:t>культурних</w:t>
            </w:r>
            <w:proofErr w:type="spellEnd"/>
            <w:r>
              <w:t xml:space="preserve"> </w:t>
            </w:r>
            <w:proofErr w:type="spellStart"/>
            <w:r>
              <w:t>традицій</w:t>
            </w:r>
            <w:proofErr w:type="spellEnd"/>
            <w:r>
              <w:t> </w:t>
            </w:r>
          </w:p>
        </w:tc>
        <w:tc>
          <w:tcPr>
            <w:tcW w:w="400" w:type="dxa"/>
          </w:tcPr>
          <w:p w14:paraId="6D035E4D" w14:textId="77777777" w:rsidR="00942AC0" w:rsidRDefault="00942AC0">
            <w:pPr>
              <w:pStyle w:val="EMPTYCELLSTYLE"/>
            </w:pPr>
          </w:p>
        </w:tc>
      </w:tr>
      <w:tr w:rsidR="00942AC0" w14:paraId="3534DE6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A1207B9" w14:textId="77777777" w:rsidR="00942AC0" w:rsidRDefault="00942AC0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F1CC6" w14:textId="77777777" w:rsidR="00942AC0" w:rsidRDefault="00000000"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100" w:type="dxa"/>
            <w:gridSpan w:val="2"/>
          </w:tcPr>
          <w:p w14:paraId="2EBFA63B" w14:textId="77777777" w:rsidR="00942AC0" w:rsidRDefault="00942AC0">
            <w:pPr>
              <w:pStyle w:val="EMPTYCELLSTYLE"/>
            </w:pPr>
          </w:p>
        </w:tc>
        <w:tc>
          <w:tcPr>
            <w:tcW w:w="400" w:type="dxa"/>
          </w:tcPr>
          <w:p w14:paraId="0958F828" w14:textId="77777777" w:rsidR="00942AC0" w:rsidRDefault="00942AC0">
            <w:pPr>
              <w:pStyle w:val="EMPTYCELLSTYLE"/>
            </w:pPr>
          </w:p>
        </w:tc>
      </w:tr>
      <w:tr w:rsidR="00942AC0" w14:paraId="1F979E6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8445D39" w14:textId="77777777" w:rsidR="00942AC0" w:rsidRDefault="00942AC0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924B5" w14:textId="77777777" w:rsidR="00942AC0" w:rsidRDefault="00000000">
            <w:r>
              <w:rPr>
                <w:sz w:val="24"/>
              </w:rPr>
              <w:t xml:space="preserve">7.1.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розділу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00" w:type="dxa"/>
            <w:gridSpan w:val="2"/>
          </w:tcPr>
          <w:p w14:paraId="36C1F4CB" w14:textId="77777777" w:rsidR="00942AC0" w:rsidRDefault="00942AC0">
            <w:pPr>
              <w:pStyle w:val="EMPTYCELLSTYLE"/>
            </w:pPr>
          </w:p>
        </w:tc>
        <w:tc>
          <w:tcPr>
            <w:tcW w:w="400" w:type="dxa"/>
          </w:tcPr>
          <w:p w14:paraId="49D8DCB3" w14:textId="77777777" w:rsidR="00942AC0" w:rsidRDefault="00942AC0">
            <w:pPr>
              <w:pStyle w:val="EMPTYCELLSTYLE"/>
            </w:pPr>
          </w:p>
        </w:tc>
      </w:tr>
      <w:tr w:rsidR="00942AC0" w14:paraId="590A73F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6A504C1" w14:textId="77777777" w:rsidR="00942AC0" w:rsidRDefault="00942AC0">
            <w:pPr>
              <w:pStyle w:val="EMPTYCELLSTYLE"/>
            </w:pPr>
          </w:p>
        </w:tc>
        <w:tc>
          <w:tcPr>
            <w:tcW w:w="700" w:type="dxa"/>
          </w:tcPr>
          <w:p w14:paraId="53B41516" w14:textId="77777777" w:rsidR="00942AC0" w:rsidRDefault="00942AC0">
            <w:pPr>
              <w:pStyle w:val="EMPTYCELLSTYLE"/>
            </w:pPr>
          </w:p>
        </w:tc>
        <w:tc>
          <w:tcPr>
            <w:tcW w:w="2560" w:type="dxa"/>
          </w:tcPr>
          <w:p w14:paraId="3E99D6F1" w14:textId="77777777" w:rsidR="00942AC0" w:rsidRDefault="00942AC0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2ED7AF3F" w14:textId="77777777" w:rsidR="00942AC0" w:rsidRDefault="00942AC0">
            <w:pPr>
              <w:pStyle w:val="EMPTYCELLSTYLE"/>
            </w:pPr>
          </w:p>
        </w:tc>
        <w:tc>
          <w:tcPr>
            <w:tcW w:w="320" w:type="dxa"/>
          </w:tcPr>
          <w:p w14:paraId="236AD99B" w14:textId="77777777" w:rsidR="00942AC0" w:rsidRDefault="00942AC0">
            <w:pPr>
              <w:pStyle w:val="EMPTYCELLSTYLE"/>
            </w:pPr>
          </w:p>
        </w:tc>
        <w:tc>
          <w:tcPr>
            <w:tcW w:w="780" w:type="dxa"/>
          </w:tcPr>
          <w:p w14:paraId="552AE15B" w14:textId="77777777" w:rsidR="00942AC0" w:rsidRDefault="00942AC0">
            <w:pPr>
              <w:pStyle w:val="EMPTYCELLSTYLE"/>
            </w:pPr>
          </w:p>
        </w:tc>
        <w:tc>
          <w:tcPr>
            <w:tcW w:w="1020" w:type="dxa"/>
          </w:tcPr>
          <w:p w14:paraId="691435ED" w14:textId="77777777" w:rsidR="00942AC0" w:rsidRDefault="00942AC0">
            <w:pPr>
              <w:pStyle w:val="EMPTYCELLSTYLE"/>
            </w:pPr>
          </w:p>
        </w:tc>
        <w:tc>
          <w:tcPr>
            <w:tcW w:w="80" w:type="dxa"/>
          </w:tcPr>
          <w:p w14:paraId="4765A515" w14:textId="77777777" w:rsidR="00942AC0" w:rsidRDefault="00942AC0">
            <w:pPr>
              <w:pStyle w:val="EMPTYCELLSTYLE"/>
            </w:pPr>
          </w:p>
        </w:tc>
        <w:tc>
          <w:tcPr>
            <w:tcW w:w="1100" w:type="dxa"/>
          </w:tcPr>
          <w:p w14:paraId="217AE442" w14:textId="77777777" w:rsidR="00942AC0" w:rsidRDefault="00942AC0">
            <w:pPr>
              <w:pStyle w:val="EMPTYCELLSTYLE"/>
            </w:pPr>
          </w:p>
        </w:tc>
        <w:tc>
          <w:tcPr>
            <w:tcW w:w="1100" w:type="dxa"/>
          </w:tcPr>
          <w:p w14:paraId="0293725A" w14:textId="77777777" w:rsidR="00942AC0" w:rsidRDefault="00942AC0">
            <w:pPr>
              <w:pStyle w:val="EMPTYCELLSTYLE"/>
            </w:pPr>
          </w:p>
        </w:tc>
        <w:tc>
          <w:tcPr>
            <w:tcW w:w="1100" w:type="dxa"/>
          </w:tcPr>
          <w:p w14:paraId="6D9686E9" w14:textId="77777777" w:rsidR="00942AC0" w:rsidRDefault="00942AC0">
            <w:pPr>
              <w:pStyle w:val="EMPTYCELLSTYLE"/>
            </w:pPr>
          </w:p>
        </w:tc>
        <w:tc>
          <w:tcPr>
            <w:tcW w:w="1100" w:type="dxa"/>
          </w:tcPr>
          <w:p w14:paraId="42C29CE5" w14:textId="77777777" w:rsidR="00942AC0" w:rsidRDefault="00942AC0">
            <w:pPr>
              <w:pStyle w:val="EMPTYCELLSTYLE"/>
            </w:pPr>
          </w:p>
        </w:tc>
        <w:tc>
          <w:tcPr>
            <w:tcW w:w="1100" w:type="dxa"/>
          </w:tcPr>
          <w:p w14:paraId="3F09DE86" w14:textId="77777777" w:rsidR="00942AC0" w:rsidRDefault="00942AC0">
            <w:pPr>
              <w:pStyle w:val="EMPTYCELLSTYLE"/>
            </w:pPr>
          </w:p>
        </w:tc>
        <w:tc>
          <w:tcPr>
            <w:tcW w:w="400" w:type="dxa"/>
          </w:tcPr>
          <w:p w14:paraId="78AA92A4" w14:textId="77777777" w:rsidR="00942AC0" w:rsidRDefault="00942AC0">
            <w:pPr>
              <w:pStyle w:val="EMPTYCELLSTYLE"/>
            </w:pPr>
          </w:p>
        </w:tc>
        <w:tc>
          <w:tcPr>
            <w:tcW w:w="700" w:type="dxa"/>
          </w:tcPr>
          <w:p w14:paraId="42C8A739" w14:textId="77777777" w:rsidR="00942AC0" w:rsidRDefault="00942AC0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C4031C" w14:textId="77777777" w:rsidR="00942AC0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48B81500" w14:textId="77777777" w:rsidR="00942AC0" w:rsidRDefault="00942AC0">
            <w:pPr>
              <w:pStyle w:val="EMPTYCELLSTYLE"/>
            </w:pPr>
          </w:p>
        </w:tc>
      </w:tr>
      <w:tr w:rsidR="00942AC0" w14:paraId="7CBB237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10EE7AE" w14:textId="77777777" w:rsidR="00942AC0" w:rsidRDefault="00942AC0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AACBE" w14:textId="77777777" w:rsidR="00942AC0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1C725" w14:textId="77777777" w:rsidR="00942AC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1BEC8" w14:textId="77777777" w:rsidR="00942AC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0C2D8" w14:textId="77777777" w:rsidR="00942AC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F972E" w14:textId="77777777" w:rsidR="00942AC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35F7C130" w14:textId="77777777" w:rsidR="00942AC0" w:rsidRDefault="00942AC0">
            <w:pPr>
              <w:pStyle w:val="EMPTYCELLSTYLE"/>
            </w:pPr>
          </w:p>
        </w:tc>
      </w:tr>
      <w:tr w:rsidR="00942AC0" w14:paraId="31B306B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24D05BE" w14:textId="77777777" w:rsidR="00942AC0" w:rsidRDefault="00942AC0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21EC4" w14:textId="77777777" w:rsidR="00942AC0" w:rsidRDefault="00942AC0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32FC1" w14:textId="77777777" w:rsidR="00942AC0" w:rsidRDefault="00942AC0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BBDD4" w14:textId="77777777" w:rsidR="00942AC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E4922" w14:textId="77777777" w:rsidR="00942AC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84C08" w14:textId="77777777" w:rsidR="00942AC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9AEF7" w14:textId="77777777" w:rsidR="00942AC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A0E53" w14:textId="77777777" w:rsidR="00942AC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462C4" w14:textId="77777777" w:rsidR="00942AC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DC029" w14:textId="77777777" w:rsidR="00942AC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1BF43" w14:textId="77777777" w:rsidR="00942AC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32311" w14:textId="77777777" w:rsidR="00942AC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0464FFB9" w14:textId="77777777" w:rsidR="00942AC0" w:rsidRDefault="00942AC0">
            <w:pPr>
              <w:pStyle w:val="EMPTYCELLSTYLE"/>
            </w:pPr>
          </w:p>
        </w:tc>
      </w:tr>
      <w:tr w:rsidR="00942AC0" w14:paraId="6E68691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C148DC4" w14:textId="77777777" w:rsidR="00942AC0" w:rsidRDefault="00942AC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F6D65" w14:textId="77777777" w:rsidR="00942AC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4A9B0" w14:textId="77777777" w:rsidR="00942AC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E914A" w14:textId="77777777" w:rsidR="00942AC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8A13F" w14:textId="77777777" w:rsidR="00942AC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EADCC" w14:textId="77777777" w:rsidR="00942AC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E68FD" w14:textId="77777777" w:rsidR="00942AC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E91BD" w14:textId="77777777" w:rsidR="00942AC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A0C13" w14:textId="77777777" w:rsidR="00942AC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E1E07" w14:textId="77777777" w:rsidR="00942AC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2C650" w14:textId="77777777" w:rsidR="00942AC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EC7C0" w14:textId="77777777" w:rsidR="00942AC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4021DEAD" w14:textId="77777777" w:rsidR="00942AC0" w:rsidRDefault="00942AC0">
            <w:pPr>
              <w:pStyle w:val="EMPTYCELLSTYLE"/>
            </w:pPr>
          </w:p>
        </w:tc>
      </w:tr>
      <w:tr w:rsidR="00942AC0" w14:paraId="3E343B5D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369473D1" w14:textId="77777777" w:rsidR="00942AC0" w:rsidRDefault="00942AC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2BF875" w14:textId="77777777" w:rsidR="00942AC0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E7910C" w14:textId="77777777" w:rsidR="00942AC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організації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культурного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дозвілля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населення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і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зміцнення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культурних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традицій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> 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B44C9B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3803297,00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EBA894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1217414,00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AF208A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5020711,00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8021C1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3453860,73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9BB7DE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1133318,34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E96F73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4587179,07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658AA2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-349436,27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844C5B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-84095,66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722149" w14:textId="77777777" w:rsidR="00942AC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-433531,93</w:t>
            </w:r>
          </w:p>
        </w:tc>
        <w:tc>
          <w:tcPr>
            <w:tcW w:w="400" w:type="dxa"/>
          </w:tcPr>
          <w:p w14:paraId="1F73F2BF" w14:textId="77777777" w:rsidR="00942AC0" w:rsidRDefault="00942AC0">
            <w:pPr>
              <w:pStyle w:val="EMPTYCELLSTYLE"/>
            </w:pPr>
          </w:p>
        </w:tc>
      </w:tr>
      <w:tr w:rsidR="00942AC0" w14:paraId="27A15A5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74D63E8A" w14:textId="77777777" w:rsidR="00942AC0" w:rsidRDefault="00942AC0">
            <w:pPr>
              <w:pStyle w:val="EMPTYCELLSTYLE"/>
            </w:pPr>
          </w:p>
        </w:tc>
        <w:tc>
          <w:tcPr>
            <w:tcW w:w="700" w:type="dxa"/>
          </w:tcPr>
          <w:p w14:paraId="5A2A3994" w14:textId="77777777" w:rsidR="00942AC0" w:rsidRDefault="00942AC0">
            <w:pPr>
              <w:pStyle w:val="EMPTYCELLSTYLE"/>
            </w:pPr>
          </w:p>
        </w:tc>
        <w:tc>
          <w:tcPr>
            <w:tcW w:w="2560" w:type="dxa"/>
          </w:tcPr>
          <w:p w14:paraId="20EFCFF0" w14:textId="77777777" w:rsidR="00942AC0" w:rsidRDefault="00942AC0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2B08F69E" w14:textId="77777777" w:rsidR="00942AC0" w:rsidRDefault="00942AC0">
            <w:pPr>
              <w:pStyle w:val="EMPTYCELLSTYLE"/>
            </w:pPr>
          </w:p>
        </w:tc>
        <w:tc>
          <w:tcPr>
            <w:tcW w:w="320" w:type="dxa"/>
          </w:tcPr>
          <w:p w14:paraId="11E9C95E" w14:textId="77777777" w:rsidR="00942AC0" w:rsidRDefault="00942AC0">
            <w:pPr>
              <w:pStyle w:val="EMPTYCELLSTYLE"/>
            </w:pPr>
          </w:p>
        </w:tc>
        <w:tc>
          <w:tcPr>
            <w:tcW w:w="780" w:type="dxa"/>
          </w:tcPr>
          <w:p w14:paraId="50DED6F1" w14:textId="77777777" w:rsidR="00942AC0" w:rsidRDefault="00942AC0">
            <w:pPr>
              <w:pStyle w:val="EMPTYCELLSTYLE"/>
            </w:pPr>
          </w:p>
        </w:tc>
        <w:tc>
          <w:tcPr>
            <w:tcW w:w="1020" w:type="dxa"/>
          </w:tcPr>
          <w:p w14:paraId="0FE8B372" w14:textId="77777777" w:rsidR="00942AC0" w:rsidRDefault="00942AC0">
            <w:pPr>
              <w:pStyle w:val="EMPTYCELLSTYLE"/>
            </w:pPr>
          </w:p>
        </w:tc>
        <w:tc>
          <w:tcPr>
            <w:tcW w:w="80" w:type="dxa"/>
          </w:tcPr>
          <w:p w14:paraId="6D38D25C" w14:textId="77777777" w:rsidR="00942AC0" w:rsidRDefault="00942AC0">
            <w:pPr>
              <w:pStyle w:val="EMPTYCELLSTYLE"/>
            </w:pPr>
          </w:p>
        </w:tc>
        <w:tc>
          <w:tcPr>
            <w:tcW w:w="1100" w:type="dxa"/>
          </w:tcPr>
          <w:p w14:paraId="37EB0B3C" w14:textId="77777777" w:rsidR="00942AC0" w:rsidRDefault="00942AC0">
            <w:pPr>
              <w:pStyle w:val="EMPTYCELLSTYLE"/>
            </w:pPr>
          </w:p>
        </w:tc>
        <w:tc>
          <w:tcPr>
            <w:tcW w:w="1100" w:type="dxa"/>
          </w:tcPr>
          <w:p w14:paraId="4F1AC15B" w14:textId="77777777" w:rsidR="00942AC0" w:rsidRDefault="00942AC0">
            <w:pPr>
              <w:pStyle w:val="EMPTYCELLSTYLE"/>
            </w:pPr>
          </w:p>
        </w:tc>
        <w:tc>
          <w:tcPr>
            <w:tcW w:w="1100" w:type="dxa"/>
          </w:tcPr>
          <w:p w14:paraId="5078A19D" w14:textId="77777777" w:rsidR="00942AC0" w:rsidRDefault="00942AC0">
            <w:pPr>
              <w:pStyle w:val="EMPTYCELLSTYLE"/>
            </w:pPr>
          </w:p>
        </w:tc>
        <w:tc>
          <w:tcPr>
            <w:tcW w:w="1100" w:type="dxa"/>
          </w:tcPr>
          <w:p w14:paraId="3EDCF0E8" w14:textId="77777777" w:rsidR="00942AC0" w:rsidRDefault="00942AC0">
            <w:pPr>
              <w:pStyle w:val="EMPTYCELLSTYLE"/>
            </w:pPr>
          </w:p>
        </w:tc>
        <w:tc>
          <w:tcPr>
            <w:tcW w:w="1100" w:type="dxa"/>
          </w:tcPr>
          <w:p w14:paraId="3D12CB33" w14:textId="77777777" w:rsidR="00942AC0" w:rsidRDefault="00942AC0">
            <w:pPr>
              <w:pStyle w:val="EMPTYCELLSTYLE"/>
            </w:pPr>
          </w:p>
        </w:tc>
        <w:tc>
          <w:tcPr>
            <w:tcW w:w="400" w:type="dxa"/>
          </w:tcPr>
          <w:p w14:paraId="150A31FB" w14:textId="77777777" w:rsidR="00942AC0" w:rsidRDefault="00942AC0">
            <w:pPr>
              <w:pStyle w:val="EMPTYCELLSTYLE"/>
            </w:pPr>
          </w:p>
        </w:tc>
        <w:tc>
          <w:tcPr>
            <w:tcW w:w="700" w:type="dxa"/>
          </w:tcPr>
          <w:p w14:paraId="432C247A" w14:textId="77777777" w:rsidR="00942AC0" w:rsidRDefault="00942AC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F80424D" w14:textId="77777777" w:rsidR="00942AC0" w:rsidRDefault="00942AC0">
            <w:pPr>
              <w:pStyle w:val="EMPTYCELLSTYLE"/>
            </w:pPr>
          </w:p>
        </w:tc>
        <w:tc>
          <w:tcPr>
            <w:tcW w:w="400" w:type="dxa"/>
          </w:tcPr>
          <w:p w14:paraId="467C3F9E" w14:textId="77777777" w:rsidR="00942AC0" w:rsidRDefault="00942AC0">
            <w:pPr>
              <w:pStyle w:val="EMPTYCELLSTYLE"/>
            </w:pPr>
          </w:p>
        </w:tc>
      </w:tr>
      <w:tr w:rsidR="00942AC0" w14:paraId="62F611B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414133F" w14:textId="77777777" w:rsidR="00942AC0" w:rsidRDefault="00942AC0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41334EF3" w14:textId="77777777" w:rsidR="00942AC0" w:rsidRDefault="00942AC0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68688BE1" w14:textId="77777777" w:rsidR="00942AC0" w:rsidRDefault="00942AC0">
            <w:pPr>
              <w:pStyle w:val="EMPTYCELLSTYLE"/>
            </w:pPr>
          </w:p>
        </w:tc>
        <w:tc>
          <w:tcPr>
            <w:tcW w:w="1100" w:type="dxa"/>
          </w:tcPr>
          <w:p w14:paraId="0DCB1B25" w14:textId="77777777" w:rsidR="00942AC0" w:rsidRDefault="00942AC0">
            <w:pPr>
              <w:pStyle w:val="EMPTYCELLSTYLE"/>
            </w:pPr>
          </w:p>
        </w:tc>
        <w:tc>
          <w:tcPr>
            <w:tcW w:w="1440" w:type="dxa"/>
          </w:tcPr>
          <w:p w14:paraId="43DD1D34" w14:textId="77777777" w:rsidR="00942AC0" w:rsidRDefault="00942AC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4B627AA" w14:textId="77777777" w:rsidR="00942AC0" w:rsidRDefault="00942AC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B1C5B15" w14:textId="77777777" w:rsidR="00942AC0" w:rsidRDefault="00942AC0">
            <w:pPr>
              <w:pStyle w:val="EMPTYCELLSTYLE"/>
            </w:pPr>
          </w:p>
        </w:tc>
        <w:tc>
          <w:tcPr>
            <w:tcW w:w="1100" w:type="dxa"/>
          </w:tcPr>
          <w:p w14:paraId="79DF028D" w14:textId="77777777" w:rsidR="00942AC0" w:rsidRDefault="00942AC0">
            <w:pPr>
              <w:pStyle w:val="EMPTYCELLSTYLE"/>
            </w:pPr>
          </w:p>
        </w:tc>
        <w:tc>
          <w:tcPr>
            <w:tcW w:w="1100" w:type="dxa"/>
          </w:tcPr>
          <w:p w14:paraId="7B71D7D3" w14:textId="77777777" w:rsidR="00942AC0" w:rsidRDefault="00942AC0">
            <w:pPr>
              <w:pStyle w:val="EMPTYCELLSTYLE"/>
            </w:pPr>
          </w:p>
        </w:tc>
        <w:tc>
          <w:tcPr>
            <w:tcW w:w="1100" w:type="dxa"/>
          </w:tcPr>
          <w:p w14:paraId="5971BC8D" w14:textId="77777777" w:rsidR="00942AC0" w:rsidRDefault="00942AC0">
            <w:pPr>
              <w:pStyle w:val="EMPTYCELLSTYLE"/>
            </w:pPr>
          </w:p>
        </w:tc>
        <w:tc>
          <w:tcPr>
            <w:tcW w:w="1100" w:type="dxa"/>
          </w:tcPr>
          <w:p w14:paraId="7B5B53A5" w14:textId="77777777" w:rsidR="00942AC0" w:rsidRDefault="00942AC0">
            <w:pPr>
              <w:pStyle w:val="EMPTYCELLSTYLE"/>
            </w:pPr>
          </w:p>
        </w:tc>
        <w:tc>
          <w:tcPr>
            <w:tcW w:w="1100" w:type="dxa"/>
          </w:tcPr>
          <w:p w14:paraId="79A4ECC1" w14:textId="77777777" w:rsidR="00942AC0" w:rsidRDefault="00942AC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71BA638" w14:textId="77777777" w:rsidR="00942AC0" w:rsidRDefault="00942AC0">
            <w:pPr>
              <w:pStyle w:val="EMPTYCELLSTYLE"/>
            </w:pPr>
          </w:p>
        </w:tc>
        <w:tc>
          <w:tcPr>
            <w:tcW w:w="440" w:type="dxa"/>
          </w:tcPr>
          <w:p w14:paraId="0AC480CC" w14:textId="77777777" w:rsidR="00942AC0" w:rsidRDefault="00942AC0">
            <w:pPr>
              <w:pStyle w:val="EMPTYCELLSTYLE"/>
            </w:pPr>
          </w:p>
        </w:tc>
        <w:tc>
          <w:tcPr>
            <w:tcW w:w="660" w:type="dxa"/>
          </w:tcPr>
          <w:p w14:paraId="2F8DCC68" w14:textId="77777777" w:rsidR="00942AC0" w:rsidRDefault="00942AC0">
            <w:pPr>
              <w:pStyle w:val="EMPTYCELLSTYLE"/>
            </w:pPr>
          </w:p>
        </w:tc>
        <w:tc>
          <w:tcPr>
            <w:tcW w:w="400" w:type="dxa"/>
          </w:tcPr>
          <w:p w14:paraId="6DE77165" w14:textId="77777777" w:rsidR="00942AC0" w:rsidRDefault="00942AC0">
            <w:pPr>
              <w:pStyle w:val="EMPTYCELLSTYLE"/>
            </w:pPr>
          </w:p>
        </w:tc>
      </w:tr>
      <w:tr w:rsidR="00942AC0" w14:paraId="19EEAA9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511C9FC" w14:textId="77777777" w:rsidR="00942AC0" w:rsidRDefault="00942AC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E86BC" w14:textId="77777777" w:rsidR="00942AC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3D15C" w14:textId="77777777" w:rsidR="00942AC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381F2" w14:textId="77777777" w:rsidR="00942AC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D24B8" w14:textId="77777777" w:rsidR="00942AC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6476F" w14:textId="77777777" w:rsidR="00942AC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F6E0D" w14:textId="77777777" w:rsidR="00942AC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DD332" w14:textId="77777777" w:rsidR="00942AC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C0346" w14:textId="77777777" w:rsidR="00942AC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673AA" w14:textId="77777777" w:rsidR="00942AC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0156D" w14:textId="77777777" w:rsidR="00942AC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2DA2E" w14:textId="77777777" w:rsidR="00942AC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62E8D98C" w14:textId="77777777" w:rsidR="00942AC0" w:rsidRDefault="00942AC0">
            <w:pPr>
              <w:pStyle w:val="EMPTYCELLSTYLE"/>
            </w:pPr>
          </w:p>
        </w:tc>
      </w:tr>
      <w:tr w:rsidR="00942AC0" w14:paraId="4A90A16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4138825" w14:textId="77777777" w:rsidR="00942AC0" w:rsidRDefault="00942AC0">
            <w:pPr>
              <w:pStyle w:val="EMPTYCELLSTYLE"/>
            </w:pPr>
          </w:p>
        </w:tc>
        <w:tc>
          <w:tcPr>
            <w:tcW w:w="700" w:type="dxa"/>
          </w:tcPr>
          <w:p w14:paraId="2C5AE81B" w14:textId="77777777" w:rsidR="00942AC0" w:rsidRDefault="00942AC0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3687269B" w14:textId="77777777" w:rsidR="00942AC0" w:rsidRDefault="00942AC0">
            <w:pPr>
              <w:pStyle w:val="EMPTYCELLSTYLE"/>
            </w:pPr>
          </w:p>
        </w:tc>
        <w:tc>
          <w:tcPr>
            <w:tcW w:w="1100" w:type="dxa"/>
          </w:tcPr>
          <w:p w14:paraId="79E0D721" w14:textId="77777777" w:rsidR="00942AC0" w:rsidRDefault="00942AC0">
            <w:pPr>
              <w:pStyle w:val="EMPTYCELLSTYLE"/>
            </w:pPr>
          </w:p>
        </w:tc>
        <w:tc>
          <w:tcPr>
            <w:tcW w:w="1440" w:type="dxa"/>
          </w:tcPr>
          <w:p w14:paraId="41AA107D" w14:textId="77777777" w:rsidR="00942AC0" w:rsidRDefault="00942AC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4475CDC" w14:textId="77777777" w:rsidR="00942AC0" w:rsidRDefault="00942AC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0C22868" w14:textId="77777777" w:rsidR="00942AC0" w:rsidRDefault="00942AC0">
            <w:pPr>
              <w:pStyle w:val="EMPTYCELLSTYLE"/>
            </w:pPr>
          </w:p>
        </w:tc>
        <w:tc>
          <w:tcPr>
            <w:tcW w:w="1100" w:type="dxa"/>
          </w:tcPr>
          <w:p w14:paraId="2394F85F" w14:textId="77777777" w:rsidR="00942AC0" w:rsidRDefault="00942AC0">
            <w:pPr>
              <w:pStyle w:val="EMPTYCELLSTYLE"/>
            </w:pPr>
          </w:p>
        </w:tc>
        <w:tc>
          <w:tcPr>
            <w:tcW w:w="1100" w:type="dxa"/>
          </w:tcPr>
          <w:p w14:paraId="25091F24" w14:textId="77777777" w:rsidR="00942AC0" w:rsidRDefault="00942AC0">
            <w:pPr>
              <w:pStyle w:val="EMPTYCELLSTYLE"/>
            </w:pPr>
          </w:p>
        </w:tc>
        <w:tc>
          <w:tcPr>
            <w:tcW w:w="1100" w:type="dxa"/>
          </w:tcPr>
          <w:p w14:paraId="69FC7E9E" w14:textId="77777777" w:rsidR="00942AC0" w:rsidRDefault="00942AC0">
            <w:pPr>
              <w:pStyle w:val="EMPTYCELLSTYLE"/>
            </w:pPr>
          </w:p>
        </w:tc>
        <w:tc>
          <w:tcPr>
            <w:tcW w:w="1100" w:type="dxa"/>
          </w:tcPr>
          <w:p w14:paraId="16926BBC" w14:textId="77777777" w:rsidR="00942AC0" w:rsidRDefault="00942AC0">
            <w:pPr>
              <w:pStyle w:val="EMPTYCELLSTYLE"/>
            </w:pPr>
          </w:p>
        </w:tc>
        <w:tc>
          <w:tcPr>
            <w:tcW w:w="1100" w:type="dxa"/>
          </w:tcPr>
          <w:p w14:paraId="0A3BDA33" w14:textId="77777777" w:rsidR="00942AC0" w:rsidRDefault="00942AC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52E9445" w14:textId="77777777" w:rsidR="00942AC0" w:rsidRDefault="00942AC0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FAE851" w14:textId="77777777" w:rsidR="00942AC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14:paraId="72AF4FAD" w14:textId="77777777" w:rsidR="00942AC0" w:rsidRDefault="00942AC0">
            <w:pPr>
              <w:pStyle w:val="EMPTYCELLSTYLE"/>
            </w:pPr>
          </w:p>
        </w:tc>
      </w:tr>
      <w:tr w:rsidR="00942AC0" w14:paraId="3D53FD8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98CA225" w14:textId="77777777" w:rsidR="00942AC0" w:rsidRDefault="00942AC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521FD" w14:textId="77777777" w:rsidR="00942AC0" w:rsidRDefault="00942AC0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59164" w14:textId="77777777" w:rsidR="00942AC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</w:rPr>
              <w:t>Усього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87A927" w14:textId="77777777" w:rsidR="00942AC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3803297,00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7138E0" w14:textId="77777777" w:rsidR="00942AC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1246611,00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9FBF04" w14:textId="77777777" w:rsidR="00942AC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5049908,00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6FEDE5" w14:textId="77777777" w:rsidR="00942AC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3453860,73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06442F" w14:textId="77777777" w:rsidR="00942AC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1162515,34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727851" w14:textId="77777777" w:rsidR="00942AC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4616376,07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7EB2F1" w14:textId="77777777" w:rsidR="00942AC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-349436,27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A3703C" w14:textId="77777777" w:rsidR="00942AC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-84095,66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159FD7" w14:textId="77777777" w:rsidR="00942AC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-433531,93</w:t>
            </w:r>
          </w:p>
        </w:tc>
        <w:tc>
          <w:tcPr>
            <w:tcW w:w="400" w:type="dxa"/>
          </w:tcPr>
          <w:p w14:paraId="29A1C01E" w14:textId="77777777" w:rsidR="00942AC0" w:rsidRDefault="00942AC0">
            <w:pPr>
              <w:pStyle w:val="EMPTYCELLSTYLE"/>
            </w:pPr>
          </w:p>
        </w:tc>
      </w:tr>
      <w:tr w:rsidR="00942AC0" w14:paraId="58451E35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5A326B47" w14:textId="77777777" w:rsidR="00942AC0" w:rsidRDefault="00942AC0">
            <w:pPr>
              <w:pStyle w:val="EMPTYCELLSTYLE"/>
            </w:pPr>
          </w:p>
        </w:tc>
        <w:tc>
          <w:tcPr>
            <w:tcW w:w="700" w:type="dxa"/>
          </w:tcPr>
          <w:p w14:paraId="5B4A5BF5" w14:textId="77777777" w:rsidR="00942AC0" w:rsidRDefault="00942AC0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4EB6A5B0" w14:textId="77777777" w:rsidR="00942AC0" w:rsidRDefault="00942AC0">
            <w:pPr>
              <w:pStyle w:val="EMPTYCELLSTYLE"/>
            </w:pPr>
          </w:p>
        </w:tc>
        <w:tc>
          <w:tcPr>
            <w:tcW w:w="1100" w:type="dxa"/>
          </w:tcPr>
          <w:p w14:paraId="4FFF290D" w14:textId="77777777" w:rsidR="00942AC0" w:rsidRDefault="00942AC0">
            <w:pPr>
              <w:pStyle w:val="EMPTYCELLSTYLE"/>
            </w:pPr>
          </w:p>
        </w:tc>
        <w:tc>
          <w:tcPr>
            <w:tcW w:w="1440" w:type="dxa"/>
          </w:tcPr>
          <w:p w14:paraId="0AD6C8F1" w14:textId="77777777" w:rsidR="00942AC0" w:rsidRDefault="00942AC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CE78AA2" w14:textId="77777777" w:rsidR="00942AC0" w:rsidRDefault="00942AC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9BE54D4" w14:textId="77777777" w:rsidR="00942AC0" w:rsidRDefault="00942AC0">
            <w:pPr>
              <w:pStyle w:val="EMPTYCELLSTYLE"/>
            </w:pPr>
          </w:p>
        </w:tc>
        <w:tc>
          <w:tcPr>
            <w:tcW w:w="1100" w:type="dxa"/>
          </w:tcPr>
          <w:p w14:paraId="65C8F2C0" w14:textId="77777777" w:rsidR="00942AC0" w:rsidRDefault="00942AC0">
            <w:pPr>
              <w:pStyle w:val="EMPTYCELLSTYLE"/>
            </w:pPr>
          </w:p>
        </w:tc>
        <w:tc>
          <w:tcPr>
            <w:tcW w:w="1100" w:type="dxa"/>
          </w:tcPr>
          <w:p w14:paraId="69159041" w14:textId="77777777" w:rsidR="00942AC0" w:rsidRDefault="00942AC0">
            <w:pPr>
              <w:pStyle w:val="EMPTYCELLSTYLE"/>
            </w:pPr>
          </w:p>
        </w:tc>
        <w:tc>
          <w:tcPr>
            <w:tcW w:w="1100" w:type="dxa"/>
          </w:tcPr>
          <w:p w14:paraId="7B4C0C04" w14:textId="77777777" w:rsidR="00942AC0" w:rsidRDefault="00942AC0">
            <w:pPr>
              <w:pStyle w:val="EMPTYCELLSTYLE"/>
            </w:pPr>
          </w:p>
        </w:tc>
        <w:tc>
          <w:tcPr>
            <w:tcW w:w="1100" w:type="dxa"/>
          </w:tcPr>
          <w:p w14:paraId="2F75DFB4" w14:textId="77777777" w:rsidR="00942AC0" w:rsidRDefault="00942AC0">
            <w:pPr>
              <w:pStyle w:val="EMPTYCELLSTYLE"/>
            </w:pPr>
          </w:p>
        </w:tc>
        <w:tc>
          <w:tcPr>
            <w:tcW w:w="1100" w:type="dxa"/>
          </w:tcPr>
          <w:p w14:paraId="5813C5BF" w14:textId="77777777" w:rsidR="00942AC0" w:rsidRDefault="00942AC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9960390" w14:textId="77777777" w:rsidR="00942AC0" w:rsidRDefault="00942AC0">
            <w:pPr>
              <w:pStyle w:val="EMPTYCELLSTYLE"/>
            </w:pPr>
          </w:p>
        </w:tc>
        <w:tc>
          <w:tcPr>
            <w:tcW w:w="440" w:type="dxa"/>
          </w:tcPr>
          <w:p w14:paraId="5B135040" w14:textId="77777777" w:rsidR="00942AC0" w:rsidRDefault="00942AC0">
            <w:pPr>
              <w:pStyle w:val="EMPTYCELLSTYLE"/>
            </w:pPr>
          </w:p>
        </w:tc>
        <w:tc>
          <w:tcPr>
            <w:tcW w:w="660" w:type="dxa"/>
          </w:tcPr>
          <w:p w14:paraId="0EFA9626" w14:textId="77777777" w:rsidR="00942AC0" w:rsidRDefault="00942AC0">
            <w:pPr>
              <w:pStyle w:val="EMPTYCELLSTYLE"/>
            </w:pPr>
          </w:p>
        </w:tc>
        <w:tc>
          <w:tcPr>
            <w:tcW w:w="400" w:type="dxa"/>
          </w:tcPr>
          <w:p w14:paraId="3E5EDCB0" w14:textId="77777777" w:rsidR="00942AC0" w:rsidRDefault="00942AC0">
            <w:pPr>
              <w:pStyle w:val="EMPTYCELLSTYLE"/>
            </w:pPr>
          </w:p>
        </w:tc>
      </w:tr>
      <w:tr w:rsidR="00942AC0" w14:paraId="0107ACB0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6EA4C206" w14:textId="77777777" w:rsidR="00942AC0" w:rsidRDefault="00942AC0">
            <w:pPr>
              <w:pStyle w:val="EMPTYCELLSTYLE"/>
            </w:pPr>
          </w:p>
        </w:tc>
        <w:tc>
          <w:tcPr>
            <w:tcW w:w="153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45A2A" w14:textId="77777777" w:rsidR="00942AC0" w:rsidRDefault="00000000">
            <w:r>
              <w:rPr>
                <w:sz w:val="24"/>
              </w:rPr>
              <w:t xml:space="preserve">7.2. </w:t>
            </w:r>
            <w:proofErr w:type="spellStart"/>
            <w:r>
              <w:rPr>
                <w:sz w:val="24"/>
              </w:rPr>
              <w:t>Пояснення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причин </w:t>
            </w:r>
            <w:proofErr w:type="spellStart"/>
            <w:r>
              <w:rPr>
                <w:sz w:val="24"/>
              </w:rPr>
              <w:t>відхилення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касових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видатків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кредитів</w:t>
            </w:r>
            <w:proofErr w:type="spellEnd"/>
            <w:r>
              <w:rPr>
                <w:sz w:val="24"/>
              </w:rPr>
              <w:t xml:space="preserve"> з бюджету) за </w:t>
            </w:r>
            <w:proofErr w:type="spellStart"/>
            <w:r>
              <w:rPr>
                <w:sz w:val="24"/>
              </w:rPr>
              <w:t>напрямом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затверджених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паспорті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**</w:t>
            </w:r>
          </w:p>
        </w:tc>
        <w:tc>
          <w:tcPr>
            <w:tcW w:w="660" w:type="dxa"/>
          </w:tcPr>
          <w:p w14:paraId="3EF3CC02" w14:textId="77777777" w:rsidR="00942AC0" w:rsidRDefault="00942AC0">
            <w:pPr>
              <w:pStyle w:val="EMPTYCELLSTYLE"/>
            </w:pPr>
          </w:p>
        </w:tc>
        <w:tc>
          <w:tcPr>
            <w:tcW w:w="400" w:type="dxa"/>
          </w:tcPr>
          <w:p w14:paraId="29E63EE5" w14:textId="77777777" w:rsidR="00942AC0" w:rsidRDefault="00942AC0">
            <w:pPr>
              <w:pStyle w:val="EMPTYCELLSTYLE"/>
            </w:pPr>
          </w:p>
        </w:tc>
      </w:tr>
      <w:tr w:rsidR="00942AC0" w14:paraId="0AFA0F18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1E789915" w14:textId="77777777" w:rsidR="00942AC0" w:rsidRDefault="00942AC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57680" w14:textId="77777777" w:rsidR="00942AC0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FD07F" w14:textId="77777777" w:rsidR="00942AC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Пояснення</w:t>
            </w:r>
            <w:proofErr w:type="spellEnd"/>
          </w:p>
        </w:tc>
        <w:tc>
          <w:tcPr>
            <w:tcW w:w="400" w:type="dxa"/>
          </w:tcPr>
          <w:p w14:paraId="761E7EF9" w14:textId="77777777" w:rsidR="00942AC0" w:rsidRDefault="00942AC0">
            <w:pPr>
              <w:pStyle w:val="EMPTYCELLSTYLE"/>
            </w:pPr>
          </w:p>
        </w:tc>
      </w:tr>
      <w:tr w:rsidR="00942AC0" w14:paraId="7C4E54A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621D047" w14:textId="77777777" w:rsidR="00942AC0" w:rsidRDefault="00942AC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01559" w14:textId="77777777" w:rsidR="00942AC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FE435" w14:textId="77777777" w:rsidR="00942AC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0" w:type="dxa"/>
          </w:tcPr>
          <w:p w14:paraId="206275CF" w14:textId="77777777" w:rsidR="00942AC0" w:rsidRDefault="00942AC0">
            <w:pPr>
              <w:pStyle w:val="EMPTYCELLSTYLE"/>
            </w:pPr>
          </w:p>
        </w:tc>
      </w:tr>
      <w:tr w:rsidR="00942AC0" w14:paraId="5B1F1CE3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641244F6" w14:textId="77777777" w:rsidR="00942AC0" w:rsidRDefault="00942AC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EC777F" w14:textId="77777777" w:rsidR="00942AC0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B10CB8" w14:textId="77777777" w:rsidR="00942AC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касових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склалось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внаслідок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економії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при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здійсненні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зв’язку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черговістю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платежів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згідно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постанови КМУ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09.06.2021р. №590 «Про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Порядку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повноважень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Державною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казначейською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службою в особливому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режимі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умовах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воєнного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стану»</w:t>
            </w:r>
          </w:p>
        </w:tc>
        <w:tc>
          <w:tcPr>
            <w:tcW w:w="400" w:type="dxa"/>
          </w:tcPr>
          <w:p w14:paraId="0841B08F" w14:textId="77777777" w:rsidR="00942AC0" w:rsidRDefault="00942AC0">
            <w:pPr>
              <w:pStyle w:val="EMPTYCELLSTYLE"/>
            </w:pPr>
          </w:p>
        </w:tc>
      </w:tr>
      <w:tr w:rsidR="00942AC0" w14:paraId="541F1F9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3A4207B" w14:textId="77777777" w:rsidR="00942AC0" w:rsidRDefault="00942AC0">
            <w:pPr>
              <w:pStyle w:val="EMPTYCELLSTYLE"/>
            </w:pPr>
          </w:p>
        </w:tc>
        <w:tc>
          <w:tcPr>
            <w:tcW w:w="700" w:type="dxa"/>
          </w:tcPr>
          <w:p w14:paraId="5A7EFDBA" w14:textId="77777777" w:rsidR="00942AC0" w:rsidRDefault="00942AC0">
            <w:pPr>
              <w:pStyle w:val="EMPTYCELLSTYLE"/>
            </w:pP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D8A9C0" w14:textId="77777777" w:rsidR="00942AC0" w:rsidRDefault="00942AC0">
            <w:pPr>
              <w:ind w:left="60"/>
            </w:pPr>
          </w:p>
        </w:tc>
        <w:tc>
          <w:tcPr>
            <w:tcW w:w="400" w:type="dxa"/>
          </w:tcPr>
          <w:p w14:paraId="16F51B25" w14:textId="77777777" w:rsidR="00942AC0" w:rsidRDefault="00942AC0">
            <w:pPr>
              <w:pStyle w:val="EMPTYCELLSTYLE"/>
            </w:pPr>
          </w:p>
        </w:tc>
      </w:tr>
      <w:tr w:rsidR="00942AC0" w14:paraId="146278A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90C2386" w14:textId="77777777" w:rsidR="00942AC0" w:rsidRDefault="00942AC0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B9794" w14:textId="77777777" w:rsidR="00942AC0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на </w:t>
            </w:r>
            <w:proofErr w:type="spellStart"/>
            <w:r>
              <w:rPr>
                <w:sz w:val="24"/>
              </w:rPr>
              <w:t>реалізацію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в межах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40" w:type="dxa"/>
          </w:tcPr>
          <w:p w14:paraId="44B3090B" w14:textId="77777777" w:rsidR="00942AC0" w:rsidRDefault="00942AC0">
            <w:pPr>
              <w:pStyle w:val="EMPTYCELLSTYLE"/>
            </w:pPr>
          </w:p>
        </w:tc>
        <w:tc>
          <w:tcPr>
            <w:tcW w:w="660" w:type="dxa"/>
          </w:tcPr>
          <w:p w14:paraId="236EC3A3" w14:textId="77777777" w:rsidR="00942AC0" w:rsidRDefault="00942AC0">
            <w:pPr>
              <w:pStyle w:val="EMPTYCELLSTYLE"/>
            </w:pPr>
          </w:p>
        </w:tc>
        <w:tc>
          <w:tcPr>
            <w:tcW w:w="400" w:type="dxa"/>
          </w:tcPr>
          <w:p w14:paraId="6B54197B" w14:textId="77777777" w:rsidR="00942AC0" w:rsidRDefault="00942AC0">
            <w:pPr>
              <w:pStyle w:val="EMPTYCELLSTYLE"/>
            </w:pPr>
          </w:p>
        </w:tc>
      </w:tr>
      <w:tr w:rsidR="00942AC0" w14:paraId="175C994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0BB409D" w14:textId="77777777" w:rsidR="00942AC0" w:rsidRDefault="00942AC0">
            <w:pPr>
              <w:pStyle w:val="EMPTYCELLSTYLE"/>
            </w:pPr>
          </w:p>
        </w:tc>
        <w:tc>
          <w:tcPr>
            <w:tcW w:w="700" w:type="dxa"/>
          </w:tcPr>
          <w:p w14:paraId="4AAA8560" w14:textId="77777777" w:rsidR="00942AC0" w:rsidRDefault="00942AC0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0ACB9283" w14:textId="77777777" w:rsidR="00942AC0" w:rsidRDefault="00942AC0">
            <w:pPr>
              <w:pStyle w:val="EMPTYCELLSTYLE"/>
            </w:pPr>
          </w:p>
        </w:tc>
        <w:tc>
          <w:tcPr>
            <w:tcW w:w="1100" w:type="dxa"/>
          </w:tcPr>
          <w:p w14:paraId="3EC06EE0" w14:textId="77777777" w:rsidR="00942AC0" w:rsidRDefault="00942AC0">
            <w:pPr>
              <w:pStyle w:val="EMPTYCELLSTYLE"/>
            </w:pPr>
          </w:p>
        </w:tc>
        <w:tc>
          <w:tcPr>
            <w:tcW w:w="1440" w:type="dxa"/>
          </w:tcPr>
          <w:p w14:paraId="776A658F" w14:textId="77777777" w:rsidR="00942AC0" w:rsidRDefault="00942AC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7C70527" w14:textId="77777777" w:rsidR="00942AC0" w:rsidRDefault="00942AC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91D79B7" w14:textId="77777777" w:rsidR="00942AC0" w:rsidRDefault="00942AC0">
            <w:pPr>
              <w:pStyle w:val="EMPTYCELLSTYLE"/>
            </w:pPr>
          </w:p>
        </w:tc>
        <w:tc>
          <w:tcPr>
            <w:tcW w:w="1100" w:type="dxa"/>
          </w:tcPr>
          <w:p w14:paraId="3AD3456F" w14:textId="77777777" w:rsidR="00942AC0" w:rsidRDefault="00942AC0">
            <w:pPr>
              <w:pStyle w:val="EMPTYCELLSTYLE"/>
            </w:pPr>
          </w:p>
        </w:tc>
        <w:tc>
          <w:tcPr>
            <w:tcW w:w="1100" w:type="dxa"/>
          </w:tcPr>
          <w:p w14:paraId="561B9900" w14:textId="77777777" w:rsidR="00942AC0" w:rsidRDefault="00942AC0">
            <w:pPr>
              <w:pStyle w:val="EMPTYCELLSTYLE"/>
            </w:pPr>
          </w:p>
        </w:tc>
        <w:tc>
          <w:tcPr>
            <w:tcW w:w="1100" w:type="dxa"/>
          </w:tcPr>
          <w:p w14:paraId="7BC9817E" w14:textId="77777777" w:rsidR="00942AC0" w:rsidRDefault="00942AC0">
            <w:pPr>
              <w:pStyle w:val="EMPTYCELLSTYLE"/>
            </w:pPr>
          </w:p>
        </w:tc>
        <w:tc>
          <w:tcPr>
            <w:tcW w:w="1100" w:type="dxa"/>
          </w:tcPr>
          <w:p w14:paraId="7C79BF92" w14:textId="77777777" w:rsidR="00942AC0" w:rsidRDefault="00942AC0">
            <w:pPr>
              <w:pStyle w:val="EMPTYCELLSTYLE"/>
            </w:pPr>
          </w:p>
        </w:tc>
        <w:tc>
          <w:tcPr>
            <w:tcW w:w="1100" w:type="dxa"/>
          </w:tcPr>
          <w:p w14:paraId="65B74D88" w14:textId="77777777" w:rsidR="00942AC0" w:rsidRDefault="00942AC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426403C" w14:textId="77777777" w:rsidR="00942AC0" w:rsidRDefault="00942AC0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B11DF" w14:textId="77777777" w:rsidR="00942AC0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2E6943D9" w14:textId="77777777" w:rsidR="00942AC0" w:rsidRDefault="00942AC0">
            <w:pPr>
              <w:pStyle w:val="EMPTYCELLSTYLE"/>
            </w:pPr>
          </w:p>
        </w:tc>
      </w:tr>
      <w:tr w:rsidR="00942AC0" w14:paraId="43E5F039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5670EA2B" w14:textId="77777777" w:rsidR="00942AC0" w:rsidRDefault="00942AC0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4685C" w14:textId="77777777" w:rsidR="00942AC0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46B1D" w14:textId="77777777" w:rsidR="00942AC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DFB45" w14:textId="77777777" w:rsidR="00942AC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D67B4" w14:textId="77777777" w:rsidR="00942AC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00B82" w14:textId="77777777" w:rsidR="00942AC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226626A9" w14:textId="77777777" w:rsidR="00942AC0" w:rsidRDefault="00942AC0">
            <w:pPr>
              <w:pStyle w:val="EMPTYCELLSTYLE"/>
            </w:pPr>
          </w:p>
        </w:tc>
      </w:tr>
      <w:tr w:rsidR="00942AC0" w14:paraId="20B7E115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673D887B" w14:textId="77777777" w:rsidR="00942AC0" w:rsidRDefault="00942AC0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9C55A" w14:textId="77777777" w:rsidR="00942AC0" w:rsidRDefault="00942AC0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4F267" w14:textId="77777777" w:rsidR="00942AC0" w:rsidRDefault="00942AC0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411B0" w14:textId="77777777" w:rsidR="00942AC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77695" w14:textId="77777777" w:rsidR="00942AC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D36AE" w14:textId="77777777" w:rsidR="00942AC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77121" w14:textId="77777777" w:rsidR="00942AC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BB024" w14:textId="77777777" w:rsidR="00942AC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134EA" w14:textId="77777777" w:rsidR="00942AC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7B4B3" w14:textId="77777777" w:rsidR="00942AC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BF9A3" w14:textId="77777777" w:rsidR="00942AC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4CE6A" w14:textId="77777777" w:rsidR="00942AC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7FEF7712" w14:textId="77777777" w:rsidR="00942AC0" w:rsidRDefault="00942AC0">
            <w:pPr>
              <w:pStyle w:val="EMPTYCELLSTYLE"/>
            </w:pPr>
          </w:p>
        </w:tc>
      </w:tr>
      <w:tr w:rsidR="00942AC0" w14:paraId="0F1AAA7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94299B3" w14:textId="77777777" w:rsidR="00942AC0" w:rsidRDefault="00942AC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F5546" w14:textId="77777777" w:rsidR="00942AC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731D3" w14:textId="77777777" w:rsidR="00942AC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F4BDC" w14:textId="77777777" w:rsidR="00942AC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E1974" w14:textId="77777777" w:rsidR="00942AC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34B83" w14:textId="77777777" w:rsidR="00942AC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4A84D" w14:textId="77777777" w:rsidR="00942AC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93EEE" w14:textId="77777777" w:rsidR="00942AC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009B4" w14:textId="77777777" w:rsidR="00942AC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10A25" w14:textId="77777777" w:rsidR="00942AC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EF96B" w14:textId="77777777" w:rsidR="00942AC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35EC1" w14:textId="77777777" w:rsidR="00942AC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4396E6A2" w14:textId="77777777" w:rsidR="00942AC0" w:rsidRDefault="00942AC0">
            <w:pPr>
              <w:pStyle w:val="EMPTYCELLSTYLE"/>
            </w:pPr>
          </w:p>
        </w:tc>
      </w:tr>
      <w:tr w:rsidR="00942AC0" w14:paraId="0D50EF8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D0B9538" w14:textId="77777777" w:rsidR="00942AC0" w:rsidRDefault="00942AC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6838F9" w14:textId="77777777" w:rsidR="00942AC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5E61B5" w14:textId="77777777" w:rsidR="00942AC0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Розвиток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культури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>" на 2023-2027 роки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D7078B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3795202,00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49081B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1000,00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C8DEE2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3796202,00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1B4D3C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6EB510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24FE7A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437C18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-3795202,00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FC5C3E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-1000,00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6B80DB" w14:textId="77777777" w:rsidR="00942AC0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-3796202,00</w:t>
            </w:r>
          </w:p>
        </w:tc>
        <w:tc>
          <w:tcPr>
            <w:tcW w:w="400" w:type="dxa"/>
          </w:tcPr>
          <w:p w14:paraId="6D3B0C3A" w14:textId="77777777" w:rsidR="00942AC0" w:rsidRDefault="00942AC0">
            <w:pPr>
              <w:pStyle w:val="EMPTYCELLSTYLE"/>
            </w:pPr>
          </w:p>
        </w:tc>
      </w:tr>
      <w:tr w:rsidR="00942AC0" w14:paraId="706AB305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7501DB97" w14:textId="77777777" w:rsidR="00942AC0" w:rsidRDefault="00942AC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522FFB" w14:textId="77777777" w:rsidR="00942AC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07A166" w14:textId="77777777" w:rsidR="00942AC0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 xml:space="preserve">План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соціально-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економічного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розвитку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Степанківської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сільської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територіальної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громади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2023-2027 роки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C7B181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F16779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1216414,00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1B5CFB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1216414,00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CAE2B8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68AF5F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1C9305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4119E8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8BB31E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-1216414,00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637DEE" w14:textId="77777777" w:rsidR="00942AC0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-1216414,00</w:t>
            </w:r>
          </w:p>
        </w:tc>
        <w:tc>
          <w:tcPr>
            <w:tcW w:w="400" w:type="dxa"/>
          </w:tcPr>
          <w:p w14:paraId="26E3135E" w14:textId="77777777" w:rsidR="00942AC0" w:rsidRDefault="00942AC0">
            <w:pPr>
              <w:pStyle w:val="EMPTYCELLSTYLE"/>
            </w:pPr>
          </w:p>
        </w:tc>
      </w:tr>
      <w:tr w:rsidR="00942AC0" w14:paraId="6926A0E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862B7A9" w14:textId="77777777" w:rsidR="00942AC0" w:rsidRDefault="00942AC0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C9727" w14:textId="77777777" w:rsidR="00942AC0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  <w:tc>
          <w:tcPr>
            <w:tcW w:w="400" w:type="dxa"/>
          </w:tcPr>
          <w:p w14:paraId="5FAF74F4" w14:textId="77777777" w:rsidR="00942AC0" w:rsidRDefault="00942AC0">
            <w:pPr>
              <w:pStyle w:val="EMPTYCELLSTYLE"/>
            </w:pPr>
          </w:p>
        </w:tc>
      </w:tr>
      <w:tr w:rsidR="00942AC0" w14:paraId="6F9112E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9F7F68B" w14:textId="77777777" w:rsidR="00942AC0" w:rsidRDefault="00942AC0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9FB8E" w14:textId="77777777" w:rsidR="00942AC0" w:rsidRDefault="00000000">
            <w:r>
              <w:rPr>
                <w:sz w:val="24"/>
              </w:rPr>
              <w:t xml:space="preserve">9.1.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61F42DE2" w14:textId="77777777" w:rsidR="00942AC0" w:rsidRDefault="00942AC0">
            <w:pPr>
              <w:pStyle w:val="EMPTYCELLSTYLE"/>
            </w:pPr>
          </w:p>
        </w:tc>
      </w:tr>
      <w:tr w:rsidR="00942AC0" w14:paraId="728E2544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2B8E7BDD" w14:textId="77777777" w:rsidR="00942AC0" w:rsidRDefault="00942AC0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28842" w14:textId="77777777" w:rsidR="00942AC0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1FD94" w14:textId="77777777" w:rsidR="00942AC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9FA0B" w14:textId="77777777" w:rsidR="00942AC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A6BC3" w14:textId="77777777" w:rsidR="00942AC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4E3BE" w14:textId="77777777" w:rsidR="00942AC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71C9EF" w14:textId="77777777" w:rsidR="00942AC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досягнуті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CD4D3" w14:textId="77777777" w:rsidR="00942AC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105D9E4A" w14:textId="77777777" w:rsidR="00942AC0" w:rsidRDefault="00942AC0">
            <w:pPr>
              <w:pStyle w:val="EMPTYCELLSTYLE"/>
            </w:pPr>
          </w:p>
        </w:tc>
      </w:tr>
      <w:tr w:rsidR="00942AC0" w14:paraId="6E3EFB8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2389E3C" w14:textId="77777777" w:rsidR="00942AC0" w:rsidRDefault="00942AC0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B3970" w14:textId="77777777" w:rsidR="00942AC0" w:rsidRDefault="00942AC0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76F20" w14:textId="77777777" w:rsidR="00942AC0" w:rsidRDefault="00942AC0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F1EFA" w14:textId="77777777" w:rsidR="00942AC0" w:rsidRDefault="00942AC0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43C81" w14:textId="77777777" w:rsidR="00942AC0" w:rsidRDefault="00942AC0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1F8FB" w14:textId="77777777" w:rsidR="00942AC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9800A" w14:textId="77777777" w:rsidR="00942AC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1C4B7" w14:textId="77777777" w:rsidR="00942AC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48C74" w14:textId="77777777" w:rsidR="00942AC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D0E2B" w14:textId="77777777" w:rsidR="00942AC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53ACD" w14:textId="77777777" w:rsidR="00942AC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D8045" w14:textId="77777777" w:rsidR="00942AC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EC0F0" w14:textId="77777777" w:rsidR="00942AC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CAA48" w14:textId="77777777" w:rsidR="00942AC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63BD3FA1" w14:textId="77777777" w:rsidR="00942AC0" w:rsidRDefault="00942AC0">
            <w:pPr>
              <w:pStyle w:val="EMPTYCELLSTYLE"/>
            </w:pPr>
          </w:p>
        </w:tc>
      </w:tr>
      <w:tr w:rsidR="00942AC0" w14:paraId="1D13D2B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1441D13" w14:textId="77777777" w:rsidR="00942AC0" w:rsidRDefault="00942AC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C09D7" w14:textId="77777777" w:rsidR="00942AC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24FD4" w14:textId="77777777" w:rsidR="00942AC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D4B5F" w14:textId="77777777" w:rsidR="00942AC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16B6A" w14:textId="77777777" w:rsidR="00942AC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2B951" w14:textId="77777777" w:rsidR="00942AC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C4347" w14:textId="77777777" w:rsidR="00942AC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DAF04" w14:textId="77777777" w:rsidR="00942AC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01D71" w14:textId="77777777" w:rsidR="00942AC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674F5" w14:textId="77777777" w:rsidR="00942AC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1AD0D" w14:textId="77777777" w:rsidR="00942AC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8A197" w14:textId="77777777" w:rsidR="00942AC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BFDD7" w14:textId="77777777" w:rsidR="00942AC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5EEBB" w14:textId="77777777" w:rsidR="00942AC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3A745CAB" w14:textId="77777777" w:rsidR="00942AC0" w:rsidRDefault="00942AC0">
            <w:pPr>
              <w:pStyle w:val="EMPTYCELLSTYLE"/>
            </w:pPr>
          </w:p>
        </w:tc>
      </w:tr>
      <w:tr w:rsidR="00942AC0" w14:paraId="1EA4A26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C872147" w14:textId="77777777" w:rsidR="00942AC0" w:rsidRDefault="00942AC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46B20" w14:textId="77777777" w:rsidR="00942AC0" w:rsidRDefault="00942AC0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5E654B" w14:textId="77777777" w:rsidR="00942AC0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0D0B5" w14:textId="77777777" w:rsidR="00942AC0" w:rsidRDefault="00942AC0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356CA" w14:textId="77777777" w:rsidR="00942AC0" w:rsidRDefault="00942AC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57594" w14:textId="77777777" w:rsidR="00942AC0" w:rsidRDefault="00942AC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C66E3" w14:textId="77777777" w:rsidR="00942AC0" w:rsidRDefault="00942AC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3EE2D" w14:textId="77777777" w:rsidR="00942AC0" w:rsidRDefault="00942AC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51AC7" w14:textId="77777777" w:rsidR="00942AC0" w:rsidRDefault="00942AC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10362" w14:textId="77777777" w:rsidR="00942AC0" w:rsidRDefault="00942AC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B9E32" w14:textId="77777777" w:rsidR="00942AC0" w:rsidRDefault="00942AC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0A49B" w14:textId="77777777" w:rsidR="00942AC0" w:rsidRDefault="00942AC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789E1" w14:textId="77777777" w:rsidR="00942AC0" w:rsidRDefault="00942AC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13FBA" w14:textId="77777777" w:rsidR="00942AC0" w:rsidRDefault="00942AC0">
            <w:pPr>
              <w:jc w:val="center"/>
            </w:pPr>
          </w:p>
        </w:tc>
        <w:tc>
          <w:tcPr>
            <w:tcW w:w="400" w:type="dxa"/>
          </w:tcPr>
          <w:p w14:paraId="178684E2" w14:textId="77777777" w:rsidR="00942AC0" w:rsidRDefault="00942AC0">
            <w:pPr>
              <w:pStyle w:val="EMPTYCELLSTYLE"/>
            </w:pPr>
          </w:p>
        </w:tc>
      </w:tr>
      <w:tr w:rsidR="00942AC0" w14:paraId="3DDA75A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CF7FEA6" w14:textId="77777777" w:rsidR="00942AC0" w:rsidRDefault="00942AC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F0F1FC" w14:textId="77777777" w:rsidR="00942AC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80158E" w14:textId="77777777" w:rsidR="00942AC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установ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C7CD97" w14:textId="77777777" w:rsidR="00942AC0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26EE00" w14:textId="77777777" w:rsidR="00942AC0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мережа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854F2A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3ADDF2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613EAC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ADF0FB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0282E6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648536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574E09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597029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3093EA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03A72245" w14:textId="77777777" w:rsidR="00942AC0" w:rsidRDefault="00942AC0">
            <w:pPr>
              <w:pStyle w:val="EMPTYCELLSTYLE"/>
            </w:pPr>
          </w:p>
        </w:tc>
      </w:tr>
      <w:tr w:rsidR="00942AC0" w14:paraId="7186152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0DF5CB0" w14:textId="77777777" w:rsidR="00942AC0" w:rsidRDefault="00942AC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F36C16" w14:textId="77777777" w:rsidR="00942AC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86388B" w14:textId="77777777" w:rsidR="00942AC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Середнє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число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окладів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(ставок) -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342CD0" w14:textId="77777777" w:rsidR="00942AC0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A7F09F" w14:textId="77777777" w:rsidR="00942AC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штатні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розписи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C6BB0F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21,00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030A3D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AC8D31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21,00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B17223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21,00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745A51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B9B8B4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21,00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EFC514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687B7D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56417B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641AC1B4" w14:textId="77777777" w:rsidR="00942AC0" w:rsidRDefault="00942AC0">
            <w:pPr>
              <w:pStyle w:val="EMPTYCELLSTYLE"/>
            </w:pPr>
          </w:p>
        </w:tc>
      </w:tr>
      <w:tr w:rsidR="00942AC0" w14:paraId="352FFB14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3FE6F959" w14:textId="77777777" w:rsidR="00942AC0" w:rsidRDefault="00942AC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F8A65F" w14:textId="77777777" w:rsidR="00942AC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135896" w14:textId="77777777" w:rsidR="00942AC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Середнє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число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окладів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(ставок)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керівних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працівників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3A56AD" w14:textId="77777777" w:rsidR="00942AC0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1BD8B5" w14:textId="77777777" w:rsidR="00942AC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штатні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розписи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555185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4,75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255D3D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76EC29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4,75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4EDC87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4,75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6EF5A4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D2832D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4,75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FF0CB7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97D19A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50C401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427C4A02" w14:textId="77777777" w:rsidR="00942AC0" w:rsidRDefault="00942AC0">
            <w:pPr>
              <w:pStyle w:val="EMPTYCELLSTYLE"/>
            </w:pPr>
          </w:p>
        </w:tc>
      </w:tr>
      <w:tr w:rsidR="00942AC0" w14:paraId="48D4EBB0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0CC00BA1" w14:textId="77777777" w:rsidR="00942AC0" w:rsidRDefault="00942AC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8ADF67" w14:textId="77777777" w:rsidR="00942AC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A949EE" w14:textId="77777777" w:rsidR="00942AC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Середнє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число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окладів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(ставок)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обслуговуючого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технічного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персоналу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8635A9" w14:textId="77777777" w:rsidR="00942AC0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C55429" w14:textId="77777777" w:rsidR="00942AC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штатні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розписи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3A7279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9,50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467409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DE3C35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9,50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B8AD46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9,50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DC1F1C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A2565B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9,50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D7AB16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CB5684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C2D287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1F137750" w14:textId="77777777" w:rsidR="00942AC0" w:rsidRDefault="00942AC0">
            <w:pPr>
              <w:pStyle w:val="EMPTYCELLSTYLE"/>
            </w:pPr>
          </w:p>
        </w:tc>
      </w:tr>
      <w:tr w:rsidR="00942AC0" w14:paraId="457269F9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2B629E8C" w14:textId="77777777" w:rsidR="00942AC0" w:rsidRDefault="00942AC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693203" w14:textId="77777777" w:rsidR="00942AC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B045B4" w14:textId="77777777" w:rsidR="00942AC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Середнє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число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окладів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(ставок)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спеціалістів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6ECF19" w14:textId="77777777" w:rsidR="00942AC0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0BED0A" w14:textId="77777777" w:rsidR="00942AC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штатні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розписи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917552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6,75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4E98B6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457ABA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6,75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81E7AB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6,75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A16A81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7FB98B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6,75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FDEBE1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4EDD2C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87B0EE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229B9366" w14:textId="77777777" w:rsidR="00942AC0" w:rsidRDefault="00942AC0">
            <w:pPr>
              <w:pStyle w:val="EMPTYCELLSTYLE"/>
            </w:pPr>
          </w:p>
        </w:tc>
      </w:tr>
      <w:tr w:rsidR="00942AC0" w14:paraId="593E845F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51585EF5" w14:textId="77777777" w:rsidR="00942AC0" w:rsidRDefault="00942AC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3FAD41" w14:textId="77777777" w:rsidR="00942AC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E65EB3" w14:textId="77777777" w:rsidR="00942AC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загального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фонду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діяльності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палаців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будинків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культури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клубів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інших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закладів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клубного типу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CBA277" w14:textId="77777777" w:rsidR="00942AC0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2473DE" w14:textId="77777777" w:rsidR="00942AC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кошторис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7DCDCF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3795202,00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4D66F4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1217414,00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734F91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5012616,00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C05EF8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3453860,73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081C25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1162515,34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2C9F4A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4616376,07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E7D0A6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-341341,27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3C2009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-54898,66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A5C7CC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-396239,93</w:t>
            </w:r>
          </w:p>
        </w:tc>
        <w:tc>
          <w:tcPr>
            <w:tcW w:w="400" w:type="dxa"/>
          </w:tcPr>
          <w:p w14:paraId="2CEE9E60" w14:textId="77777777" w:rsidR="00942AC0" w:rsidRDefault="00942AC0">
            <w:pPr>
              <w:pStyle w:val="EMPTYCELLSTYLE"/>
            </w:pPr>
          </w:p>
        </w:tc>
      </w:tr>
      <w:tr w:rsidR="00942AC0" w14:paraId="62EFB34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E690388" w14:textId="77777777" w:rsidR="00942AC0" w:rsidRDefault="00942AC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95C23" w14:textId="77777777" w:rsidR="00942AC0" w:rsidRDefault="00942AC0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107B7D" w14:textId="77777777" w:rsidR="00942AC0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E3CE9" w14:textId="77777777" w:rsidR="00942AC0" w:rsidRDefault="00942AC0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36998" w14:textId="77777777" w:rsidR="00942AC0" w:rsidRDefault="00942AC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6D9D7" w14:textId="77777777" w:rsidR="00942AC0" w:rsidRDefault="00942AC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FF3FC" w14:textId="77777777" w:rsidR="00942AC0" w:rsidRDefault="00942AC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FCD16" w14:textId="77777777" w:rsidR="00942AC0" w:rsidRDefault="00942AC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B83DB" w14:textId="77777777" w:rsidR="00942AC0" w:rsidRDefault="00942AC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E519C" w14:textId="77777777" w:rsidR="00942AC0" w:rsidRDefault="00942AC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D9AA0" w14:textId="77777777" w:rsidR="00942AC0" w:rsidRDefault="00942AC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1B481" w14:textId="77777777" w:rsidR="00942AC0" w:rsidRDefault="00942AC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6A488" w14:textId="77777777" w:rsidR="00942AC0" w:rsidRDefault="00942AC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2F65C" w14:textId="77777777" w:rsidR="00942AC0" w:rsidRDefault="00942AC0">
            <w:pPr>
              <w:jc w:val="center"/>
            </w:pPr>
          </w:p>
        </w:tc>
        <w:tc>
          <w:tcPr>
            <w:tcW w:w="400" w:type="dxa"/>
          </w:tcPr>
          <w:p w14:paraId="1E41F20E" w14:textId="77777777" w:rsidR="00942AC0" w:rsidRDefault="00942AC0">
            <w:pPr>
              <w:pStyle w:val="EMPTYCELLSTYLE"/>
            </w:pPr>
          </w:p>
        </w:tc>
      </w:tr>
      <w:tr w:rsidR="00942AC0" w14:paraId="462A4390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20BD09AD" w14:textId="77777777" w:rsidR="00942AC0" w:rsidRDefault="00942AC0">
            <w:pPr>
              <w:pStyle w:val="EMPTYCELLSTYLE"/>
            </w:pPr>
          </w:p>
        </w:tc>
        <w:tc>
          <w:tcPr>
            <w:tcW w:w="700" w:type="dxa"/>
          </w:tcPr>
          <w:p w14:paraId="0F2900C0" w14:textId="77777777" w:rsidR="00942AC0" w:rsidRDefault="00942AC0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330E837E" w14:textId="77777777" w:rsidR="00942AC0" w:rsidRDefault="00942AC0">
            <w:pPr>
              <w:pStyle w:val="EMPTYCELLSTYLE"/>
            </w:pPr>
          </w:p>
        </w:tc>
        <w:tc>
          <w:tcPr>
            <w:tcW w:w="1100" w:type="dxa"/>
          </w:tcPr>
          <w:p w14:paraId="4ED74606" w14:textId="77777777" w:rsidR="00942AC0" w:rsidRDefault="00942AC0">
            <w:pPr>
              <w:pStyle w:val="EMPTYCELLSTYLE"/>
            </w:pPr>
          </w:p>
        </w:tc>
        <w:tc>
          <w:tcPr>
            <w:tcW w:w="1440" w:type="dxa"/>
          </w:tcPr>
          <w:p w14:paraId="33A6386F" w14:textId="77777777" w:rsidR="00942AC0" w:rsidRDefault="00942AC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ACFD584" w14:textId="77777777" w:rsidR="00942AC0" w:rsidRDefault="00942AC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23EDE9A" w14:textId="77777777" w:rsidR="00942AC0" w:rsidRDefault="00942AC0">
            <w:pPr>
              <w:pStyle w:val="EMPTYCELLSTYLE"/>
            </w:pPr>
          </w:p>
        </w:tc>
        <w:tc>
          <w:tcPr>
            <w:tcW w:w="1100" w:type="dxa"/>
          </w:tcPr>
          <w:p w14:paraId="20EE95E2" w14:textId="77777777" w:rsidR="00942AC0" w:rsidRDefault="00942AC0">
            <w:pPr>
              <w:pStyle w:val="EMPTYCELLSTYLE"/>
            </w:pPr>
          </w:p>
        </w:tc>
        <w:tc>
          <w:tcPr>
            <w:tcW w:w="1100" w:type="dxa"/>
          </w:tcPr>
          <w:p w14:paraId="7BF8D411" w14:textId="77777777" w:rsidR="00942AC0" w:rsidRDefault="00942AC0">
            <w:pPr>
              <w:pStyle w:val="EMPTYCELLSTYLE"/>
            </w:pPr>
          </w:p>
        </w:tc>
        <w:tc>
          <w:tcPr>
            <w:tcW w:w="1100" w:type="dxa"/>
          </w:tcPr>
          <w:p w14:paraId="13EC8FA2" w14:textId="77777777" w:rsidR="00942AC0" w:rsidRDefault="00942AC0">
            <w:pPr>
              <w:pStyle w:val="EMPTYCELLSTYLE"/>
            </w:pPr>
          </w:p>
        </w:tc>
        <w:tc>
          <w:tcPr>
            <w:tcW w:w="1100" w:type="dxa"/>
          </w:tcPr>
          <w:p w14:paraId="754EEC46" w14:textId="77777777" w:rsidR="00942AC0" w:rsidRDefault="00942AC0">
            <w:pPr>
              <w:pStyle w:val="EMPTYCELLSTYLE"/>
            </w:pPr>
          </w:p>
        </w:tc>
        <w:tc>
          <w:tcPr>
            <w:tcW w:w="1100" w:type="dxa"/>
          </w:tcPr>
          <w:p w14:paraId="6FCB42FF" w14:textId="77777777" w:rsidR="00942AC0" w:rsidRDefault="00942AC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3D61D5B" w14:textId="77777777" w:rsidR="00942AC0" w:rsidRDefault="00942AC0">
            <w:pPr>
              <w:pStyle w:val="EMPTYCELLSTYLE"/>
            </w:pPr>
          </w:p>
        </w:tc>
        <w:tc>
          <w:tcPr>
            <w:tcW w:w="440" w:type="dxa"/>
          </w:tcPr>
          <w:p w14:paraId="28311B7B" w14:textId="77777777" w:rsidR="00942AC0" w:rsidRDefault="00942AC0">
            <w:pPr>
              <w:pStyle w:val="EMPTYCELLSTYLE"/>
            </w:pPr>
          </w:p>
        </w:tc>
        <w:tc>
          <w:tcPr>
            <w:tcW w:w="660" w:type="dxa"/>
          </w:tcPr>
          <w:p w14:paraId="7EF7F4FA" w14:textId="77777777" w:rsidR="00942AC0" w:rsidRDefault="00942AC0">
            <w:pPr>
              <w:pStyle w:val="EMPTYCELLSTYLE"/>
            </w:pPr>
          </w:p>
        </w:tc>
        <w:tc>
          <w:tcPr>
            <w:tcW w:w="400" w:type="dxa"/>
          </w:tcPr>
          <w:p w14:paraId="097E1CF9" w14:textId="77777777" w:rsidR="00942AC0" w:rsidRDefault="00942AC0">
            <w:pPr>
              <w:pStyle w:val="EMPTYCELLSTYLE"/>
            </w:pPr>
          </w:p>
        </w:tc>
      </w:tr>
      <w:tr w:rsidR="00942AC0" w14:paraId="7ABDC5D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E6ED39C" w14:textId="77777777" w:rsidR="00942AC0" w:rsidRDefault="00942AC0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5CB901E1" w14:textId="77777777" w:rsidR="00942AC0" w:rsidRDefault="00942AC0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4089F865" w14:textId="77777777" w:rsidR="00942AC0" w:rsidRDefault="00942AC0">
            <w:pPr>
              <w:pStyle w:val="EMPTYCELLSTYLE"/>
            </w:pPr>
          </w:p>
        </w:tc>
        <w:tc>
          <w:tcPr>
            <w:tcW w:w="1100" w:type="dxa"/>
          </w:tcPr>
          <w:p w14:paraId="080B0480" w14:textId="77777777" w:rsidR="00942AC0" w:rsidRDefault="00942AC0">
            <w:pPr>
              <w:pStyle w:val="EMPTYCELLSTYLE"/>
            </w:pPr>
          </w:p>
        </w:tc>
        <w:tc>
          <w:tcPr>
            <w:tcW w:w="1440" w:type="dxa"/>
          </w:tcPr>
          <w:p w14:paraId="29B852C1" w14:textId="77777777" w:rsidR="00942AC0" w:rsidRDefault="00942AC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F4B8F0E" w14:textId="77777777" w:rsidR="00942AC0" w:rsidRDefault="00942AC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0BBD6DE" w14:textId="77777777" w:rsidR="00942AC0" w:rsidRDefault="00942AC0">
            <w:pPr>
              <w:pStyle w:val="EMPTYCELLSTYLE"/>
            </w:pPr>
          </w:p>
        </w:tc>
        <w:tc>
          <w:tcPr>
            <w:tcW w:w="1100" w:type="dxa"/>
          </w:tcPr>
          <w:p w14:paraId="312EC0C4" w14:textId="77777777" w:rsidR="00942AC0" w:rsidRDefault="00942AC0">
            <w:pPr>
              <w:pStyle w:val="EMPTYCELLSTYLE"/>
            </w:pPr>
          </w:p>
        </w:tc>
        <w:tc>
          <w:tcPr>
            <w:tcW w:w="1100" w:type="dxa"/>
          </w:tcPr>
          <w:p w14:paraId="69A5E8EE" w14:textId="77777777" w:rsidR="00942AC0" w:rsidRDefault="00942AC0">
            <w:pPr>
              <w:pStyle w:val="EMPTYCELLSTYLE"/>
            </w:pPr>
          </w:p>
        </w:tc>
        <w:tc>
          <w:tcPr>
            <w:tcW w:w="1100" w:type="dxa"/>
          </w:tcPr>
          <w:p w14:paraId="1CE5E87A" w14:textId="77777777" w:rsidR="00942AC0" w:rsidRDefault="00942AC0">
            <w:pPr>
              <w:pStyle w:val="EMPTYCELLSTYLE"/>
            </w:pPr>
          </w:p>
        </w:tc>
        <w:tc>
          <w:tcPr>
            <w:tcW w:w="1100" w:type="dxa"/>
          </w:tcPr>
          <w:p w14:paraId="3B144705" w14:textId="77777777" w:rsidR="00942AC0" w:rsidRDefault="00942AC0">
            <w:pPr>
              <w:pStyle w:val="EMPTYCELLSTYLE"/>
            </w:pPr>
          </w:p>
        </w:tc>
        <w:tc>
          <w:tcPr>
            <w:tcW w:w="1100" w:type="dxa"/>
          </w:tcPr>
          <w:p w14:paraId="13F55539" w14:textId="77777777" w:rsidR="00942AC0" w:rsidRDefault="00942AC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5D32D58" w14:textId="77777777" w:rsidR="00942AC0" w:rsidRDefault="00942AC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17F674D" w14:textId="77777777" w:rsidR="00942AC0" w:rsidRDefault="00942AC0">
            <w:pPr>
              <w:pStyle w:val="EMPTYCELLSTYLE"/>
            </w:pPr>
          </w:p>
        </w:tc>
        <w:tc>
          <w:tcPr>
            <w:tcW w:w="400" w:type="dxa"/>
          </w:tcPr>
          <w:p w14:paraId="1FAAE91D" w14:textId="77777777" w:rsidR="00942AC0" w:rsidRDefault="00942AC0">
            <w:pPr>
              <w:pStyle w:val="EMPTYCELLSTYLE"/>
            </w:pPr>
          </w:p>
        </w:tc>
      </w:tr>
      <w:tr w:rsidR="00942AC0" w14:paraId="413260F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D5BADCF" w14:textId="77777777" w:rsidR="00942AC0" w:rsidRDefault="00942AC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7BCD6" w14:textId="77777777" w:rsidR="00942AC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42108" w14:textId="77777777" w:rsidR="00942AC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3E7BA" w14:textId="77777777" w:rsidR="00942AC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DB0C5" w14:textId="77777777" w:rsidR="00942AC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36C7A" w14:textId="77777777" w:rsidR="00942AC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56859" w14:textId="77777777" w:rsidR="00942AC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10AFB" w14:textId="77777777" w:rsidR="00942AC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F0159" w14:textId="77777777" w:rsidR="00942AC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375B9" w14:textId="77777777" w:rsidR="00942AC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7EB22" w14:textId="77777777" w:rsidR="00942AC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468A5" w14:textId="77777777" w:rsidR="00942AC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F4DFE" w14:textId="77777777" w:rsidR="00942AC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FF121" w14:textId="77777777" w:rsidR="00942AC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6C42292C" w14:textId="77777777" w:rsidR="00942AC0" w:rsidRDefault="00942AC0">
            <w:pPr>
              <w:pStyle w:val="EMPTYCELLSTYLE"/>
            </w:pPr>
          </w:p>
        </w:tc>
      </w:tr>
      <w:tr w:rsidR="00942AC0" w14:paraId="530F7113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44BDBD04" w14:textId="77777777" w:rsidR="00942AC0" w:rsidRDefault="00942AC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091686" w14:textId="77777777" w:rsidR="00942AC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B1E4DF" w14:textId="77777777" w:rsidR="00942AC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заходів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забезпечують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організацію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культурного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дозвілля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населення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A6492E" w14:textId="77777777" w:rsidR="00942AC0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524175" w14:textId="77777777" w:rsidR="00942AC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звіт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A5CD84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134,00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CA1AA4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6D06AF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134,00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A619DA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89,00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3A9576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84C4D5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89,00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7FE7B0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-45,00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E80948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B8C76E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-45,00</w:t>
            </w:r>
          </w:p>
        </w:tc>
        <w:tc>
          <w:tcPr>
            <w:tcW w:w="400" w:type="dxa"/>
          </w:tcPr>
          <w:p w14:paraId="05C78A40" w14:textId="77777777" w:rsidR="00942AC0" w:rsidRDefault="00942AC0">
            <w:pPr>
              <w:pStyle w:val="EMPTYCELLSTYLE"/>
            </w:pPr>
          </w:p>
        </w:tc>
      </w:tr>
      <w:tr w:rsidR="00942AC0" w14:paraId="201AB99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271BCBD" w14:textId="77777777" w:rsidR="00942AC0" w:rsidRDefault="00942AC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6256DC" w14:textId="77777777" w:rsidR="00942AC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AAF23D" w14:textId="77777777" w:rsidR="00942AC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відвідувачів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усього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в тому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числі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1BF078" w14:textId="77777777" w:rsidR="00942AC0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E4EB0F" w14:textId="77777777" w:rsidR="00942AC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звіт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1A7284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24900,00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A82A83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73C779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24900,00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B8254D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32790,00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7BEB98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09D9EB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32790,00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F9F2F2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7890,00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EA2161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0F5CA2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7890,00</w:t>
            </w:r>
          </w:p>
        </w:tc>
        <w:tc>
          <w:tcPr>
            <w:tcW w:w="400" w:type="dxa"/>
          </w:tcPr>
          <w:p w14:paraId="726176E2" w14:textId="77777777" w:rsidR="00942AC0" w:rsidRDefault="00942AC0">
            <w:pPr>
              <w:pStyle w:val="EMPTYCELLSTYLE"/>
            </w:pPr>
          </w:p>
        </w:tc>
      </w:tr>
      <w:tr w:rsidR="00942AC0" w14:paraId="40C0EAA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C4F52BD" w14:textId="77777777" w:rsidR="00942AC0" w:rsidRDefault="00942AC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25F7EC" w14:textId="77777777" w:rsidR="00942AC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A4FBB7" w14:textId="77777777" w:rsidR="00942AC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жінок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59734C" w14:textId="77777777" w:rsidR="00942AC0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A8FFF4" w14:textId="77777777" w:rsidR="00942AC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звіт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700935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12450,00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1E20BA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DA5DC1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12450,00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4B9B50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24350,00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9242FA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202E7D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24350,00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A437B2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11900,00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F969AD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57ECAA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11900,00</w:t>
            </w:r>
          </w:p>
        </w:tc>
        <w:tc>
          <w:tcPr>
            <w:tcW w:w="400" w:type="dxa"/>
          </w:tcPr>
          <w:p w14:paraId="5F1EEEED" w14:textId="77777777" w:rsidR="00942AC0" w:rsidRDefault="00942AC0">
            <w:pPr>
              <w:pStyle w:val="EMPTYCELLSTYLE"/>
            </w:pPr>
          </w:p>
        </w:tc>
      </w:tr>
      <w:tr w:rsidR="00942AC0" w14:paraId="754F8F5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3F668AC" w14:textId="77777777" w:rsidR="00942AC0" w:rsidRDefault="00942AC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1A792E" w14:textId="77777777" w:rsidR="00942AC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A7CCBB" w14:textId="77777777" w:rsidR="00942AC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чоловіків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65CE70" w14:textId="77777777" w:rsidR="00942AC0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AD9AD9" w14:textId="77777777" w:rsidR="00942AC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звіт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1A297C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12450,00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B64BCB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868B1A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12450,00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9354EA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8440,00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2D6136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F7240C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8440,00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2E8228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-4010,00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43E8EF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4BFFB4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-4010,00</w:t>
            </w:r>
          </w:p>
        </w:tc>
        <w:tc>
          <w:tcPr>
            <w:tcW w:w="400" w:type="dxa"/>
          </w:tcPr>
          <w:p w14:paraId="099D5EEE" w14:textId="77777777" w:rsidR="00942AC0" w:rsidRDefault="00942AC0">
            <w:pPr>
              <w:pStyle w:val="EMPTYCELLSTYLE"/>
            </w:pPr>
          </w:p>
        </w:tc>
      </w:tr>
      <w:tr w:rsidR="00942AC0" w14:paraId="179ED0B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83A4C35" w14:textId="77777777" w:rsidR="00942AC0" w:rsidRDefault="00942AC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A33D8" w14:textId="77777777" w:rsidR="00942AC0" w:rsidRDefault="00942AC0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F3ADDA" w14:textId="77777777" w:rsidR="00942AC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14982" w14:textId="77777777" w:rsidR="00942AC0" w:rsidRDefault="00942AC0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DB460" w14:textId="77777777" w:rsidR="00942AC0" w:rsidRDefault="00942AC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DB0E6" w14:textId="77777777" w:rsidR="00942AC0" w:rsidRDefault="00942AC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8424C" w14:textId="77777777" w:rsidR="00942AC0" w:rsidRDefault="00942AC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40FD0" w14:textId="77777777" w:rsidR="00942AC0" w:rsidRDefault="00942AC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F6CDE" w14:textId="77777777" w:rsidR="00942AC0" w:rsidRDefault="00942AC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02D01" w14:textId="77777777" w:rsidR="00942AC0" w:rsidRDefault="00942AC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B6D96" w14:textId="77777777" w:rsidR="00942AC0" w:rsidRDefault="00942AC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7CE63" w14:textId="77777777" w:rsidR="00942AC0" w:rsidRDefault="00942AC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57CF6" w14:textId="77777777" w:rsidR="00942AC0" w:rsidRDefault="00942AC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7D0C5" w14:textId="77777777" w:rsidR="00942AC0" w:rsidRDefault="00942AC0">
            <w:pPr>
              <w:jc w:val="center"/>
            </w:pPr>
          </w:p>
        </w:tc>
        <w:tc>
          <w:tcPr>
            <w:tcW w:w="400" w:type="dxa"/>
          </w:tcPr>
          <w:p w14:paraId="5B20E284" w14:textId="77777777" w:rsidR="00942AC0" w:rsidRDefault="00942AC0">
            <w:pPr>
              <w:pStyle w:val="EMPTYCELLSTYLE"/>
            </w:pPr>
          </w:p>
        </w:tc>
      </w:tr>
      <w:tr w:rsidR="00942AC0" w14:paraId="5EB91E6E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2B92856" w14:textId="77777777" w:rsidR="00942AC0" w:rsidRDefault="00942AC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4D45C1" w14:textId="77777777" w:rsidR="00942AC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79E723" w14:textId="77777777" w:rsidR="00942AC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розрахунково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одного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відвідувача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A50460" w14:textId="77777777" w:rsidR="00942AC0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A5CED5" w14:textId="77777777" w:rsidR="00942AC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FCBA29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152,42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7EAF9A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48,89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2398C3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201,31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A84762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105,33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C74C92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35,45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D1724D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140,78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1AD827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-47,09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E32464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-13,44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F7CA1A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-60,53</w:t>
            </w:r>
          </w:p>
        </w:tc>
        <w:tc>
          <w:tcPr>
            <w:tcW w:w="400" w:type="dxa"/>
          </w:tcPr>
          <w:p w14:paraId="1810FCA6" w14:textId="77777777" w:rsidR="00942AC0" w:rsidRDefault="00942AC0">
            <w:pPr>
              <w:pStyle w:val="EMPTYCELLSTYLE"/>
            </w:pPr>
          </w:p>
        </w:tc>
      </w:tr>
      <w:tr w:rsidR="00942AC0" w14:paraId="4043EA07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7ED14FA7" w14:textId="77777777" w:rsidR="00942AC0" w:rsidRDefault="00942AC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E9B6E0" w14:textId="77777777" w:rsidR="00942AC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1976EF" w14:textId="77777777" w:rsidR="00942AC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розрахунково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один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захід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F47436" w14:textId="77777777" w:rsidR="00942AC0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1AF6BC" w14:textId="77777777" w:rsidR="00942AC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787034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28322,40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752F90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AE9BC1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28322,40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99F915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38807,42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F5566C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13061,97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014521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51869,39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C5B8F0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10485,02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54A0A3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13061,97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A351B3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23546,99</w:t>
            </w:r>
          </w:p>
        </w:tc>
        <w:tc>
          <w:tcPr>
            <w:tcW w:w="400" w:type="dxa"/>
          </w:tcPr>
          <w:p w14:paraId="5E821A9D" w14:textId="77777777" w:rsidR="00942AC0" w:rsidRDefault="00942AC0">
            <w:pPr>
              <w:pStyle w:val="EMPTYCELLSTYLE"/>
            </w:pPr>
          </w:p>
        </w:tc>
      </w:tr>
      <w:tr w:rsidR="00942AC0" w14:paraId="34A575F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875E517" w14:textId="77777777" w:rsidR="00942AC0" w:rsidRDefault="00942AC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24EF7" w14:textId="77777777" w:rsidR="00942AC0" w:rsidRDefault="00942AC0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FC28A1" w14:textId="77777777" w:rsidR="00942AC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F8C98" w14:textId="77777777" w:rsidR="00942AC0" w:rsidRDefault="00942AC0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17078" w14:textId="77777777" w:rsidR="00942AC0" w:rsidRDefault="00942AC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48FD9" w14:textId="77777777" w:rsidR="00942AC0" w:rsidRDefault="00942AC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F5304" w14:textId="77777777" w:rsidR="00942AC0" w:rsidRDefault="00942AC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0C2D3" w14:textId="77777777" w:rsidR="00942AC0" w:rsidRDefault="00942AC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F1AF4" w14:textId="77777777" w:rsidR="00942AC0" w:rsidRDefault="00942AC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9D79C" w14:textId="77777777" w:rsidR="00942AC0" w:rsidRDefault="00942AC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154C4" w14:textId="77777777" w:rsidR="00942AC0" w:rsidRDefault="00942AC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D958E" w14:textId="77777777" w:rsidR="00942AC0" w:rsidRDefault="00942AC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F44D2" w14:textId="77777777" w:rsidR="00942AC0" w:rsidRDefault="00942AC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01D22" w14:textId="77777777" w:rsidR="00942AC0" w:rsidRDefault="00942AC0">
            <w:pPr>
              <w:jc w:val="center"/>
            </w:pPr>
          </w:p>
        </w:tc>
        <w:tc>
          <w:tcPr>
            <w:tcW w:w="400" w:type="dxa"/>
          </w:tcPr>
          <w:p w14:paraId="715A6A1B" w14:textId="77777777" w:rsidR="00942AC0" w:rsidRDefault="00942AC0">
            <w:pPr>
              <w:pStyle w:val="EMPTYCELLSTYLE"/>
            </w:pPr>
          </w:p>
        </w:tc>
      </w:tr>
      <w:tr w:rsidR="00942AC0" w14:paraId="390DCCC7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4AAB246D" w14:textId="77777777" w:rsidR="00942AC0" w:rsidRDefault="00942AC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A13D12" w14:textId="77777777" w:rsidR="00942AC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B09C5B" w14:textId="77777777" w:rsidR="00942AC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Динаміка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збільшення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відвідувачів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у плановому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періоді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відповідно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попереднього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періоду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6B071A" w14:textId="77777777" w:rsidR="00942AC0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FC6B8E" w14:textId="77777777" w:rsidR="00942AC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B6EAD9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5C4C85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F03AF1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122B55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15386B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2220DD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537668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F24F7E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E07B34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45E338FB" w14:textId="77777777" w:rsidR="00942AC0" w:rsidRDefault="00942AC0">
            <w:pPr>
              <w:pStyle w:val="EMPTYCELLSTYLE"/>
            </w:pPr>
          </w:p>
        </w:tc>
      </w:tr>
      <w:tr w:rsidR="00942AC0" w14:paraId="50DFAE03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6175AEBB" w14:textId="77777777" w:rsidR="00942AC0" w:rsidRDefault="00942AC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BD1DDD" w14:textId="77777777" w:rsidR="00942AC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2F90A2" w14:textId="77777777" w:rsidR="00942AC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Динаміка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заходів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забезпечують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організацію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культурного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дозвілля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населення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порівнянні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попереднім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періодом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CC7FAC" w14:textId="77777777" w:rsidR="00942AC0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4AEE1C" w14:textId="77777777" w:rsidR="00942AC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9D6F21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BD1F59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689BC8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2D2AA4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C98707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4E133F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4553E4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B04359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1467ED" w14:textId="77777777" w:rsidR="00942AC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2FE3CA96" w14:textId="77777777" w:rsidR="00942AC0" w:rsidRDefault="00942AC0">
            <w:pPr>
              <w:pStyle w:val="EMPTYCELLSTYLE"/>
            </w:pPr>
          </w:p>
        </w:tc>
      </w:tr>
      <w:tr w:rsidR="00942AC0" w14:paraId="36B6FB2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0239AE8" w14:textId="77777777" w:rsidR="00942AC0" w:rsidRDefault="00942AC0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A8CBF" w14:textId="77777777" w:rsidR="00942AC0" w:rsidRDefault="00000000">
            <w:r>
              <w:rPr>
                <w:sz w:val="24"/>
              </w:rPr>
              <w:t xml:space="preserve">9.2.  </w:t>
            </w:r>
            <w:proofErr w:type="spellStart"/>
            <w:r>
              <w:rPr>
                <w:sz w:val="24"/>
              </w:rPr>
              <w:t>Пояснення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причин </w:t>
            </w:r>
            <w:proofErr w:type="spellStart"/>
            <w:r>
              <w:rPr>
                <w:sz w:val="24"/>
              </w:rPr>
              <w:t>розбіжностей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між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фактичними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затвердженими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показниками</w:t>
            </w:r>
            <w:proofErr w:type="spellEnd"/>
            <w:r>
              <w:rPr>
                <w:sz w:val="24"/>
              </w:rPr>
              <w:t>***</w:t>
            </w:r>
          </w:p>
        </w:tc>
        <w:tc>
          <w:tcPr>
            <w:tcW w:w="400" w:type="dxa"/>
          </w:tcPr>
          <w:p w14:paraId="06F66CC2" w14:textId="77777777" w:rsidR="00942AC0" w:rsidRDefault="00942AC0">
            <w:pPr>
              <w:pStyle w:val="EMPTYCELLSTYLE"/>
            </w:pPr>
          </w:p>
        </w:tc>
      </w:tr>
      <w:tr w:rsidR="00942AC0" w14:paraId="33477AB3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24CD2B15" w14:textId="77777777" w:rsidR="00942AC0" w:rsidRDefault="00942AC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A9566" w14:textId="77777777" w:rsidR="00942AC0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262EA" w14:textId="77777777" w:rsidR="00942AC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98466" w14:textId="77777777" w:rsidR="00942AC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90B47" w14:textId="77777777" w:rsidR="00942AC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розбіжностей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фактичними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затвердженими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показниками</w:t>
            </w:r>
            <w:proofErr w:type="spellEnd"/>
          </w:p>
        </w:tc>
        <w:tc>
          <w:tcPr>
            <w:tcW w:w="400" w:type="dxa"/>
          </w:tcPr>
          <w:p w14:paraId="56F294E8" w14:textId="77777777" w:rsidR="00942AC0" w:rsidRDefault="00942AC0">
            <w:pPr>
              <w:pStyle w:val="EMPTYCELLSTYLE"/>
            </w:pPr>
          </w:p>
        </w:tc>
      </w:tr>
      <w:tr w:rsidR="00942AC0" w14:paraId="48AE197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83AE683" w14:textId="77777777" w:rsidR="00942AC0" w:rsidRDefault="00942AC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A2659" w14:textId="77777777" w:rsidR="00942AC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E20B7" w14:textId="77777777" w:rsidR="00942AC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9D409" w14:textId="77777777" w:rsidR="00942AC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84905" w14:textId="77777777" w:rsidR="00942AC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00" w:type="dxa"/>
          </w:tcPr>
          <w:p w14:paraId="0E360017" w14:textId="77777777" w:rsidR="00942AC0" w:rsidRDefault="00942AC0">
            <w:pPr>
              <w:pStyle w:val="EMPTYCELLSTYLE"/>
            </w:pPr>
          </w:p>
        </w:tc>
      </w:tr>
      <w:tr w:rsidR="00942AC0" w14:paraId="344B8E9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A13E363" w14:textId="77777777" w:rsidR="00942AC0" w:rsidRDefault="00942AC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74227" w14:textId="77777777" w:rsidR="00942AC0" w:rsidRDefault="00942AC0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81AF4D" w14:textId="77777777" w:rsidR="00942AC0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F14B5" w14:textId="77777777" w:rsidR="00942AC0" w:rsidRDefault="00942AC0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A47A3" w14:textId="77777777" w:rsidR="00942AC0" w:rsidRDefault="00942AC0">
            <w:pPr>
              <w:jc w:val="center"/>
            </w:pPr>
          </w:p>
        </w:tc>
        <w:tc>
          <w:tcPr>
            <w:tcW w:w="400" w:type="dxa"/>
          </w:tcPr>
          <w:p w14:paraId="52DAF08F" w14:textId="77777777" w:rsidR="00942AC0" w:rsidRDefault="00942AC0">
            <w:pPr>
              <w:pStyle w:val="EMPTYCELLSTYLE"/>
            </w:pPr>
          </w:p>
        </w:tc>
      </w:tr>
      <w:tr w:rsidR="00942AC0" w14:paraId="3DFC197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1A92ABD" w14:textId="77777777" w:rsidR="00942AC0" w:rsidRDefault="00942AC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D97B3C" w14:textId="77777777" w:rsidR="00942AC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59A02F" w14:textId="77777777" w:rsidR="00942AC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установ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6320C9" w14:textId="77777777" w:rsidR="00942AC0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EDA6A5" w14:textId="77777777" w:rsidR="00942AC0" w:rsidRDefault="00942AC0">
            <w:pPr>
              <w:ind w:left="60"/>
            </w:pPr>
          </w:p>
        </w:tc>
        <w:tc>
          <w:tcPr>
            <w:tcW w:w="400" w:type="dxa"/>
          </w:tcPr>
          <w:p w14:paraId="751EE9CB" w14:textId="77777777" w:rsidR="00942AC0" w:rsidRDefault="00942AC0">
            <w:pPr>
              <w:pStyle w:val="EMPTYCELLSTYLE"/>
            </w:pPr>
          </w:p>
        </w:tc>
      </w:tr>
      <w:tr w:rsidR="00942AC0" w14:paraId="056B2F9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B6ABD49" w14:textId="77777777" w:rsidR="00942AC0" w:rsidRDefault="00942AC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EC4A13" w14:textId="77777777" w:rsidR="00942AC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E2895A" w14:textId="77777777" w:rsidR="00942AC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Середнє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число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окладів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(ставок) -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BC2259" w14:textId="77777777" w:rsidR="00942AC0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7EBCAC" w14:textId="77777777" w:rsidR="00942AC0" w:rsidRDefault="00942AC0">
            <w:pPr>
              <w:ind w:left="60"/>
            </w:pPr>
          </w:p>
        </w:tc>
        <w:tc>
          <w:tcPr>
            <w:tcW w:w="400" w:type="dxa"/>
          </w:tcPr>
          <w:p w14:paraId="1118F492" w14:textId="77777777" w:rsidR="00942AC0" w:rsidRDefault="00942AC0">
            <w:pPr>
              <w:pStyle w:val="EMPTYCELLSTYLE"/>
            </w:pPr>
          </w:p>
        </w:tc>
      </w:tr>
      <w:tr w:rsidR="00942AC0" w14:paraId="4DB1ACE7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7C0DE103" w14:textId="77777777" w:rsidR="00942AC0" w:rsidRDefault="00942AC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7E2787" w14:textId="77777777" w:rsidR="00942AC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BF2E32" w14:textId="77777777" w:rsidR="00942AC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Середнє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число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окладів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(ставок)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керівних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працівників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5C314B" w14:textId="77777777" w:rsidR="00942AC0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DBF146" w14:textId="77777777" w:rsidR="00942AC0" w:rsidRDefault="00942AC0">
            <w:pPr>
              <w:ind w:left="60"/>
            </w:pPr>
          </w:p>
        </w:tc>
        <w:tc>
          <w:tcPr>
            <w:tcW w:w="400" w:type="dxa"/>
          </w:tcPr>
          <w:p w14:paraId="2DC3DAE7" w14:textId="77777777" w:rsidR="00942AC0" w:rsidRDefault="00942AC0">
            <w:pPr>
              <w:pStyle w:val="EMPTYCELLSTYLE"/>
            </w:pPr>
          </w:p>
        </w:tc>
      </w:tr>
      <w:tr w:rsidR="00942AC0" w14:paraId="50785717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344303B8" w14:textId="77777777" w:rsidR="00942AC0" w:rsidRDefault="00942AC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F26F9B" w14:textId="77777777" w:rsidR="00942AC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B044E8" w14:textId="77777777" w:rsidR="00942AC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Середнє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число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окладів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(ставок)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обслуговуючого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технічного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персоналу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504994" w14:textId="77777777" w:rsidR="00942AC0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238FAD" w14:textId="77777777" w:rsidR="00942AC0" w:rsidRDefault="00942AC0">
            <w:pPr>
              <w:ind w:left="60"/>
            </w:pPr>
          </w:p>
        </w:tc>
        <w:tc>
          <w:tcPr>
            <w:tcW w:w="400" w:type="dxa"/>
          </w:tcPr>
          <w:p w14:paraId="174BC2AE" w14:textId="77777777" w:rsidR="00942AC0" w:rsidRDefault="00942AC0">
            <w:pPr>
              <w:pStyle w:val="EMPTYCELLSTYLE"/>
            </w:pPr>
          </w:p>
        </w:tc>
      </w:tr>
      <w:tr w:rsidR="00942AC0" w14:paraId="4312C3DA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33B1EAF1" w14:textId="77777777" w:rsidR="00942AC0" w:rsidRDefault="00942AC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8EF45F" w14:textId="77777777" w:rsidR="00942AC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41ABAA" w14:textId="77777777" w:rsidR="00942AC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Середнє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число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окладів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(ставок)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спеціалістів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6379B7" w14:textId="77777777" w:rsidR="00942AC0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413CF7" w14:textId="77777777" w:rsidR="00942AC0" w:rsidRDefault="00942AC0">
            <w:pPr>
              <w:ind w:left="60"/>
            </w:pPr>
          </w:p>
        </w:tc>
        <w:tc>
          <w:tcPr>
            <w:tcW w:w="400" w:type="dxa"/>
          </w:tcPr>
          <w:p w14:paraId="58CCC79D" w14:textId="77777777" w:rsidR="00942AC0" w:rsidRDefault="00942AC0">
            <w:pPr>
              <w:pStyle w:val="EMPTYCELLSTYLE"/>
            </w:pPr>
          </w:p>
        </w:tc>
      </w:tr>
      <w:tr w:rsidR="00942AC0" w14:paraId="411A8E2D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41F058AA" w14:textId="77777777" w:rsidR="00942AC0" w:rsidRDefault="00942AC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863CC3" w14:textId="77777777" w:rsidR="00942AC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D5D7DD" w14:textId="77777777" w:rsidR="00942AC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загального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фонду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діяльності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палаців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будинків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культури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клубів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інших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закладів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клубного типу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C6F6A7" w14:textId="77777777" w:rsidR="00942AC0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F13570" w14:textId="77777777" w:rsidR="00942AC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фатичного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черговістю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платежів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згідно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постановою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КМУ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09.06.2021р. №590 "Про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Порядку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повноважень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Державною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казначейською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службою в особливому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режимі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умовах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воєнного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стану".</w:t>
            </w:r>
          </w:p>
        </w:tc>
        <w:tc>
          <w:tcPr>
            <w:tcW w:w="400" w:type="dxa"/>
          </w:tcPr>
          <w:p w14:paraId="099C028D" w14:textId="77777777" w:rsidR="00942AC0" w:rsidRDefault="00942AC0">
            <w:pPr>
              <w:pStyle w:val="EMPTYCELLSTYLE"/>
            </w:pPr>
          </w:p>
        </w:tc>
      </w:tr>
      <w:tr w:rsidR="00942AC0" w14:paraId="424EADE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2CD1B9B" w14:textId="77777777" w:rsidR="00942AC0" w:rsidRDefault="00942AC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8D930" w14:textId="77777777" w:rsidR="00942AC0" w:rsidRDefault="00942AC0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A0ABAD" w14:textId="77777777" w:rsidR="00942AC0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6F041" w14:textId="77777777" w:rsidR="00942AC0" w:rsidRDefault="00942AC0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BBBD7" w14:textId="77777777" w:rsidR="00942AC0" w:rsidRDefault="00942AC0">
            <w:pPr>
              <w:jc w:val="center"/>
            </w:pPr>
          </w:p>
        </w:tc>
        <w:tc>
          <w:tcPr>
            <w:tcW w:w="400" w:type="dxa"/>
          </w:tcPr>
          <w:p w14:paraId="0681F2DD" w14:textId="77777777" w:rsidR="00942AC0" w:rsidRDefault="00942AC0">
            <w:pPr>
              <w:pStyle w:val="EMPTYCELLSTYLE"/>
            </w:pPr>
          </w:p>
        </w:tc>
      </w:tr>
      <w:tr w:rsidR="00942AC0" w14:paraId="7482CAA0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F72316F" w14:textId="77777777" w:rsidR="00942AC0" w:rsidRDefault="00942AC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DF6A35" w14:textId="77777777" w:rsidR="00942AC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FA48E6" w14:textId="77777777" w:rsidR="00942AC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заходів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забезпечують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організацію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культурного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дозвілля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населення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CB6AA2" w14:textId="77777777" w:rsidR="00942AC0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C6A2D7" w14:textId="77777777" w:rsidR="00942AC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введенням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воєного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стану в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Україні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відповідно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Указу Президента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24.02.2022 №64/2022 "Про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ведення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воєного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стану в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Україні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" проводилось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менше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заходів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Більшість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заходів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проводилося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форматі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онлайн,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транслювались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відеоролики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400" w:type="dxa"/>
          </w:tcPr>
          <w:p w14:paraId="1C61F1B7" w14:textId="77777777" w:rsidR="00942AC0" w:rsidRDefault="00942AC0">
            <w:pPr>
              <w:pStyle w:val="EMPTYCELLSTYLE"/>
            </w:pPr>
          </w:p>
        </w:tc>
      </w:tr>
      <w:tr w:rsidR="00942AC0" w14:paraId="2094077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8A45176" w14:textId="77777777" w:rsidR="00942AC0" w:rsidRDefault="00942AC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D60717" w14:textId="77777777" w:rsidR="00942AC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DAD46C" w14:textId="77777777" w:rsidR="00942AC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відвідувачів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усього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в тому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числі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140FA0" w14:textId="77777777" w:rsidR="00942AC0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A81F2D" w14:textId="77777777" w:rsidR="00942AC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проводилось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більше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заходів</w:t>
            </w:r>
            <w:proofErr w:type="spellEnd"/>
          </w:p>
        </w:tc>
        <w:tc>
          <w:tcPr>
            <w:tcW w:w="400" w:type="dxa"/>
          </w:tcPr>
          <w:p w14:paraId="41C0E813" w14:textId="77777777" w:rsidR="00942AC0" w:rsidRDefault="00942AC0">
            <w:pPr>
              <w:pStyle w:val="EMPTYCELLSTYLE"/>
            </w:pPr>
          </w:p>
        </w:tc>
      </w:tr>
      <w:tr w:rsidR="00942AC0" w14:paraId="55DD35F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9EFC6B5" w14:textId="77777777" w:rsidR="00942AC0" w:rsidRDefault="00942AC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A70378" w14:textId="77777777" w:rsidR="00942AC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3CD3C8" w14:textId="77777777" w:rsidR="00942AC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жінок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957A8C" w14:textId="77777777" w:rsidR="00942AC0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8B0CFF" w14:textId="77777777" w:rsidR="00942AC0" w:rsidRDefault="00942AC0">
            <w:pPr>
              <w:ind w:left="60"/>
            </w:pPr>
          </w:p>
        </w:tc>
        <w:tc>
          <w:tcPr>
            <w:tcW w:w="400" w:type="dxa"/>
          </w:tcPr>
          <w:p w14:paraId="7E7E7F0E" w14:textId="77777777" w:rsidR="00942AC0" w:rsidRDefault="00942AC0">
            <w:pPr>
              <w:pStyle w:val="EMPTYCELLSTYLE"/>
            </w:pPr>
          </w:p>
        </w:tc>
      </w:tr>
      <w:tr w:rsidR="00942AC0" w14:paraId="03A0F81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26D3F7F" w14:textId="77777777" w:rsidR="00942AC0" w:rsidRDefault="00942AC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29A608" w14:textId="77777777" w:rsidR="00942AC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D351E7" w14:textId="77777777" w:rsidR="00942AC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чоловіків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F9F252" w14:textId="77777777" w:rsidR="00942AC0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D200BD" w14:textId="77777777" w:rsidR="00942AC0" w:rsidRDefault="00942AC0">
            <w:pPr>
              <w:ind w:left="60"/>
            </w:pPr>
          </w:p>
        </w:tc>
        <w:tc>
          <w:tcPr>
            <w:tcW w:w="400" w:type="dxa"/>
          </w:tcPr>
          <w:p w14:paraId="7F734167" w14:textId="77777777" w:rsidR="00942AC0" w:rsidRDefault="00942AC0">
            <w:pPr>
              <w:pStyle w:val="EMPTYCELLSTYLE"/>
            </w:pPr>
          </w:p>
        </w:tc>
      </w:tr>
      <w:tr w:rsidR="00942AC0" w14:paraId="2065C69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15A64F1" w14:textId="77777777" w:rsidR="00942AC0" w:rsidRDefault="00942AC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F628C" w14:textId="77777777" w:rsidR="00942AC0" w:rsidRDefault="00942AC0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D44509" w14:textId="77777777" w:rsidR="00942AC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9629B" w14:textId="77777777" w:rsidR="00942AC0" w:rsidRDefault="00942AC0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8A35B" w14:textId="77777777" w:rsidR="00942AC0" w:rsidRDefault="00942AC0">
            <w:pPr>
              <w:jc w:val="center"/>
            </w:pPr>
          </w:p>
        </w:tc>
        <w:tc>
          <w:tcPr>
            <w:tcW w:w="400" w:type="dxa"/>
          </w:tcPr>
          <w:p w14:paraId="2F9FCC1A" w14:textId="77777777" w:rsidR="00942AC0" w:rsidRDefault="00942AC0">
            <w:pPr>
              <w:pStyle w:val="EMPTYCELLSTYLE"/>
            </w:pPr>
          </w:p>
        </w:tc>
      </w:tr>
      <w:tr w:rsidR="00942AC0" w14:paraId="603119FC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7B80F4E2" w14:textId="77777777" w:rsidR="00942AC0" w:rsidRDefault="00942AC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3F745F" w14:textId="77777777" w:rsidR="00942AC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601424" w14:textId="77777777" w:rsidR="00942AC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розрахунково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одного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відвідувача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F16253" w14:textId="77777777" w:rsidR="00942AC0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55DB4D" w14:textId="77777777" w:rsidR="00942AC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буджетної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касові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здійснювались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повідно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укладених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договорів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актів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виконаних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робіт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накладних</w:t>
            </w:r>
            <w:proofErr w:type="spellEnd"/>
          </w:p>
        </w:tc>
        <w:tc>
          <w:tcPr>
            <w:tcW w:w="400" w:type="dxa"/>
          </w:tcPr>
          <w:p w14:paraId="01CAE7F4" w14:textId="77777777" w:rsidR="00942AC0" w:rsidRDefault="00942AC0">
            <w:pPr>
              <w:pStyle w:val="EMPTYCELLSTYLE"/>
            </w:pPr>
          </w:p>
        </w:tc>
      </w:tr>
      <w:tr w:rsidR="00942AC0" w14:paraId="6F2D5D07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6BEC80B" w14:textId="77777777" w:rsidR="00942AC0" w:rsidRDefault="00942AC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0D2343" w14:textId="77777777" w:rsidR="00942AC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0EB64E" w14:textId="77777777" w:rsidR="00942AC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розрахунково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один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захід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7496A5" w14:textId="77777777" w:rsidR="00942AC0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C3F648" w14:textId="77777777" w:rsidR="00942AC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буджетної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касові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здійснювались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повідно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укладених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договорів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актів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виконаних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робіт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накладних</w:t>
            </w:r>
            <w:proofErr w:type="spellEnd"/>
          </w:p>
        </w:tc>
        <w:tc>
          <w:tcPr>
            <w:tcW w:w="400" w:type="dxa"/>
          </w:tcPr>
          <w:p w14:paraId="35CC06CB" w14:textId="77777777" w:rsidR="00942AC0" w:rsidRDefault="00942AC0">
            <w:pPr>
              <w:pStyle w:val="EMPTYCELLSTYLE"/>
            </w:pPr>
          </w:p>
        </w:tc>
      </w:tr>
      <w:tr w:rsidR="00942AC0" w14:paraId="45944DA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A56DA17" w14:textId="77777777" w:rsidR="00942AC0" w:rsidRDefault="00942AC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98AA2" w14:textId="77777777" w:rsidR="00942AC0" w:rsidRDefault="00942AC0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48405D" w14:textId="77777777" w:rsidR="00942AC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A35FC" w14:textId="77777777" w:rsidR="00942AC0" w:rsidRDefault="00942AC0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5C450" w14:textId="77777777" w:rsidR="00942AC0" w:rsidRDefault="00942AC0">
            <w:pPr>
              <w:jc w:val="center"/>
            </w:pPr>
          </w:p>
        </w:tc>
        <w:tc>
          <w:tcPr>
            <w:tcW w:w="400" w:type="dxa"/>
          </w:tcPr>
          <w:p w14:paraId="5958FAA4" w14:textId="77777777" w:rsidR="00942AC0" w:rsidRDefault="00942AC0">
            <w:pPr>
              <w:pStyle w:val="EMPTYCELLSTYLE"/>
            </w:pPr>
          </w:p>
        </w:tc>
      </w:tr>
      <w:tr w:rsidR="00942AC0" w14:paraId="15C92AD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6573E4F8" w14:textId="77777777" w:rsidR="00942AC0" w:rsidRDefault="00942AC0">
            <w:pPr>
              <w:pStyle w:val="EMPTYCELLSTYLE"/>
            </w:pPr>
          </w:p>
        </w:tc>
        <w:tc>
          <w:tcPr>
            <w:tcW w:w="700" w:type="dxa"/>
          </w:tcPr>
          <w:p w14:paraId="2A23EE1D" w14:textId="77777777" w:rsidR="00942AC0" w:rsidRDefault="00942AC0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3F729737" w14:textId="77777777" w:rsidR="00942AC0" w:rsidRDefault="00942AC0">
            <w:pPr>
              <w:pStyle w:val="EMPTYCELLSTYLE"/>
            </w:pPr>
          </w:p>
        </w:tc>
        <w:tc>
          <w:tcPr>
            <w:tcW w:w="1100" w:type="dxa"/>
          </w:tcPr>
          <w:p w14:paraId="2A1FFA2A" w14:textId="77777777" w:rsidR="00942AC0" w:rsidRDefault="00942AC0">
            <w:pPr>
              <w:pStyle w:val="EMPTYCELLSTYLE"/>
            </w:pPr>
          </w:p>
        </w:tc>
        <w:tc>
          <w:tcPr>
            <w:tcW w:w="1440" w:type="dxa"/>
          </w:tcPr>
          <w:p w14:paraId="27CCE74A" w14:textId="77777777" w:rsidR="00942AC0" w:rsidRDefault="00942AC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AD1C70A" w14:textId="77777777" w:rsidR="00942AC0" w:rsidRDefault="00942AC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CCDBD92" w14:textId="77777777" w:rsidR="00942AC0" w:rsidRDefault="00942AC0">
            <w:pPr>
              <w:pStyle w:val="EMPTYCELLSTYLE"/>
            </w:pPr>
          </w:p>
        </w:tc>
        <w:tc>
          <w:tcPr>
            <w:tcW w:w="1100" w:type="dxa"/>
          </w:tcPr>
          <w:p w14:paraId="5BEE7C74" w14:textId="77777777" w:rsidR="00942AC0" w:rsidRDefault="00942AC0">
            <w:pPr>
              <w:pStyle w:val="EMPTYCELLSTYLE"/>
            </w:pPr>
          </w:p>
        </w:tc>
        <w:tc>
          <w:tcPr>
            <w:tcW w:w="1100" w:type="dxa"/>
          </w:tcPr>
          <w:p w14:paraId="672955FD" w14:textId="77777777" w:rsidR="00942AC0" w:rsidRDefault="00942AC0">
            <w:pPr>
              <w:pStyle w:val="EMPTYCELLSTYLE"/>
            </w:pPr>
          </w:p>
        </w:tc>
        <w:tc>
          <w:tcPr>
            <w:tcW w:w="1100" w:type="dxa"/>
          </w:tcPr>
          <w:p w14:paraId="37D4C1AC" w14:textId="77777777" w:rsidR="00942AC0" w:rsidRDefault="00942AC0">
            <w:pPr>
              <w:pStyle w:val="EMPTYCELLSTYLE"/>
            </w:pPr>
          </w:p>
        </w:tc>
        <w:tc>
          <w:tcPr>
            <w:tcW w:w="1100" w:type="dxa"/>
          </w:tcPr>
          <w:p w14:paraId="7816B980" w14:textId="77777777" w:rsidR="00942AC0" w:rsidRDefault="00942AC0">
            <w:pPr>
              <w:pStyle w:val="EMPTYCELLSTYLE"/>
            </w:pPr>
          </w:p>
        </w:tc>
        <w:tc>
          <w:tcPr>
            <w:tcW w:w="1100" w:type="dxa"/>
          </w:tcPr>
          <w:p w14:paraId="1AD7516C" w14:textId="77777777" w:rsidR="00942AC0" w:rsidRDefault="00942AC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15B61B1" w14:textId="77777777" w:rsidR="00942AC0" w:rsidRDefault="00942AC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9BFABC0" w14:textId="77777777" w:rsidR="00942AC0" w:rsidRDefault="00942AC0">
            <w:pPr>
              <w:pStyle w:val="EMPTYCELLSTYLE"/>
            </w:pPr>
          </w:p>
        </w:tc>
        <w:tc>
          <w:tcPr>
            <w:tcW w:w="400" w:type="dxa"/>
          </w:tcPr>
          <w:p w14:paraId="092CC689" w14:textId="77777777" w:rsidR="00942AC0" w:rsidRDefault="00942AC0">
            <w:pPr>
              <w:pStyle w:val="EMPTYCELLSTYLE"/>
            </w:pPr>
          </w:p>
        </w:tc>
      </w:tr>
      <w:tr w:rsidR="00942AC0" w14:paraId="002219A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17C84D7" w14:textId="77777777" w:rsidR="00942AC0" w:rsidRDefault="00942AC0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0101220C" w14:textId="77777777" w:rsidR="00942AC0" w:rsidRDefault="00942AC0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2383D617" w14:textId="77777777" w:rsidR="00942AC0" w:rsidRDefault="00942AC0">
            <w:pPr>
              <w:pStyle w:val="EMPTYCELLSTYLE"/>
            </w:pPr>
          </w:p>
        </w:tc>
        <w:tc>
          <w:tcPr>
            <w:tcW w:w="1100" w:type="dxa"/>
          </w:tcPr>
          <w:p w14:paraId="13B8FEE2" w14:textId="77777777" w:rsidR="00942AC0" w:rsidRDefault="00942AC0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3B16F0DE" w14:textId="77777777" w:rsidR="00942AC0" w:rsidRDefault="00942AC0">
            <w:pPr>
              <w:pStyle w:val="EMPTYCELLSTYLE"/>
            </w:pPr>
          </w:p>
        </w:tc>
        <w:tc>
          <w:tcPr>
            <w:tcW w:w="1100" w:type="dxa"/>
          </w:tcPr>
          <w:p w14:paraId="7A233EC9" w14:textId="77777777" w:rsidR="00942AC0" w:rsidRDefault="00942AC0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352CAE24" w14:textId="77777777" w:rsidR="00942AC0" w:rsidRDefault="00942AC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E215E24" w14:textId="77777777" w:rsidR="00942AC0" w:rsidRDefault="00942AC0">
            <w:pPr>
              <w:pStyle w:val="EMPTYCELLSTYLE"/>
            </w:pPr>
          </w:p>
        </w:tc>
        <w:tc>
          <w:tcPr>
            <w:tcW w:w="400" w:type="dxa"/>
          </w:tcPr>
          <w:p w14:paraId="3125545C" w14:textId="77777777" w:rsidR="00942AC0" w:rsidRDefault="00942AC0">
            <w:pPr>
              <w:pStyle w:val="EMPTYCELLSTYLE"/>
            </w:pPr>
          </w:p>
        </w:tc>
      </w:tr>
      <w:tr w:rsidR="00942AC0" w14:paraId="5ED7A9B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73DDE8D" w14:textId="77777777" w:rsidR="00942AC0" w:rsidRDefault="00942AC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F8F61" w14:textId="77777777" w:rsidR="00942AC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C6165" w14:textId="77777777" w:rsidR="00942AC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11B69" w14:textId="77777777" w:rsidR="00942AC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55C12" w14:textId="77777777" w:rsidR="00942AC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00" w:type="dxa"/>
          </w:tcPr>
          <w:p w14:paraId="3159D89C" w14:textId="77777777" w:rsidR="00942AC0" w:rsidRDefault="00942AC0">
            <w:pPr>
              <w:pStyle w:val="EMPTYCELLSTYLE"/>
            </w:pPr>
          </w:p>
        </w:tc>
      </w:tr>
      <w:tr w:rsidR="00942AC0" w14:paraId="11329050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1297D7E6" w14:textId="77777777" w:rsidR="00942AC0" w:rsidRDefault="00942AC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4243B5" w14:textId="77777777" w:rsidR="00942AC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2C5697" w14:textId="77777777" w:rsidR="00942AC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Динаміка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збільшення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відвідувачів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у плановому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періоді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відповідно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попереднього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періоду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029E8C" w14:textId="77777777" w:rsidR="00942AC0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892378" w14:textId="77777777" w:rsidR="00942AC0" w:rsidRDefault="00942AC0">
            <w:pPr>
              <w:ind w:left="60"/>
            </w:pPr>
          </w:p>
        </w:tc>
        <w:tc>
          <w:tcPr>
            <w:tcW w:w="400" w:type="dxa"/>
          </w:tcPr>
          <w:p w14:paraId="7E229EC9" w14:textId="77777777" w:rsidR="00942AC0" w:rsidRDefault="00942AC0">
            <w:pPr>
              <w:pStyle w:val="EMPTYCELLSTYLE"/>
            </w:pPr>
          </w:p>
        </w:tc>
      </w:tr>
      <w:tr w:rsidR="00942AC0" w14:paraId="77D94AB9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5BD71A50" w14:textId="77777777" w:rsidR="00942AC0" w:rsidRDefault="00942AC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195351" w14:textId="77777777" w:rsidR="00942AC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9E259C" w14:textId="77777777" w:rsidR="00942AC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Динаміка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заходів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забезпечують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організацію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культурного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дозвілля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населення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порівнянні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попереднім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періодом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15D40B" w14:textId="77777777" w:rsidR="00942AC0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74AC4C" w14:textId="77777777" w:rsidR="00942AC0" w:rsidRDefault="00942AC0">
            <w:pPr>
              <w:ind w:left="60"/>
            </w:pPr>
          </w:p>
        </w:tc>
        <w:tc>
          <w:tcPr>
            <w:tcW w:w="400" w:type="dxa"/>
          </w:tcPr>
          <w:p w14:paraId="7902B4A6" w14:textId="77777777" w:rsidR="00942AC0" w:rsidRDefault="00942AC0">
            <w:pPr>
              <w:pStyle w:val="EMPTYCELLSTYLE"/>
            </w:pPr>
          </w:p>
        </w:tc>
      </w:tr>
      <w:tr w:rsidR="00942AC0" w14:paraId="7F8A68C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6149650" w14:textId="77777777" w:rsidR="00942AC0" w:rsidRDefault="00942AC0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D765B0" w14:textId="77777777" w:rsidR="00942AC0" w:rsidRDefault="00000000">
            <w:pPr>
              <w:ind w:right="60"/>
            </w:pPr>
            <w:r>
              <w:rPr>
                <w:sz w:val="24"/>
              </w:rPr>
              <w:t xml:space="preserve">9.3.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стану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</w:p>
        </w:tc>
        <w:tc>
          <w:tcPr>
            <w:tcW w:w="400" w:type="dxa"/>
          </w:tcPr>
          <w:p w14:paraId="6864D69E" w14:textId="77777777" w:rsidR="00942AC0" w:rsidRDefault="00942AC0">
            <w:pPr>
              <w:pStyle w:val="EMPTYCELLSTYLE"/>
            </w:pPr>
          </w:p>
        </w:tc>
      </w:tr>
      <w:tr w:rsidR="00942AC0" w14:paraId="26040546" w14:textId="77777777">
        <w:tblPrEx>
          <w:tblCellMar>
            <w:top w:w="0" w:type="dxa"/>
            <w:bottom w:w="0" w:type="dxa"/>
          </w:tblCellMar>
        </w:tblPrEx>
        <w:trPr>
          <w:trHeight w:hRule="exact" w:val="1380"/>
        </w:trPr>
        <w:tc>
          <w:tcPr>
            <w:tcW w:w="400" w:type="dxa"/>
          </w:tcPr>
          <w:p w14:paraId="7BE18987" w14:textId="77777777" w:rsidR="00942AC0" w:rsidRDefault="00942AC0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6602F2" w14:textId="77777777" w:rsidR="00942AC0" w:rsidRDefault="00000000">
            <w:r>
              <w:t xml:space="preserve">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"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палаців</w:t>
            </w:r>
            <w:proofErr w:type="spellEnd"/>
            <w:r>
              <w:t xml:space="preserve"> і </w:t>
            </w:r>
            <w:proofErr w:type="spellStart"/>
            <w:r>
              <w:t>будинків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, </w:t>
            </w:r>
            <w:proofErr w:type="spellStart"/>
            <w:r>
              <w:t>клубів</w:t>
            </w:r>
            <w:proofErr w:type="spellEnd"/>
            <w:r>
              <w:t xml:space="preserve">, </w:t>
            </w:r>
            <w:proofErr w:type="spellStart"/>
            <w:r>
              <w:t>центрів</w:t>
            </w:r>
            <w:proofErr w:type="spellEnd"/>
            <w:r>
              <w:t xml:space="preserve"> </w:t>
            </w:r>
            <w:proofErr w:type="spellStart"/>
            <w:r>
              <w:t>дозвілля</w:t>
            </w:r>
            <w:proofErr w:type="spellEnd"/>
            <w:r>
              <w:t xml:space="preserve"> та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клубних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  <w:r>
              <w:t xml:space="preserve">" у 2024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досягнено</w:t>
            </w:r>
            <w:proofErr w:type="spellEnd"/>
            <w:r>
              <w:t xml:space="preserve"> практично </w:t>
            </w:r>
            <w:proofErr w:type="spellStart"/>
            <w:r>
              <w:t>всіх</w:t>
            </w:r>
            <w:proofErr w:type="spellEnd"/>
            <w:r>
              <w:t xml:space="preserve"> </w:t>
            </w:r>
            <w:proofErr w:type="spellStart"/>
            <w:r>
              <w:t>результативних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. За </w:t>
            </w:r>
            <w:proofErr w:type="spellStart"/>
            <w:r>
              <w:t>показниками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за </w:t>
            </w:r>
            <w:proofErr w:type="spellStart"/>
            <w:r>
              <w:t>підсумками</w:t>
            </w:r>
            <w:proofErr w:type="spellEnd"/>
            <w:r>
              <w:t xml:space="preserve"> року </w:t>
            </w:r>
            <w:proofErr w:type="spellStart"/>
            <w:r>
              <w:t>мають</w:t>
            </w:r>
            <w:proofErr w:type="spellEnd"/>
            <w:r>
              <w:t xml:space="preserve"> </w:t>
            </w:r>
            <w:proofErr w:type="spellStart"/>
            <w:r>
              <w:t>розбіжність</w:t>
            </w:r>
            <w:proofErr w:type="spellEnd"/>
            <w:r>
              <w:t xml:space="preserve"> </w:t>
            </w:r>
            <w:proofErr w:type="spellStart"/>
            <w:r>
              <w:t>між</w:t>
            </w:r>
            <w:proofErr w:type="spellEnd"/>
            <w:r>
              <w:t xml:space="preserve"> </w:t>
            </w:r>
            <w:proofErr w:type="spellStart"/>
            <w:r>
              <w:t>затвердженим</w:t>
            </w:r>
            <w:proofErr w:type="spellEnd"/>
            <w:r>
              <w:t xml:space="preserve"> паспортом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і </w:t>
            </w:r>
            <w:proofErr w:type="spellStart"/>
            <w:r>
              <w:t>фактичними</w:t>
            </w:r>
            <w:proofErr w:type="spellEnd"/>
            <w:r>
              <w:t xml:space="preserve"> </w:t>
            </w:r>
            <w:proofErr w:type="spellStart"/>
            <w:r>
              <w:t>результативними</w:t>
            </w:r>
            <w:proofErr w:type="spellEnd"/>
            <w:r>
              <w:t xml:space="preserve"> </w:t>
            </w:r>
            <w:proofErr w:type="spellStart"/>
            <w:r>
              <w:t>показниками</w:t>
            </w:r>
            <w:proofErr w:type="spellEnd"/>
            <w:r>
              <w:t xml:space="preserve"> </w:t>
            </w:r>
            <w:proofErr w:type="spellStart"/>
            <w:r>
              <w:t>пояснюється</w:t>
            </w:r>
            <w:proofErr w:type="spellEnd"/>
            <w:r>
              <w:t xml:space="preserve">  </w:t>
            </w:r>
            <w:proofErr w:type="spellStart"/>
            <w:r>
              <w:t>введенням</w:t>
            </w:r>
            <w:proofErr w:type="spellEnd"/>
            <w:r>
              <w:t xml:space="preserve"> </w:t>
            </w:r>
            <w:proofErr w:type="spellStart"/>
            <w:r>
              <w:t>воєного</w:t>
            </w:r>
            <w:proofErr w:type="spellEnd"/>
            <w:r>
              <w:t xml:space="preserve"> стану в </w:t>
            </w:r>
            <w:proofErr w:type="spellStart"/>
            <w:r>
              <w:t>Україні</w:t>
            </w:r>
            <w:proofErr w:type="spellEnd"/>
            <w:r>
              <w:t xml:space="preserve"> </w:t>
            </w:r>
            <w:proofErr w:type="spellStart"/>
            <w:r>
              <w:t>відповідно</w:t>
            </w:r>
            <w:proofErr w:type="spellEnd"/>
            <w:r>
              <w:t xml:space="preserve"> до Указу Президента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24.02.2022 №64/2022 "Про </w:t>
            </w:r>
            <w:proofErr w:type="spellStart"/>
            <w:r>
              <w:t>ведення</w:t>
            </w:r>
            <w:proofErr w:type="spellEnd"/>
            <w:r>
              <w:t xml:space="preserve"> </w:t>
            </w:r>
            <w:proofErr w:type="spellStart"/>
            <w:r>
              <w:t>воєного</w:t>
            </w:r>
            <w:proofErr w:type="spellEnd"/>
            <w:r>
              <w:t xml:space="preserve"> стану в </w:t>
            </w:r>
            <w:proofErr w:type="spellStart"/>
            <w:r>
              <w:t>Україні</w:t>
            </w:r>
            <w:proofErr w:type="spellEnd"/>
            <w:r>
              <w:t xml:space="preserve">",  </w:t>
            </w:r>
            <w:proofErr w:type="spellStart"/>
            <w:r>
              <w:t>черговістю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платежів</w:t>
            </w:r>
            <w:proofErr w:type="spellEnd"/>
            <w:r>
              <w:t xml:space="preserve"> </w:t>
            </w:r>
            <w:proofErr w:type="spellStart"/>
            <w:r>
              <w:t>згідно</w:t>
            </w:r>
            <w:proofErr w:type="spellEnd"/>
            <w:r>
              <w:t xml:space="preserve">  постанови </w:t>
            </w:r>
            <w:proofErr w:type="spellStart"/>
            <w:r>
              <w:t>Кабінету</w:t>
            </w:r>
            <w:proofErr w:type="spellEnd"/>
            <w:r>
              <w:t xml:space="preserve"> </w:t>
            </w:r>
            <w:proofErr w:type="spellStart"/>
            <w:r>
              <w:t>Міністрів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09.06.2021р. №590 "Про </w:t>
            </w:r>
            <w:proofErr w:type="spellStart"/>
            <w:r>
              <w:t>затвердження</w:t>
            </w:r>
            <w:proofErr w:type="spellEnd"/>
            <w:r>
              <w:t xml:space="preserve"> Порядку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повноважень</w:t>
            </w:r>
            <w:proofErr w:type="spellEnd"/>
            <w:r>
              <w:t xml:space="preserve"> Державною </w:t>
            </w:r>
            <w:proofErr w:type="spellStart"/>
            <w:r>
              <w:t>казначейською</w:t>
            </w:r>
            <w:proofErr w:type="spellEnd"/>
            <w:r>
              <w:t xml:space="preserve"> службою в особливому </w:t>
            </w:r>
            <w:proofErr w:type="spellStart"/>
            <w:r>
              <w:t>режимі</w:t>
            </w:r>
            <w:proofErr w:type="spellEnd"/>
            <w:r>
              <w:t xml:space="preserve"> в </w:t>
            </w:r>
            <w:proofErr w:type="spellStart"/>
            <w:r>
              <w:t>умовах</w:t>
            </w:r>
            <w:proofErr w:type="spellEnd"/>
            <w:r>
              <w:t xml:space="preserve"> </w:t>
            </w:r>
            <w:proofErr w:type="spellStart"/>
            <w:r>
              <w:t>воєнного</w:t>
            </w:r>
            <w:proofErr w:type="spellEnd"/>
            <w:r>
              <w:t xml:space="preserve"> стану". </w:t>
            </w:r>
            <w:proofErr w:type="spellStart"/>
            <w:r>
              <w:t>Протягом</w:t>
            </w:r>
            <w:proofErr w:type="spellEnd"/>
            <w:r>
              <w:t xml:space="preserve"> 2023 року </w:t>
            </w:r>
            <w:proofErr w:type="spellStart"/>
            <w:r>
              <w:t>фінансові</w:t>
            </w:r>
            <w:proofErr w:type="spellEnd"/>
            <w:r>
              <w:t xml:space="preserve"> </w:t>
            </w:r>
            <w:proofErr w:type="spellStart"/>
            <w:r>
              <w:t>зобов'язання</w:t>
            </w:r>
            <w:proofErr w:type="spellEnd"/>
            <w:r>
              <w:t xml:space="preserve"> 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</w:t>
            </w:r>
            <w:proofErr w:type="spellStart"/>
            <w:r>
              <w:t>виконані</w:t>
            </w:r>
            <w:proofErr w:type="spellEnd"/>
            <w:r>
              <w:t xml:space="preserve"> практично </w:t>
            </w:r>
            <w:proofErr w:type="spellStart"/>
            <w:r>
              <w:t>всі</w:t>
            </w:r>
            <w:proofErr w:type="spellEnd"/>
            <w:r>
              <w:t xml:space="preserve"> на 90,81%, </w:t>
            </w:r>
            <w:proofErr w:type="spellStart"/>
            <w:r>
              <w:t>кредиторська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заборгованість</w:t>
            </w:r>
            <w:proofErr w:type="spellEnd"/>
            <w:r>
              <w:t xml:space="preserve">  за</w:t>
            </w:r>
            <w:proofErr w:type="gramEnd"/>
            <w:r>
              <w:t xml:space="preserve"> </w:t>
            </w:r>
            <w:proofErr w:type="spellStart"/>
            <w:r>
              <w:t>підсумками</w:t>
            </w:r>
            <w:proofErr w:type="spellEnd"/>
            <w:r>
              <w:t xml:space="preserve"> 2024 року (станом на 01.01.2025 </w:t>
            </w:r>
            <w:proofErr w:type="spellStart"/>
            <w:proofErr w:type="gramStart"/>
            <w:r>
              <w:t>рік</w:t>
            </w:r>
            <w:proofErr w:type="spellEnd"/>
            <w:r>
              <w:t xml:space="preserve">)  </w:t>
            </w:r>
            <w:proofErr w:type="spellStart"/>
            <w:r>
              <w:t>відсутня</w:t>
            </w:r>
            <w:proofErr w:type="spellEnd"/>
            <w:proofErr w:type="gramEnd"/>
            <w:r>
              <w:t>.</w:t>
            </w:r>
          </w:p>
        </w:tc>
        <w:tc>
          <w:tcPr>
            <w:tcW w:w="400" w:type="dxa"/>
          </w:tcPr>
          <w:p w14:paraId="628BBDFA" w14:textId="77777777" w:rsidR="00942AC0" w:rsidRDefault="00942AC0">
            <w:pPr>
              <w:pStyle w:val="EMPTYCELLSTYLE"/>
            </w:pPr>
          </w:p>
        </w:tc>
      </w:tr>
      <w:tr w:rsidR="00942AC0" w14:paraId="28089DD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034B2606" w14:textId="77777777" w:rsidR="00942AC0" w:rsidRDefault="00942AC0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FE749D" w14:textId="77777777" w:rsidR="00942AC0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Узагальнений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висновок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0" w:type="dxa"/>
          </w:tcPr>
          <w:p w14:paraId="60CCB355" w14:textId="77777777" w:rsidR="00942AC0" w:rsidRDefault="00942AC0">
            <w:pPr>
              <w:pStyle w:val="EMPTYCELLSTYLE"/>
            </w:pPr>
          </w:p>
        </w:tc>
      </w:tr>
      <w:tr w:rsidR="00942AC0" w14:paraId="2716A88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D9D2D41" w14:textId="77777777" w:rsidR="00942AC0" w:rsidRDefault="00942AC0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E0E20" w14:textId="77777777" w:rsidR="00942AC0" w:rsidRDefault="00000000">
            <w:pPr>
              <w:ind w:left="60"/>
            </w:pP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«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палаців</w:t>
            </w:r>
            <w:proofErr w:type="spellEnd"/>
            <w:r>
              <w:t xml:space="preserve"> і </w:t>
            </w:r>
            <w:proofErr w:type="spellStart"/>
            <w:r>
              <w:t>будинків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, </w:t>
            </w:r>
            <w:proofErr w:type="spellStart"/>
            <w:r>
              <w:t>клубів</w:t>
            </w:r>
            <w:proofErr w:type="spellEnd"/>
            <w:r>
              <w:t xml:space="preserve">, </w:t>
            </w:r>
            <w:proofErr w:type="spellStart"/>
            <w:r>
              <w:t>центрів</w:t>
            </w:r>
            <w:proofErr w:type="spellEnd"/>
            <w:r>
              <w:t xml:space="preserve"> </w:t>
            </w:r>
            <w:proofErr w:type="spellStart"/>
            <w:r>
              <w:t>дозвілля</w:t>
            </w:r>
            <w:proofErr w:type="spellEnd"/>
            <w:r>
              <w:t xml:space="preserve"> та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клубних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  <w:r>
              <w:t xml:space="preserve">» у 2023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забезпечило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основного </w:t>
            </w:r>
            <w:proofErr w:type="spellStart"/>
            <w:r>
              <w:t>завдання</w:t>
            </w:r>
            <w:proofErr w:type="spellEnd"/>
            <w:r>
              <w:t xml:space="preserve"> та мети </w:t>
            </w:r>
            <w:proofErr w:type="spellStart"/>
            <w:r>
              <w:t>програми</w:t>
            </w:r>
            <w:proofErr w:type="spellEnd"/>
            <w:r>
              <w:t xml:space="preserve">, а </w:t>
            </w:r>
            <w:proofErr w:type="spellStart"/>
            <w:r>
              <w:t>саме</w:t>
            </w:r>
            <w:proofErr w:type="spellEnd"/>
            <w:r>
              <w:t xml:space="preserve"> -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з </w:t>
            </w:r>
            <w:proofErr w:type="spellStart"/>
            <w:r>
              <w:t>організації</w:t>
            </w:r>
            <w:proofErr w:type="spellEnd"/>
            <w:r>
              <w:t xml:space="preserve"> культурного </w:t>
            </w:r>
            <w:proofErr w:type="spellStart"/>
            <w:r>
              <w:t>дозвілля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 та і </w:t>
            </w:r>
            <w:proofErr w:type="spellStart"/>
            <w:r>
              <w:t>зміцнення</w:t>
            </w:r>
            <w:proofErr w:type="spellEnd"/>
            <w:r>
              <w:t xml:space="preserve"> </w:t>
            </w:r>
            <w:proofErr w:type="spellStart"/>
            <w:r>
              <w:t>культурних</w:t>
            </w:r>
            <w:proofErr w:type="spellEnd"/>
            <w:r>
              <w:t xml:space="preserve"> </w:t>
            </w:r>
            <w:proofErr w:type="spellStart"/>
            <w:r>
              <w:t>традицій</w:t>
            </w:r>
            <w:proofErr w:type="spellEnd"/>
          </w:p>
        </w:tc>
        <w:tc>
          <w:tcPr>
            <w:tcW w:w="400" w:type="dxa"/>
          </w:tcPr>
          <w:p w14:paraId="7ED0B0AC" w14:textId="77777777" w:rsidR="00942AC0" w:rsidRDefault="00942AC0">
            <w:pPr>
              <w:pStyle w:val="EMPTYCELLSTYLE"/>
            </w:pPr>
          </w:p>
        </w:tc>
      </w:tr>
      <w:tr w:rsidR="00942AC0" w14:paraId="1A4D033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B4C0834" w14:textId="77777777" w:rsidR="00942AC0" w:rsidRDefault="00942AC0">
            <w:pPr>
              <w:pStyle w:val="EMPTYCELLSTYLE"/>
            </w:pPr>
          </w:p>
        </w:tc>
        <w:tc>
          <w:tcPr>
            <w:tcW w:w="700" w:type="dxa"/>
          </w:tcPr>
          <w:p w14:paraId="1EE37F78" w14:textId="77777777" w:rsidR="00942AC0" w:rsidRDefault="00942AC0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189DEA80" w14:textId="77777777" w:rsidR="00942AC0" w:rsidRDefault="00942AC0">
            <w:pPr>
              <w:pStyle w:val="EMPTYCELLSTYLE"/>
            </w:pPr>
          </w:p>
        </w:tc>
        <w:tc>
          <w:tcPr>
            <w:tcW w:w="1100" w:type="dxa"/>
          </w:tcPr>
          <w:p w14:paraId="7D39E40C" w14:textId="77777777" w:rsidR="00942AC0" w:rsidRDefault="00942AC0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30EE9F5D" w14:textId="77777777" w:rsidR="00942AC0" w:rsidRDefault="00942AC0">
            <w:pPr>
              <w:pStyle w:val="EMPTYCELLSTYLE"/>
            </w:pPr>
          </w:p>
        </w:tc>
        <w:tc>
          <w:tcPr>
            <w:tcW w:w="1100" w:type="dxa"/>
          </w:tcPr>
          <w:p w14:paraId="4D648821" w14:textId="77777777" w:rsidR="00942AC0" w:rsidRDefault="00942AC0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24C72F8F" w14:textId="77777777" w:rsidR="00942AC0" w:rsidRDefault="00942AC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8784510" w14:textId="77777777" w:rsidR="00942AC0" w:rsidRDefault="00942AC0">
            <w:pPr>
              <w:pStyle w:val="EMPTYCELLSTYLE"/>
            </w:pPr>
          </w:p>
        </w:tc>
        <w:tc>
          <w:tcPr>
            <w:tcW w:w="400" w:type="dxa"/>
          </w:tcPr>
          <w:p w14:paraId="08FE2E90" w14:textId="77777777" w:rsidR="00942AC0" w:rsidRDefault="00942AC0">
            <w:pPr>
              <w:pStyle w:val="EMPTYCELLSTYLE"/>
            </w:pPr>
          </w:p>
        </w:tc>
      </w:tr>
      <w:tr w:rsidR="00942AC0" w14:paraId="7EC8592D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177FF6BF" w14:textId="77777777" w:rsidR="00942AC0" w:rsidRDefault="00942AC0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29BA9B" w14:textId="77777777" w:rsidR="00942AC0" w:rsidRDefault="00000000"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всі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затверджені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**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відхилення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обсягів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 за </w:t>
            </w:r>
            <w:proofErr w:type="spellStart"/>
            <w:r>
              <w:rPr>
                <w:sz w:val="16"/>
              </w:rPr>
              <w:t>напрямом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обсягів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затверджених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***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розбіжностей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фактичними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затвердженими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показниками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00" w:type="dxa"/>
          </w:tcPr>
          <w:p w14:paraId="12E88F26" w14:textId="77777777" w:rsidR="00942AC0" w:rsidRDefault="00942AC0">
            <w:pPr>
              <w:pStyle w:val="EMPTYCELLSTYLE"/>
            </w:pPr>
          </w:p>
        </w:tc>
      </w:tr>
      <w:tr w:rsidR="00942AC0" w14:paraId="38134F97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67121246" w14:textId="77777777" w:rsidR="00942AC0" w:rsidRDefault="00942AC0">
            <w:pPr>
              <w:pStyle w:val="EMPTYCELLSTYLE"/>
            </w:pPr>
          </w:p>
        </w:tc>
        <w:tc>
          <w:tcPr>
            <w:tcW w:w="700" w:type="dxa"/>
          </w:tcPr>
          <w:p w14:paraId="3B53FC3E" w14:textId="77777777" w:rsidR="00942AC0" w:rsidRDefault="00942AC0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2000B72F" w14:textId="77777777" w:rsidR="00942AC0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100" w:type="dxa"/>
          </w:tcPr>
          <w:p w14:paraId="568045B0" w14:textId="77777777" w:rsidR="00942AC0" w:rsidRDefault="00942AC0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11FE52F2" w14:textId="77777777" w:rsidR="00942AC0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100" w:type="dxa"/>
            <w:gridSpan w:val="2"/>
          </w:tcPr>
          <w:p w14:paraId="64C0D7DE" w14:textId="77777777" w:rsidR="00942AC0" w:rsidRDefault="00942AC0">
            <w:pPr>
              <w:pStyle w:val="EMPTYCELLSTYLE"/>
            </w:pPr>
          </w:p>
        </w:tc>
        <w:tc>
          <w:tcPr>
            <w:tcW w:w="400" w:type="dxa"/>
          </w:tcPr>
          <w:p w14:paraId="55264434" w14:textId="77777777" w:rsidR="00942AC0" w:rsidRDefault="00942AC0">
            <w:pPr>
              <w:pStyle w:val="EMPTYCELLSTYLE"/>
            </w:pPr>
          </w:p>
        </w:tc>
      </w:tr>
      <w:tr w:rsidR="00942AC0" w14:paraId="5D88260A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57E11F62" w14:textId="77777777" w:rsidR="00942AC0" w:rsidRDefault="00942AC0">
            <w:pPr>
              <w:pStyle w:val="EMPTYCELLSTYLE"/>
            </w:pPr>
          </w:p>
        </w:tc>
        <w:tc>
          <w:tcPr>
            <w:tcW w:w="700" w:type="dxa"/>
          </w:tcPr>
          <w:p w14:paraId="727DD009" w14:textId="77777777" w:rsidR="00942AC0" w:rsidRDefault="00942AC0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FA2D683" w14:textId="77777777" w:rsidR="00942AC0" w:rsidRDefault="00942AC0">
            <w:pPr>
              <w:pStyle w:val="EMPTYCELLSTYLE"/>
            </w:pPr>
          </w:p>
        </w:tc>
        <w:tc>
          <w:tcPr>
            <w:tcW w:w="1100" w:type="dxa"/>
          </w:tcPr>
          <w:p w14:paraId="050C5981" w14:textId="77777777" w:rsidR="00942AC0" w:rsidRDefault="00942AC0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45D24B48" w14:textId="77777777" w:rsidR="00942AC0" w:rsidRDefault="00942AC0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9EE372" w14:textId="77777777" w:rsidR="00942AC0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886187" w14:textId="77777777" w:rsidR="00942AC0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ім’я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100" w:type="dxa"/>
            <w:gridSpan w:val="2"/>
          </w:tcPr>
          <w:p w14:paraId="7412856E" w14:textId="77777777" w:rsidR="00942AC0" w:rsidRDefault="00942AC0">
            <w:pPr>
              <w:pStyle w:val="EMPTYCELLSTYLE"/>
            </w:pPr>
          </w:p>
        </w:tc>
        <w:tc>
          <w:tcPr>
            <w:tcW w:w="400" w:type="dxa"/>
          </w:tcPr>
          <w:p w14:paraId="0595C3E0" w14:textId="77777777" w:rsidR="00942AC0" w:rsidRDefault="00942AC0">
            <w:pPr>
              <w:pStyle w:val="EMPTYCELLSTYLE"/>
            </w:pPr>
          </w:p>
        </w:tc>
      </w:tr>
      <w:tr w:rsidR="00942AC0" w14:paraId="21949D4F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4B283A47" w14:textId="77777777" w:rsidR="00942AC0" w:rsidRDefault="00942AC0">
            <w:pPr>
              <w:pStyle w:val="EMPTYCELLSTYLE"/>
            </w:pPr>
          </w:p>
        </w:tc>
        <w:tc>
          <w:tcPr>
            <w:tcW w:w="700" w:type="dxa"/>
          </w:tcPr>
          <w:p w14:paraId="61509E2B" w14:textId="77777777" w:rsidR="00942AC0" w:rsidRDefault="00942AC0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6CD0B26F" w14:textId="77777777" w:rsidR="00942AC0" w:rsidRDefault="00000000">
            <w:r>
              <w:rPr>
                <w:b/>
              </w:rPr>
              <w:t xml:space="preserve">Начальник </w:t>
            </w:r>
            <w:proofErr w:type="spellStart"/>
            <w:r>
              <w:rPr>
                <w:b/>
              </w:rPr>
              <w:t>відділу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планування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бухгалтерського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обліку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звітності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головний</w:t>
            </w:r>
            <w:proofErr w:type="spellEnd"/>
            <w:r>
              <w:rPr>
                <w:b/>
              </w:rPr>
              <w:t xml:space="preserve"> бухгалтер</w:t>
            </w:r>
          </w:p>
        </w:tc>
        <w:tc>
          <w:tcPr>
            <w:tcW w:w="1100" w:type="dxa"/>
          </w:tcPr>
          <w:p w14:paraId="1D5A2BDC" w14:textId="77777777" w:rsidR="00942AC0" w:rsidRDefault="00942AC0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2751612D" w14:textId="77777777" w:rsidR="00942AC0" w:rsidRDefault="00000000">
            <w:proofErr w:type="spellStart"/>
            <w:r>
              <w:t>Любов</w:t>
            </w:r>
            <w:proofErr w:type="spellEnd"/>
            <w:r>
              <w:t xml:space="preserve"> ШУЛЬГІНА</w:t>
            </w:r>
          </w:p>
        </w:tc>
        <w:tc>
          <w:tcPr>
            <w:tcW w:w="1100" w:type="dxa"/>
            <w:gridSpan w:val="2"/>
          </w:tcPr>
          <w:p w14:paraId="7809D569" w14:textId="77777777" w:rsidR="00942AC0" w:rsidRDefault="00942AC0">
            <w:pPr>
              <w:pStyle w:val="EMPTYCELLSTYLE"/>
            </w:pPr>
          </w:p>
        </w:tc>
        <w:tc>
          <w:tcPr>
            <w:tcW w:w="400" w:type="dxa"/>
          </w:tcPr>
          <w:p w14:paraId="2C4D03B9" w14:textId="77777777" w:rsidR="00942AC0" w:rsidRDefault="00942AC0">
            <w:pPr>
              <w:pStyle w:val="EMPTYCELLSTYLE"/>
            </w:pPr>
          </w:p>
        </w:tc>
      </w:tr>
      <w:tr w:rsidR="00942AC0" w14:paraId="430D52B7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5D63B604" w14:textId="77777777" w:rsidR="00942AC0" w:rsidRDefault="00942AC0">
            <w:pPr>
              <w:pStyle w:val="EMPTYCELLSTYLE"/>
            </w:pPr>
          </w:p>
        </w:tc>
        <w:tc>
          <w:tcPr>
            <w:tcW w:w="700" w:type="dxa"/>
          </w:tcPr>
          <w:p w14:paraId="554A9AE2" w14:textId="77777777" w:rsidR="00942AC0" w:rsidRDefault="00942AC0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2A24AB5E" w14:textId="77777777" w:rsidR="00942AC0" w:rsidRDefault="00942AC0">
            <w:pPr>
              <w:pStyle w:val="EMPTYCELLSTYLE"/>
            </w:pPr>
          </w:p>
        </w:tc>
        <w:tc>
          <w:tcPr>
            <w:tcW w:w="1100" w:type="dxa"/>
          </w:tcPr>
          <w:p w14:paraId="5BCEF1C4" w14:textId="77777777" w:rsidR="00942AC0" w:rsidRDefault="00942AC0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2D1DC405" w14:textId="77777777" w:rsidR="00942AC0" w:rsidRDefault="00942AC0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F5C928" w14:textId="77777777" w:rsidR="00942AC0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32FF77" w14:textId="77777777" w:rsidR="00942AC0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ім’я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100" w:type="dxa"/>
            <w:gridSpan w:val="2"/>
          </w:tcPr>
          <w:p w14:paraId="607F3C57" w14:textId="77777777" w:rsidR="00942AC0" w:rsidRDefault="00942AC0">
            <w:pPr>
              <w:pStyle w:val="EMPTYCELLSTYLE"/>
            </w:pPr>
          </w:p>
        </w:tc>
        <w:tc>
          <w:tcPr>
            <w:tcW w:w="400" w:type="dxa"/>
          </w:tcPr>
          <w:p w14:paraId="0C3AB3B8" w14:textId="77777777" w:rsidR="00942AC0" w:rsidRDefault="00942AC0">
            <w:pPr>
              <w:pStyle w:val="EMPTYCELLSTYLE"/>
            </w:pPr>
          </w:p>
        </w:tc>
      </w:tr>
    </w:tbl>
    <w:p w14:paraId="712B0B26" w14:textId="77777777" w:rsidR="00114ABF" w:rsidRDefault="00114ABF"/>
    <w:sectPr w:rsidR="00114ABF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AC0"/>
    <w:rsid w:val="00087E92"/>
    <w:rsid w:val="00114ABF"/>
    <w:rsid w:val="00942AC0"/>
    <w:rsid w:val="00BC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9FD12"/>
  <w15:docId w15:val="{3E91204C-6803-4872-8757-4A64EBA9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1653</Words>
  <Characters>9424</Characters>
  <Application>Microsoft Office Word</Application>
  <DocSecurity>0</DocSecurity>
  <Lines>78</Lines>
  <Paragraphs>22</Paragraphs>
  <ScaleCrop>false</ScaleCrop>
  <Company/>
  <LinksUpToDate>false</LinksUpToDate>
  <CharactersWithSpaces>11055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2026-03-18T14:44:00Z</dcterms:created>
  <dcterms:modified xsi:type="dcterms:W3CDTF">2026-03-18T14:44:00Z</dcterms:modified>
</cp:coreProperties>
</file>