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C5533F" w14:paraId="5C10724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6C438CC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</w:tcPr>
          <w:p w14:paraId="70C3D46E" w14:textId="77777777" w:rsidR="00C5533F" w:rsidRDefault="00C5533F">
            <w:pPr>
              <w:pStyle w:val="EMPTYCELLSTYLE"/>
            </w:pPr>
          </w:p>
        </w:tc>
        <w:tc>
          <w:tcPr>
            <w:tcW w:w="2560" w:type="dxa"/>
          </w:tcPr>
          <w:p w14:paraId="23B97680" w14:textId="77777777" w:rsidR="00C5533F" w:rsidRDefault="00C5533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D03CDC4" w14:textId="77777777" w:rsidR="00C5533F" w:rsidRDefault="00C5533F">
            <w:pPr>
              <w:pStyle w:val="EMPTYCELLSTYLE"/>
            </w:pPr>
          </w:p>
        </w:tc>
        <w:tc>
          <w:tcPr>
            <w:tcW w:w="320" w:type="dxa"/>
          </w:tcPr>
          <w:p w14:paraId="35F993B2" w14:textId="77777777" w:rsidR="00C5533F" w:rsidRDefault="00C5533F">
            <w:pPr>
              <w:pStyle w:val="EMPTYCELLSTYLE"/>
            </w:pPr>
          </w:p>
        </w:tc>
        <w:tc>
          <w:tcPr>
            <w:tcW w:w="780" w:type="dxa"/>
          </w:tcPr>
          <w:p w14:paraId="42A3F60C" w14:textId="77777777" w:rsidR="00C5533F" w:rsidRDefault="00C5533F">
            <w:pPr>
              <w:pStyle w:val="EMPTYCELLSTYLE"/>
            </w:pPr>
          </w:p>
        </w:tc>
        <w:tc>
          <w:tcPr>
            <w:tcW w:w="1020" w:type="dxa"/>
          </w:tcPr>
          <w:p w14:paraId="2722F0CB" w14:textId="77777777" w:rsidR="00C5533F" w:rsidRDefault="00C5533F">
            <w:pPr>
              <w:pStyle w:val="EMPTYCELLSTYLE"/>
            </w:pPr>
          </w:p>
        </w:tc>
        <w:tc>
          <w:tcPr>
            <w:tcW w:w="80" w:type="dxa"/>
          </w:tcPr>
          <w:p w14:paraId="027C6BB3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7A3C5E3B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78F80414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5DC173C4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618313D2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7C9C5586" w14:textId="77777777" w:rsidR="00C5533F" w:rsidRDefault="00C5533F">
            <w:pPr>
              <w:pStyle w:val="EMPTYCELLSTYLE"/>
            </w:pPr>
          </w:p>
        </w:tc>
        <w:tc>
          <w:tcPr>
            <w:tcW w:w="400" w:type="dxa"/>
          </w:tcPr>
          <w:p w14:paraId="1489E7A6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</w:tcPr>
          <w:p w14:paraId="0988896D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60CBDF6" w14:textId="77777777" w:rsidR="00C5533F" w:rsidRDefault="00C5533F">
            <w:pPr>
              <w:pStyle w:val="EMPTYCELLSTYLE"/>
            </w:pPr>
          </w:p>
        </w:tc>
        <w:tc>
          <w:tcPr>
            <w:tcW w:w="400" w:type="dxa"/>
          </w:tcPr>
          <w:p w14:paraId="41E07C61" w14:textId="77777777" w:rsidR="00C5533F" w:rsidRDefault="00C5533F">
            <w:pPr>
              <w:pStyle w:val="EMPTYCELLSTYLE"/>
            </w:pPr>
          </w:p>
        </w:tc>
      </w:tr>
      <w:tr w:rsidR="00C5533F" w14:paraId="408E566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DFDBE5F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</w:tcPr>
          <w:p w14:paraId="0A7D50E1" w14:textId="77777777" w:rsidR="00C5533F" w:rsidRDefault="00C5533F">
            <w:pPr>
              <w:pStyle w:val="EMPTYCELLSTYLE"/>
            </w:pPr>
          </w:p>
        </w:tc>
        <w:tc>
          <w:tcPr>
            <w:tcW w:w="2560" w:type="dxa"/>
          </w:tcPr>
          <w:p w14:paraId="04947FB7" w14:textId="77777777" w:rsidR="00C5533F" w:rsidRDefault="00C5533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FF436E4" w14:textId="77777777" w:rsidR="00C5533F" w:rsidRDefault="00C5533F">
            <w:pPr>
              <w:pStyle w:val="EMPTYCELLSTYLE"/>
            </w:pPr>
          </w:p>
        </w:tc>
        <w:tc>
          <w:tcPr>
            <w:tcW w:w="320" w:type="dxa"/>
          </w:tcPr>
          <w:p w14:paraId="66EAB77F" w14:textId="77777777" w:rsidR="00C5533F" w:rsidRDefault="00C5533F">
            <w:pPr>
              <w:pStyle w:val="EMPTYCELLSTYLE"/>
            </w:pPr>
          </w:p>
        </w:tc>
        <w:tc>
          <w:tcPr>
            <w:tcW w:w="780" w:type="dxa"/>
          </w:tcPr>
          <w:p w14:paraId="558E67D7" w14:textId="77777777" w:rsidR="00C5533F" w:rsidRDefault="00C5533F">
            <w:pPr>
              <w:pStyle w:val="EMPTYCELLSTYLE"/>
            </w:pPr>
          </w:p>
        </w:tc>
        <w:tc>
          <w:tcPr>
            <w:tcW w:w="1020" w:type="dxa"/>
          </w:tcPr>
          <w:p w14:paraId="533281BD" w14:textId="77777777" w:rsidR="00C5533F" w:rsidRDefault="00C5533F">
            <w:pPr>
              <w:pStyle w:val="EMPTYCELLSTYLE"/>
            </w:pPr>
          </w:p>
        </w:tc>
        <w:tc>
          <w:tcPr>
            <w:tcW w:w="80" w:type="dxa"/>
          </w:tcPr>
          <w:p w14:paraId="53A8194F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72DFC9E2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0E50C94F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4C4785E2" w14:textId="77777777" w:rsidR="00C5533F" w:rsidRDefault="00C5533F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8130E" w14:textId="77777777" w:rsidR="00C5533F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82FE5C3" w14:textId="77777777" w:rsidR="00C5533F" w:rsidRDefault="00C5533F">
            <w:pPr>
              <w:pStyle w:val="EMPTYCELLSTYLE"/>
            </w:pPr>
          </w:p>
        </w:tc>
      </w:tr>
      <w:tr w:rsidR="00C5533F" w14:paraId="7D8026E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F95DB8D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</w:tcPr>
          <w:p w14:paraId="23148F29" w14:textId="77777777" w:rsidR="00C5533F" w:rsidRDefault="00C5533F">
            <w:pPr>
              <w:pStyle w:val="EMPTYCELLSTYLE"/>
            </w:pPr>
          </w:p>
        </w:tc>
        <w:tc>
          <w:tcPr>
            <w:tcW w:w="2560" w:type="dxa"/>
          </w:tcPr>
          <w:p w14:paraId="66C4D0B0" w14:textId="77777777" w:rsidR="00C5533F" w:rsidRDefault="00C5533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786E401" w14:textId="77777777" w:rsidR="00C5533F" w:rsidRDefault="00C5533F">
            <w:pPr>
              <w:pStyle w:val="EMPTYCELLSTYLE"/>
            </w:pPr>
          </w:p>
        </w:tc>
        <w:tc>
          <w:tcPr>
            <w:tcW w:w="320" w:type="dxa"/>
          </w:tcPr>
          <w:p w14:paraId="7CE5BBB3" w14:textId="77777777" w:rsidR="00C5533F" w:rsidRDefault="00C5533F">
            <w:pPr>
              <w:pStyle w:val="EMPTYCELLSTYLE"/>
            </w:pPr>
          </w:p>
        </w:tc>
        <w:tc>
          <w:tcPr>
            <w:tcW w:w="780" w:type="dxa"/>
          </w:tcPr>
          <w:p w14:paraId="145EAADB" w14:textId="77777777" w:rsidR="00C5533F" w:rsidRDefault="00C5533F">
            <w:pPr>
              <w:pStyle w:val="EMPTYCELLSTYLE"/>
            </w:pPr>
          </w:p>
        </w:tc>
        <w:tc>
          <w:tcPr>
            <w:tcW w:w="1020" w:type="dxa"/>
          </w:tcPr>
          <w:p w14:paraId="0ECD4B89" w14:textId="77777777" w:rsidR="00C5533F" w:rsidRDefault="00C5533F">
            <w:pPr>
              <w:pStyle w:val="EMPTYCELLSTYLE"/>
            </w:pPr>
          </w:p>
        </w:tc>
        <w:tc>
          <w:tcPr>
            <w:tcW w:w="80" w:type="dxa"/>
          </w:tcPr>
          <w:p w14:paraId="74D76E2E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07AAC962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3DFC7304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18D5460F" w14:textId="77777777" w:rsidR="00C5533F" w:rsidRDefault="00C5533F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D6C9D" w14:textId="77777777" w:rsidR="00C5533F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576CA198" w14:textId="77777777" w:rsidR="00C5533F" w:rsidRDefault="00C5533F">
            <w:pPr>
              <w:pStyle w:val="EMPTYCELLSTYLE"/>
            </w:pPr>
          </w:p>
        </w:tc>
      </w:tr>
      <w:tr w:rsidR="00C5533F" w14:paraId="6188277C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386127DD" w14:textId="77777777" w:rsidR="00C5533F" w:rsidRDefault="00C5533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4308C1" w14:textId="77777777" w:rsidR="00C5533F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60B381D1" w14:textId="77777777" w:rsidR="00C5533F" w:rsidRDefault="00C5533F">
            <w:pPr>
              <w:pStyle w:val="EMPTYCELLSTYLE"/>
            </w:pPr>
          </w:p>
        </w:tc>
      </w:tr>
      <w:tr w:rsidR="00C5533F" w14:paraId="68876E4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F5FBADB" w14:textId="77777777" w:rsidR="00C5533F" w:rsidRDefault="00C5533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0323B" w14:textId="77777777" w:rsidR="00C5533F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4E3F6FE" w14:textId="77777777" w:rsidR="00C5533F" w:rsidRDefault="00C5533F">
            <w:pPr>
              <w:pStyle w:val="EMPTYCELLSTYLE"/>
            </w:pPr>
          </w:p>
        </w:tc>
      </w:tr>
      <w:tr w:rsidR="00C5533F" w14:paraId="1DF4DCA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E9D7062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ED1EFD" w14:textId="77777777" w:rsidR="00C5533F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CAC35F" w14:textId="77777777" w:rsidR="00C5533F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B61031" w14:textId="77777777" w:rsidR="00C5533F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980B3B" w14:textId="77777777" w:rsidR="00C5533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6F3B1B3" w14:textId="77777777" w:rsidR="00C5533F" w:rsidRDefault="00C5533F">
            <w:pPr>
              <w:pStyle w:val="EMPTYCELLSTYLE"/>
            </w:pPr>
          </w:p>
        </w:tc>
      </w:tr>
      <w:tr w:rsidR="00C5533F" w14:paraId="11DB5F0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5C17DC2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</w:tcPr>
          <w:p w14:paraId="7B0250D1" w14:textId="77777777" w:rsidR="00C5533F" w:rsidRDefault="00C5533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2E35DDC" w14:textId="77777777" w:rsidR="00C5533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794852F" w14:textId="77777777" w:rsidR="00C5533F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7C621C1" w14:textId="77777777" w:rsidR="00C5533F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709E678" w14:textId="77777777" w:rsidR="00C5533F" w:rsidRDefault="00C5533F">
            <w:pPr>
              <w:pStyle w:val="EMPTYCELLSTYLE"/>
            </w:pPr>
          </w:p>
        </w:tc>
      </w:tr>
      <w:tr w:rsidR="00C5533F" w14:paraId="36849BE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7D8D2A1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152A7A" w14:textId="77777777" w:rsidR="00C5533F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0B68CD" w14:textId="77777777" w:rsidR="00C5533F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C0828B" w14:textId="77777777" w:rsidR="00C5533F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5D1B4A" w14:textId="77777777" w:rsidR="00C5533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9ECA50C" w14:textId="77777777" w:rsidR="00C5533F" w:rsidRDefault="00C5533F">
            <w:pPr>
              <w:pStyle w:val="EMPTYCELLSTYLE"/>
            </w:pPr>
          </w:p>
        </w:tc>
      </w:tr>
      <w:tr w:rsidR="00C5533F" w14:paraId="7E212FF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85E690E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</w:tcPr>
          <w:p w14:paraId="78F0FA07" w14:textId="77777777" w:rsidR="00C5533F" w:rsidRDefault="00C5533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FB4C45F" w14:textId="77777777" w:rsidR="00C5533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4DE44A7" w14:textId="77777777" w:rsidR="00C5533F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DFCBA32" w14:textId="77777777" w:rsidR="00C5533F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37FEFD9" w14:textId="77777777" w:rsidR="00C5533F" w:rsidRDefault="00C5533F">
            <w:pPr>
              <w:pStyle w:val="EMPTYCELLSTYLE"/>
            </w:pPr>
          </w:p>
        </w:tc>
      </w:tr>
      <w:tr w:rsidR="00C5533F" w14:paraId="33B9951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A394821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910582" w14:textId="77777777" w:rsidR="00C5533F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8D3F2A" w14:textId="77777777" w:rsidR="00C5533F" w:rsidRDefault="00000000">
            <w:pPr>
              <w:jc w:val="center"/>
            </w:pPr>
            <w:r>
              <w:rPr>
                <w:b/>
              </w:rPr>
              <w:t>0214060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BD2085" w14:textId="77777777" w:rsidR="00C5533F" w:rsidRDefault="00000000">
            <w:pPr>
              <w:jc w:val="center"/>
            </w:pPr>
            <w:r>
              <w:t>4060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958EAA" w14:textId="77777777" w:rsidR="00C5533F" w:rsidRDefault="00000000">
            <w:pPr>
              <w:jc w:val="center"/>
            </w:pPr>
            <w:r>
              <w:t xml:space="preserve">  0828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F15CE" w14:textId="77777777" w:rsidR="00C5533F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палаців</w:t>
            </w:r>
            <w:proofErr w:type="spellEnd"/>
            <w:r>
              <w:t xml:space="preserve"> i </w:t>
            </w: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клубів</w:t>
            </w:r>
            <w:proofErr w:type="spellEnd"/>
            <w:r>
              <w:t xml:space="preserve">,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дозвілля</w:t>
            </w:r>
            <w:proofErr w:type="spellEnd"/>
            <w:r>
              <w:t xml:space="preserve"> та </w:t>
            </w:r>
            <w:proofErr w:type="spellStart"/>
            <w:r>
              <w:t>iнших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445807" w14:textId="77777777" w:rsidR="00C5533F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7F1D65E" w14:textId="77777777" w:rsidR="00C5533F" w:rsidRDefault="00C5533F">
            <w:pPr>
              <w:pStyle w:val="EMPTYCELLSTYLE"/>
            </w:pPr>
          </w:p>
        </w:tc>
      </w:tr>
      <w:tr w:rsidR="00C5533F" w14:paraId="790F237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19A3F84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</w:tcPr>
          <w:p w14:paraId="45839DD1" w14:textId="77777777" w:rsidR="00C5533F" w:rsidRDefault="00C5533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A464C" w14:textId="77777777" w:rsidR="00C5533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7B69C" w14:textId="77777777" w:rsidR="00C5533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5792E" w14:textId="77777777" w:rsidR="00C5533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6B2F2" w14:textId="77777777" w:rsidR="00C5533F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BFAEF" w14:textId="77777777" w:rsidR="00C5533F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EC6509B" w14:textId="77777777" w:rsidR="00C5533F" w:rsidRDefault="00C5533F">
            <w:pPr>
              <w:pStyle w:val="EMPTYCELLSTYLE"/>
            </w:pPr>
          </w:p>
        </w:tc>
      </w:tr>
      <w:tr w:rsidR="00C5533F" w14:paraId="679AF34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D0B8A4" w14:textId="77777777" w:rsidR="00C5533F" w:rsidRDefault="00C5533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843C4" w14:textId="77777777" w:rsidR="00C5533F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D5CAE62" w14:textId="77777777" w:rsidR="00C5533F" w:rsidRDefault="00C5533F">
            <w:pPr>
              <w:pStyle w:val="EMPTYCELLSTYLE"/>
            </w:pPr>
          </w:p>
        </w:tc>
      </w:tr>
      <w:tr w:rsidR="00C5533F" w14:paraId="7711DF3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E744A4E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365CF" w14:textId="77777777" w:rsidR="00C5533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57703" w14:textId="77777777" w:rsidR="00C5533F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25638C80" w14:textId="77777777" w:rsidR="00C5533F" w:rsidRDefault="00C5533F">
            <w:pPr>
              <w:pStyle w:val="EMPTYCELLSTYLE"/>
            </w:pPr>
          </w:p>
        </w:tc>
      </w:tr>
      <w:tr w:rsidR="00C5533F" w14:paraId="522D185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3AE3813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9EFC4" w14:textId="77777777" w:rsidR="00C5533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01B42" w14:textId="77777777" w:rsidR="00C5533F" w:rsidRDefault="00000000">
            <w:pPr>
              <w:ind w:left="60"/>
            </w:pP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творчого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особистості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культурного </w:t>
            </w:r>
            <w:proofErr w:type="spellStart"/>
            <w:r>
              <w:t>рівня</w:t>
            </w:r>
            <w:proofErr w:type="spellEnd"/>
            <w:r>
              <w:t xml:space="preserve">, </w:t>
            </w:r>
            <w:proofErr w:type="spellStart"/>
            <w:r>
              <w:t>естетичного</w:t>
            </w:r>
            <w:proofErr w:type="spellEnd"/>
            <w:r>
              <w:t xml:space="preserve">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задоволення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 потреб </w:t>
            </w:r>
            <w:proofErr w:type="spellStart"/>
            <w:r>
              <w:t>Українського</w:t>
            </w:r>
            <w:proofErr w:type="spellEnd"/>
            <w:r>
              <w:t xml:space="preserve"> народу,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</w:p>
        </w:tc>
        <w:tc>
          <w:tcPr>
            <w:tcW w:w="400" w:type="dxa"/>
          </w:tcPr>
          <w:p w14:paraId="0102596B" w14:textId="77777777" w:rsidR="00C5533F" w:rsidRDefault="00C5533F">
            <w:pPr>
              <w:pStyle w:val="EMPTYCELLSTYLE"/>
            </w:pPr>
          </w:p>
        </w:tc>
      </w:tr>
      <w:tr w:rsidR="00C5533F" w14:paraId="593DCDF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70AA8FB" w14:textId="77777777" w:rsidR="00C5533F" w:rsidRDefault="00C5533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1640C" w14:textId="77777777" w:rsidR="00C5533F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3680968" w14:textId="77777777" w:rsidR="00C5533F" w:rsidRDefault="00C5533F">
            <w:pPr>
              <w:pStyle w:val="EMPTYCELLSTYLE"/>
            </w:pPr>
          </w:p>
        </w:tc>
      </w:tr>
      <w:tr w:rsidR="00C5533F" w14:paraId="5B1D186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3129DB9" w14:textId="77777777" w:rsidR="00C5533F" w:rsidRDefault="00C5533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98FC1" w14:textId="77777777" w:rsidR="00C5533F" w:rsidRDefault="00000000"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774CDF3D" w14:textId="77777777" w:rsidR="00C5533F" w:rsidRDefault="00C5533F">
            <w:pPr>
              <w:pStyle w:val="EMPTYCELLSTYLE"/>
            </w:pPr>
          </w:p>
        </w:tc>
      </w:tr>
      <w:tr w:rsidR="00C5533F" w14:paraId="56DEB1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63D0667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</w:tcPr>
          <w:p w14:paraId="6E2B43A1" w14:textId="77777777" w:rsidR="00C5533F" w:rsidRDefault="00C5533F">
            <w:pPr>
              <w:pStyle w:val="EMPTYCELLSTYLE"/>
            </w:pPr>
          </w:p>
        </w:tc>
        <w:tc>
          <w:tcPr>
            <w:tcW w:w="2560" w:type="dxa"/>
          </w:tcPr>
          <w:p w14:paraId="0CCE69C2" w14:textId="77777777" w:rsidR="00C5533F" w:rsidRDefault="00C5533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5BBEB1A" w14:textId="77777777" w:rsidR="00C5533F" w:rsidRDefault="00C5533F">
            <w:pPr>
              <w:pStyle w:val="EMPTYCELLSTYLE"/>
            </w:pPr>
          </w:p>
        </w:tc>
        <w:tc>
          <w:tcPr>
            <w:tcW w:w="320" w:type="dxa"/>
          </w:tcPr>
          <w:p w14:paraId="7537240D" w14:textId="77777777" w:rsidR="00C5533F" w:rsidRDefault="00C5533F">
            <w:pPr>
              <w:pStyle w:val="EMPTYCELLSTYLE"/>
            </w:pPr>
          </w:p>
        </w:tc>
        <w:tc>
          <w:tcPr>
            <w:tcW w:w="780" w:type="dxa"/>
          </w:tcPr>
          <w:p w14:paraId="5F6EFE3B" w14:textId="77777777" w:rsidR="00C5533F" w:rsidRDefault="00C5533F">
            <w:pPr>
              <w:pStyle w:val="EMPTYCELLSTYLE"/>
            </w:pPr>
          </w:p>
        </w:tc>
        <w:tc>
          <w:tcPr>
            <w:tcW w:w="1020" w:type="dxa"/>
          </w:tcPr>
          <w:p w14:paraId="401C12D9" w14:textId="77777777" w:rsidR="00C5533F" w:rsidRDefault="00C5533F">
            <w:pPr>
              <w:pStyle w:val="EMPTYCELLSTYLE"/>
            </w:pPr>
          </w:p>
        </w:tc>
        <w:tc>
          <w:tcPr>
            <w:tcW w:w="80" w:type="dxa"/>
          </w:tcPr>
          <w:p w14:paraId="100BDA83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31CA989A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444D0A96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5A9BF0A3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2B6B7662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54A946EC" w14:textId="77777777" w:rsidR="00C5533F" w:rsidRDefault="00C5533F">
            <w:pPr>
              <w:pStyle w:val="EMPTYCELLSTYLE"/>
            </w:pPr>
          </w:p>
        </w:tc>
        <w:tc>
          <w:tcPr>
            <w:tcW w:w="400" w:type="dxa"/>
          </w:tcPr>
          <w:p w14:paraId="7D12A3D9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</w:tcPr>
          <w:p w14:paraId="4F24AD0C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D0F90E2" w14:textId="77777777" w:rsidR="00C5533F" w:rsidRDefault="00C5533F">
            <w:pPr>
              <w:pStyle w:val="EMPTYCELLSTYLE"/>
            </w:pPr>
          </w:p>
        </w:tc>
        <w:tc>
          <w:tcPr>
            <w:tcW w:w="400" w:type="dxa"/>
          </w:tcPr>
          <w:p w14:paraId="6935FAAD" w14:textId="77777777" w:rsidR="00C5533F" w:rsidRDefault="00C5533F">
            <w:pPr>
              <w:pStyle w:val="EMPTYCELLSTYLE"/>
            </w:pPr>
          </w:p>
        </w:tc>
      </w:tr>
      <w:tr w:rsidR="00C5533F" w14:paraId="7A5008A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83D7F73" w14:textId="77777777" w:rsidR="00C5533F" w:rsidRDefault="00C5533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376B" w14:textId="77777777" w:rsidR="00C5533F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C0DD924" w14:textId="77777777" w:rsidR="00C5533F" w:rsidRDefault="00C5533F">
            <w:pPr>
              <w:pStyle w:val="EMPTYCELLSTYLE"/>
            </w:pPr>
          </w:p>
        </w:tc>
      </w:tr>
      <w:tr w:rsidR="00C5533F" w14:paraId="1F342F7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69C371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BA3C9" w14:textId="77777777" w:rsidR="00C5533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738DA" w14:textId="77777777" w:rsidR="00C5533F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4C5CCD13" w14:textId="77777777" w:rsidR="00C5533F" w:rsidRDefault="00C5533F">
            <w:pPr>
              <w:pStyle w:val="EMPTYCELLSTYLE"/>
            </w:pPr>
          </w:p>
        </w:tc>
      </w:tr>
      <w:tr w:rsidR="00C5533F" w14:paraId="2DE50D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0EA33B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8D996" w14:textId="77777777" w:rsidR="00C5533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E03073" w14:textId="77777777" w:rsidR="00C5533F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і </w:t>
            </w:r>
            <w:proofErr w:type="spellStart"/>
            <w:r>
              <w:t>зміцнення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традицій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09AF8745" w14:textId="77777777" w:rsidR="00C5533F" w:rsidRDefault="00C5533F">
            <w:pPr>
              <w:pStyle w:val="EMPTYCELLSTYLE"/>
            </w:pPr>
          </w:p>
        </w:tc>
      </w:tr>
      <w:tr w:rsidR="00C5533F" w14:paraId="2168D7F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7393586" w14:textId="77777777" w:rsidR="00C5533F" w:rsidRDefault="00C5533F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72C25" w14:textId="77777777" w:rsidR="00C5533F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0BF578D0" w14:textId="77777777" w:rsidR="00C5533F" w:rsidRDefault="00C5533F">
            <w:pPr>
              <w:pStyle w:val="EMPTYCELLSTYLE"/>
            </w:pPr>
          </w:p>
        </w:tc>
        <w:tc>
          <w:tcPr>
            <w:tcW w:w="400" w:type="dxa"/>
          </w:tcPr>
          <w:p w14:paraId="6328704B" w14:textId="77777777" w:rsidR="00C5533F" w:rsidRDefault="00C5533F">
            <w:pPr>
              <w:pStyle w:val="EMPTYCELLSTYLE"/>
            </w:pPr>
          </w:p>
        </w:tc>
      </w:tr>
      <w:tr w:rsidR="00C5533F" w14:paraId="46653A5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E312B91" w14:textId="77777777" w:rsidR="00C5533F" w:rsidRDefault="00C5533F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2C8C" w14:textId="77777777" w:rsidR="00C5533F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5DF6CCA7" w14:textId="77777777" w:rsidR="00C5533F" w:rsidRDefault="00C5533F">
            <w:pPr>
              <w:pStyle w:val="EMPTYCELLSTYLE"/>
            </w:pPr>
          </w:p>
        </w:tc>
        <w:tc>
          <w:tcPr>
            <w:tcW w:w="400" w:type="dxa"/>
          </w:tcPr>
          <w:p w14:paraId="6015FBAE" w14:textId="77777777" w:rsidR="00C5533F" w:rsidRDefault="00C5533F">
            <w:pPr>
              <w:pStyle w:val="EMPTYCELLSTYLE"/>
            </w:pPr>
          </w:p>
        </w:tc>
      </w:tr>
      <w:tr w:rsidR="00C5533F" w14:paraId="26B0A7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47B3C26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</w:tcPr>
          <w:p w14:paraId="76BF47E8" w14:textId="77777777" w:rsidR="00C5533F" w:rsidRDefault="00C5533F">
            <w:pPr>
              <w:pStyle w:val="EMPTYCELLSTYLE"/>
            </w:pPr>
          </w:p>
        </w:tc>
        <w:tc>
          <w:tcPr>
            <w:tcW w:w="2560" w:type="dxa"/>
          </w:tcPr>
          <w:p w14:paraId="233681C6" w14:textId="77777777" w:rsidR="00C5533F" w:rsidRDefault="00C5533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D1D5162" w14:textId="77777777" w:rsidR="00C5533F" w:rsidRDefault="00C5533F">
            <w:pPr>
              <w:pStyle w:val="EMPTYCELLSTYLE"/>
            </w:pPr>
          </w:p>
        </w:tc>
        <w:tc>
          <w:tcPr>
            <w:tcW w:w="320" w:type="dxa"/>
          </w:tcPr>
          <w:p w14:paraId="68C80F3D" w14:textId="77777777" w:rsidR="00C5533F" w:rsidRDefault="00C5533F">
            <w:pPr>
              <w:pStyle w:val="EMPTYCELLSTYLE"/>
            </w:pPr>
          </w:p>
        </w:tc>
        <w:tc>
          <w:tcPr>
            <w:tcW w:w="780" w:type="dxa"/>
          </w:tcPr>
          <w:p w14:paraId="5DFD9410" w14:textId="77777777" w:rsidR="00C5533F" w:rsidRDefault="00C5533F">
            <w:pPr>
              <w:pStyle w:val="EMPTYCELLSTYLE"/>
            </w:pPr>
          </w:p>
        </w:tc>
        <w:tc>
          <w:tcPr>
            <w:tcW w:w="1020" w:type="dxa"/>
          </w:tcPr>
          <w:p w14:paraId="64262225" w14:textId="77777777" w:rsidR="00C5533F" w:rsidRDefault="00C5533F">
            <w:pPr>
              <w:pStyle w:val="EMPTYCELLSTYLE"/>
            </w:pPr>
          </w:p>
        </w:tc>
        <w:tc>
          <w:tcPr>
            <w:tcW w:w="80" w:type="dxa"/>
          </w:tcPr>
          <w:p w14:paraId="25F8DAB5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56EB0F7E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12BE4864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28EBE238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7C525987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7E41926A" w14:textId="77777777" w:rsidR="00C5533F" w:rsidRDefault="00C5533F">
            <w:pPr>
              <w:pStyle w:val="EMPTYCELLSTYLE"/>
            </w:pPr>
          </w:p>
        </w:tc>
        <w:tc>
          <w:tcPr>
            <w:tcW w:w="400" w:type="dxa"/>
          </w:tcPr>
          <w:p w14:paraId="349AEECF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</w:tcPr>
          <w:p w14:paraId="36C8503E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B3A95" w14:textId="77777777" w:rsidR="00C5533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2C33AB9" w14:textId="77777777" w:rsidR="00C5533F" w:rsidRDefault="00C5533F">
            <w:pPr>
              <w:pStyle w:val="EMPTYCELLSTYLE"/>
            </w:pPr>
          </w:p>
        </w:tc>
      </w:tr>
      <w:tr w:rsidR="00C5533F" w14:paraId="2F9EBED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22EA3F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4D3F" w14:textId="77777777" w:rsidR="00C5533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D6C57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2023A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1C87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F1607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7ECB9BF" w14:textId="77777777" w:rsidR="00C5533F" w:rsidRDefault="00C5533F">
            <w:pPr>
              <w:pStyle w:val="EMPTYCELLSTYLE"/>
            </w:pPr>
          </w:p>
        </w:tc>
      </w:tr>
      <w:tr w:rsidR="00C5533F" w14:paraId="77459C0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80CE77E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9CA5B" w14:textId="77777777" w:rsidR="00C5533F" w:rsidRDefault="00C5533F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4C905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094FD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09562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FCAE2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72AB9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EE754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D5F79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9C9E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9364E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55787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28BC65C" w14:textId="77777777" w:rsidR="00C5533F" w:rsidRDefault="00C5533F">
            <w:pPr>
              <w:pStyle w:val="EMPTYCELLSTYLE"/>
            </w:pPr>
          </w:p>
        </w:tc>
      </w:tr>
      <w:tr w:rsidR="00C5533F" w14:paraId="1BED190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4807677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D81AF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4D0DF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BAA0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D6E21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D84E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50CE3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C5787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6A1A5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1B59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E818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B47E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3EDFC19" w14:textId="77777777" w:rsidR="00C5533F" w:rsidRDefault="00C5533F">
            <w:pPr>
              <w:pStyle w:val="EMPTYCELLSTYLE"/>
            </w:pPr>
          </w:p>
        </w:tc>
      </w:tr>
      <w:tr w:rsidR="00C5533F" w14:paraId="30E8F7E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1E537F7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1018F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C5841F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організації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культурного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дозвілля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зміцнення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культурних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традицій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6A6371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4734640,00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75C4A6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10704371,00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05E766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15439011,00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8B1EC1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3774132,21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279EC4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8037619,53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029812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11811751,74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90E6B2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-960507,79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EF13AE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-2666751,47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D2CBF6" w14:textId="77777777" w:rsidR="00C5533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-3627259,26</w:t>
            </w:r>
          </w:p>
        </w:tc>
        <w:tc>
          <w:tcPr>
            <w:tcW w:w="400" w:type="dxa"/>
          </w:tcPr>
          <w:p w14:paraId="67E7565C" w14:textId="77777777" w:rsidR="00C5533F" w:rsidRDefault="00C5533F">
            <w:pPr>
              <w:pStyle w:val="EMPTYCELLSTYLE"/>
            </w:pPr>
          </w:p>
        </w:tc>
      </w:tr>
      <w:tr w:rsidR="00C5533F" w14:paraId="7C512FB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47AB1F4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</w:tcPr>
          <w:p w14:paraId="2209CC76" w14:textId="77777777" w:rsidR="00C5533F" w:rsidRDefault="00C5533F">
            <w:pPr>
              <w:pStyle w:val="EMPTYCELLSTYLE"/>
            </w:pPr>
          </w:p>
        </w:tc>
        <w:tc>
          <w:tcPr>
            <w:tcW w:w="2560" w:type="dxa"/>
          </w:tcPr>
          <w:p w14:paraId="6CF59737" w14:textId="77777777" w:rsidR="00C5533F" w:rsidRDefault="00C5533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4B71CB5" w14:textId="77777777" w:rsidR="00C5533F" w:rsidRDefault="00C5533F">
            <w:pPr>
              <w:pStyle w:val="EMPTYCELLSTYLE"/>
            </w:pPr>
          </w:p>
        </w:tc>
        <w:tc>
          <w:tcPr>
            <w:tcW w:w="320" w:type="dxa"/>
          </w:tcPr>
          <w:p w14:paraId="1FD50BD2" w14:textId="77777777" w:rsidR="00C5533F" w:rsidRDefault="00C5533F">
            <w:pPr>
              <w:pStyle w:val="EMPTYCELLSTYLE"/>
            </w:pPr>
          </w:p>
        </w:tc>
        <w:tc>
          <w:tcPr>
            <w:tcW w:w="780" w:type="dxa"/>
          </w:tcPr>
          <w:p w14:paraId="4B333661" w14:textId="77777777" w:rsidR="00C5533F" w:rsidRDefault="00C5533F">
            <w:pPr>
              <w:pStyle w:val="EMPTYCELLSTYLE"/>
            </w:pPr>
          </w:p>
        </w:tc>
        <w:tc>
          <w:tcPr>
            <w:tcW w:w="1020" w:type="dxa"/>
          </w:tcPr>
          <w:p w14:paraId="06B9FED5" w14:textId="77777777" w:rsidR="00C5533F" w:rsidRDefault="00C5533F">
            <w:pPr>
              <w:pStyle w:val="EMPTYCELLSTYLE"/>
            </w:pPr>
          </w:p>
        </w:tc>
        <w:tc>
          <w:tcPr>
            <w:tcW w:w="80" w:type="dxa"/>
          </w:tcPr>
          <w:p w14:paraId="2871F1D2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3656C0DC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39317AE9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3A44FEF5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03F5CD55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07D2DE92" w14:textId="77777777" w:rsidR="00C5533F" w:rsidRDefault="00C5533F">
            <w:pPr>
              <w:pStyle w:val="EMPTYCELLSTYLE"/>
            </w:pPr>
          </w:p>
        </w:tc>
        <w:tc>
          <w:tcPr>
            <w:tcW w:w="400" w:type="dxa"/>
          </w:tcPr>
          <w:p w14:paraId="3FB12C5B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</w:tcPr>
          <w:p w14:paraId="0AFF6412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2AEC52F" w14:textId="77777777" w:rsidR="00C5533F" w:rsidRDefault="00C5533F">
            <w:pPr>
              <w:pStyle w:val="EMPTYCELLSTYLE"/>
            </w:pPr>
          </w:p>
        </w:tc>
        <w:tc>
          <w:tcPr>
            <w:tcW w:w="400" w:type="dxa"/>
          </w:tcPr>
          <w:p w14:paraId="05CF49DC" w14:textId="77777777" w:rsidR="00C5533F" w:rsidRDefault="00C5533F">
            <w:pPr>
              <w:pStyle w:val="EMPTYCELLSTYLE"/>
            </w:pPr>
          </w:p>
        </w:tc>
      </w:tr>
      <w:tr w:rsidR="00C5533F" w14:paraId="210398D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1A0C2E2" w14:textId="77777777" w:rsidR="00C5533F" w:rsidRDefault="00C5533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F613E62" w14:textId="77777777" w:rsidR="00C5533F" w:rsidRDefault="00C5533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0A2E6C0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347B59F3" w14:textId="77777777" w:rsidR="00C5533F" w:rsidRDefault="00C5533F">
            <w:pPr>
              <w:pStyle w:val="EMPTYCELLSTYLE"/>
            </w:pPr>
          </w:p>
        </w:tc>
        <w:tc>
          <w:tcPr>
            <w:tcW w:w="1440" w:type="dxa"/>
          </w:tcPr>
          <w:p w14:paraId="7B367F0A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B49293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67F9A1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05E06272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0C2D516F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4199D4A2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457F255D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39C94ACF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47C1DC" w14:textId="77777777" w:rsidR="00C5533F" w:rsidRDefault="00C5533F">
            <w:pPr>
              <w:pStyle w:val="EMPTYCELLSTYLE"/>
            </w:pPr>
          </w:p>
        </w:tc>
        <w:tc>
          <w:tcPr>
            <w:tcW w:w="440" w:type="dxa"/>
          </w:tcPr>
          <w:p w14:paraId="2DE50CE2" w14:textId="77777777" w:rsidR="00C5533F" w:rsidRDefault="00C5533F">
            <w:pPr>
              <w:pStyle w:val="EMPTYCELLSTYLE"/>
            </w:pPr>
          </w:p>
        </w:tc>
        <w:tc>
          <w:tcPr>
            <w:tcW w:w="660" w:type="dxa"/>
          </w:tcPr>
          <w:p w14:paraId="472C0C99" w14:textId="77777777" w:rsidR="00C5533F" w:rsidRDefault="00C5533F">
            <w:pPr>
              <w:pStyle w:val="EMPTYCELLSTYLE"/>
            </w:pPr>
          </w:p>
        </w:tc>
        <w:tc>
          <w:tcPr>
            <w:tcW w:w="400" w:type="dxa"/>
          </w:tcPr>
          <w:p w14:paraId="7FEC22E5" w14:textId="77777777" w:rsidR="00C5533F" w:rsidRDefault="00C5533F">
            <w:pPr>
              <w:pStyle w:val="EMPTYCELLSTYLE"/>
            </w:pPr>
          </w:p>
        </w:tc>
      </w:tr>
      <w:tr w:rsidR="00C5533F" w14:paraId="4967A1B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0A3383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FB28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E342E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48BEC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8B3F4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C5B99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F31E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AD60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90FCC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C95E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0732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E04D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7CEF3B1" w14:textId="77777777" w:rsidR="00C5533F" w:rsidRDefault="00C5533F">
            <w:pPr>
              <w:pStyle w:val="EMPTYCELLSTYLE"/>
            </w:pPr>
          </w:p>
        </w:tc>
      </w:tr>
      <w:tr w:rsidR="00C5533F" w14:paraId="72245BC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7B4EB10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A9403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FD10B4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Погашення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кредиторської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заборгованості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яка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склалась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станом на 01.01.2023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76AC85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C55011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9D8FA3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9C5CE6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A4A09F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2CF07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BCFC29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2288B6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E38376" w14:textId="77777777" w:rsidR="00C5533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19371B70" w14:textId="77777777" w:rsidR="00C5533F" w:rsidRDefault="00C5533F">
            <w:pPr>
              <w:pStyle w:val="EMPTYCELLSTYLE"/>
            </w:pPr>
          </w:p>
        </w:tc>
      </w:tr>
      <w:tr w:rsidR="00C5533F" w14:paraId="497A51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E27F37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6694" w14:textId="77777777" w:rsidR="00C5533F" w:rsidRDefault="00C5533F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1083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F135C7" w14:textId="77777777" w:rsidR="00C5533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4735240,00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A8D202" w14:textId="77777777" w:rsidR="00C5533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10704371,00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8D71D8" w14:textId="77777777" w:rsidR="00C5533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15439611,00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551A26" w14:textId="77777777" w:rsidR="00C5533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3774732,21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D903DC" w14:textId="77777777" w:rsidR="00C5533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8037619,53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7609E0" w14:textId="77777777" w:rsidR="00C5533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11812351,74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65D96E" w14:textId="77777777" w:rsidR="00C5533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-960507,79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52F89A" w14:textId="77777777" w:rsidR="00C5533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-2666751,47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17E2CC" w14:textId="77777777" w:rsidR="00C5533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-3627259,26</w:t>
            </w:r>
          </w:p>
        </w:tc>
        <w:tc>
          <w:tcPr>
            <w:tcW w:w="400" w:type="dxa"/>
          </w:tcPr>
          <w:p w14:paraId="74645E15" w14:textId="77777777" w:rsidR="00C5533F" w:rsidRDefault="00C5533F">
            <w:pPr>
              <w:pStyle w:val="EMPTYCELLSTYLE"/>
            </w:pPr>
          </w:p>
        </w:tc>
      </w:tr>
      <w:tr w:rsidR="00C5533F" w14:paraId="32E27F7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749F11FB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</w:tcPr>
          <w:p w14:paraId="1581C538" w14:textId="77777777" w:rsidR="00C5533F" w:rsidRDefault="00C5533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E77B2B6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410FC0E4" w14:textId="77777777" w:rsidR="00C5533F" w:rsidRDefault="00C5533F">
            <w:pPr>
              <w:pStyle w:val="EMPTYCELLSTYLE"/>
            </w:pPr>
          </w:p>
        </w:tc>
        <w:tc>
          <w:tcPr>
            <w:tcW w:w="1440" w:type="dxa"/>
          </w:tcPr>
          <w:p w14:paraId="1467BD54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AD6F277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20ACDA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2793F725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727D1902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4435685F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4FF1EE16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0F479936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8CD7094" w14:textId="77777777" w:rsidR="00C5533F" w:rsidRDefault="00C5533F">
            <w:pPr>
              <w:pStyle w:val="EMPTYCELLSTYLE"/>
            </w:pPr>
          </w:p>
        </w:tc>
        <w:tc>
          <w:tcPr>
            <w:tcW w:w="440" w:type="dxa"/>
          </w:tcPr>
          <w:p w14:paraId="0C64ADF1" w14:textId="77777777" w:rsidR="00C5533F" w:rsidRDefault="00C5533F">
            <w:pPr>
              <w:pStyle w:val="EMPTYCELLSTYLE"/>
            </w:pPr>
          </w:p>
        </w:tc>
        <w:tc>
          <w:tcPr>
            <w:tcW w:w="660" w:type="dxa"/>
          </w:tcPr>
          <w:p w14:paraId="0D71B7AB" w14:textId="77777777" w:rsidR="00C5533F" w:rsidRDefault="00C5533F">
            <w:pPr>
              <w:pStyle w:val="EMPTYCELLSTYLE"/>
            </w:pPr>
          </w:p>
        </w:tc>
        <w:tc>
          <w:tcPr>
            <w:tcW w:w="400" w:type="dxa"/>
          </w:tcPr>
          <w:p w14:paraId="5E9FC8AD" w14:textId="77777777" w:rsidR="00C5533F" w:rsidRDefault="00C5533F">
            <w:pPr>
              <w:pStyle w:val="EMPTYCELLSTYLE"/>
            </w:pPr>
          </w:p>
        </w:tc>
      </w:tr>
      <w:tr w:rsidR="00C5533F" w14:paraId="076038F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36410AA4" w14:textId="77777777" w:rsidR="00C5533F" w:rsidRDefault="00C5533F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20C91" w14:textId="77777777" w:rsidR="00C5533F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18E91276" w14:textId="77777777" w:rsidR="00C5533F" w:rsidRDefault="00C5533F">
            <w:pPr>
              <w:pStyle w:val="EMPTYCELLSTYLE"/>
            </w:pPr>
          </w:p>
        </w:tc>
        <w:tc>
          <w:tcPr>
            <w:tcW w:w="400" w:type="dxa"/>
          </w:tcPr>
          <w:p w14:paraId="4075EF0A" w14:textId="77777777" w:rsidR="00C5533F" w:rsidRDefault="00C5533F">
            <w:pPr>
              <w:pStyle w:val="EMPTYCELLSTYLE"/>
            </w:pPr>
          </w:p>
        </w:tc>
      </w:tr>
      <w:tr w:rsidR="00C5533F" w14:paraId="0001A26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176FA09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E09F" w14:textId="77777777" w:rsidR="00C5533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FF3D4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4E49CB1B" w14:textId="77777777" w:rsidR="00C5533F" w:rsidRDefault="00C5533F">
            <w:pPr>
              <w:pStyle w:val="EMPTYCELLSTYLE"/>
            </w:pPr>
          </w:p>
        </w:tc>
      </w:tr>
      <w:tr w:rsidR="00C5533F" w14:paraId="5785F94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9C009DB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6F87E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7CA9F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7DE50F39" w14:textId="77777777" w:rsidR="00C5533F" w:rsidRDefault="00C5533F">
            <w:pPr>
              <w:pStyle w:val="EMPTYCELLSTYLE"/>
            </w:pPr>
          </w:p>
        </w:tc>
      </w:tr>
      <w:tr w:rsidR="00C5533F" w14:paraId="0619C4E3" w14:textId="77777777">
        <w:tblPrEx>
          <w:tblCellMar>
            <w:top w:w="0" w:type="dxa"/>
            <w:bottom w:w="0" w:type="dxa"/>
          </w:tblCellMar>
        </w:tblPrEx>
        <w:trPr>
          <w:trHeight w:hRule="exact" w:val="2220"/>
        </w:trPr>
        <w:tc>
          <w:tcPr>
            <w:tcW w:w="400" w:type="dxa"/>
          </w:tcPr>
          <w:p w14:paraId="49B86D69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A2877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FF3679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палаців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будинків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клубів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центрів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дозвілля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клубних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за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напрямком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організації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культурного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дозвілля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зміцнення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культурних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традицій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2023рік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становить 3774732,21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960507,79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79,72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%  до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уточненого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плану.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деякими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кінець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року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склалась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всього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суму 960507,79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>: по КЕКВ 2111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44313,09грн,; КЕКВ2120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18281,60 грн.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наявності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вакантних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посад , по КЕКВ2210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80192,01.,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закупівлі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по КЕКВ2240 «Оплата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100889,26.; по КЕКВ2273 «Оплата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електроенергії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397327,03; по КЕКВ2275 «Оплата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енергоносіїв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307504,80 .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організації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культурного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дозвілля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зміцнення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культурних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традицій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2023рік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становить 8037619,53грн.,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2666751,47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75,09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%  до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уточненого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плану.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деякими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кінець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року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склалась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всього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суму 960507,79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>: по КЕКВ3110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Придбання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довгострокового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35000,00грн., по КЕКВ3132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Капітальний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ремонт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2631751,47грн.,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ведення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", постанови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Кабінету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Міністрів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" 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стану".</w:t>
            </w:r>
          </w:p>
        </w:tc>
        <w:tc>
          <w:tcPr>
            <w:tcW w:w="400" w:type="dxa"/>
          </w:tcPr>
          <w:p w14:paraId="6FD9803E" w14:textId="77777777" w:rsidR="00C5533F" w:rsidRDefault="00C5533F">
            <w:pPr>
              <w:pStyle w:val="EMPTYCELLSTYLE"/>
            </w:pPr>
          </w:p>
        </w:tc>
      </w:tr>
      <w:tr w:rsidR="00C5533F" w14:paraId="70048F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A2DD68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4A74F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637B4F" w14:textId="77777777" w:rsidR="00C5533F" w:rsidRDefault="00C5533F">
            <w:pPr>
              <w:ind w:left="60"/>
            </w:pPr>
          </w:p>
        </w:tc>
        <w:tc>
          <w:tcPr>
            <w:tcW w:w="400" w:type="dxa"/>
          </w:tcPr>
          <w:p w14:paraId="1E7E580C" w14:textId="77777777" w:rsidR="00C5533F" w:rsidRDefault="00C5533F">
            <w:pPr>
              <w:pStyle w:val="EMPTYCELLSTYLE"/>
            </w:pPr>
          </w:p>
        </w:tc>
      </w:tr>
      <w:tr w:rsidR="00C5533F" w14:paraId="709734F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0B1528" w14:textId="77777777" w:rsidR="00C5533F" w:rsidRDefault="00C5533F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79519" w14:textId="77777777" w:rsidR="00C5533F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6D5F9368" w14:textId="77777777" w:rsidR="00C5533F" w:rsidRDefault="00C5533F">
            <w:pPr>
              <w:pStyle w:val="EMPTYCELLSTYLE"/>
            </w:pPr>
          </w:p>
        </w:tc>
        <w:tc>
          <w:tcPr>
            <w:tcW w:w="660" w:type="dxa"/>
          </w:tcPr>
          <w:p w14:paraId="06A6E6E2" w14:textId="77777777" w:rsidR="00C5533F" w:rsidRDefault="00C5533F">
            <w:pPr>
              <w:pStyle w:val="EMPTYCELLSTYLE"/>
            </w:pPr>
          </w:p>
        </w:tc>
        <w:tc>
          <w:tcPr>
            <w:tcW w:w="400" w:type="dxa"/>
          </w:tcPr>
          <w:p w14:paraId="4BF4275F" w14:textId="77777777" w:rsidR="00C5533F" w:rsidRDefault="00C5533F">
            <w:pPr>
              <w:pStyle w:val="EMPTYCELLSTYLE"/>
            </w:pPr>
          </w:p>
        </w:tc>
      </w:tr>
      <w:tr w:rsidR="00C5533F" w14:paraId="1E6E34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3D8A0B4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</w:tcPr>
          <w:p w14:paraId="589A0EA7" w14:textId="77777777" w:rsidR="00C5533F" w:rsidRDefault="00C5533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93100D9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57FA590D" w14:textId="77777777" w:rsidR="00C5533F" w:rsidRDefault="00C5533F">
            <w:pPr>
              <w:pStyle w:val="EMPTYCELLSTYLE"/>
            </w:pPr>
          </w:p>
        </w:tc>
        <w:tc>
          <w:tcPr>
            <w:tcW w:w="1440" w:type="dxa"/>
          </w:tcPr>
          <w:p w14:paraId="3A3727DB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100D81E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86FF5C0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0A33B486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7CA13020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4EC02559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3C65AC90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2399D300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F4073CD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76048" w14:textId="77777777" w:rsidR="00C5533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E2577B6" w14:textId="77777777" w:rsidR="00C5533F" w:rsidRDefault="00C5533F">
            <w:pPr>
              <w:pStyle w:val="EMPTYCELLSTYLE"/>
            </w:pPr>
          </w:p>
        </w:tc>
      </w:tr>
      <w:tr w:rsidR="00C5533F" w14:paraId="2CCDD2A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4E19D06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A653" w14:textId="77777777" w:rsidR="00C5533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B25D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8F6C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C02F8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AAAAE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0B28CBC" w14:textId="77777777" w:rsidR="00C5533F" w:rsidRDefault="00C5533F">
            <w:pPr>
              <w:pStyle w:val="EMPTYCELLSTYLE"/>
            </w:pPr>
          </w:p>
        </w:tc>
      </w:tr>
      <w:tr w:rsidR="00C5533F" w14:paraId="41D6E99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F162528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51FD" w14:textId="77777777" w:rsidR="00C5533F" w:rsidRDefault="00C5533F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22475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D9CA2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EBDB4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08DD7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36DC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B9A40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93455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8BB9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2392A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A499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E125F18" w14:textId="77777777" w:rsidR="00C5533F" w:rsidRDefault="00C5533F">
            <w:pPr>
              <w:pStyle w:val="EMPTYCELLSTYLE"/>
            </w:pPr>
          </w:p>
        </w:tc>
      </w:tr>
      <w:tr w:rsidR="00C5533F" w14:paraId="35CEF8D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CCB5550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4BEA5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29F07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9647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0E741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46AB3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E36CF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97E9C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B1797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4CB81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FF0EC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7E80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723DC7F" w14:textId="77777777" w:rsidR="00C5533F" w:rsidRDefault="00C5533F">
            <w:pPr>
              <w:pStyle w:val="EMPTYCELLSTYLE"/>
            </w:pPr>
          </w:p>
        </w:tc>
      </w:tr>
      <w:tr w:rsidR="00C5533F" w14:paraId="528CAF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2CF797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3517E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FA2F5B" w14:textId="77777777" w:rsidR="00C5533F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F79511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4735240,00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1E934D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05E0EA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4735240,00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925915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3774732,21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706001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1FFD59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3774732,21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72A41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-960507,79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2CE13F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C9FB5D" w14:textId="77777777" w:rsidR="00C5533F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-960507,79</w:t>
            </w:r>
          </w:p>
        </w:tc>
        <w:tc>
          <w:tcPr>
            <w:tcW w:w="400" w:type="dxa"/>
          </w:tcPr>
          <w:p w14:paraId="13BCF195" w14:textId="77777777" w:rsidR="00C5533F" w:rsidRDefault="00C5533F">
            <w:pPr>
              <w:pStyle w:val="EMPTYCELLSTYLE"/>
            </w:pPr>
          </w:p>
        </w:tc>
      </w:tr>
      <w:tr w:rsidR="00C5533F" w14:paraId="42166C5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A4700C6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F5A3AB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9494CA" w14:textId="77777777" w:rsidR="00C5533F" w:rsidRDefault="00000000">
            <w:pPr>
              <w:ind w:left="60"/>
            </w:pPr>
            <w:proofErr w:type="gramStart"/>
            <w:r>
              <w:rPr>
                <w:rFonts w:ascii="Arial" w:eastAsia="Arial" w:hAnsi="Arial" w:cs="Arial"/>
                <w:sz w:val="16"/>
              </w:rPr>
              <w:t xml:space="preserve">План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</w:t>
            </w:r>
            <w:proofErr w:type="gramEnd"/>
            <w:r>
              <w:rPr>
                <w:rFonts w:ascii="Arial" w:eastAsia="Arial" w:hAnsi="Arial" w:cs="Arial"/>
                <w:sz w:val="16"/>
              </w:rPr>
              <w:t>-економічного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1CCFAA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579521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10704371,00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01143E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10704371,00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724EBD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4375B0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8037619,53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06B049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8037619,53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5C812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F9356E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-2666751,47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837D1A" w14:textId="77777777" w:rsidR="00C5533F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-2666751,47</w:t>
            </w:r>
          </w:p>
        </w:tc>
        <w:tc>
          <w:tcPr>
            <w:tcW w:w="400" w:type="dxa"/>
          </w:tcPr>
          <w:p w14:paraId="26631481" w14:textId="77777777" w:rsidR="00C5533F" w:rsidRDefault="00C5533F">
            <w:pPr>
              <w:pStyle w:val="EMPTYCELLSTYLE"/>
            </w:pPr>
          </w:p>
        </w:tc>
      </w:tr>
      <w:tr w:rsidR="00C5533F" w14:paraId="79E6DD4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146E00D" w14:textId="77777777" w:rsidR="00C5533F" w:rsidRDefault="00C5533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E577F" w14:textId="77777777" w:rsidR="00C5533F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0C3F77E2" w14:textId="77777777" w:rsidR="00C5533F" w:rsidRDefault="00C5533F">
            <w:pPr>
              <w:pStyle w:val="EMPTYCELLSTYLE"/>
            </w:pPr>
          </w:p>
        </w:tc>
      </w:tr>
      <w:tr w:rsidR="00C5533F" w14:paraId="72F2E4B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8C41E99" w14:textId="77777777" w:rsidR="00C5533F" w:rsidRDefault="00C5533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AEC6" w14:textId="77777777" w:rsidR="00C5533F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4FB9793" w14:textId="77777777" w:rsidR="00C5533F" w:rsidRDefault="00C5533F">
            <w:pPr>
              <w:pStyle w:val="EMPTYCELLSTYLE"/>
            </w:pPr>
          </w:p>
        </w:tc>
      </w:tr>
      <w:tr w:rsidR="00C5533F" w14:paraId="394978D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B3CA26F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5C76" w14:textId="77777777" w:rsidR="00C5533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D025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D48A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7557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8882F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D5D65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E23A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3B7B28D" w14:textId="77777777" w:rsidR="00C5533F" w:rsidRDefault="00C5533F">
            <w:pPr>
              <w:pStyle w:val="EMPTYCELLSTYLE"/>
            </w:pPr>
          </w:p>
        </w:tc>
      </w:tr>
      <w:tr w:rsidR="00C5533F" w14:paraId="69AA294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2AE34C9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EAF3" w14:textId="77777777" w:rsidR="00C5533F" w:rsidRDefault="00C5533F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1D48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D250D" w14:textId="77777777" w:rsidR="00C5533F" w:rsidRDefault="00C5533F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36067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32D8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98A19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39DD9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B7396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E0E99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2B38A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E7234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FE9CA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CD5C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BBB409A" w14:textId="77777777" w:rsidR="00C5533F" w:rsidRDefault="00C5533F">
            <w:pPr>
              <w:pStyle w:val="EMPTYCELLSTYLE"/>
            </w:pPr>
          </w:p>
        </w:tc>
      </w:tr>
      <w:tr w:rsidR="00C5533F" w14:paraId="21B5822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FFED174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61340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5C5C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14A8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E45B3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4C79B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6E83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E4BF8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51B4B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500E8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0BD70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066F3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A5C74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C8BA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6764158" w14:textId="77777777" w:rsidR="00C5533F" w:rsidRDefault="00C5533F">
            <w:pPr>
              <w:pStyle w:val="EMPTYCELLSTYLE"/>
            </w:pPr>
          </w:p>
        </w:tc>
      </w:tr>
      <w:tr w:rsidR="00C5533F" w14:paraId="1FA366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4F841C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13DE" w14:textId="77777777" w:rsidR="00C5533F" w:rsidRDefault="00C5533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E3027D" w14:textId="77777777" w:rsidR="00C5533F" w:rsidRDefault="00C5533F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36341" w14:textId="77777777" w:rsidR="00C5533F" w:rsidRDefault="00C5533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39965" w14:textId="77777777" w:rsidR="00C5533F" w:rsidRDefault="00C5533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076EF" w14:textId="77777777" w:rsidR="00C5533F" w:rsidRDefault="00C5533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F6DFD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6178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1B46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E2ED0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6A800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B197" w14:textId="77777777" w:rsidR="00C5533F" w:rsidRDefault="00C5533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49A10" w14:textId="77777777" w:rsidR="00C5533F" w:rsidRDefault="00C5533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73818" w14:textId="77777777" w:rsidR="00C5533F" w:rsidRDefault="00C5533F">
            <w:pPr>
              <w:jc w:val="center"/>
            </w:pPr>
          </w:p>
        </w:tc>
        <w:tc>
          <w:tcPr>
            <w:tcW w:w="400" w:type="dxa"/>
          </w:tcPr>
          <w:p w14:paraId="0F3FDA39" w14:textId="77777777" w:rsidR="00C5533F" w:rsidRDefault="00C5533F">
            <w:pPr>
              <w:pStyle w:val="EMPTYCELLSTYLE"/>
            </w:pPr>
          </w:p>
        </w:tc>
      </w:tr>
      <w:tr w:rsidR="00C5533F" w14:paraId="074B31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A39D4C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D662C5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980A91" w14:textId="77777777" w:rsidR="00C5533F" w:rsidRDefault="00C5533F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DA1ED6" w14:textId="77777777" w:rsidR="00C5533F" w:rsidRDefault="00C5533F">
            <w:pPr>
              <w:ind w:left="6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DDE07E" w14:textId="77777777" w:rsidR="00C5533F" w:rsidRDefault="00C5533F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A1937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62BD8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CE7A5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F6741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8F8F0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2DE3D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F495D7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51E1D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1238B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5BD3947" w14:textId="77777777" w:rsidR="00C5533F" w:rsidRDefault="00C5533F">
            <w:pPr>
              <w:pStyle w:val="EMPTYCELLSTYLE"/>
            </w:pPr>
          </w:p>
        </w:tc>
      </w:tr>
      <w:tr w:rsidR="00C5533F" w14:paraId="1BFABA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C863AF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52F0E" w14:textId="77777777" w:rsidR="00C5533F" w:rsidRDefault="00C5533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0AF6F0" w14:textId="77777777" w:rsidR="00C5533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40A2" w14:textId="77777777" w:rsidR="00C5533F" w:rsidRDefault="00C5533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C72F9" w14:textId="77777777" w:rsidR="00C5533F" w:rsidRDefault="00C5533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3987F" w14:textId="77777777" w:rsidR="00C5533F" w:rsidRDefault="00C5533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DF20B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B426C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00C70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1168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B220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04C50" w14:textId="77777777" w:rsidR="00C5533F" w:rsidRDefault="00C5533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C9F56" w14:textId="77777777" w:rsidR="00C5533F" w:rsidRDefault="00C5533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96CE7" w14:textId="77777777" w:rsidR="00C5533F" w:rsidRDefault="00C5533F">
            <w:pPr>
              <w:jc w:val="center"/>
            </w:pPr>
          </w:p>
        </w:tc>
        <w:tc>
          <w:tcPr>
            <w:tcW w:w="400" w:type="dxa"/>
          </w:tcPr>
          <w:p w14:paraId="63039868" w14:textId="77777777" w:rsidR="00C5533F" w:rsidRDefault="00C5533F">
            <w:pPr>
              <w:pStyle w:val="EMPTYCELLSTYLE"/>
            </w:pPr>
          </w:p>
        </w:tc>
      </w:tr>
      <w:tr w:rsidR="00C5533F" w14:paraId="067739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CBF019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6F461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9A0C7A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DD529F" w14:textId="77777777" w:rsidR="00C5533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B7A7B4" w14:textId="77777777" w:rsidR="00C5533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98DAB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C9478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C86DAE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45487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CB67E2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CFC5A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9FA33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06EA3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143A5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E3D0860" w14:textId="77777777" w:rsidR="00C5533F" w:rsidRDefault="00C5533F">
            <w:pPr>
              <w:pStyle w:val="EMPTYCELLSTYLE"/>
            </w:pPr>
          </w:p>
        </w:tc>
      </w:tr>
      <w:tr w:rsidR="00C5533F" w14:paraId="05635FF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26E1AE89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</w:tcPr>
          <w:p w14:paraId="3AF18540" w14:textId="77777777" w:rsidR="00C5533F" w:rsidRDefault="00C5533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E91CD07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1A736B26" w14:textId="77777777" w:rsidR="00C5533F" w:rsidRDefault="00C5533F">
            <w:pPr>
              <w:pStyle w:val="EMPTYCELLSTYLE"/>
            </w:pPr>
          </w:p>
        </w:tc>
        <w:tc>
          <w:tcPr>
            <w:tcW w:w="1440" w:type="dxa"/>
          </w:tcPr>
          <w:p w14:paraId="58E24FF8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D22BBA6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885D859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01C9B0B8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318D22EA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0E813AF6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0EBFB295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6B32AEFB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6FBD83" w14:textId="77777777" w:rsidR="00C5533F" w:rsidRDefault="00C5533F">
            <w:pPr>
              <w:pStyle w:val="EMPTYCELLSTYLE"/>
            </w:pPr>
          </w:p>
        </w:tc>
        <w:tc>
          <w:tcPr>
            <w:tcW w:w="440" w:type="dxa"/>
          </w:tcPr>
          <w:p w14:paraId="63C5F479" w14:textId="77777777" w:rsidR="00C5533F" w:rsidRDefault="00C5533F">
            <w:pPr>
              <w:pStyle w:val="EMPTYCELLSTYLE"/>
            </w:pPr>
          </w:p>
        </w:tc>
        <w:tc>
          <w:tcPr>
            <w:tcW w:w="660" w:type="dxa"/>
          </w:tcPr>
          <w:p w14:paraId="3C40B467" w14:textId="77777777" w:rsidR="00C5533F" w:rsidRDefault="00C5533F">
            <w:pPr>
              <w:pStyle w:val="EMPTYCELLSTYLE"/>
            </w:pPr>
          </w:p>
        </w:tc>
        <w:tc>
          <w:tcPr>
            <w:tcW w:w="400" w:type="dxa"/>
          </w:tcPr>
          <w:p w14:paraId="1955A338" w14:textId="77777777" w:rsidR="00C5533F" w:rsidRDefault="00C5533F">
            <w:pPr>
              <w:pStyle w:val="EMPTYCELLSTYLE"/>
            </w:pPr>
          </w:p>
        </w:tc>
      </w:tr>
      <w:tr w:rsidR="00C5533F" w14:paraId="01D2374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065E258" w14:textId="77777777" w:rsidR="00C5533F" w:rsidRDefault="00C5533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FA932B7" w14:textId="77777777" w:rsidR="00C5533F" w:rsidRDefault="00C5533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90B9423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5C3ECDB7" w14:textId="77777777" w:rsidR="00C5533F" w:rsidRDefault="00C5533F">
            <w:pPr>
              <w:pStyle w:val="EMPTYCELLSTYLE"/>
            </w:pPr>
          </w:p>
        </w:tc>
        <w:tc>
          <w:tcPr>
            <w:tcW w:w="1440" w:type="dxa"/>
          </w:tcPr>
          <w:p w14:paraId="7066DEDD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580A804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3BA724E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42BFCD70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533916E1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502FA3BB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4EA92FA6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4B95D0AA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D72F009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D6F60C9" w14:textId="77777777" w:rsidR="00C5533F" w:rsidRDefault="00C5533F">
            <w:pPr>
              <w:pStyle w:val="EMPTYCELLSTYLE"/>
            </w:pPr>
          </w:p>
        </w:tc>
        <w:tc>
          <w:tcPr>
            <w:tcW w:w="400" w:type="dxa"/>
          </w:tcPr>
          <w:p w14:paraId="44E0DEDA" w14:textId="77777777" w:rsidR="00C5533F" w:rsidRDefault="00C5533F">
            <w:pPr>
              <w:pStyle w:val="EMPTYCELLSTYLE"/>
            </w:pPr>
          </w:p>
        </w:tc>
      </w:tr>
      <w:tr w:rsidR="00C5533F" w14:paraId="6D11F9C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89E54DC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A681E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42E8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88970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D4848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ACDA4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0477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14B0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540B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AF500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D404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3A78B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F76B5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D739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122548A" w14:textId="77777777" w:rsidR="00C5533F" w:rsidRDefault="00C5533F">
            <w:pPr>
              <w:pStyle w:val="EMPTYCELLSTYLE"/>
            </w:pPr>
          </w:p>
        </w:tc>
      </w:tr>
      <w:tr w:rsidR="00C5533F" w14:paraId="591F82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A7A08E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74505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AFBE0F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1B3F5B" w14:textId="77777777" w:rsidR="00C5533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5A7447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BA90D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128B9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4023E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6F7D6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21,00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EBB8F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E4FAB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21,00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30A31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AE70B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E8AC2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400" w:type="dxa"/>
          </w:tcPr>
          <w:p w14:paraId="0C2DEE66" w14:textId="77777777" w:rsidR="00C5533F" w:rsidRDefault="00C5533F">
            <w:pPr>
              <w:pStyle w:val="EMPTYCELLSTYLE"/>
            </w:pPr>
          </w:p>
        </w:tc>
      </w:tr>
      <w:tr w:rsidR="00C5533F" w14:paraId="67042CC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8D2620D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854CE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AA32A3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керівних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655BD9" w14:textId="77777777" w:rsidR="00C5533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817C5B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C97CF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4,75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8B7A4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99E772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4,75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0C43A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4,75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4A750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134B0D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4,75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32B42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F4E6E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0A86E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A8A4EF7" w14:textId="77777777" w:rsidR="00C5533F" w:rsidRDefault="00C5533F">
            <w:pPr>
              <w:pStyle w:val="EMPTYCELLSTYLE"/>
            </w:pPr>
          </w:p>
        </w:tc>
      </w:tr>
      <w:tr w:rsidR="00C5533F" w14:paraId="27B42FF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635A57B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A3074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C1CB00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обслуговуючого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959863" w14:textId="77777777" w:rsidR="00C5533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04028E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2CD56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4,50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EC4E96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F8B29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4,50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A8659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9,50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60F818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AA2E9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9,50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89798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C589E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07A4C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400" w:type="dxa"/>
          </w:tcPr>
          <w:p w14:paraId="7550615D" w14:textId="77777777" w:rsidR="00C5533F" w:rsidRDefault="00C5533F">
            <w:pPr>
              <w:pStyle w:val="EMPTYCELLSTYLE"/>
            </w:pPr>
          </w:p>
        </w:tc>
      </w:tr>
      <w:tr w:rsidR="00C5533F" w14:paraId="4B02AEF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6A1B27C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91404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91B68B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спеціалістів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14CB35" w14:textId="77777777" w:rsidR="00C5533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4B2DB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E461C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6,75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4961B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F866A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6,75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46D0B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6,75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82559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DA5D1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6,75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F1EA3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739A4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B2E08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3C1C07F" w14:textId="77777777" w:rsidR="00C5533F" w:rsidRDefault="00C5533F">
            <w:pPr>
              <w:pStyle w:val="EMPTYCELLSTYLE"/>
            </w:pPr>
          </w:p>
        </w:tc>
      </w:tr>
      <w:tr w:rsidR="00C5533F" w14:paraId="02AF63D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0FE0F1E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6DB3F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65E890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палаців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будинків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клубів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клубного типу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7ACB7" w14:textId="77777777" w:rsidR="00C5533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C99823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E3E46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4735240,00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7C8D1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FB50B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4735240,00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14CE5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3774732,21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FEE97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10B5F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3774732,21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E005F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-960507,79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611394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8F128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-960507,79</w:t>
            </w:r>
          </w:p>
        </w:tc>
        <w:tc>
          <w:tcPr>
            <w:tcW w:w="400" w:type="dxa"/>
          </w:tcPr>
          <w:p w14:paraId="21883D96" w14:textId="77777777" w:rsidR="00C5533F" w:rsidRDefault="00C5533F">
            <w:pPr>
              <w:pStyle w:val="EMPTYCELLSTYLE"/>
            </w:pPr>
          </w:p>
        </w:tc>
      </w:tr>
      <w:tr w:rsidR="00C5533F" w14:paraId="44EAB2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96A386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12CA" w14:textId="77777777" w:rsidR="00C5533F" w:rsidRDefault="00C5533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39A852" w14:textId="77777777" w:rsidR="00C5533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B42EE" w14:textId="77777777" w:rsidR="00C5533F" w:rsidRDefault="00C5533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388F1" w14:textId="77777777" w:rsidR="00C5533F" w:rsidRDefault="00C5533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4F5B" w14:textId="77777777" w:rsidR="00C5533F" w:rsidRDefault="00C5533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62CAD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CC1C9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32D28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6286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866C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9AB9C" w14:textId="77777777" w:rsidR="00C5533F" w:rsidRDefault="00C5533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9595D" w14:textId="77777777" w:rsidR="00C5533F" w:rsidRDefault="00C5533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60884" w14:textId="77777777" w:rsidR="00C5533F" w:rsidRDefault="00C5533F">
            <w:pPr>
              <w:jc w:val="center"/>
            </w:pPr>
          </w:p>
        </w:tc>
        <w:tc>
          <w:tcPr>
            <w:tcW w:w="400" w:type="dxa"/>
          </w:tcPr>
          <w:p w14:paraId="28B1B7F3" w14:textId="77777777" w:rsidR="00C5533F" w:rsidRDefault="00C5533F">
            <w:pPr>
              <w:pStyle w:val="EMPTYCELLSTYLE"/>
            </w:pPr>
          </w:p>
        </w:tc>
      </w:tr>
      <w:tr w:rsidR="00C5533F" w14:paraId="324C471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ADB48C7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3EB5C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E90601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організацію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культурного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дозвілля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984F8B" w14:textId="77777777" w:rsidR="00C5533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307904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звіт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F490B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22CD9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F526F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A1861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58,00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639F2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9EABB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58,00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EEDE7B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9C04C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2CC26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18,00</w:t>
            </w:r>
          </w:p>
        </w:tc>
        <w:tc>
          <w:tcPr>
            <w:tcW w:w="400" w:type="dxa"/>
          </w:tcPr>
          <w:p w14:paraId="7A4E8B8B" w14:textId="77777777" w:rsidR="00C5533F" w:rsidRDefault="00C5533F">
            <w:pPr>
              <w:pStyle w:val="EMPTYCELLSTYLE"/>
            </w:pPr>
          </w:p>
        </w:tc>
      </w:tr>
      <w:tr w:rsidR="00C5533F" w14:paraId="57F3FF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50E181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7CDA8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97DED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0A30C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BD4CE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звіт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FCDAF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28D2A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E4EE4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53101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21210,00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5EBB4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000ED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21210,00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F06834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15210,00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A7725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9A1A2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15210,00</w:t>
            </w:r>
          </w:p>
        </w:tc>
        <w:tc>
          <w:tcPr>
            <w:tcW w:w="400" w:type="dxa"/>
          </w:tcPr>
          <w:p w14:paraId="065A7981" w14:textId="77777777" w:rsidR="00C5533F" w:rsidRDefault="00C5533F">
            <w:pPr>
              <w:pStyle w:val="EMPTYCELLSTYLE"/>
            </w:pPr>
          </w:p>
        </w:tc>
      </w:tr>
      <w:tr w:rsidR="00C5533F" w14:paraId="62071E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9B40A8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C461F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EAEBF9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BB20E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9AB401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звіт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F859EF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3000,00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F2248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2F2AE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3000,00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4E4D6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15610,00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BC799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51AF7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15610,00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83C29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12610,00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8E734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2AAED4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12610,00</w:t>
            </w:r>
          </w:p>
        </w:tc>
        <w:tc>
          <w:tcPr>
            <w:tcW w:w="400" w:type="dxa"/>
          </w:tcPr>
          <w:p w14:paraId="4381B4EF" w14:textId="77777777" w:rsidR="00C5533F" w:rsidRDefault="00C5533F">
            <w:pPr>
              <w:pStyle w:val="EMPTYCELLSTYLE"/>
            </w:pPr>
          </w:p>
        </w:tc>
      </w:tr>
      <w:tr w:rsidR="00C5533F" w14:paraId="28C527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232667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50580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0CF4D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8D819C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B1FFD7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звіт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08E21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3000,00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94E96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8CCE4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3000,00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92CF5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5600,00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E7C96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FE4833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5600,00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4D831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2600,00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6BFD1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9A3F8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2600,00</w:t>
            </w:r>
          </w:p>
        </w:tc>
        <w:tc>
          <w:tcPr>
            <w:tcW w:w="400" w:type="dxa"/>
          </w:tcPr>
          <w:p w14:paraId="4E94426D" w14:textId="77777777" w:rsidR="00C5533F" w:rsidRDefault="00C5533F">
            <w:pPr>
              <w:pStyle w:val="EMPTYCELLSTYLE"/>
            </w:pPr>
          </w:p>
        </w:tc>
      </w:tr>
      <w:tr w:rsidR="00C5533F" w14:paraId="5B4449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8BA298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96E8C" w14:textId="77777777" w:rsidR="00C5533F" w:rsidRDefault="00C5533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42B5B8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22AE8" w14:textId="77777777" w:rsidR="00C5533F" w:rsidRDefault="00C5533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50907" w14:textId="77777777" w:rsidR="00C5533F" w:rsidRDefault="00C5533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5066" w14:textId="77777777" w:rsidR="00C5533F" w:rsidRDefault="00C5533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12076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72CAD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D292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01045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CE9C0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5DEA" w14:textId="77777777" w:rsidR="00C5533F" w:rsidRDefault="00C5533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BAD0" w14:textId="77777777" w:rsidR="00C5533F" w:rsidRDefault="00C5533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B17B" w14:textId="77777777" w:rsidR="00C5533F" w:rsidRDefault="00C5533F">
            <w:pPr>
              <w:jc w:val="center"/>
            </w:pPr>
          </w:p>
        </w:tc>
        <w:tc>
          <w:tcPr>
            <w:tcW w:w="400" w:type="dxa"/>
          </w:tcPr>
          <w:p w14:paraId="76DB6F28" w14:textId="77777777" w:rsidR="00C5533F" w:rsidRDefault="00C5533F">
            <w:pPr>
              <w:pStyle w:val="EMPTYCELLSTYLE"/>
            </w:pPr>
          </w:p>
        </w:tc>
      </w:tr>
      <w:tr w:rsidR="00C5533F" w14:paraId="5C11DDC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5C71937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F2F25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6061F4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відвідувача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9A9A5F" w14:textId="77777777" w:rsidR="00C5533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20E1FE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A7896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789,00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0C584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64D8A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789,00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39993F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177,97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8F83B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7A9F3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177,97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FCA28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-611,03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B5C89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9E54A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-611,03</w:t>
            </w:r>
          </w:p>
        </w:tc>
        <w:tc>
          <w:tcPr>
            <w:tcW w:w="400" w:type="dxa"/>
          </w:tcPr>
          <w:p w14:paraId="2CDE027A" w14:textId="77777777" w:rsidR="00C5533F" w:rsidRDefault="00C5533F">
            <w:pPr>
              <w:pStyle w:val="EMPTYCELLSTYLE"/>
            </w:pPr>
          </w:p>
        </w:tc>
      </w:tr>
      <w:tr w:rsidR="00C5533F" w14:paraId="2C1540C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4771FB9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8C7A9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E074DD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F00D49" w14:textId="77777777" w:rsidR="00C5533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3AA2E6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85BA6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118381,00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0C028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4871A3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118381,00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C290B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65084,66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F8FFC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3B672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65084,66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B3605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-53296,34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40202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DD64C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-53296,34</w:t>
            </w:r>
          </w:p>
        </w:tc>
        <w:tc>
          <w:tcPr>
            <w:tcW w:w="400" w:type="dxa"/>
          </w:tcPr>
          <w:p w14:paraId="08331E12" w14:textId="77777777" w:rsidR="00C5533F" w:rsidRDefault="00C5533F">
            <w:pPr>
              <w:pStyle w:val="EMPTYCELLSTYLE"/>
            </w:pPr>
          </w:p>
        </w:tc>
      </w:tr>
      <w:tr w:rsidR="00C5533F" w14:paraId="66F89C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62DA86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6246A" w14:textId="77777777" w:rsidR="00C5533F" w:rsidRDefault="00C5533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8FD944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EC89E" w14:textId="77777777" w:rsidR="00C5533F" w:rsidRDefault="00C5533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310BF" w14:textId="77777777" w:rsidR="00C5533F" w:rsidRDefault="00C5533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61D77" w14:textId="77777777" w:rsidR="00C5533F" w:rsidRDefault="00C5533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55345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84D44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90352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1D8F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B658" w14:textId="77777777" w:rsidR="00C5533F" w:rsidRDefault="00C5533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0BB5" w14:textId="77777777" w:rsidR="00C5533F" w:rsidRDefault="00C5533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D125F" w14:textId="77777777" w:rsidR="00C5533F" w:rsidRDefault="00C5533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68466" w14:textId="77777777" w:rsidR="00C5533F" w:rsidRDefault="00C5533F">
            <w:pPr>
              <w:jc w:val="center"/>
            </w:pPr>
          </w:p>
        </w:tc>
        <w:tc>
          <w:tcPr>
            <w:tcW w:w="400" w:type="dxa"/>
          </w:tcPr>
          <w:p w14:paraId="50123E9B" w14:textId="77777777" w:rsidR="00C5533F" w:rsidRDefault="00C5533F">
            <w:pPr>
              <w:pStyle w:val="EMPTYCELLSTYLE"/>
            </w:pPr>
          </w:p>
        </w:tc>
      </w:tr>
      <w:tr w:rsidR="00C5533F" w14:paraId="7A51381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6A94B198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E0B6D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B9546D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плановому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8AECA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866961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57A98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CD037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CB441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C2B1B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E90A2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F915C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84F96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D20D2E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04F78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F055316" w14:textId="77777777" w:rsidR="00C5533F" w:rsidRDefault="00C5533F">
            <w:pPr>
              <w:pStyle w:val="EMPTYCELLSTYLE"/>
            </w:pPr>
          </w:p>
        </w:tc>
      </w:tr>
      <w:tr w:rsidR="00C5533F" w14:paraId="50F2E09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18E11CE0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D8D7A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C93B76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організацію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культурного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дозвілля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порівнянні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попереднім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періодом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FB1C45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786D64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96594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AA6D8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FA2A2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EE590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98E72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A69AE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50FE1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4EF225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AC5341" w14:textId="77777777" w:rsidR="00C5533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002A7FA" w14:textId="77777777" w:rsidR="00C5533F" w:rsidRDefault="00C5533F">
            <w:pPr>
              <w:pStyle w:val="EMPTYCELLSTYLE"/>
            </w:pPr>
          </w:p>
        </w:tc>
      </w:tr>
      <w:tr w:rsidR="00C5533F" w14:paraId="42C50E7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9FA2C2" w14:textId="77777777" w:rsidR="00C5533F" w:rsidRDefault="00C5533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39709" w14:textId="77777777" w:rsidR="00C5533F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713614B3" w14:textId="77777777" w:rsidR="00C5533F" w:rsidRDefault="00C5533F">
            <w:pPr>
              <w:pStyle w:val="EMPTYCELLSTYLE"/>
            </w:pPr>
          </w:p>
        </w:tc>
      </w:tr>
      <w:tr w:rsidR="00C5533F" w14:paraId="5EC8A26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CC8B364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6B3BB" w14:textId="77777777" w:rsidR="00C5533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9F3CF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B3518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0E550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39E9F0D3" w14:textId="77777777" w:rsidR="00C5533F" w:rsidRDefault="00C5533F">
            <w:pPr>
              <w:pStyle w:val="EMPTYCELLSTYLE"/>
            </w:pPr>
          </w:p>
        </w:tc>
      </w:tr>
      <w:tr w:rsidR="00C5533F" w14:paraId="396F2AF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20BE5EB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05CA9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F95A3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C6AAD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4E3C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76371009" w14:textId="77777777" w:rsidR="00C5533F" w:rsidRDefault="00C5533F">
            <w:pPr>
              <w:pStyle w:val="EMPTYCELLSTYLE"/>
            </w:pPr>
          </w:p>
        </w:tc>
      </w:tr>
      <w:tr w:rsidR="00C5533F" w14:paraId="64372C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D0561D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4978F" w14:textId="77777777" w:rsidR="00C5533F" w:rsidRDefault="00C5533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B7410F" w14:textId="77777777" w:rsidR="00C5533F" w:rsidRDefault="00C5533F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BCE3" w14:textId="77777777" w:rsidR="00C5533F" w:rsidRDefault="00C5533F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5FB2D" w14:textId="77777777" w:rsidR="00C5533F" w:rsidRDefault="00C5533F">
            <w:pPr>
              <w:jc w:val="center"/>
            </w:pPr>
          </w:p>
        </w:tc>
        <w:tc>
          <w:tcPr>
            <w:tcW w:w="400" w:type="dxa"/>
          </w:tcPr>
          <w:p w14:paraId="6C21B55A" w14:textId="77777777" w:rsidR="00C5533F" w:rsidRDefault="00C5533F">
            <w:pPr>
              <w:pStyle w:val="EMPTYCELLSTYLE"/>
            </w:pPr>
          </w:p>
        </w:tc>
      </w:tr>
      <w:tr w:rsidR="00C5533F" w14:paraId="58ABE5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C1EF96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10F48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840310" w14:textId="77777777" w:rsidR="00C5533F" w:rsidRDefault="00C5533F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7668B6" w14:textId="77777777" w:rsidR="00C5533F" w:rsidRDefault="00C5533F">
            <w:pPr>
              <w:ind w:left="60"/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9BD72B" w14:textId="77777777" w:rsidR="00C5533F" w:rsidRDefault="00C5533F">
            <w:pPr>
              <w:ind w:left="60"/>
            </w:pPr>
          </w:p>
        </w:tc>
        <w:tc>
          <w:tcPr>
            <w:tcW w:w="400" w:type="dxa"/>
          </w:tcPr>
          <w:p w14:paraId="249A90A6" w14:textId="77777777" w:rsidR="00C5533F" w:rsidRDefault="00C5533F">
            <w:pPr>
              <w:pStyle w:val="EMPTYCELLSTYLE"/>
            </w:pPr>
          </w:p>
        </w:tc>
      </w:tr>
      <w:tr w:rsidR="00C5533F" w14:paraId="4D0B7E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9EBDB5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0A1D8" w14:textId="77777777" w:rsidR="00C5533F" w:rsidRDefault="00C5533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DB42F" w14:textId="77777777" w:rsidR="00C5533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4B51" w14:textId="77777777" w:rsidR="00C5533F" w:rsidRDefault="00C5533F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4068B" w14:textId="77777777" w:rsidR="00C5533F" w:rsidRDefault="00C5533F">
            <w:pPr>
              <w:jc w:val="center"/>
            </w:pPr>
          </w:p>
        </w:tc>
        <w:tc>
          <w:tcPr>
            <w:tcW w:w="400" w:type="dxa"/>
          </w:tcPr>
          <w:p w14:paraId="2ADBCB1A" w14:textId="77777777" w:rsidR="00C5533F" w:rsidRDefault="00C5533F">
            <w:pPr>
              <w:pStyle w:val="EMPTYCELLSTYLE"/>
            </w:pPr>
          </w:p>
        </w:tc>
      </w:tr>
      <w:tr w:rsidR="00C5533F" w14:paraId="04A871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06E78B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DAAA5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84C0A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49FC25" w14:textId="77777777" w:rsidR="00C5533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5AC91E" w14:textId="77777777" w:rsidR="00C5533F" w:rsidRDefault="00C5533F">
            <w:pPr>
              <w:ind w:left="60"/>
            </w:pPr>
          </w:p>
        </w:tc>
        <w:tc>
          <w:tcPr>
            <w:tcW w:w="400" w:type="dxa"/>
          </w:tcPr>
          <w:p w14:paraId="37E26E26" w14:textId="77777777" w:rsidR="00C5533F" w:rsidRDefault="00C5533F">
            <w:pPr>
              <w:pStyle w:val="EMPTYCELLSTYLE"/>
            </w:pPr>
          </w:p>
        </w:tc>
      </w:tr>
      <w:tr w:rsidR="00C5533F" w14:paraId="63ACC6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044553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454B3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921ECF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B4C57C" w14:textId="77777777" w:rsidR="00C5533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092188" w14:textId="77777777" w:rsidR="00C5533F" w:rsidRDefault="00C5533F">
            <w:pPr>
              <w:ind w:left="60"/>
            </w:pPr>
          </w:p>
        </w:tc>
        <w:tc>
          <w:tcPr>
            <w:tcW w:w="400" w:type="dxa"/>
          </w:tcPr>
          <w:p w14:paraId="24581F12" w14:textId="77777777" w:rsidR="00C5533F" w:rsidRDefault="00C5533F">
            <w:pPr>
              <w:pStyle w:val="EMPTYCELLSTYLE"/>
            </w:pPr>
          </w:p>
        </w:tc>
      </w:tr>
      <w:tr w:rsidR="00C5533F" w14:paraId="7146BFE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6353E13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B48B3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40E727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керівних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07AD6" w14:textId="77777777" w:rsidR="00C5533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5625F" w14:textId="77777777" w:rsidR="00C5533F" w:rsidRDefault="00C5533F">
            <w:pPr>
              <w:ind w:left="60"/>
            </w:pPr>
          </w:p>
        </w:tc>
        <w:tc>
          <w:tcPr>
            <w:tcW w:w="400" w:type="dxa"/>
          </w:tcPr>
          <w:p w14:paraId="2EBBAF74" w14:textId="77777777" w:rsidR="00C5533F" w:rsidRDefault="00C5533F">
            <w:pPr>
              <w:pStyle w:val="EMPTYCELLSTYLE"/>
            </w:pPr>
          </w:p>
        </w:tc>
      </w:tr>
      <w:tr w:rsidR="00C5533F" w14:paraId="08361A5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23D7EDA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83B00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3C459E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обслуговуючого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479757" w14:textId="77777777" w:rsidR="00C5533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85AF62" w14:textId="77777777" w:rsidR="00C5533F" w:rsidRDefault="00C5533F">
            <w:pPr>
              <w:ind w:left="60"/>
            </w:pPr>
          </w:p>
        </w:tc>
        <w:tc>
          <w:tcPr>
            <w:tcW w:w="400" w:type="dxa"/>
          </w:tcPr>
          <w:p w14:paraId="33A62715" w14:textId="77777777" w:rsidR="00C5533F" w:rsidRDefault="00C5533F">
            <w:pPr>
              <w:pStyle w:val="EMPTYCELLSTYLE"/>
            </w:pPr>
          </w:p>
        </w:tc>
      </w:tr>
      <w:tr w:rsidR="00C5533F" w14:paraId="275276C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E9E0B13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B8E9A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3A745A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спеціалістів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8E6255" w14:textId="77777777" w:rsidR="00C5533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5F3537" w14:textId="77777777" w:rsidR="00C5533F" w:rsidRDefault="00C5533F">
            <w:pPr>
              <w:ind w:left="60"/>
            </w:pPr>
          </w:p>
        </w:tc>
        <w:tc>
          <w:tcPr>
            <w:tcW w:w="400" w:type="dxa"/>
          </w:tcPr>
          <w:p w14:paraId="4D894CC1" w14:textId="77777777" w:rsidR="00C5533F" w:rsidRDefault="00C5533F">
            <w:pPr>
              <w:pStyle w:val="EMPTYCELLSTYLE"/>
            </w:pPr>
          </w:p>
        </w:tc>
      </w:tr>
      <w:tr w:rsidR="00C5533F" w14:paraId="10F24B1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21A3BB5D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7970F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4ADDBC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палаців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будинків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клубів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клубного типу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29537C" w14:textId="77777777" w:rsidR="00C5533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747BE2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фатичного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черговістю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постановою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09.06.2021р. №590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стану".</w:t>
            </w:r>
          </w:p>
        </w:tc>
        <w:tc>
          <w:tcPr>
            <w:tcW w:w="400" w:type="dxa"/>
          </w:tcPr>
          <w:p w14:paraId="6EC18403" w14:textId="77777777" w:rsidR="00C5533F" w:rsidRDefault="00C5533F">
            <w:pPr>
              <w:pStyle w:val="EMPTYCELLSTYLE"/>
            </w:pPr>
          </w:p>
        </w:tc>
      </w:tr>
      <w:tr w:rsidR="00C5533F" w14:paraId="4A593B0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A38AA9F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</w:tcPr>
          <w:p w14:paraId="2AF65EBE" w14:textId="77777777" w:rsidR="00C5533F" w:rsidRDefault="00C5533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89D75B7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5BB9CD63" w14:textId="77777777" w:rsidR="00C5533F" w:rsidRDefault="00C5533F">
            <w:pPr>
              <w:pStyle w:val="EMPTYCELLSTYLE"/>
            </w:pPr>
          </w:p>
        </w:tc>
        <w:tc>
          <w:tcPr>
            <w:tcW w:w="1440" w:type="dxa"/>
          </w:tcPr>
          <w:p w14:paraId="02093BFD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74F1767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4190A0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1E56428A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6E4357B6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2888C812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22702432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43295AD8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48EF1A7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AD95DB3" w14:textId="77777777" w:rsidR="00C5533F" w:rsidRDefault="00C5533F">
            <w:pPr>
              <w:pStyle w:val="EMPTYCELLSTYLE"/>
            </w:pPr>
          </w:p>
        </w:tc>
        <w:tc>
          <w:tcPr>
            <w:tcW w:w="400" w:type="dxa"/>
          </w:tcPr>
          <w:p w14:paraId="1FEC6130" w14:textId="77777777" w:rsidR="00C5533F" w:rsidRDefault="00C5533F">
            <w:pPr>
              <w:pStyle w:val="EMPTYCELLSTYLE"/>
            </w:pPr>
          </w:p>
        </w:tc>
      </w:tr>
      <w:tr w:rsidR="00C5533F" w14:paraId="33DEDE5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C39D45B" w14:textId="77777777" w:rsidR="00C5533F" w:rsidRDefault="00C5533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19480F9" w14:textId="77777777" w:rsidR="00C5533F" w:rsidRDefault="00C5533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924A919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7E77F959" w14:textId="77777777" w:rsidR="00C5533F" w:rsidRDefault="00C5533F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BA5C04B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00CEEBEB" w14:textId="77777777" w:rsidR="00C5533F" w:rsidRDefault="00C5533F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D3D54B7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E7A8C0" w14:textId="77777777" w:rsidR="00C5533F" w:rsidRDefault="00C5533F">
            <w:pPr>
              <w:pStyle w:val="EMPTYCELLSTYLE"/>
            </w:pPr>
          </w:p>
        </w:tc>
        <w:tc>
          <w:tcPr>
            <w:tcW w:w="400" w:type="dxa"/>
          </w:tcPr>
          <w:p w14:paraId="5641C2E6" w14:textId="77777777" w:rsidR="00C5533F" w:rsidRDefault="00C5533F">
            <w:pPr>
              <w:pStyle w:val="EMPTYCELLSTYLE"/>
            </w:pPr>
          </w:p>
        </w:tc>
      </w:tr>
      <w:tr w:rsidR="00C5533F" w14:paraId="69F8ED6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804F2A6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D7683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85FE0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2D783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28CD6" w14:textId="77777777" w:rsidR="00C5533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0CD1DC31" w14:textId="77777777" w:rsidR="00C5533F" w:rsidRDefault="00C5533F">
            <w:pPr>
              <w:pStyle w:val="EMPTYCELLSTYLE"/>
            </w:pPr>
          </w:p>
        </w:tc>
      </w:tr>
      <w:tr w:rsidR="00C5533F" w14:paraId="2E1635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B7C18A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850D" w14:textId="77777777" w:rsidR="00C5533F" w:rsidRDefault="00C5533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652D38" w14:textId="77777777" w:rsidR="00C5533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4B3F5" w14:textId="77777777" w:rsidR="00C5533F" w:rsidRDefault="00C5533F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8617" w14:textId="77777777" w:rsidR="00C5533F" w:rsidRDefault="00C5533F">
            <w:pPr>
              <w:jc w:val="center"/>
            </w:pPr>
          </w:p>
        </w:tc>
        <w:tc>
          <w:tcPr>
            <w:tcW w:w="400" w:type="dxa"/>
          </w:tcPr>
          <w:p w14:paraId="633CC9CA" w14:textId="77777777" w:rsidR="00C5533F" w:rsidRDefault="00C5533F">
            <w:pPr>
              <w:pStyle w:val="EMPTYCELLSTYLE"/>
            </w:pPr>
          </w:p>
        </w:tc>
      </w:tr>
      <w:tr w:rsidR="00C5533F" w14:paraId="5CE6E4C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50AB2C4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8CB97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273727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організацію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культурного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дозвілля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7B77BC" w14:textId="77777777" w:rsidR="00C5533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AD335A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проводилось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більше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400" w:type="dxa"/>
          </w:tcPr>
          <w:p w14:paraId="0097DC31" w14:textId="77777777" w:rsidR="00C5533F" w:rsidRDefault="00C5533F">
            <w:pPr>
              <w:pStyle w:val="EMPTYCELLSTYLE"/>
            </w:pPr>
          </w:p>
        </w:tc>
      </w:tr>
      <w:tr w:rsidR="00C5533F" w14:paraId="1AAF83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E33069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C4FF17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7AF21F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A73DCB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FA66DE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проводилось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більше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400" w:type="dxa"/>
          </w:tcPr>
          <w:p w14:paraId="28492F7D" w14:textId="77777777" w:rsidR="00C5533F" w:rsidRDefault="00C5533F">
            <w:pPr>
              <w:pStyle w:val="EMPTYCELLSTYLE"/>
            </w:pPr>
          </w:p>
        </w:tc>
      </w:tr>
      <w:tr w:rsidR="00C5533F" w14:paraId="6A921E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644FA5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04A27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99283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B664FC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4CF6A3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проводилось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більше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400" w:type="dxa"/>
          </w:tcPr>
          <w:p w14:paraId="3A9E6B96" w14:textId="77777777" w:rsidR="00C5533F" w:rsidRDefault="00C5533F">
            <w:pPr>
              <w:pStyle w:val="EMPTYCELLSTYLE"/>
            </w:pPr>
          </w:p>
        </w:tc>
      </w:tr>
      <w:tr w:rsidR="00C5533F" w14:paraId="4B0480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BA4FBC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191A6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D698C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16DAFA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DB8EB9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проводилось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більше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400" w:type="dxa"/>
          </w:tcPr>
          <w:p w14:paraId="0FFF2A40" w14:textId="77777777" w:rsidR="00C5533F" w:rsidRDefault="00C5533F">
            <w:pPr>
              <w:pStyle w:val="EMPTYCELLSTYLE"/>
            </w:pPr>
          </w:p>
        </w:tc>
      </w:tr>
      <w:tr w:rsidR="00C5533F" w14:paraId="072011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D4418D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36C15" w14:textId="77777777" w:rsidR="00C5533F" w:rsidRDefault="00C5533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B61B67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5F39F" w14:textId="77777777" w:rsidR="00C5533F" w:rsidRDefault="00C5533F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CCE4" w14:textId="77777777" w:rsidR="00C5533F" w:rsidRDefault="00C5533F">
            <w:pPr>
              <w:jc w:val="center"/>
            </w:pPr>
          </w:p>
        </w:tc>
        <w:tc>
          <w:tcPr>
            <w:tcW w:w="400" w:type="dxa"/>
          </w:tcPr>
          <w:p w14:paraId="0A840E2A" w14:textId="77777777" w:rsidR="00C5533F" w:rsidRDefault="00C5533F">
            <w:pPr>
              <w:pStyle w:val="EMPTYCELLSTYLE"/>
            </w:pPr>
          </w:p>
        </w:tc>
      </w:tr>
      <w:tr w:rsidR="00C5533F" w14:paraId="1C25B76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4554724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714DC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07FB3C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відвідувача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3E194B" w14:textId="77777777" w:rsidR="00C5533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5D2CAE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накладних</w:t>
            </w:r>
            <w:proofErr w:type="spellEnd"/>
          </w:p>
        </w:tc>
        <w:tc>
          <w:tcPr>
            <w:tcW w:w="400" w:type="dxa"/>
          </w:tcPr>
          <w:p w14:paraId="4C8818A1" w14:textId="77777777" w:rsidR="00C5533F" w:rsidRDefault="00C5533F">
            <w:pPr>
              <w:pStyle w:val="EMPTYCELLSTYLE"/>
            </w:pPr>
          </w:p>
        </w:tc>
      </w:tr>
      <w:tr w:rsidR="00C5533F" w14:paraId="5FDA806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DFA8964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5B564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BCA51B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16C63D" w14:textId="77777777" w:rsidR="00C5533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BFEC4C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накладних</w:t>
            </w:r>
            <w:proofErr w:type="spellEnd"/>
          </w:p>
        </w:tc>
        <w:tc>
          <w:tcPr>
            <w:tcW w:w="400" w:type="dxa"/>
          </w:tcPr>
          <w:p w14:paraId="56D90D27" w14:textId="77777777" w:rsidR="00C5533F" w:rsidRDefault="00C5533F">
            <w:pPr>
              <w:pStyle w:val="EMPTYCELLSTYLE"/>
            </w:pPr>
          </w:p>
        </w:tc>
      </w:tr>
      <w:tr w:rsidR="00C5533F" w14:paraId="52FC62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7E1869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582C" w14:textId="77777777" w:rsidR="00C5533F" w:rsidRDefault="00C5533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F27CA1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41504" w14:textId="77777777" w:rsidR="00C5533F" w:rsidRDefault="00C5533F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6FCD8" w14:textId="77777777" w:rsidR="00C5533F" w:rsidRDefault="00C5533F">
            <w:pPr>
              <w:jc w:val="center"/>
            </w:pPr>
          </w:p>
        </w:tc>
        <w:tc>
          <w:tcPr>
            <w:tcW w:w="400" w:type="dxa"/>
          </w:tcPr>
          <w:p w14:paraId="0CDE9B66" w14:textId="77777777" w:rsidR="00C5533F" w:rsidRDefault="00C5533F">
            <w:pPr>
              <w:pStyle w:val="EMPTYCELLSTYLE"/>
            </w:pPr>
          </w:p>
        </w:tc>
      </w:tr>
      <w:tr w:rsidR="00C5533F" w14:paraId="561EA45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376E299A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EBA6F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8304B9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плановому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590339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DD8FA0" w14:textId="77777777" w:rsidR="00C5533F" w:rsidRDefault="00C5533F">
            <w:pPr>
              <w:ind w:left="60"/>
            </w:pPr>
          </w:p>
        </w:tc>
        <w:tc>
          <w:tcPr>
            <w:tcW w:w="400" w:type="dxa"/>
          </w:tcPr>
          <w:p w14:paraId="5DDBD8F2" w14:textId="77777777" w:rsidR="00C5533F" w:rsidRDefault="00C5533F">
            <w:pPr>
              <w:pStyle w:val="EMPTYCELLSTYLE"/>
            </w:pPr>
          </w:p>
        </w:tc>
      </w:tr>
      <w:tr w:rsidR="00C5533F" w14:paraId="511C9D3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70946590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94718" w14:textId="77777777" w:rsidR="00C5533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F907E8" w14:textId="77777777" w:rsidR="00C5533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організацію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культурного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дозвілля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порівнянні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попереднім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періодом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B14537" w14:textId="77777777" w:rsidR="00C5533F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B94B6F" w14:textId="77777777" w:rsidR="00C5533F" w:rsidRDefault="00C5533F">
            <w:pPr>
              <w:ind w:left="60"/>
            </w:pPr>
          </w:p>
        </w:tc>
        <w:tc>
          <w:tcPr>
            <w:tcW w:w="400" w:type="dxa"/>
          </w:tcPr>
          <w:p w14:paraId="488FD649" w14:textId="77777777" w:rsidR="00C5533F" w:rsidRDefault="00C5533F">
            <w:pPr>
              <w:pStyle w:val="EMPTYCELLSTYLE"/>
            </w:pPr>
          </w:p>
        </w:tc>
      </w:tr>
      <w:tr w:rsidR="00C5533F" w14:paraId="5FA6866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1C71F24" w14:textId="77777777" w:rsidR="00C5533F" w:rsidRDefault="00C5533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286B6" w14:textId="77777777" w:rsidR="00C5533F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7EF6DDC3" w14:textId="77777777" w:rsidR="00C5533F" w:rsidRDefault="00C5533F">
            <w:pPr>
              <w:pStyle w:val="EMPTYCELLSTYLE"/>
            </w:pPr>
          </w:p>
        </w:tc>
      </w:tr>
      <w:tr w:rsidR="00C5533F" w14:paraId="08340249" w14:textId="77777777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00" w:type="dxa"/>
          </w:tcPr>
          <w:p w14:paraId="127E6A3F" w14:textId="77777777" w:rsidR="00C5533F" w:rsidRDefault="00C5533F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EA40B" w14:textId="77777777" w:rsidR="00C5533F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палаців</w:t>
            </w:r>
            <w:proofErr w:type="spellEnd"/>
            <w:r>
              <w:t xml:space="preserve"> і </w:t>
            </w: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клубів</w:t>
            </w:r>
            <w:proofErr w:type="spellEnd"/>
            <w:r>
              <w:t xml:space="preserve">,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дозвілля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" у 2022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досягнено</w:t>
            </w:r>
            <w:proofErr w:type="spellEnd"/>
            <w:r>
              <w:t xml:space="preserve"> практично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. За </w:t>
            </w:r>
            <w:proofErr w:type="spellStart"/>
            <w:r>
              <w:t>показниками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року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розбіжність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spellStart"/>
            <w:r>
              <w:t>затвердженим</w:t>
            </w:r>
            <w:proofErr w:type="spellEnd"/>
            <w:r>
              <w:t xml:space="preserve"> паспортом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і </w:t>
            </w:r>
            <w:proofErr w:type="spellStart"/>
            <w:r>
              <w:t>фактичними</w:t>
            </w:r>
            <w:proofErr w:type="spellEnd"/>
            <w:r>
              <w:t xml:space="preserve"> </w:t>
            </w:r>
            <w:proofErr w:type="spellStart"/>
            <w:r>
              <w:t>результативними</w:t>
            </w:r>
            <w:proofErr w:type="spellEnd"/>
            <w:r>
              <w:t xml:space="preserve"> </w:t>
            </w:r>
            <w:proofErr w:type="spellStart"/>
            <w:r>
              <w:t>показниками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 </w:t>
            </w:r>
            <w:proofErr w:type="spellStart"/>
            <w:r>
              <w:t>введенням</w:t>
            </w:r>
            <w:proofErr w:type="spellEnd"/>
            <w:r>
              <w:t xml:space="preserve"> </w:t>
            </w:r>
            <w:proofErr w:type="spellStart"/>
            <w:r>
              <w:t>воєного</w:t>
            </w:r>
            <w:proofErr w:type="spellEnd"/>
            <w:r>
              <w:t xml:space="preserve"> стану в </w:t>
            </w:r>
            <w:proofErr w:type="spellStart"/>
            <w:r>
              <w:t>Україні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Указу Президента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24.02.2022 №64/2022 "Про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воєного</w:t>
            </w:r>
            <w:proofErr w:type="spellEnd"/>
            <w:r>
              <w:t xml:space="preserve"> стану в </w:t>
            </w:r>
            <w:proofErr w:type="spellStart"/>
            <w:r>
              <w:t>Україні</w:t>
            </w:r>
            <w:proofErr w:type="spellEnd"/>
            <w:r>
              <w:t xml:space="preserve">",  </w:t>
            </w:r>
            <w:proofErr w:type="spellStart"/>
            <w:r>
              <w:t>черговістю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платежів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 постанови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09.06.2021р. №590 "Про </w:t>
            </w:r>
            <w:proofErr w:type="spellStart"/>
            <w:r>
              <w:t>затвердження</w:t>
            </w:r>
            <w:proofErr w:type="spellEnd"/>
            <w:r>
              <w:t xml:space="preserve"> Порядку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Державною </w:t>
            </w:r>
            <w:proofErr w:type="spellStart"/>
            <w:r>
              <w:t>казначейською</w:t>
            </w:r>
            <w:proofErr w:type="spellEnd"/>
            <w:r>
              <w:t xml:space="preserve"> службою в особливому </w:t>
            </w:r>
            <w:proofErr w:type="spellStart"/>
            <w:r>
              <w:t>режимі</w:t>
            </w:r>
            <w:proofErr w:type="spellEnd"/>
            <w:r>
              <w:t xml:space="preserve"> в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воєнного</w:t>
            </w:r>
            <w:proofErr w:type="spellEnd"/>
            <w:r>
              <w:t xml:space="preserve"> стану". </w:t>
            </w:r>
            <w:proofErr w:type="spellStart"/>
            <w:r>
              <w:t>Протягом</w:t>
            </w:r>
            <w:proofErr w:type="spellEnd"/>
            <w:r>
              <w:t xml:space="preserve"> 2023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практично </w:t>
            </w:r>
            <w:proofErr w:type="spellStart"/>
            <w:r>
              <w:t>всі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заборгованість</w:t>
            </w:r>
            <w:proofErr w:type="spellEnd"/>
            <w:r>
              <w:t xml:space="preserve">  за</w:t>
            </w:r>
            <w:proofErr w:type="gramEnd"/>
            <w:r>
              <w:t xml:space="preserve"> </w:t>
            </w:r>
            <w:proofErr w:type="spellStart"/>
            <w:r>
              <w:t>підсумками</w:t>
            </w:r>
            <w:proofErr w:type="spellEnd"/>
            <w:r>
              <w:t xml:space="preserve"> 2023 року (станом на 01.01.2024 </w:t>
            </w:r>
            <w:proofErr w:type="spellStart"/>
            <w:proofErr w:type="gramStart"/>
            <w:r>
              <w:t>рік</w:t>
            </w:r>
            <w:proofErr w:type="spellEnd"/>
            <w:r>
              <w:t>)  по</w:t>
            </w:r>
            <w:proofErr w:type="gram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оплаті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послуг</w:t>
            </w:r>
            <w:proofErr w:type="spellEnd"/>
            <w:r>
              <w:t>(</w:t>
            </w:r>
            <w:proofErr w:type="spellStart"/>
            <w:proofErr w:type="gramEnd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комунальних</w:t>
            </w:r>
            <w:proofErr w:type="spellEnd"/>
            <w:r>
              <w:t xml:space="preserve">) в </w:t>
            </w:r>
            <w:proofErr w:type="spellStart"/>
            <w:r>
              <w:t>сумі</w:t>
            </w:r>
            <w:proofErr w:type="spellEnd"/>
            <w:r>
              <w:t xml:space="preserve"> 4649,00 грн. </w:t>
            </w:r>
          </w:p>
        </w:tc>
        <w:tc>
          <w:tcPr>
            <w:tcW w:w="400" w:type="dxa"/>
          </w:tcPr>
          <w:p w14:paraId="2AA7F378" w14:textId="77777777" w:rsidR="00C5533F" w:rsidRDefault="00C5533F">
            <w:pPr>
              <w:pStyle w:val="EMPTYCELLSTYLE"/>
            </w:pPr>
          </w:p>
        </w:tc>
      </w:tr>
      <w:tr w:rsidR="00C5533F" w14:paraId="6E6A928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E486D21" w14:textId="77777777" w:rsidR="00C5533F" w:rsidRDefault="00C5533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F772F" w14:textId="77777777" w:rsidR="00C5533F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59DC2B00" w14:textId="77777777" w:rsidR="00C5533F" w:rsidRDefault="00C5533F">
            <w:pPr>
              <w:pStyle w:val="EMPTYCELLSTYLE"/>
            </w:pPr>
          </w:p>
        </w:tc>
      </w:tr>
      <w:tr w:rsidR="00C5533F" w14:paraId="1A0670A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984956C" w14:textId="77777777" w:rsidR="00C5533F" w:rsidRDefault="00C5533F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50941" w14:textId="77777777" w:rsidR="00C5533F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палаців</w:t>
            </w:r>
            <w:proofErr w:type="spellEnd"/>
            <w:r>
              <w:t xml:space="preserve"> і </w:t>
            </w: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клубів</w:t>
            </w:r>
            <w:proofErr w:type="spellEnd"/>
            <w:r>
              <w:t xml:space="preserve">,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дозвілля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»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та і </w:t>
            </w:r>
            <w:proofErr w:type="spellStart"/>
            <w:r>
              <w:t>зміцнення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традицій</w:t>
            </w:r>
            <w:proofErr w:type="spellEnd"/>
          </w:p>
        </w:tc>
        <w:tc>
          <w:tcPr>
            <w:tcW w:w="400" w:type="dxa"/>
          </w:tcPr>
          <w:p w14:paraId="4520E538" w14:textId="77777777" w:rsidR="00C5533F" w:rsidRDefault="00C5533F">
            <w:pPr>
              <w:pStyle w:val="EMPTYCELLSTYLE"/>
            </w:pPr>
          </w:p>
        </w:tc>
      </w:tr>
      <w:tr w:rsidR="00C5533F" w14:paraId="27A5F8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41DAD2A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</w:tcPr>
          <w:p w14:paraId="0188D198" w14:textId="77777777" w:rsidR="00C5533F" w:rsidRDefault="00C5533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8DD6392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6041D073" w14:textId="77777777" w:rsidR="00C5533F" w:rsidRDefault="00C5533F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7E6AD42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4791A2E1" w14:textId="77777777" w:rsidR="00C5533F" w:rsidRDefault="00C5533F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9226CC7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8B3DC5D" w14:textId="77777777" w:rsidR="00C5533F" w:rsidRDefault="00C5533F">
            <w:pPr>
              <w:pStyle w:val="EMPTYCELLSTYLE"/>
            </w:pPr>
          </w:p>
        </w:tc>
        <w:tc>
          <w:tcPr>
            <w:tcW w:w="400" w:type="dxa"/>
          </w:tcPr>
          <w:p w14:paraId="2719E654" w14:textId="77777777" w:rsidR="00C5533F" w:rsidRDefault="00C5533F">
            <w:pPr>
              <w:pStyle w:val="EMPTYCELLSTYLE"/>
            </w:pPr>
          </w:p>
        </w:tc>
      </w:tr>
      <w:tr w:rsidR="00C5533F" w14:paraId="5E9152A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547044D" w14:textId="77777777" w:rsidR="00C5533F" w:rsidRDefault="00C5533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CD56A" w14:textId="77777777" w:rsidR="00C5533F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40141C60" w14:textId="77777777" w:rsidR="00C5533F" w:rsidRDefault="00C5533F">
            <w:pPr>
              <w:pStyle w:val="EMPTYCELLSTYLE"/>
            </w:pPr>
          </w:p>
        </w:tc>
      </w:tr>
      <w:tr w:rsidR="00C5533F" w14:paraId="3B08CDB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81DEC2E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</w:tcPr>
          <w:p w14:paraId="7EFA43B3" w14:textId="77777777" w:rsidR="00C5533F" w:rsidRDefault="00C5533F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204238F" w14:textId="77777777" w:rsidR="00C5533F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53D516C4" w14:textId="77777777" w:rsidR="00C5533F" w:rsidRDefault="00C5533F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0D733AC" w14:textId="77777777" w:rsidR="00C5533F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4AE6187D" w14:textId="77777777" w:rsidR="00C5533F" w:rsidRDefault="00C5533F">
            <w:pPr>
              <w:pStyle w:val="EMPTYCELLSTYLE"/>
            </w:pPr>
          </w:p>
        </w:tc>
        <w:tc>
          <w:tcPr>
            <w:tcW w:w="400" w:type="dxa"/>
          </w:tcPr>
          <w:p w14:paraId="7846466D" w14:textId="77777777" w:rsidR="00C5533F" w:rsidRDefault="00C5533F">
            <w:pPr>
              <w:pStyle w:val="EMPTYCELLSTYLE"/>
            </w:pPr>
          </w:p>
        </w:tc>
      </w:tr>
      <w:tr w:rsidR="00C5533F" w14:paraId="12BD829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BC7D026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</w:tcPr>
          <w:p w14:paraId="1B891B46" w14:textId="77777777" w:rsidR="00C5533F" w:rsidRDefault="00C5533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5E7FB42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5F9F00F8" w14:textId="77777777" w:rsidR="00C5533F" w:rsidRDefault="00C5533F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1F51CCE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F0E8F" w14:textId="77777777" w:rsidR="00C5533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E6A60" w14:textId="77777777" w:rsidR="00C5533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3403CA54" w14:textId="77777777" w:rsidR="00C5533F" w:rsidRDefault="00C5533F">
            <w:pPr>
              <w:pStyle w:val="EMPTYCELLSTYLE"/>
            </w:pPr>
          </w:p>
        </w:tc>
        <w:tc>
          <w:tcPr>
            <w:tcW w:w="400" w:type="dxa"/>
          </w:tcPr>
          <w:p w14:paraId="1075D01C" w14:textId="77777777" w:rsidR="00C5533F" w:rsidRDefault="00C5533F">
            <w:pPr>
              <w:pStyle w:val="EMPTYCELLSTYLE"/>
            </w:pPr>
          </w:p>
        </w:tc>
      </w:tr>
      <w:tr w:rsidR="00C5533F" w14:paraId="1093F45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B487C9B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</w:tcPr>
          <w:p w14:paraId="76E1094B" w14:textId="77777777" w:rsidR="00C5533F" w:rsidRDefault="00C5533F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22E6AEC" w14:textId="77777777" w:rsidR="00C5533F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39C8B022" w14:textId="77777777" w:rsidR="00C5533F" w:rsidRDefault="00C5533F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319DE5E" w14:textId="77777777" w:rsidR="00C5533F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7274AA11" w14:textId="77777777" w:rsidR="00C5533F" w:rsidRDefault="00C5533F">
            <w:pPr>
              <w:pStyle w:val="EMPTYCELLSTYLE"/>
            </w:pPr>
          </w:p>
        </w:tc>
        <w:tc>
          <w:tcPr>
            <w:tcW w:w="400" w:type="dxa"/>
          </w:tcPr>
          <w:p w14:paraId="00AD39ED" w14:textId="77777777" w:rsidR="00C5533F" w:rsidRDefault="00C5533F">
            <w:pPr>
              <w:pStyle w:val="EMPTYCELLSTYLE"/>
            </w:pPr>
          </w:p>
        </w:tc>
      </w:tr>
      <w:tr w:rsidR="00C5533F" w14:paraId="6A2C6EA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71287A1" w14:textId="77777777" w:rsidR="00C5533F" w:rsidRDefault="00C5533F">
            <w:pPr>
              <w:pStyle w:val="EMPTYCELLSTYLE"/>
            </w:pPr>
          </w:p>
        </w:tc>
        <w:tc>
          <w:tcPr>
            <w:tcW w:w="700" w:type="dxa"/>
          </w:tcPr>
          <w:p w14:paraId="3CE9E36C" w14:textId="77777777" w:rsidR="00C5533F" w:rsidRDefault="00C5533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3C683B4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</w:tcPr>
          <w:p w14:paraId="21B79444" w14:textId="77777777" w:rsidR="00C5533F" w:rsidRDefault="00C5533F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ABFC28E" w14:textId="77777777" w:rsidR="00C5533F" w:rsidRDefault="00C5533F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790DC" w14:textId="77777777" w:rsidR="00C5533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D2881" w14:textId="77777777" w:rsidR="00C5533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6627BBDF" w14:textId="77777777" w:rsidR="00C5533F" w:rsidRDefault="00C5533F">
            <w:pPr>
              <w:pStyle w:val="EMPTYCELLSTYLE"/>
            </w:pPr>
          </w:p>
        </w:tc>
        <w:tc>
          <w:tcPr>
            <w:tcW w:w="400" w:type="dxa"/>
          </w:tcPr>
          <w:p w14:paraId="1D5F4024" w14:textId="77777777" w:rsidR="00C5533F" w:rsidRDefault="00C5533F">
            <w:pPr>
              <w:pStyle w:val="EMPTYCELLSTYLE"/>
            </w:pPr>
          </w:p>
        </w:tc>
      </w:tr>
    </w:tbl>
    <w:p w14:paraId="459E0B1B" w14:textId="77777777" w:rsidR="006D2645" w:rsidRDefault="006D2645"/>
    <w:sectPr w:rsidR="006D2645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3F"/>
    <w:rsid w:val="006D2645"/>
    <w:rsid w:val="00775405"/>
    <w:rsid w:val="00C5533F"/>
    <w:rsid w:val="00F2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51DD"/>
  <w15:docId w15:val="{71EF09F1-28B2-4778-B2ED-8DBD5EBA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1967</Words>
  <Characters>11216</Characters>
  <Application>Microsoft Office Word</Application>
  <DocSecurity>0</DocSecurity>
  <Lines>93</Lines>
  <Paragraphs>26</Paragraphs>
  <ScaleCrop>false</ScaleCrop>
  <Company/>
  <LinksUpToDate>false</LinksUpToDate>
  <CharactersWithSpaces>13157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2026-03-19T06:18:00Z</dcterms:created>
  <dcterms:modified xsi:type="dcterms:W3CDTF">2026-03-19T06:18:00Z</dcterms:modified>
</cp:coreProperties>
</file>