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883F12" w14:paraId="7D78F6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92C38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22637FB0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</w:tcPr>
          <w:p w14:paraId="5E264985" w14:textId="77777777" w:rsidR="00883F12" w:rsidRDefault="00883F1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DF5133" w14:textId="77777777" w:rsidR="00883F12" w:rsidRDefault="00883F12">
            <w:pPr>
              <w:pStyle w:val="EMPTYCELLSTYLE"/>
            </w:pPr>
          </w:p>
        </w:tc>
        <w:tc>
          <w:tcPr>
            <w:tcW w:w="320" w:type="dxa"/>
          </w:tcPr>
          <w:p w14:paraId="7B3B0237" w14:textId="77777777" w:rsidR="00883F12" w:rsidRDefault="00883F12">
            <w:pPr>
              <w:pStyle w:val="EMPTYCELLSTYLE"/>
            </w:pPr>
          </w:p>
        </w:tc>
        <w:tc>
          <w:tcPr>
            <w:tcW w:w="780" w:type="dxa"/>
          </w:tcPr>
          <w:p w14:paraId="21D0FF61" w14:textId="77777777" w:rsidR="00883F12" w:rsidRDefault="00883F12">
            <w:pPr>
              <w:pStyle w:val="EMPTYCELLSTYLE"/>
            </w:pPr>
          </w:p>
        </w:tc>
        <w:tc>
          <w:tcPr>
            <w:tcW w:w="1020" w:type="dxa"/>
          </w:tcPr>
          <w:p w14:paraId="69E1E867" w14:textId="77777777" w:rsidR="00883F12" w:rsidRDefault="00883F12">
            <w:pPr>
              <w:pStyle w:val="EMPTYCELLSTYLE"/>
            </w:pPr>
          </w:p>
        </w:tc>
        <w:tc>
          <w:tcPr>
            <w:tcW w:w="80" w:type="dxa"/>
          </w:tcPr>
          <w:p w14:paraId="1A9DB22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2EC849E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4C6E9B2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E002AE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77AC69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C20A32F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6B211B3D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701ED2D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8B80A8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27D3A54B" w14:textId="77777777" w:rsidR="00883F12" w:rsidRDefault="00883F12">
            <w:pPr>
              <w:pStyle w:val="EMPTYCELLSTYLE"/>
            </w:pPr>
          </w:p>
        </w:tc>
      </w:tr>
      <w:tr w:rsidR="00883F12" w14:paraId="3384E4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489049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3781485B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</w:tcPr>
          <w:p w14:paraId="75C19370" w14:textId="77777777" w:rsidR="00883F12" w:rsidRDefault="00883F1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421B5D" w14:textId="77777777" w:rsidR="00883F12" w:rsidRDefault="00883F12">
            <w:pPr>
              <w:pStyle w:val="EMPTYCELLSTYLE"/>
            </w:pPr>
          </w:p>
        </w:tc>
        <w:tc>
          <w:tcPr>
            <w:tcW w:w="320" w:type="dxa"/>
          </w:tcPr>
          <w:p w14:paraId="69207302" w14:textId="77777777" w:rsidR="00883F12" w:rsidRDefault="00883F12">
            <w:pPr>
              <w:pStyle w:val="EMPTYCELLSTYLE"/>
            </w:pPr>
          </w:p>
        </w:tc>
        <w:tc>
          <w:tcPr>
            <w:tcW w:w="780" w:type="dxa"/>
          </w:tcPr>
          <w:p w14:paraId="1CE904B9" w14:textId="77777777" w:rsidR="00883F12" w:rsidRDefault="00883F12">
            <w:pPr>
              <w:pStyle w:val="EMPTYCELLSTYLE"/>
            </w:pPr>
          </w:p>
        </w:tc>
        <w:tc>
          <w:tcPr>
            <w:tcW w:w="1020" w:type="dxa"/>
          </w:tcPr>
          <w:p w14:paraId="3266DD63" w14:textId="77777777" w:rsidR="00883F12" w:rsidRDefault="00883F12">
            <w:pPr>
              <w:pStyle w:val="EMPTYCELLSTYLE"/>
            </w:pPr>
          </w:p>
        </w:tc>
        <w:tc>
          <w:tcPr>
            <w:tcW w:w="80" w:type="dxa"/>
          </w:tcPr>
          <w:p w14:paraId="2F47F0F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5F2F616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4D78E1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C732255" w14:textId="77777777" w:rsidR="00883F12" w:rsidRDefault="00883F1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FB22" w14:textId="77777777" w:rsidR="00883F1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5C7228A" w14:textId="77777777" w:rsidR="00883F12" w:rsidRDefault="00883F12">
            <w:pPr>
              <w:pStyle w:val="EMPTYCELLSTYLE"/>
            </w:pPr>
          </w:p>
        </w:tc>
      </w:tr>
      <w:tr w:rsidR="00883F12" w14:paraId="00CE8F1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C313B6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57BFCD35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</w:tcPr>
          <w:p w14:paraId="74304357" w14:textId="77777777" w:rsidR="00883F12" w:rsidRDefault="00883F1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945FAE" w14:textId="77777777" w:rsidR="00883F12" w:rsidRDefault="00883F12">
            <w:pPr>
              <w:pStyle w:val="EMPTYCELLSTYLE"/>
            </w:pPr>
          </w:p>
        </w:tc>
        <w:tc>
          <w:tcPr>
            <w:tcW w:w="320" w:type="dxa"/>
          </w:tcPr>
          <w:p w14:paraId="292798D0" w14:textId="77777777" w:rsidR="00883F12" w:rsidRDefault="00883F12">
            <w:pPr>
              <w:pStyle w:val="EMPTYCELLSTYLE"/>
            </w:pPr>
          </w:p>
        </w:tc>
        <w:tc>
          <w:tcPr>
            <w:tcW w:w="780" w:type="dxa"/>
          </w:tcPr>
          <w:p w14:paraId="6F1E2E1D" w14:textId="77777777" w:rsidR="00883F12" w:rsidRDefault="00883F12">
            <w:pPr>
              <w:pStyle w:val="EMPTYCELLSTYLE"/>
            </w:pPr>
          </w:p>
        </w:tc>
        <w:tc>
          <w:tcPr>
            <w:tcW w:w="1020" w:type="dxa"/>
          </w:tcPr>
          <w:p w14:paraId="73DC0478" w14:textId="77777777" w:rsidR="00883F12" w:rsidRDefault="00883F12">
            <w:pPr>
              <w:pStyle w:val="EMPTYCELLSTYLE"/>
            </w:pPr>
          </w:p>
        </w:tc>
        <w:tc>
          <w:tcPr>
            <w:tcW w:w="80" w:type="dxa"/>
          </w:tcPr>
          <w:p w14:paraId="5AA46C3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0D7BD1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F7CF52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7D62AE5" w14:textId="77777777" w:rsidR="00883F12" w:rsidRDefault="00883F1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567B" w14:textId="77777777" w:rsidR="00883F1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25A6482" w14:textId="77777777" w:rsidR="00883F12" w:rsidRDefault="00883F12">
            <w:pPr>
              <w:pStyle w:val="EMPTYCELLSTYLE"/>
            </w:pPr>
          </w:p>
        </w:tc>
      </w:tr>
      <w:tr w:rsidR="00883F12" w14:paraId="37677BA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F534FBA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6502B" w14:textId="77777777" w:rsidR="00883F1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ADE2612" w14:textId="77777777" w:rsidR="00883F12" w:rsidRDefault="00883F12">
            <w:pPr>
              <w:pStyle w:val="EMPTYCELLSTYLE"/>
            </w:pPr>
          </w:p>
        </w:tc>
      </w:tr>
      <w:tr w:rsidR="00883F12" w14:paraId="499E3A9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00C377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6C5E" w14:textId="77777777" w:rsidR="00883F1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4E53E91" w14:textId="77777777" w:rsidR="00883F12" w:rsidRDefault="00883F12">
            <w:pPr>
              <w:pStyle w:val="EMPTYCELLSTYLE"/>
            </w:pPr>
          </w:p>
        </w:tc>
      </w:tr>
      <w:tr w:rsidR="00883F12" w14:paraId="124C315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3A5446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BFDBB9" w14:textId="77777777" w:rsidR="00883F1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5CF6F6" w14:textId="77777777" w:rsidR="00883F1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7B2264" w14:textId="77777777" w:rsidR="00883F1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E34D2A" w14:textId="77777777" w:rsidR="00883F1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F14213F" w14:textId="77777777" w:rsidR="00883F12" w:rsidRDefault="00883F12">
            <w:pPr>
              <w:pStyle w:val="EMPTYCELLSTYLE"/>
            </w:pPr>
          </w:p>
        </w:tc>
      </w:tr>
      <w:tr w:rsidR="00883F12" w14:paraId="60057D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0D02EA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5E35829A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E0459B" w14:textId="77777777" w:rsidR="00883F1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DB2838" w14:textId="77777777" w:rsidR="00883F1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DA2CF2D" w14:textId="77777777" w:rsidR="00883F1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9F2BB3B" w14:textId="77777777" w:rsidR="00883F12" w:rsidRDefault="00883F12">
            <w:pPr>
              <w:pStyle w:val="EMPTYCELLSTYLE"/>
            </w:pPr>
          </w:p>
        </w:tc>
      </w:tr>
      <w:tr w:rsidR="00883F12" w14:paraId="5991DA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B26AD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B9F859" w14:textId="77777777" w:rsidR="00883F1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794F4B" w14:textId="77777777" w:rsidR="00883F1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3A560" w14:textId="77777777" w:rsidR="00883F1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4BFF08" w14:textId="77777777" w:rsidR="00883F1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B83C7BA" w14:textId="77777777" w:rsidR="00883F12" w:rsidRDefault="00883F12">
            <w:pPr>
              <w:pStyle w:val="EMPTYCELLSTYLE"/>
            </w:pPr>
          </w:p>
        </w:tc>
      </w:tr>
      <w:tr w:rsidR="00883F12" w14:paraId="41BB5F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81C9B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4D248D1B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4628EB" w14:textId="77777777" w:rsidR="00883F1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9C6643" w14:textId="77777777" w:rsidR="00883F1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0BD63A" w14:textId="77777777" w:rsidR="00883F1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426709F" w14:textId="77777777" w:rsidR="00883F12" w:rsidRDefault="00883F12">
            <w:pPr>
              <w:pStyle w:val="EMPTYCELLSTYLE"/>
            </w:pPr>
          </w:p>
        </w:tc>
      </w:tr>
      <w:tr w:rsidR="00883F12" w14:paraId="3D0E6F2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58EABD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322583" w14:textId="77777777" w:rsidR="00883F1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D5C5B1" w14:textId="77777777" w:rsidR="00883F12" w:rsidRDefault="00000000">
            <w:pPr>
              <w:jc w:val="center"/>
            </w:pPr>
            <w:r>
              <w:rPr>
                <w:b/>
              </w:rPr>
              <w:t>0214030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0DEC7E" w14:textId="77777777" w:rsidR="00883F12" w:rsidRDefault="00000000">
            <w:pPr>
              <w:jc w:val="center"/>
            </w:pPr>
            <w:r>
              <w:t>4030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368BC6" w14:textId="77777777" w:rsidR="00883F12" w:rsidRDefault="00000000">
            <w:pPr>
              <w:jc w:val="center"/>
            </w:pPr>
            <w:r>
              <w:t xml:space="preserve">  0824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CD0EC" w14:textId="77777777" w:rsidR="00883F12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07A4BB" w14:textId="77777777" w:rsidR="00883F1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7478035" w14:textId="77777777" w:rsidR="00883F12" w:rsidRDefault="00883F12">
            <w:pPr>
              <w:pStyle w:val="EMPTYCELLSTYLE"/>
            </w:pPr>
          </w:p>
        </w:tc>
      </w:tr>
      <w:tr w:rsidR="00883F12" w14:paraId="34DBF06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CA4B2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04B33021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24BF" w14:textId="77777777" w:rsidR="00883F1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AD85" w14:textId="77777777" w:rsidR="00883F1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A400" w14:textId="77777777" w:rsidR="00883F1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884A" w14:textId="77777777" w:rsidR="00883F1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5520" w14:textId="77777777" w:rsidR="00883F1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E148916" w14:textId="77777777" w:rsidR="00883F12" w:rsidRDefault="00883F12">
            <w:pPr>
              <w:pStyle w:val="EMPTYCELLSTYLE"/>
            </w:pPr>
          </w:p>
        </w:tc>
      </w:tr>
      <w:tr w:rsidR="00883F12" w14:paraId="6AFBDA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A1757A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CB05" w14:textId="77777777" w:rsidR="00883F1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B8D68D7" w14:textId="77777777" w:rsidR="00883F12" w:rsidRDefault="00883F12">
            <w:pPr>
              <w:pStyle w:val="EMPTYCELLSTYLE"/>
            </w:pPr>
          </w:p>
        </w:tc>
      </w:tr>
      <w:tr w:rsidR="00883F12" w14:paraId="5C7235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076908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4CB8" w14:textId="77777777" w:rsidR="00883F1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0F80" w14:textId="77777777" w:rsidR="00883F1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FF8877A" w14:textId="77777777" w:rsidR="00883F12" w:rsidRDefault="00883F12">
            <w:pPr>
              <w:pStyle w:val="EMPTYCELLSTYLE"/>
            </w:pPr>
          </w:p>
        </w:tc>
      </w:tr>
      <w:tr w:rsidR="00883F12" w14:paraId="3AA25CC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474A17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35D26" w14:textId="77777777" w:rsidR="00883F1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94B80" w14:textId="77777777" w:rsidR="00883F1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DD25F63" w14:textId="77777777" w:rsidR="00883F12" w:rsidRDefault="00883F12">
            <w:pPr>
              <w:pStyle w:val="EMPTYCELLSTYLE"/>
            </w:pPr>
          </w:p>
        </w:tc>
      </w:tr>
      <w:tr w:rsidR="00883F12" w14:paraId="551430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1CD922A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0942" w14:textId="77777777" w:rsidR="00883F1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0090510" w14:textId="77777777" w:rsidR="00883F12" w:rsidRDefault="00883F12">
            <w:pPr>
              <w:pStyle w:val="EMPTYCELLSTYLE"/>
            </w:pPr>
          </w:p>
        </w:tc>
      </w:tr>
      <w:tr w:rsidR="00883F12" w14:paraId="4DB140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9DF0FE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F434" w14:textId="77777777" w:rsidR="00883F12" w:rsidRDefault="00000000"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3DCF1DA6" w14:textId="77777777" w:rsidR="00883F12" w:rsidRDefault="00883F12">
            <w:pPr>
              <w:pStyle w:val="EMPTYCELLSTYLE"/>
            </w:pPr>
          </w:p>
        </w:tc>
      </w:tr>
      <w:tr w:rsidR="00883F12" w14:paraId="545907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16213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00061561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</w:tcPr>
          <w:p w14:paraId="046ED327" w14:textId="77777777" w:rsidR="00883F12" w:rsidRDefault="00883F1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A73964" w14:textId="77777777" w:rsidR="00883F12" w:rsidRDefault="00883F12">
            <w:pPr>
              <w:pStyle w:val="EMPTYCELLSTYLE"/>
            </w:pPr>
          </w:p>
        </w:tc>
        <w:tc>
          <w:tcPr>
            <w:tcW w:w="320" w:type="dxa"/>
          </w:tcPr>
          <w:p w14:paraId="6C5177A1" w14:textId="77777777" w:rsidR="00883F12" w:rsidRDefault="00883F12">
            <w:pPr>
              <w:pStyle w:val="EMPTYCELLSTYLE"/>
            </w:pPr>
          </w:p>
        </w:tc>
        <w:tc>
          <w:tcPr>
            <w:tcW w:w="780" w:type="dxa"/>
          </w:tcPr>
          <w:p w14:paraId="0C673C00" w14:textId="77777777" w:rsidR="00883F12" w:rsidRDefault="00883F12">
            <w:pPr>
              <w:pStyle w:val="EMPTYCELLSTYLE"/>
            </w:pPr>
          </w:p>
        </w:tc>
        <w:tc>
          <w:tcPr>
            <w:tcW w:w="1020" w:type="dxa"/>
          </w:tcPr>
          <w:p w14:paraId="6F757DAD" w14:textId="77777777" w:rsidR="00883F12" w:rsidRDefault="00883F12">
            <w:pPr>
              <w:pStyle w:val="EMPTYCELLSTYLE"/>
            </w:pPr>
          </w:p>
        </w:tc>
        <w:tc>
          <w:tcPr>
            <w:tcW w:w="80" w:type="dxa"/>
          </w:tcPr>
          <w:p w14:paraId="0963401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F9EC87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97C43D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F441A3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2AEEB9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B914630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0F3E981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6F5CD576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75F16C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62BBA941" w14:textId="77777777" w:rsidR="00883F12" w:rsidRDefault="00883F12">
            <w:pPr>
              <w:pStyle w:val="EMPTYCELLSTYLE"/>
            </w:pPr>
          </w:p>
        </w:tc>
      </w:tr>
      <w:tr w:rsidR="00883F12" w14:paraId="4168C0A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804CCC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35E1" w14:textId="77777777" w:rsidR="00883F1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92D7AC" w14:textId="77777777" w:rsidR="00883F12" w:rsidRDefault="00883F12">
            <w:pPr>
              <w:pStyle w:val="EMPTYCELLSTYLE"/>
            </w:pPr>
          </w:p>
        </w:tc>
      </w:tr>
      <w:tr w:rsidR="00883F12" w14:paraId="4EABC3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B347A4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4647" w14:textId="77777777" w:rsidR="00883F1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FA9F" w14:textId="77777777" w:rsidR="00883F1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CAF5DBB" w14:textId="77777777" w:rsidR="00883F12" w:rsidRDefault="00883F12">
            <w:pPr>
              <w:pStyle w:val="EMPTYCELLSTYLE"/>
            </w:pPr>
          </w:p>
        </w:tc>
      </w:tr>
      <w:tr w:rsidR="00883F12" w14:paraId="0302587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677836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B6DF5" w14:textId="77777777" w:rsidR="00883F1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62EA3" w14:textId="77777777" w:rsidR="00883F1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400" w:type="dxa"/>
          </w:tcPr>
          <w:p w14:paraId="0DA80CDE" w14:textId="77777777" w:rsidR="00883F12" w:rsidRDefault="00883F12">
            <w:pPr>
              <w:pStyle w:val="EMPTYCELLSTYLE"/>
            </w:pPr>
          </w:p>
        </w:tc>
      </w:tr>
      <w:tr w:rsidR="00883F12" w14:paraId="41DD9A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08D9CD" w14:textId="77777777" w:rsidR="00883F12" w:rsidRDefault="00883F1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37A9" w14:textId="77777777" w:rsidR="00883F1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4C9C22FB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1CF6C483" w14:textId="77777777" w:rsidR="00883F12" w:rsidRDefault="00883F12">
            <w:pPr>
              <w:pStyle w:val="EMPTYCELLSTYLE"/>
            </w:pPr>
          </w:p>
        </w:tc>
      </w:tr>
      <w:tr w:rsidR="00883F12" w14:paraId="0D9D61E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7B04D7" w14:textId="77777777" w:rsidR="00883F12" w:rsidRDefault="00883F1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AEDB" w14:textId="77777777" w:rsidR="00883F12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4C1E00C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4CBD1A0E" w14:textId="77777777" w:rsidR="00883F12" w:rsidRDefault="00883F12">
            <w:pPr>
              <w:pStyle w:val="EMPTYCELLSTYLE"/>
            </w:pPr>
          </w:p>
        </w:tc>
      </w:tr>
      <w:tr w:rsidR="00883F12" w14:paraId="56FC07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C2AEF1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6CBE3854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</w:tcPr>
          <w:p w14:paraId="5883D41E" w14:textId="77777777" w:rsidR="00883F12" w:rsidRDefault="00883F1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46D686D" w14:textId="77777777" w:rsidR="00883F12" w:rsidRDefault="00883F12">
            <w:pPr>
              <w:pStyle w:val="EMPTYCELLSTYLE"/>
            </w:pPr>
          </w:p>
        </w:tc>
        <w:tc>
          <w:tcPr>
            <w:tcW w:w="320" w:type="dxa"/>
          </w:tcPr>
          <w:p w14:paraId="044BFC29" w14:textId="77777777" w:rsidR="00883F12" w:rsidRDefault="00883F12">
            <w:pPr>
              <w:pStyle w:val="EMPTYCELLSTYLE"/>
            </w:pPr>
          </w:p>
        </w:tc>
        <w:tc>
          <w:tcPr>
            <w:tcW w:w="780" w:type="dxa"/>
          </w:tcPr>
          <w:p w14:paraId="72156D36" w14:textId="77777777" w:rsidR="00883F12" w:rsidRDefault="00883F12">
            <w:pPr>
              <w:pStyle w:val="EMPTYCELLSTYLE"/>
            </w:pPr>
          </w:p>
        </w:tc>
        <w:tc>
          <w:tcPr>
            <w:tcW w:w="1020" w:type="dxa"/>
          </w:tcPr>
          <w:p w14:paraId="3B0B92EC" w14:textId="77777777" w:rsidR="00883F12" w:rsidRDefault="00883F12">
            <w:pPr>
              <w:pStyle w:val="EMPTYCELLSTYLE"/>
            </w:pPr>
          </w:p>
        </w:tc>
        <w:tc>
          <w:tcPr>
            <w:tcW w:w="80" w:type="dxa"/>
          </w:tcPr>
          <w:p w14:paraId="46104D9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A7C616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0B0BECD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7947BFD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665779F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DAAD904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5E544884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626ED68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EC6F" w14:textId="77777777" w:rsidR="00883F1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032DAD" w14:textId="77777777" w:rsidR="00883F12" w:rsidRDefault="00883F12">
            <w:pPr>
              <w:pStyle w:val="EMPTYCELLSTYLE"/>
            </w:pPr>
          </w:p>
        </w:tc>
      </w:tr>
      <w:tr w:rsidR="00883F12" w14:paraId="6223DE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A6BF2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4809" w14:textId="77777777" w:rsidR="00883F1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4754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34FC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8EB9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2D9F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B40DB24" w14:textId="77777777" w:rsidR="00883F12" w:rsidRDefault="00883F12">
            <w:pPr>
              <w:pStyle w:val="EMPTYCELLSTYLE"/>
            </w:pPr>
          </w:p>
        </w:tc>
      </w:tr>
      <w:tr w:rsidR="00883F12" w14:paraId="6834D7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20853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F702" w14:textId="77777777" w:rsidR="00883F12" w:rsidRDefault="00883F1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B668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93D7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73B3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76A3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3888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BA23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8697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1957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C0D9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1F0D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CE7EB25" w14:textId="77777777" w:rsidR="00883F12" w:rsidRDefault="00883F12">
            <w:pPr>
              <w:pStyle w:val="EMPTYCELLSTYLE"/>
            </w:pPr>
          </w:p>
        </w:tc>
      </w:tr>
      <w:tr w:rsidR="00883F12" w14:paraId="70789E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490E1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C6D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15E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18CA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C23F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9B9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CC3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3EF0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63EB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E2F9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3191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499C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6BDFE2" w14:textId="77777777" w:rsidR="00883F12" w:rsidRDefault="00883F12">
            <w:pPr>
              <w:pStyle w:val="EMPTYCELLSTYLE"/>
            </w:pPr>
          </w:p>
        </w:tc>
      </w:tr>
      <w:tr w:rsidR="00883F12" w14:paraId="60129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61527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6A8D4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7ACEC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доступності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інформації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1C6C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726525,00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2BEF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4F64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727525,00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9C96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552523,44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F6D2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C103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552523,44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7091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-174001,56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47B8B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44235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-175001,56</w:t>
            </w:r>
          </w:p>
        </w:tc>
        <w:tc>
          <w:tcPr>
            <w:tcW w:w="400" w:type="dxa"/>
          </w:tcPr>
          <w:p w14:paraId="76FCECBA" w14:textId="77777777" w:rsidR="00883F12" w:rsidRDefault="00883F12">
            <w:pPr>
              <w:pStyle w:val="EMPTYCELLSTYLE"/>
            </w:pPr>
          </w:p>
        </w:tc>
      </w:tr>
      <w:tr w:rsidR="00883F12" w14:paraId="3E42D8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4436D4F4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06947035" w14:textId="77777777" w:rsidR="00883F12" w:rsidRDefault="00883F12">
            <w:pPr>
              <w:pStyle w:val="EMPTYCELLSTYLE"/>
            </w:pPr>
          </w:p>
        </w:tc>
        <w:tc>
          <w:tcPr>
            <w:tcW w:w="2560" w:type="dxa"/>
          </w:tcPr>
          <w:p w14:paraId="07A15362" w14:textId="77777777" w:rsidR="00883F12" w:rsidRDefault="00883F1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3089DEF" w14:textId="77777777" w:rsidR="00883F12" w:rsidRDefault="00883F12">
            <w:pPr>
              <w:pStyle w:val="EMPTYCELLSTYLE"/>
            </w:pPr>
          </w:p>
        </w:tc>
        <w:tc>
          <w:tcPr>
            <w:tcW w:w="320" w:type="dxa"/>
          </w:tcPr>
          <w:p w14:paraId="0C9FB0AB" w14:textId="77777777" w:rsidR="00883F12" w:rsidRDefault="00883F12">
            <w:pPr>
              <w:pStyle w:val="EMPTYCELLSTYLE"/>
            </w:pPr>
          </w:p>
        </w:tc>
        <w:tc>
          <w:tcPr>
            <w:tcW w:w="780" w:type="dxa"/>
          </w:tcPr>
          <w:p w14:paraId="6549579A" w14:textId="77777777" w:rsidR="00883F12" w:rsidRDefault="00883F12">
            <w:pPr>
              <w:pStyle w:val="EMPTYCELLSTYLE"/>
            </w:pPr>
          </w:p>
        </w:tc>
        <w:tc>
          <w:tcPr>
            <w:tcW w:w="1020" w:type="dxa"/>
          </w:tcPr>
          <w:p w14:paraId="49B293B9" w14:textId="77777777" w:rsidR="00883F12" w:rsidRDefault="00883F12">
            <w:pPr>
              <w:pStyle w:val="EMPTYCELLSTYLE"/>
            </w:pPr>
          </w:p>
        </w:tc>
        <w:tc>
          <w:tcPr>
            <w:tcW w:w="80" w:type="dxa"/>
          </w:tcPr>
          <w:p w14:paraId="62DA05CF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11DBBB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CB7AD2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D79ADA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0085B6E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BA84A6D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623C0BAB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34987EF5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4B3CB1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36643B47" w14:textId="77777777" w:rsidR="00883F12" w:rsidRDefault="00883F12">
            <w:pPr>
              <w:pStyle w:val="EMPTYCELLSTYLE"/>
            </w:pPr>
          </w:p>
        </w:tc>
      </w:tr>
      <w:tr w:rsidR="00883F12" w14:paraId="313F44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7D570E" w14:textId="77777777" w:rsidR="00883F12" w:rsidRDefault="00883F1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4818143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48C4A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DAC0D70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</w:tcPr>
          <w:p w14:paraId="1C8C36F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255AD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1A3A3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7389A4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2183CCD8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8564AA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17A5D0F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E50B60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632EFE" w14:textId="77777777" w:rsidR="00883F12" w:rsidRDefault="00883F12">
            <w:pPr>
              <w:pStyle w:val="EMPTYCELLSTYLE"/>
            </w:pPr>
          </w:p>
        </w:tc>
        <w:tc>
          <w:tcPr>
            <w:tcW w:w="440" w:type="dxa"/>
          </w:tcPr>
          <w:p w14:paraId="3D0E710F" w14:textId="77777777" w:rsidR="00883F12" w:rsidRDefault="00883F12">
            <w:pPr>
              <w:pStyle w:val="EMPTYCELLSTYLE"/>
            </w:pPr>
          </w:p>
        </w:tc>
        <w:tc>
          <w:tcPr>
            <w:tcW w:w="660" w:type="dxa"/>
          </w:tcPr>
          <w:p w14:paraId="6E141B6C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146CE94F" w14:textId="77777777" w:rsidR="00883F12" w:rsidRDefault="00883F12">
            <w:pPr>
              <w:pStyle w:val="EMPTYCELLSTYLE"/>
            </w:pPr>
          </w:p>
        </w:tc>
      </w:tr>
      <w:tr w:rsidR="00883F12" w14:paraId="08E6C3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433D8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C480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2A4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E671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788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E06F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D2CC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B919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B784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2F14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C9DD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F495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CD1D50B" w14:textId="77777777" w:rsidR="00883F12" w:rsidRDefault="00883F12">
            <w:pPr>
              <w:pStyle w:val="EMPTYCELLSTYLE"/>
            </w:pPr>
          </w:p>
        </w:tc>
      </w:tr>
      <w:tr w:rsidR="00883F12" w14:paraId="4554593B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17E5761D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58F0EDC2" w14:textId="77777777" w:rsidR="00883F12" w:rsidRDefault="00883F12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E004C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задоволення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духовних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професійному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освітньому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комплектування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зберігання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бібліотечних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облік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контроль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 </w:t>
            </w:r>
          </w:p>
        </w:tc>
        <w:tc>
          <w:tcPr>
            <w:tcW w:w="1100" w:type="dxa"/>
            <w:gridSpan w:val="2"/>
          </w:tcPr>
          <w:p w14:paraId="38BE2EC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14CFC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074A09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541DF2F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B1BBA2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1C0883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2235E68E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DAA580" w14:textId="77777777" w:rsidR="00883F12" w:rsidRDefault="00883F12">
            <w:pPr>
              <w:pStyle w:val="EMPTYCELLSTYLE"/>
            </w:pPr>
          </w:p>
        </w:tc>
        <w:tc>
          <w:tcPr>
            <w:tcW w:w="440" w:type="dxa"/>
          </w:tcPr>
          <w:p w14:paraId="470BDB68" w14:textId="77777777" w:rsidR="00883F12" w:rsidRDefault="00883F12">
            <w:pPr>
              <w:pStyle w:val="EMPTYCELLSTYLE"/>
            </w:pPr>
          </w:p>
        </w:tc>
        <w:tc>
          <w:tcPr>
            <w:tcW w:w="660" w:type="dxa"/>
          </w:tcPr>
          <w:p w14:paraId="2CECF3F2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19574DE7" w14:textId="77777777" w:rsidR="00883F12" w:rsidRDefault="00883F12">
            <w:pPr>
              <w:pStyle w:val="EMPTYCELLSTYLE"/>
            </w:pPr>
          </w:p>
        </w:tc>
      </w:tr>
      <w:tr w:rsidR="00883F12" w14:paraId="51B184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EFFCC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44C06D87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369FB9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B9A4137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</w:tcPr>
          <w:p w14:paraId="27C4BFF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05FAB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6F3176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6C981E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B89C63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F856458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B6791A9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F4BC675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09239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7FEDA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DE8A93E" w14:textId="77777777" w:rsidR="00883F12" w:rsidRDefault="00883F12">
            <w:pPr>
              <w:pStyle w:val="EMPTYCELLSTYLE"/>
            </w:pPr>
          </w:p>
        </w:tc>
      </w:tr>
      <w:tr w:rsidR="00883F12" w14:paraId="65448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2C0F41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EF55" w14:textId="77777777" w:rsidR="00883F12" w:rsidRDefault="00883F1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44A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0A989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726525,00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4A677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11579,02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2F7D3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738104,02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A3643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552523,44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095AA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10579,02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A4ED6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563102,46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F2470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-174001,56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5951C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62465" w14:textId="77777777" w:rsidR="00883F1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-175001,56</w:t>
            </w:r>
          </w:p>
        </w:tc>
        <w:tc>
          <w:tcPr>
            <w:tcW w:w="400" w:type="dxa"/>
          </w:tcPr>
          <w:p w14:paraId="5E6F0CA2" w14:textId="77777777" w:rsidR="00883F12" w:rsidRDefault="00883F12">
            <w:pPr>
              <w:pStyle w:val="EMPTYCELLSTYLE"/>
            </w:pPr>
          </w:p>
        </w:tc>
      </w:tr>
      <w:tr w:rsidR="00883F12" w14:paraId="188B1D7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1676D58" w14:textId="77777777" w:rsidR="00883F12" w:rsidRDefault="00883F12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83B6" w14:textId="77777777" w:rsidR="00883F12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24FBC68B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69FC8BC6" w14:textId="77777777" w:rsidR="00883F12" w:rsidRDefault="00883F12">
            <w:pPr>
              <w:pStyle w:val="EMPTYCELLSTYLE"/>
            </w:pPr>
          </w:p>
        </w:tc>
      </w:tr>
      <w:tr w:rsidR="00883F12" w14:paraId="44484A8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BF76090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3C78" w14:textId="77777777" w:rsidR="00883F1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9E5C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734164D" w14:textId="77777777" w:rsidR="00883F12" w:rsidRDefault="00883F12">
            <w:pPr>
              <w:pStyle w:val="EMPTYCELLSTYLE"/>
            </w:pPr>
          </w:p>
        </w:tc>
      </w:tr>
      <w:tr w:rsidR="00883F12" w14:paraId="135ADA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5F427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4530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359B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136135D5" w14:textId="77777777" w:rsidR="00883F12" w:rsidRDefault="00883F12">
            <w:pPr>
              <w:pStyle w:val="EMPTYCELLSTYLE"/>
            </w:pPr>
          </w:p>
        </w:tc>
      </w:tr>
      <w:tr w:rsidR="00883F12" w14:paraId="325F786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F7E8F6A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0A096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D747C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17DA724B" w14:textId="77777777" w:rsidR="00883F12" w:rsidRDefault="00883F12">
            <w:pPr>
              <w:pStyle w:val="EMPTYCELLSTYLE"/>
            </w:pPr>
          </w:p>
        </w:tc>
      </w:tr>
      <w:tr w:rsidR="00883F12" w14:paraId="27304D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9A89AB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2AA029D5" w14:textId="77777777" w:rsidR="00883F12" w:rsidRDefault="00883F12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19982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6A1AF4DA" w14:textId="77777777" w:rsidR="00883F12" w:rsidRDefault="00883F12">
            <w:pPr>
              <w:pStyle w:val="EMPTYCELLSTYLE"/>
            </w:pPr>
          </w:p>
        </w:tc>
      </w:tr>
      <w:tr w:rsidR="00883F12" w14:paraId="0E3DF0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0F717B" w14:textId="77777777" w:rsidR="00883F12" w:rsidRDefault="00883F1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3322" w14:textId="77777777" w:rsidR="00883F1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19362B7" w14:textId="77777777" w:rsidR="00883F12" w:rsidRDefault="00883F12">
            <w:pPr>
              <w:pStyle w:val="EMPTYCELLSTYLE"/>
            </w:pPr>
          </w:p>
        </w:tc>
        <w:tc>
          <w:tcPr>
            <w:tcW w:w="660" w:type="dxa"/>
          </w:tcPr>
          <w:p w14:paraId="7E3EDC44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4C951470" w14:textId="77777777" w:rsidR="00883F12" w:rsidRDefault="00883F12">
            <w:pPr>
              <w:pStyle w:val="EMPTYCELLSTYLE"/>
            </w:pPr>
          </w:p>
        </w:tc>
      </w:tr>
      <w:tr w:rsidR="00883F12" w14:paraId="565B80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488920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6EC178FF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F4BCFE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A731E0A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</w:tcPr>
          <w:p w14:paraId="5D545905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E80A88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E8C49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BCAD61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F84B06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06F92FD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366E9A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E1D606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0797D2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35AC" w14:textId="77777777" w:rsidR="00883F1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10FCDEC" w14:textId="77777777" w:rsidR="00883F12" w:rsidRDefault="00883F12">
            <w:pPr>
              <w:pStyle w:val="EMPTYCELLSTYLE"/>
            </w:pPr>
          </w:p>
        </w:tc>
      </w:tr>
      <w:tr w:rsidR="00883F12" w14:paraId="10809AB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F569C5D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612C" w14:textId="77777777" w:rsidR="00883F1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901A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1B59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005E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0A96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12200AD" w14:textId="77777777" w:rsidR="00883F12" w:rsidRDefault="00883F12">
            <w:pPr>
              <w:pStyle w:val="EMPTYCELLSTYLE"/>
            </w:pPr>
          </w:p>
        </w:tc>
      </w:tr>
      <w:tr w:rsidR="00883F12" w14:paraId="5E662A2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BBCB87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BABF" w14:textId="77777777" w:rsidR="00883F12" w:rsidRDefault="00883F1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F22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FD01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D2F3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87F9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312E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5D66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C18E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6AEF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2086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9C61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CB81E11" w14:textId="77777777" w:rsidR="00883F12" w:rsidRDefault="00883F12">
            <w:pPr>
              <w:pStyle w:val="EMPTYCELLSTYLE"/>
            </w:pPr>
          </w:p>
        </w:tc>
      </w:tr>
      <w:tr w:rsidR="00883F12" w14:paraId="1BE953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6BC19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3970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3C0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B72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22FF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6ED2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547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3653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CBB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1DB3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5F87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8F7D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9299943" w14:textId="77777777" w:rsidR="00883F12" w:rsidRDefault="00883F12">
            <w:pPr>
              <w:pStyle w:val="EMPTYCELLSTYLE"/>
            </w:pPr>
          </w:p>
        </w:tc>
      </w:tr>
      <w:tr w:rsidR="00883F12" w14:paraId="6D9065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3D6C0B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6D6AA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5E41D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D1AC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753231,00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83F5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3F0A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754231,00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4525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8CB3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912D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4805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-753231,00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D942E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A701E" w14:textId="77777777" w:rsidR="00883F1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-754231,00</w:t>
            </w:r>
          </w:p>
        </w:tc>
        <w:tc>
          <w:tcPr>
            <w:tcW w:w="400" w:type="dxa"/>
          </w:tcPr>
          <w:p w14:paraId="514C0CB5" w14:textId="77777777" w:rsidR="00883F12" w:rsidRDefault="00883F12">
            <w:pPr>
              <w:pStyle w:val="EMPTYCELLSTYLE"/>
            </w:pPr>
          </w:p>
        </w:tc>
      </w:tr>
      <w:tr w:rsidR="00883F12" w14:paraId="3E5985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91DE79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AA31" w14:textId="77777777" w:rsidR="00883F1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45DD24C" w14:textId="77777777" w:rsidR="00883F12" w:rsidRDefault="00883F12">
            <w:pPr>
              <w:pStyle w:val="EMPTYCELLSTYLE"/>
            </w:pPr>
          </w:p>
        </w:tc>
      </w:tr>
      <w:tr w:rsidR="00883F12" w14:paraId="6AF8A6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6EDB4C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FB393" w14:textId="77777777" w:rsidR="00883F12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F8D463" w14:textId="77777777" w:rsidR="00883F12" w:rsidRDefault="00883F12">
            <w:pPr>
              <w:pStyle w:val="EMPTYCELLSTYLE"/>
            </w:pPr>
          </w:p>
        </w:tc>
      </w:tr>
      <w:tr w:rsidR="00883F12" w14:paraId="0817318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0170E87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2F13" w14:textId="77777777" w:rsidR="00883F1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EA88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3C59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ED1D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2FA8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5E366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8FB5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8A2C974" w14:textId="77777777" w:rsidR="00883F12" w:rsidRDefault="00883F12">
            <w:pPr>
              <w:pStyle w:val="EMPTYCELLSTYLE"/>
            </w:pPr>
          </w:p>
        </w:tc>
      </w:tr>
      <w:tr w:rsidR="00883F12" w14:paraId="178A49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D4897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AB7A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0ECE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EA79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1002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CD5C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F17A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C03E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EC14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A822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1DB6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7E40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1A65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508F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5995CCE" w14:textId="77777777" w:rsidR="00883F12" w:rsidRDefault="00883F12">
            <w:pPr>
              <w:pStyle w:val="EMPTYCELLSTYLE"/>
            </w:pPr>
          </w:p>
        </w:tc>
      </w:tr>
      <w:tr w:rsidR="00883F12" w14:paraId="60CF8F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3412F8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73C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A8A1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14C2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4260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25E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F91F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F60D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17C2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42873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7561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ED85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D4A5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82C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EDBC98A" w14:textId="77777777" w:rsidR="00883F12" w:rsidRDefault="00883F12">
            <w:pPr>
              <w:pStyle w:val="EMPTYCELLSTYLE"/>
            </w:pPr>
          </w:p>
        </w:tc>
      </w:tr>
      <w:tr w:rsidR="00883F12" w14:paraId="058B4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C1B9B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21A9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B2B5C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2F88" w14:textId="77777777" w:rsidR="00883F12" w:rsidRDefault="00883F1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3659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A1D1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97B8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4642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38B4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2C5A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662B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41A1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BEAA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5F4A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50C08A6D" w14:textId="77777777" w:rsidR="00883F12" w:rsidRDefault="00883F12">
            <w:pPr>
              <w:pStyle w:val="EMPTYCELLSTYLE"/>
            </w:pPr>
          </w:p>
        </w:tc>
      </w:tr>
      <w:tr w:rsidR="00883F12" w14:paraId="64BE15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C312BD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2C77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9C0F3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BD2AA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D99ED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6EE9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BFA5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07DA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14E8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E696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DB45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D0C8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59DF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9ABD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31A61B" w14:textId="77777777" w:rsidR="00883F12" w:rsidRDefault="00883F12">
            <w:pPr>
              <w:pStyle w:val="EMPTYCELLSTYLE"/>
            </w:pPr>
          </w:p>
        </w:tc>
      </w:tr>
      <w:tr w:rsidR="00883F12" w14:paraId="5E22DD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412D7B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AB89A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8BB99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19348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BFB90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E84F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F3C9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520E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B73B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3FA6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9BB4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24A5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9CFC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4002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7366DE5" w14:textId="77777777" w:rsidR="00883F12" w:rsidRDefault="00883F12">
            <w:pPr>
              <w:pStyle w:val="EMPTYCELLSTYLE"/>
            </w:pPr>
          </w:p>
        </w:tc>
      </w:tr>
      <w:tr w:rsidR="00883F12" w14:paraId="233DED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AA9CBD4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D7D53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DB5FD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B86C6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E27EF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EB2A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948D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A66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BE93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F432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08E1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77DB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EB74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960C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400" w:type="dxa"/>
          </w:tcPr>
          <w:p w14:paraId="444196AB" w14:textId="77777777" w:rsidR="00883F12" w:rsidRDefault="00883F12">
            <w:pPr>
              <w:pStyle w:val="EMPTYCELLSTYLE"/>
            </w:pPr>
          </w:p>
        </w:tc>
      </w:tr>
      <w:tr w:rsidR="00883F12" w14:paraId="27DACB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D49BC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83001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657A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C76FB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D5D9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B4A1B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6E42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A4BE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EEA8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848C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D17A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0D98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4E50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436F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8D2BEC" w14:textId="77777777" w:rsidR="00883F12" w:rsidRDefault="00883F12">
            <w:pPr>
              <w:pStyle w:val="EMPTYCELLSTYLE"/>
            </w:pPr>
          </w:p>
        </w:tc>
      </w:tr>
      <w:tr w:rsidR="00883F12" w14:paraId="66FE66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B1AAB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FADEA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FA5A6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2C1A0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AD55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6551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C782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A4D9B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FFA3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DFD3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7475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9EA0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47C7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6C9B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2F5B3C5" w14:textId="77777777" w:rsidR="00883F12" w:rsidRDefault="00883F12">
            <w:pPr>
              <w:pStyle w:val="EMPTYCELLSTYLE"/>
            </w:pPr>
          </w:p>
        </w:tc>
      </w:tr>
      <w:tr w:rsidR="00883F12" w14:paraId="2090D6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A5B5B6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E8C0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5DB39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12DE" w14:textId="77777777" w:rsidR="00883F12" w:rsidRDefault="00883F1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9D78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0819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522B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001B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E667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A1AE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8D1E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89F2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DEC8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7EA3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3BF42734" w14:textId="77777777" w:rsidR="00883F12" w:rsidRDefault="00883F12">
            <w:pPr>
              <w:pStyle w:val="EMPTYCELLSTYLE"/>
            </w:pPr>
          </w:p>
        </w:tc>
      </w:tr>
      <w:tr w:rsidR="00883F12" w14:paraId="433CE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867EB4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7C3A4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934FB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2692F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A0E68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79FE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EE93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4C91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2DAA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B498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FB7F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1AAB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1CF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A39A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3500,00</w:t>
            </w:r>
          </w:p>
        </w:tc>
        <w:tc>
          <w:tcPr>
            <w:tcW w:w="400" w:type="dxa"/>
          </w:tcPr>
          <w:p w14:paraId="63D37BAF" w14:textId="77777777" w:rsidR="00883F12" w:rsidRDefault="00883F12">
            <w:pPr>
              <w:pStyle w:val="EMPTYCELLSTYLE"/>
            </w:pPr>
          </w:p>
        </w:tc>
      </w:tr>
      <w:tr w:rsidR="00883F12" w14:paraId="3AEDCC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819A11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0260A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01964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AB6F1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91C6F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4A2D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80E1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2399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9162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4838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6C14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2E9C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-660,00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FA80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EC10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-660,00</w:t>
            </w:r>
          </w:p>
        </w:tc>
        <w:tc>
          <w:tcPr>
            <w:tcW w:w="400" w:type="dxa"/>
          </w:tcPr>
          <w:p w14:paraId="636F2BBD" w14:textId="77777777" w:rsidR="00883F12" w:rsidRDefault="00883F12">
            <w:pPr>
              <w:pStyle w:val="EMPTYCELLSTYLE"/>
            </w:pPr>
          </w:p>
        </w:tc>
      </w:tr>
      <w:tr w:rsidR="00883F12" w14:paraId="5A7CE7D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FCCFD5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06209ED9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C7A97F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623B95C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</w:tcPr>
          <w:p w14:paraId="538B0332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0669E9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19D3D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5E05118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993E0E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3928004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EA0192F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EF2F50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AF8015" w14:textId="77777777" w:rsidR="00883F12" w:rsidRDefault="00883F12">
            <w:pPr>
              <w:pStyle w:val="EMPTYCELLSTYLE"/>
            </w:pPr>
          </w:p>
        </w:tc>
        <w:tc>
          <w:tcPr>
            <w:tcW w:w="440" w:type="dxa"/>
          </w:tcPr>
          <w:p w14:paraId="5CD1A4C8" w14:textId="77777777" w:rsidR="00883F12" w:rsidRDefault="00883F12">
            <w:pPr>
              <w:pStyle w:val="EMPTYCELLSTYLE"/>
            </w:pPr>
          </w:p>
        </w:tc>
        <w:tc>
          <w:tcPr>
            <w:tcW w:w="660" w:type="dxa"/>
          </w:tcPr>
          <w:p w14:paraId="71AB6FEF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58F21783" w14:textId="77777777" w:rsidR="00883F12" w:rsidRDefault="00883F12">
            <w:pPr>
              <w:pStyle w:val="EMPTYCELLSTYLE"/>
            </w:pPr>
          </w:p>
        </w:tc>
      </w:tr>
      <w:tr w:rsidR="00883F12" w14:paraId="6275FB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D5EDA2" w14:textId="77777777" w:rsidR="00883F12" w:rsidRDefault="00883F1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E0A15E1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F60AC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108CE1D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</w:tcPr>
          <w:p w14:paraId="19D7E32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317CD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8E6C9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DE8B0B4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2CFA6B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33A516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F50CCD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9CFDD9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743F72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B2D9BF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7C584C59" w14:textId="77777777" w:rsidR="00883F12" w:rsidRDefault="00883F12">
            <w:pPr>
              <w:pStyle w:val="EMPTYCELLSTYLE"/>
            </w:pPr>
          </w:p>
        </w:tc>
      </w:tr>
      <w:tr w:rsidR="00883F12" w14:paraId="1143CE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507338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1D89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E3B7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C03E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DF6A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DDFF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361B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AC0A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A36B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2B06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2EEB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A784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4AFF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DC86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C6EC9E3" w14:textId="77777777" w:rsidR="00883F12" w:rsidRDefault="00883F12">
            <w:pPr>
              <w:pStyle w:val="EMPTYCELLSTYLE"/>
            </w:pPr>
          </w:p>
        </w:tc>
      </w:tr>
      <w:tr w:rsidR="00883F12" w14:paraId="346C29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5D7C9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0DB2F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57484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3A8A5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9A0BA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7D0C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1D1B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633E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7B5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54D1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A28E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08B8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-180,00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475F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E044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-180,00</w:t>
            </w:r>
          </w:p>
        </w:tc>
        <w:tc>
          <w:tcPr>
            <w:tcW w:w="400" w:type="dxa"/>
          </w:tcPr>
          <w:p w14:paraId="14C7148D" w14:textId="77777777" w:rsidR="00883F12" w:rsidRDefault="00883F12">
            <w:pPr>
              <w:pStyle w:val="EMPTYCELLSTYLE"/>
            </w:pPr>
          </w:p>
        </w:tc>
      </w:tr>
      <w:tr w:rsidR="00883F12" w14:paraId="33CD4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77A01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6824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FCBE8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E6A75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6E8EB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22DC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2094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B8DA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7740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BEBC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09E4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444F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5616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7CCA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400" w:type="dxa"/>
          </w:tcPr>
          <w:p w14:paraId="1632BEC5" w14:textId="77777777" w:rsidR="00883F12" w:rsidRDefault="00883F12">
            <w:pPr>
              <w:pStyle w:val="EMPTYCELLSTYLE"/>
            </w:pPr>
          </w:p>
        </w:tc>
      </w:tr>
      <w:tr w:rsidR="00883F12" w14:paraId="0EACAF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A1F30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5931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78AC7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3D672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6D1D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C293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74C6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BB2B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3C40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477E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85D6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3117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-287,00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25AD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4156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-287,00</w:t>
            </w:r>
          </w:p>
        </w:tc>
        <w:tc>
          <w:tcPr>
            <w:tcW w:w="400" w:type="dxa"/>
          </w:tcPr>
          <w:p w14:paraId="59258002" w14:textId="77777777" w:rsidR="00883F12" w:rsidRDefault="00883F12">
            <w:pPr>
              <w:pStyle w:val="EMPTYCELLSTYLE"/>
            </w:pPr>
          </w:p>
        </w:tc>
      </w:tr>
      <w:tr w:rsidR="00883F12" w14:paraId="189D24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C3ABBD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01F5E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02B59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BB2C6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62DAC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2EDD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BEA9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44CC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2033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1890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1BE2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8F9B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0E4F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D428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-273,00</w:t>
            </w:r>
          </w:p>
        </w:tc>
        <w:tc>
          <w:tcPr>
            <w:tcW w:w="400" w:type="dxa"/>
          </w:tcPr>
          <w:p w14:paraId="128F2578" w14:textId="77777777" w:rsidR="00883F12" w:rsidRDefault="00883F12">
            <w:pPr>
              <w:pStyle w:val="EMPTYCELLSTYLE"/>
            </w:pPr>
          </w:p>
        </w:tc>
      </w:tr>
      <w:tr w:rsidR="00883F12" w14:paraId="46EB57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9EFBC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EE7E6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34922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Бібліотечний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96A74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5BA75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EFDEE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31,94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0951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4502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31,94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29B0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31,94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1B58E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EDEE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31,94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A275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45C9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1163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51D7A58" w14:textId="77777777" w:rsidR="00883F12" w:rsidRDefault="00883F12">
            <w:pPr>
              <w:pStyle w:val="EMPTYCELLSTYLE"/>
            </w:pPr>
          </w:p>
        </w:tc>
      </w:tr>
      <w:tr w:rsidR="00883F12" w14:paraId="7FA7F7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D816DA1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7A3F5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9F27A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8118D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6494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5265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CCEBE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42185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6C4A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2421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EFC0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823F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-0,10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878C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E06B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-0,10</w:t>
            </w:r>
          </w:p>
        </w:tc>
        <w:tc>
          <w:tcPr>
            <w:tcW w:w="400" w:type="dxa"/>
          </w:tcPr>
          <w:p w14:paraId="3FA38812" w14:textId="77777777" w:rsidR="00883F12" w:rsidRDefault="00883F12">
            <w:pPr>
              <w:pStyle w:val="EMPTYCELLSTYLE"/>
            </w:pPr>
          </w:p>
        </w:tc>
      </w:tr>
      <w:tr w:rsidR="00883F12" w14:paraId="4A4C19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C439F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C1E2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7B134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D0E9" w14:textId="77777777" w:rsidR="00883F12" w:rsidRDefault="00883F1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5D40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470E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9FA8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B305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8920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874F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D71E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3F36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E5FC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FFEA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28B88827" w14:textId="77777777" w:rsidR="00883F12" w:rsidRDefault="00883F12">
            <w:pPr>
              <w:pStyle w:val="EMPTYCELLSTYLE"/>
            </w:pPr>
          </w:p>
        </w:tc>
      </w:tr>
      <w:tr w:rsidR="00883F12" w14:paraId="54A16A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474B18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CB96D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27BD1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4C616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00692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8DAF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396,44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4297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792DF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396,44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A4A4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445,58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07AC2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8,53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22CB6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454,11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9F97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49,14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5132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8,53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D1BAE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57,67</w:t>
            </w:r>
          </w:p>
        </w:tc>
        <w:tc>
          <w:tcPr>
            <w:tcW w:w="400" w:type="dxa"/>
          </w:tcPr>
          <w:p w14:paraId="42ABD1EE" w14:textId="77777777" w:rsidR="00883F12" w:rsidRDefault="00883F12">
            <w:pPr>
              <w:pStyle w:val="EMPTYCELLSTYLE"/>
            </w:pPr>
          </w:p>
        </w:tc>
      </w:tr>
      <w:tr w:rsidR="00883F12" w14:paraId="436D60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849427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48B1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7B80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CE9B8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F22C5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59AC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3600,00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EF159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DBA4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3600,00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EF7B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5058,82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16EB0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015B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5058,82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D63F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1458,82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1092B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99BE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1458,82</w:t>
            </w:r>
          </w:p>
        </w:tc>
        <w:tc>
          <w:tcPr>
            <w:tcW w:w="400" w:type="dxa"/>
          </w:tcPr>
          <w:p w14:paraId="203F9CC1" w14:textId="77777777" w:rsidR="00883F12" w:rsidRDefault="00883F12">
            <w:pPr>
              <w:pStyle w:val="EMPTYCELLSTYLE"/>
            </w:pPr>
          </w:p>
        </w:tc>
      </w:tr>
      <w:tr w:rsidR="00883F12" w14:paraId="6F832E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2A0CC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DA62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BA723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B2C5" w14:textId="77777777" w:rsidR="00883F12" w:rsidRDefault="00883F1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0D3B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45DC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CFF4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A4F9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BC6C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5E84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BB47" w14:textId="77777777" w:rsidR="00883F12" w:rsidRDefault="00883F1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7E03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3685" w14:textId="77777777" w:rsidR="00883F12" w:rsidRDefault="00883F1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68DA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7C87598B" w14:textId="77777777" w:rsidR="00883F12" w:rsidRDefault="00883F12">
            <w:pPr>
              <w:pStyle w:val="EMPTYCELLSTYLE"/>
            </w:pPr>
          </w:p>
        </w:tc>
      </w:tr>
      <w:tr w:rsidR="00883F12" w14:paraId="4B44FBC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69B8180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3CA5D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73AD7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8F08B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0E54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9BD4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EFB67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F512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D12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CC7C4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89B0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0E3F8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654F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5961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4AAE5F7" w14:textId="77777777" w:rsidR="00883F12" w:rsidRDefault="00883F12">
            <w:pPr>
              <w:pStyle w:val="EMPTYCELLSTYLE"/>
            </w:pPr>
          </w:p>
        </w:tc>
      </w:tr>
      <w:tr w:rsidR="00883F12" w14:paraId="44CC38E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07B492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2F4F4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BF18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в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фактимчного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EC847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610A7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9ADBC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AE1AE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0CEF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1A6A3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2962D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829D1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91F3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FC7E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53FAA" w14:textId="77777777" w:rsidR="00883F1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4582691" w14:textId="77777777" w:rsidR="00883F12" w:rsidRDefault="00883F12">
            <w:pPr>
              <w:pStyle w:val="EMPTYCELLSTYLE"/>
            </w:pPr>
          </w:p>
        </w:tc>
      </w:tr>
      <w:tr w:rsidR="00883F12" w14:paraId="1AA0EE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B0DB66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C932" w14:textId="77777777" w:rsidR="00883F12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77C67A5" w14:textId="77777777" w:rsidR="00883F12" w:rsidRDefault="00883F12">
            <w:pPr>
              <w:pStyle w:val="EMPTYCELLSTYLE"/>
            </w:pPr>
          </w:p>
        </w:tc>
      </w:tr>
      <w:tr w:rsidR="00883F12" w14:paraId="1CE6E18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AF10C2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5169" w14:textId="77777777" w:rsidR="00883F1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19EA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E7B9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6325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24F7275" w14:textId="77777777" w:rsidR="00883F12" w:rsidRDefault="00883F12">
            <w:pPr>
              <w:pStyle w:val="EMPTYCELLSTYLE"/>
            </w:pPr>
          </w:p>
        </w:tc>
      </w:tr>
      <w:tr w:rsidR="00883F12" w14:paraId="18578B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67990A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7050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A2B3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9FF8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C475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FC4B4C3" w14:textId="77777777" w:rsidR="00883F12" w:rsidRDefault="00883F12">
            <w:pPr>
              <w:pStyle w:val="EMPTYCELLSTYLE"/>
            </w:pPr>
          </w:p>
        </w:tc>
      </w:tr>
      <w:tr w:rsidR="00883F12" w14:paraId="24B5B2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817F9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1DA5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60481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A03B" w14:textId="77777777" w:rsidR="00883F12" w:rsidRDefault="00883F1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C955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34EA89D0" w14:textId="77777777" w:rsidR="00883F12" w:rsidRDefault="00883F12">
            <w:pPr>
              <w:pStyle w:val="EMPTYCELLSTYLE"/>
            </w:pPr>
          </w:p>
        </w:tc>
      </w:tr>
      <w:tr w:rsidR="00883F12" w14:paraId="553769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8ACC7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325BC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B66BB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0C7B6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A584D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579A4AE0" w14:textId="77777777" w:rsidR="00883F12" w:rsidRDefault="00883F12">
            <w:pPr>
              <w:pStyle w:val="EMPTYCELLSTYLE"/>
            </w:pPr>
          </w:p>
        </w:tc>
      </w:tr>
      <w:tr w:rsidR="00883F12" w14:paraId="5CE324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D5B7E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CB8D7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BD21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8A3B7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D5CA6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20183CD9" w14:textId="77777777" w:rsidR="00883F12" w:rsidRDefault="00883F12">
            <w:pPr>
              <w:pStyle w:val="EMPTYCELLSTYLE"/>
            </w:pPr>
          </w:p>
        </w:tc>
      </w:tr>
      <w:tr w:rsidR="00883F12" w14:paraId="275A505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EBE58A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1A38B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BDF1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B50A5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1C678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3CE7E573" w14:textId="77777777" w:rsidR="00883F12" w:rsidRDefault="00883F12">
            <w:pPr>
              <w:pStyle w:val="EMPTYCELLSTYLE"/>
            </w:pPr>
          </w:p>
        </w:tc>
      </w:tr>
      <w:tr w:rsidR="00883F12" w14:paraId="195EF44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EC99C4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C6AB7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6C70B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EE5A8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D5730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75A6C19F" w14:textId="77777777" w:rsidR="00883F12" w:rsidRDefault="00883F12">
            <w:pPr>
              <w:pStyle w:val="EMPTYCELLSTYLE"/>
            </w:pPr>
          </w:p>
        </w:tc>
      </w:tr>
      <w:tr w:rsidR="00883F12" w14:paraId="34A1320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CD7FC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C2CDD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21B63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17D87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998B4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44C42A8D" w14:textId="77777777" w:rsidR="00883F12" w:rsidRDefault="00883F12">
            <w:pPr>
              <w:pStyle w:val="EMPTYCELLSTYLE"/>
            </w:pPr>
          </w:p>
        </w:tc>
      </w:tr>
      <w:tr w:rsidR="00883F12" w14:paraId="6B01D4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09D37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8082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5DF1C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ED84" w14:textId="77777777" w:rsidR="00883F12" w:rsidRDefault="00883F1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D191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1D94A81B" w14:textId="77777777" w:rsidR="00883F12" w:rsidRDefault="00883F12">
            <w:pPr>
              <w:pStyle w:val="EMPTYCELLSTYLE"/>
            </w:pPr>
          </w:p>
        </w:tc>
      </w:tr>
      <w:tr w:rsidR="00883F12" w14:paraId="0269C1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3576F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10F88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DCAA5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3E78B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6A3E6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книговидача</w:t>
            </w:r>
            <w:proofErr w:type="spellEnd"/>
          </w:p>
        </w:tc>
        <w:tc>
          <w:tcPr>
            <w:tcW w:w="400" w:type="dxa"/>
          </w:tcPr>
          <w:p w14:paraId="050A97AF" w14:textId="77777777" w:rsidR="00883F12" w:rsidRDefault="00883F12">
            <w:pPr>
              <w:pStyle w:val="EMPTYCELLSTYLE"/>
            </w:pPr>
          </w:p>
        </w:tc>
      </w:tr>
      <w:tr w:rsidR="00883F12" w14:paraId="74A533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E4396D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FB6F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A026E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C2FDE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545D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</w:p>
        </w:tc>
        <w:tc>
          <w:tcPr>
            <w:tcW w:w="400" w:type="dxa"/>
          </w:tcPr>
          <w:p w14:paraId="04F636E9" w14:textId="77777777" w:rsidR="00883F12" w:rsidRDefault="00883F12">
            <w:pPr>
              <w:pStyle w:val="EMPTYCELLSTYLE"/>
            </w:pPr>
          </w:p>
        </w:tc>
      </w:tr>
      <w:tr w:rsidR="00883F12" w14:paraId="10929F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AD123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FD51E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FA848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7A2F7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3C6E5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2492033A" w14:textId="77777777" w:rsidR="00883F12" w:rsidRDefault="00883F12">
            <w:pPr>
              <w:pStyle w:val="EMPTYCELLSTYLE"/>
            </w:pPr>
          </w:p>
        </w:tc>
      </w:tr>
      <w:tr w:rsidR="00883F12" w14:paraId="2D3A0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F2BDF8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ECDC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825DB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0F3A3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F8D14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68D42270" w14:textId="77777777" w:rsidR="00883F12" w:rsidRDefault="00883F12">
            <w:pPr>
              <w:pStyle w:val="EMPTYCELLSTYLE"/>
            </w:pPr>
          </w:p>
        </w:tc>
      </w:tr>
      <w:tr w:rsidR="00883F12" w14:paraId="6BDDAC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D2BF1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A6438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3AA63" w14:textId="77777777" w:rsidR="00883F1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0C5D1F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D6134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0866D3F2" w14:textId="77777777" w:rsidR="00883F12" w:rsidRDefault="00883F12">
            <w:pPr>
              <w:pStyle w:val="EMPTYCELLSTYLE"/>
            </w:pPr>
          </w:p>
        </w:tc>
      </w:tr>
      <w:tr w:rsidR="00883F12" w14:paraId="69DE5A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2BBBD1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11704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CE958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0963A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0374A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2DE5F46A" w14:textId="77777777" w:rsidR="00883F12" w:rsidRDefault="00883F12">
            <w:pPr>
              <w:pStyle w:val="EMPTYCELLSTYLE"/>
            </w:pPr>
          </w:p>
        </w:tc>
      </w:tr>
      <w:tr w:rsidR="00883F12" w14:paraId="7A00E93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2541152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91FA0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F16BD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Бібліотечний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833CA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7B222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0D39B5D2" w14:textId="77777777" w:rsidR="00883F12" w:rsidRDefault="00883F12">
            <w:pPr>
              <w:pStyle w:val="EMPTYCELLSTYLE"/>
            </w:pPr>
          </w:p>
        </w:tc>
      </w:tr>
      <w:tr w:rsidR="00883F12" w14:paraId="6B9999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00D2F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9B5FB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721C5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75643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51E0E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75EEF77E" w14:textId="77777777" w:rsidR="00883F12" w:rsidRDefault="00883F12">
            <w:pPr>
              <w:pStyle w:val="EMPTYCELLSTYLE"/>
            </w:pPr>
          </w:p>
        </w:tc>
      </w:tr>
      <w:tr w:rsidR="00883F12" w14:paraId="56ED01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8F9B7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32C6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1B577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6068" w14:textId="77777777" w:rsidR="00883F12" w:rsidRDefault="00883F1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6F3D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62AE61DB" w14:textId="77777777" w:rsidR="00883F12" w:rsidRDefault="00883F12">
            <w:pPr>
              <w:pStyle w:val="EMPTYCELLSTYLE"/>
            </w:pPr>
          </w:p>
        </w:tc>
      </w:tr>
      <w:tr w:rsidR="00883F12" w14:paraId="4B530B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D623746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1BEF4E3A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98B9B9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C19BFF4" w14:textId="77777777" w:rsidR="00883F12" w:rsidRDefault="00883F12">
            <w:pPr>
              <w:pStyle w:val="EMPTYCELLSTYLE"/>
            </w:pPr>
          </w:p>
        </w:tc>
        <w:tc>
          <w:tcPr>
            <w:tcW w:w="1440" w:type="dxa"/>
          </w:tcPr>
          <w:p w14:paraId="32E5D400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02CE41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AF6DAE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790F6C6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FBF5E9F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B9DEF79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04F8DC83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5A30421D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65390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49FAB1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67232BC5" w14:textId="77777777" w:rsidR="00883F12" w:rsidRDefault="00883F12">
            <w:pPr>
              <w:pStyle w:val="EMPTYCELLSTYLE"/>
            </w:pPr>
          </w:p>
        </w:tc>
      </w:tr>
      <w:tr w:rsidR="00883F12" w14:paraId="293FC5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F6566F" w14:textId="77777777" w:rsidR="00883F12" w:rsidRDefault="00883F1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5EB511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5537B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0479949" w14:textId="77777777" w:rsidR="00883F12" w:rsidRDefault="00883F1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5D060A2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16180A49" w14:textId="77777777" w:rsidR="00883F12" w:rsidRDefault="00883F1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34F476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73B6DB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093AA104" w14:textId="77777777" w:rsidR="00883F12" w:rsidRDefault="00883F12">
            <w:pPr>
              <w:pStyle w:val="EMPTYCELLSTYLE"/>
            </w:pPr>
          </w:p>
        </w:tc>
      </w:tr>
      <w:tr w:rsidR="00883F12" w14:paraId="68D568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8608E5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FD4D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5115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71DC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FFF5" w14:textId="77777777" w:rsidR="00883F1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EE8175F" w14:textId="77777777" w:rsidR="00883F12" w:rsidRDefault="00883F12">
            <w:pPr>
              <w:pStyle w:val="EMPTYCELLSTYLE"/>
            </w:pPr>
          </w:p>
        </w:tc>
      </w:tr>
      <w:tr w:rsidR="00883F12" w14:paraId="7150D44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E0E8B04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7F1C4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2D9D3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B439A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D3D84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збільшилися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400" w:type="dxa"/>
          </w:tcPr>
          <w:p w14:paraId="31FDD13D" w14:textId="77777777" w:rsidR="00883F12" w:rsidRDefault="00883F12">
            <w:pPr>
              <w:pStyle w:val="EMPTYCELLSTYLE"/>
            </w:pPr>
          </w:p>
        </w:tc>
      </w:tr>
      <w:tr w:rsidR="00883F12" w14:paraId="0EF10B9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ED37D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4BB14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9C509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8AAC9" w14:textId="77777777" w:rsidR="00883F1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CA38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4,25,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до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400" w:type="dxa"/>
          </w:tcPr>
          <w:p w14:paraId="6BBB63D0" w14:textId="77777777" w:rsidR="00883F12" w:rsidRDefault="00883F12">
            <w:pPr>
              <w:pStyle w:val="EMPTYCELLSTYLE"/>
            </w:pPr>
          </w:p>
        </w:tc>
      </w:tr>
      <w:tr w:rsidR="00883F12" w14:paraId="1FB32A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5752FC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7C4B" w14:textId="77777777" w:rsidR="00883F12" w:rsidRDefault="00883F1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80E8E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3819" w14:textId="77777777" w:rsidR="00883F12" w:rsidRDefault="00883F1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011B" w14:textId="77777777" w:rsidR="00883F12" w:rsidRDefault="00883F12">
            <w:pPr>
              <w:jc w:val="center"/>
            </w:pPr>
          </w:p>
        </w:tc>
        <w:tc>
          <w:tcPr>
            <w:tcW w:w="400" w:type="dxa"/>
          </w:tcPr>
          <w:p w14:paraId="4E33438C" w14:textId="77777777" w:rsidR="00883F12" w:rsidRDefault="00883F12">
            <w:pPr>
              <w:pStyle w:val="EMPTYCELLSTYLE"/>
            </w:pPr>
          </w:p>
        </w:tc>
      </w:tr>
      <w:tr w:rsidR="00883F12" w14:paraId="4694846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76F65E6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4FB46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89AA7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1B390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26C50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0371FA1B" w14:textId="77777777" w:rsidR="00883F12" w:rsidRDefault="00883F12">
            <w:pPr>
              <w:pStyle w:val="EMPTYCELLSTYLE"/>
            </w:pPr>
          </w:p>
        </w:tc>
      </w:tr>
      <w:tr w:rsidR="00883F12" w14:paraId="63ED70B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AA8056F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55EFF" w14:textId="77777777" w:rsidR="00883F1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A3727" w14:textId="77777777" w:rsidR="00883F1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в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фактимчного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296D4" w14:textId="77777777" w:rsidR="00883F1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11DAD" w14:textId="77777777" w:rsidR="00883F12" w:rsidRDefault="00883F12">
            <w:pPr>
              <w:ind w:left="60"/>
            </w:pPr>
          </w:p>
        </w:tc>
        <w:tc>
          <w:tcPr>
            <w:tcW w:w="400" w:type="dxa"/>
          </w:tcPr>
          <w:p w14:paraId="3B5C6DCF" w14:textId="77777777" w:rsidR="00883F12" w:rsidRDefault="00883F12">
            <w:pPr>
              <w:pStyle w:val="EMPTYCELLSTYLE"/>
            </w:pPr>
          </w:p>
        </w:tc>
      </w:tr>
      <w:tr w:rsidR="00883F12" w14:paraId="2D2CE2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70935FB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8A571" w14:textId="77777777" w:rsidR="00883F12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49FAFEC" w14:textId="77777777" w:rsidR="00883F12" w:rsidRDefault="00883F12">
            <w:pPr>
              <w:pStyle w:val="EMPTYCELLSTYLE"/>
            </w:pPr>
          </w:p>
        </w:tc>
      </w:tr>
      <w:tr w:rsidR="00883F12" w14:paraId="44E20AB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E01D182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F31F5" w14:textId="77777777" w:rsidR="00883F1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частковий</w:t>
            </w:r>
            <w:proofErr w:type="spellEnd"/>
            <w:r>
              <w:t xml:space="preserve"> доступ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комплектувались</w:t>
            </w:r>
            <w:proofErr w:type="spellEnd"/>
            <w:r>
              <w:t xml:space="preserve"> та </w:t>
            </w:r>
            <w:proofErr w:type="spellStart"/>
            <w:r>
              <w:t>зберігались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фонди</w:t>
            </w:r>
            <w:proofErr w:type="spellEnd"/>
            <w:r>
              <w:t xml:space="preserve">, </w:t>
            </w:r>
            <w:proofErr w:type="spellStart"/>
            <w:r>
              <w:t>вівся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76,05%,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5BC53A8" w14:textId="77777777" w:rsidR="00883F12" w:rsidRDefault="00883F12">
            <w:pPr>
              <w:pStyle w:val="EMPTYCELLSTYLE"/>
            </w:pPr>
          </w:p>
        </w:tc>
      </w:tr>
      <w:tr w:rsidR="00883F12" w14:paraId="4C25EA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EC27257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353D" w14:textId="77777777" w:rsidR="00883F1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A6C69DC" w14:textId="77777777" w:rsidR="00883F12" w:rsidRDefault="00883F12">
            <w:pPr>
              <w:pStyle w:val="EMPTYCELLSTYLE"/>
            </w:pPr>
          </w:p>
        </w:tc>
      </w:tr>
      <w:tr w:rsidR="00883F12" w14:paraId="6EF49DD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5AC7D34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147A" w14:textId="77777777" w:rsidR="00883F1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часткове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 xml:space="preserve">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до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проведено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72BA44F7" w14:textId="77777777" w:rsidR="00883F12" w:rsidRDefault="00883F12">
            <w:pPr>
              <w:pStyle w:val="EMPTYCELLSTYLE"/>
            </w:pPr>
          </w:p>
        </w:tc>
      </w:tr>
      <w:tr w:rsidR="00883F12" w14:paraId="786D978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958CA94" w14:textId="77777777" w:rsidR="00883F12" w:rsidRDefault="00883F1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5886" w14:textId="77777777" w:rsidR="00883F1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130CE77" w14:textId="77777777" w:rsidR="00883F12" w:rsidRDefault="00883F12">
            <w:pPr>
              <w:pStyle w:val="EMPTYCELLSTYLE"/>
            </w:pPr>
          </w:p>
        </w:tc>
      </w:tr>
      <w:tr w:rsidR="00883F12" w14:paraId="33DDE41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F59F579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592AF30E" w14:textId="77777777" w:rsidR="00883F12" w:rsidRDefault="00883F1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BB4098" w14:textId="77777777" w:rsidR="00883F1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DA9DF43" w14:textId="77777777" w:rsidR="00883F12" w:rsidRDefault="00883F1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8E6D139" w14:textId="77777777" w:rsidR="00883F1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79F56746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5687D407" w14:textId="77777777" w:rsidR="00883F12" w:rsidRDefault="00883F12">
            <w:pPr>
              <w:pStyle w:val="EMPTYCELLSTYLE"/>
            </w:pPr>
          </w:p>
        </w:tc>
      </w:tr>
      <w:tr w:rsidR="00883F12" w14:paraId="237A3E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2840E23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7F1F2F00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5B0E7B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42476BB6" w14:textId="77777777" w:rsidR="00883F12" w:rsidRDefault="00883F1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8FBF597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7ED8" w14:textId="77777777" w:rsidR="00883F1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E7E7" w14:textId="77777777" w:rsidR="00883F1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5F4750B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2E3ADE98" w14:textId="77777777" w:rsidR="00883F12" w:rsidRDefault="00883F12">
            <w:pPr>
              <w:pStyle w:val="EMPTYCELLSTYLE"/>
            </w:pPr>
          </w:p>
        </w:tc>
      </w:tr>
      <w:tr w:rsidR="00883F12" w14:paraId="15BEC7E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3BD2AD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2B22431E" w14:textId="77777777" w:rsidR="00883F12" w:rsidRDefault="00883F1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C759FC7" w14:textId="77777777" w:rsidR="00883F12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77F72E1" w14:textId="77777777" w:rsidR="00883F12" w:rsidRDefault="00883F1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66F68E" w14:textId="77777777" w:rsidR="00883F12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C0D971B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006AA168" w14:textId="77777777" w:rsidR="00883F12" w:rsidRDefault="00883F12">
            <w:pPr>
              <w:pStyle w:val="EMPTYCELLSTYLE"/>
            </w:pPr>
          </w:p>
        </w:tc>
      </w:tr>
      <w:tr w:rsidR="00883F12" w14:paraId="2653B7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07E0CE" w14:textId="77777777" w:rsidR="00883F12" w:rsidRDefault="00883F12">
            <w:pPr>
              <w:pStyle w:val="EMPTYCELLSTYLE"/>
            </w:pPr>
          </w:p>
        </w:tc>
        <w:tc>
          <w:tcPr>
            <w:tcW w:w="700" w:type="dxa"/>
          </w:tcPr>
          <w:p w14:paraId="704815CA" w14:textId="77777777" w:rsidR="00883F12" w:rsidRDefault="00883F1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878CB8A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</w:tcPr>
          <w:p w14:paraId="6D252900" w14:textId="77777777" w:rsidR="00883F12" w:rsidRDefault="00883F1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5A2C3DC" w14:textId="77777777" w:rsidR="00883F12" w:rsidRDefault="00883F1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A744" w14:textId="77777777" w:rsidR="00883F1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951A" w14:textId="77777777" w:rsidR="00883F1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02DBF2A" w14:textId="77777777" w:rsidR="00883F12" w:rsidRDefault="00883F12">
            <w:pPr>
              <w:pStyle w:val="EMPTYCELLSTYLE"/>
            </w:pPr>
          </w:p>
        </w:tc>
        <w:tc>
          <w:tcPr>
            <w:tcW w:w="400" w:type="dxa"/>
          </w:tcPr>
          <w:p w14:paraId="260B9B5B" w14:textId="77777777" w:rsidR="00883F12" w:rsidRDefault="00883F12">
            <w:pPr>
              <w:pStyle w:val="EMPTYCELLSTYLE"/>
            </w:pPr>
          </w:p>
        </w:tc>
      </w:tr>
    </w:tbl>
    <w:p w14:paraId="74B42B66" w14:textId="77777777" w:rsidR="004409AC" w:rsidRDefault="004409AC"/>
    <w:sectPr w:rsidR="004409A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12"/>
    <w:rsid w:val="004409AC"/>
    <w:rsid w:val="00650446"/>
    <w:rsid w:val="00883F12"/>
    <w:rsid w:val="00B3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F445"/>
  <w15:docId w15:val="{155A601F-5DA7-4158-8EC0-FA45F07B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2026-03-18T14:43:00Z</dcterms:created>
  <dcterms:modified xsi:type="dcterms:W3CDTF">2026-03-18T14:43:00Z</dcterms:modified>
</cp:coreProperties>
</file>