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E00D98" w14:paraId="73C0E7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8A00A7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3E4812B6" w14:textId="77777777" w:rsidR="00E00D98" w:rsidRDefault="00E00D98">
            <w:pPr>
              <w:pStyle w:val="EMPTYCELLSTYLE"/>
            </w:pPr>
          </w:p>
        </w:tc>
        <w:tc>
          <w:tcPr>
            <w:tcW w:w="2560" w:type="dxa"/>
          </w:tcPr>
          <w:p w14:paraId="6E029653" w14:textId="77777777" w:rsidR="00E00D98" w:rsidRDefault="00E00D9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44DCF8E" w14:textId="77777777" w:rsidR="00E00D98" w:rsidRDefault="00E00D98">
            <w:pPr>
              <w:pStyle w:val="EMPTYCELLSTYLE"/>
            </w:pPr>
          </w:p>
        </w:tc>
        <w:tc>
          <w:tcPr>
            <w:tcW w:w="320" w:type="dxa"/>
          </w:tcPr>
          <w:p w14:paraId="68207FE2" w14:textId="77777777" w:rsidR="00E00D98" w:rsidRDefault="00E00D98">
            <w:pPr>
              <w:pStyle w:val="EMPTYCELLSTYLE"/>
            </w:pPr>
          </w:p>
        </w:tc>
        <w:tc>
          <w:tcPr>
            <w:tcW w:w="780" w:type="dxa"/>
          </w:tcPr>
          <w:p w14:paraId="41D6E056" w14:textId="77777777" w:rsidR="00E00D98" w:rsidRDefault="00E00D98">
            <w:pPr>
              <w:pStyle w:val="EMPTYCELLSTYLE"/>
            </w:pPr>
          </w:p>
        </w:tc>
        <w:tc>
          <w:tcPr>
            <w:tcW w:w="1020" w:type="dxa"/>
          </w:tcPr>
          <w:p w14:paraId="6B6917E9" w14:textId="77777777" w:rsidR="00E00D98" w:rsidRDefault="00E00D98">
            <w:pPr>
              <w:pStyle w:val="EMPTYCELLSTYLE"/>
            </w:pPr>
          </w:p>
        </w:tc>
        <w:tc>
          <w:tcPr>
            <w:tcW w:w="80" w:type="dxa"/>
          </w:tcPr>
          <w:p w14:paraId="39C7293A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288558FC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1EB376E4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65E4DD45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1809951B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42A9FC02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0E35B258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3D0796BC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2E900C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00590FD4" w14:textId="77777777" w:rsidR="00E00D98" w:rsidRDefault="00E00D98">
            <w:pPr>
              <w:pStyle w:val="EMPTYCELLSTYLE"/>
            </w:pPr>
          </w:p>
        </w:tc>
      </w:tr>
      <w:tr w:rsidR="00E00D98" w14:paraId="7852714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A8FF886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103E1668" w14:textId="77777777" w:rsidR="00E00D98" w:rsidRDefault="00E00D98">
            <w:pPr>
              <w:pStyle w:val="EMPTYCELLSTYLE"/>
            </w:pPr>
          </w:p>
        </w:tc>
        <w:tc>
          <w:tcPr>
            <w:tcW w:w="2560" w:type="dxa"/>
          </w:tcPr>
          <w:p w14:paraId="38EE5292" w14:textId="77777777" w:rsidR="00E00D98" w:rsidRDefault="00E00D9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9E28D1F" w14:textId="77777777" w:rsidR="00E00D98" w:rsidRDefault="00E00D98">
            <w:pPr>
              <w:pStyle w:val="EMPTYCELLSTYLE"/>
            </w:pPr>
          </w:p>
        </w:tc>
        <w:tc>
          <w:tcPr>
            <w:tcW w:w="320" w:type="dxa"/>
          </w:tcPr>
          <w:p w14:paraId="734CAF2E" w14:textId="77777777" w:rsidR="00E00D98" w:rsidRDefault="00E00D98">
            <w:pPr>
              <w:pStyle w:val="EMPTYCELLSTYLE"/>
            </w:pPr>
          </w:p>
        </w:tc>
        <w:tc>
          <w:tcPr>
            <w:tcW w:w="780" w:type="dxa"/>
          </w:tcPr>
          <w:p w14:paraId="5FE97E81" w14:textId="77777777" w:rsidR="00E00D98" w:rsidRDefault="00E00D98">
            <w:pPr>
              <w:pStyle w:val="EMPTYCELLSTYLE"/>
            </w:pPr>
          </w:p>
        </w:tc>
        <w:tc>
          <w:tcPr>
            <w:tcW w:w="1020" w:type="dxa"/>
          </w:tcPr>
          <w:p w14:paraId="1BA71260" w14:textId="77777777" w:rsidR="00E00D98" w:rsidRDefault="00E00D98">
            <w:pPr>
              <w:pStyle w:val="EMPTYCELLSTYLE"/>
            </w:pPr>
          </w:p>
        </w:tc>
        <w:tc>
          <w:tcPr>
            <w:tcW w:w="80" w:type="dxa"/>
          </w:tcPr>
          <w:p w14:paraId="7378BBD9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79CB5EE7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0A04B37D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716687B7" w14:textId="77777777" w:rsidR="00E00D98" w:rsidRDefault="00E00D9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785C" w14:textId="77777777" w:rsidR="00E00D9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D232514" w14:textId="77777777" w:rsidR="00E00D98" w:rsidRDefault="00E00D98">
            <w:pPr>
              <w:pStyle w:val="EMPTYCELLSTYLE"/>
            </w:pPr>
          </w:p>
        </w:tc>
      </w:tr>
      <w:tr w:rsidR="00E00D98" w14:paraId="6345370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DD11BFF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2A2BBFB5" w14:textId="77777777" w:rsidR="00E00D98" w:rsidRDefault="00E00D98">
            <w:pPr>
              <w:pStyle w:val="EMPTYCELLSTYLE"/>
            </w:pPr>
          </w:p>
        </w:tc>
        <w:tc>
          <w:tcPr>
            <w:tcW w:w="2560" w:type="dxa"/>
          </w:tcPr>
          <w:p w14:paraId="6B6653D3" w14:textId="77777777" w:rsidR="00E00D98" w:rsidRDefault="00E00D9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AAB405" w14:textId="77777777" w:rsidR="00E00D98" w:rsidRDefault="00E00D98">
            <w:pPr>
              <w:pStyle w:val="EMPTYCELLSTYLE"/>
            </w:pPr>
          </w:p>
        </w:tc>
        <w:tc>
          <w:tcPr>
            <w:tcW w:w="320" w:type="dxa"/>
          </w:tcPr>
          <w:p w14:paraId="62C91315" w14:textId="77777777" w:rsidR="00E00D98" w:rsidRDefault="00E00D98">
            <w:pPr>
              <w:pStyle w:val="EMPTYCELLSTYLE"/>
            </w:pPr>
          </w:p>
        </w:tc>
        <w:tc>
          <w:tcPr>
            <w:tcW w:w="780" w:type="dxa"/>
          </w:tcPr>
          <w:p w14:paraId="56EE02B7" w14:textId="77777777" w:rsidR="00E00D98" w:rsidRDefault="00E00D98">
            <w:pPr>
              <w:pStyle w:val="EMPTYCELLSTYLE"/>
            </w:pPr>
          </w:p>
        </w:tc>
        <w:tc>
          <w:tcPr>
            <w:tcW w:w="1020" w:type="dxa"/>
          </w:tcPr>
          <w:p w14:paraId="03EB0A84" w14:textId="77777777" w:rsidR="00E00D98" w:rsidRDefault="00E00D98">
            <w:pPr>
              <w:pStyle w:val="EMPTYCELLSTYLE"/>
            </w:pPr>
          </w:p>
        </w:tc>
        <w:tc>
          <w:tcPr>
            <w:tcW w:w="80" w:type="dxa"/>
          </w:tcPr>
          <w:p w14:paraId="6AFF09DF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552A9863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5E24E8DA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4905D9B2" w14:textId="77777777" w:rsidR="00E00D98" w:rsidRDefault="00E00D9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6E17" w14:textId="77777777" w:rsidR="00E00D98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66F51576" w14:textId="77777777" w:rsidR="00E00D98" w:rsidRDefault="00E00D98">
            <w:pPr>
              <w:pStyle w:val="EMPTYCELLSTYLE"/>
            </w:pPr>
          </w:p>
        </w:tc>
      </w:tr>
      <w:tr w:rsidR="00E00D98" w14:paraId="1D24DD2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15D8ADE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559BD" w14:textId="77777777" w:rsidR="00E00D9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E70817F" w14:textId="77777777" w:rsidR="00E00D98" w:rsidRDefault="00E00D98">
            <w:pPr>
              <w:pStyle w:val="EMPTYCELLSTYLE"/>
            </w:pPr>
          </w:p>
        </w:tc>
      </w:tr>
      <w:tr w:rsidR="00E00D98" w14:paraId="6F9DD88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A45BA60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BC319" w14:textId="77777777" w:rsidR="00E00D98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E488832" w14:textId="77777777" w:rsidR="00E00D98" w:rsidRDefault="00E00D98">
            <w:pPr>
              <w:pStyle w:val="EMPTYCELLSTYLE"/>
            </w:pPr>
          </w:p>
        </w:tc>
      </w:tr>
      <w:tr w:rsidR="00E00D98" w14:paraId="7936E1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87ADE6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270CBA" w14:textId="77777777" w:rsidR="00E00D9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1FE994" w14:textId="77777777" w:rsidR="00E00D9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509A79" w14:textId="77777777" w:rsidR="00E00D9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42E747" w14:textId="77777777" w:rsidR="00E00D9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9AF6809" w14:textId="77777777" w:rsidR="00E00D98" w:rsidRDefault="00E00D98">
            <w:pPr>
              <w:pStyle w:val="EMPTYCELLSTYLE"/>
            </w:pPr>
          </w:p>
        </w:tc>
      </w:tr>
      <w:tr w:rsidR="00E00D98" w14:paraId="197556D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77FEF2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1B7C5538" w14:textId="77777777" w:rsidR="00E00D98" w:rsidRDefault="00E00D9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BDE0DE1" w14:textId="77777777" w:rsidR="00E00D9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0C71D9E" w14:textId="77777777" w:rsidR="00E00D9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1C82F08" w14:textId="77777777" w:rsidR="00E00D9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7C130AF" w14:textId="77777777" w:rsidR="00E00D98" w:rsidRDefault="00E00D98">
            <w:pPr>
              <w:pStyle w:val="EMPTYCELLSTYLE"/>
            </w:pPr>
          </w:p>
        </w:tc>
      </w:tr>
      <w:tr w:rsidR="00E00D98" w14:paraId="6DB2C1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90F821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8BE027" w14:textId="77777777" w:rsidR="00E00D9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233406" w14:textId="77777777" w:rsidR="00E00D9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8FADAF" w14:textId="77777777" w:rsidR="00E00D98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06F4CE" w14:textId="77777777" w:rsidR="00E00D98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FEA61B2" w14:textId="77777777" w:rsidR="00E00D98" w:rsidRDefault="00E00D98">
            <w:pPr>
              <w:pStyle w:val="EMPTYCELLSTYLE"/>
            </w:pPr>
          </w:p>
        </w:tc>
      </w:tr>
      <w:tr w:rsidR="00E00D98" w14:paraId="00B7010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C3C060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59B83090" w14:textId="77777777" w:rsidR="00E00D98" w:rsidRDefault="00E00D9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2BF0BD" w14:textId="77777777" w:rsidR="00E00D9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BF2FC4" w14:textId="77777777" w:rsidR="00E00D98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B985962" w14:textId="77777777" w:rsidR="00E00D9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EA9BCA5" w14:textId="77777777" w:rsidR="00E00D98" w:rsidRDefault="00E00D98">
            <w:pPr>
              <w:pStyle w:val="EMPTYCELLSTYLE"/>
            </w:pPr>
          </w:p>
        </w:tc>
      </w:tr>
      <w:tr w:rsidR="00E00D98" w14:paraId="4C9AF5A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7B013FC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FB703C" w14:textId="77777777" w:rsidR="00E00D9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0D69EE" w14:textId="77777777" w:rsidR="00E00D98" w:rsidRDefault="00000000">
            <w:pPr>
              <w:jc w:val="center"/>
            </w:pPr>
            <w:r>
              <w:rPr>
                <w:b/>
              </w:rPr>
              <w:t>0213193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A58D2A" w14:textId="77777777" w:rsidR="00E00D98" w:rsidRDefault="00000000">
            <w:pPr>
              <w:jc w:val="center"/>
            </w:pPr>
            <w:r>
              <w:t>3193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256134" w14:textId="77777777" w:rsidR="00E00D98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F016C" w14:textId="77777777" w:rsidR="00E00D98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B67E0C" w14:textId="77777777" w:rsidR="00E00D98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5F0E8F43" w14:textId="77777777" w:rsidR="00E00D98" w:rsidRDefault="00E00D98">
            <w:pPr>
              <w:pStyle w:val="EMPTYCELLSTYLE"/>
            </w:pPr>
          </w:p>
        </w:tc>
      </w:tr>
      <w:tr w:rsidR="00E00D98" w14:paraId="6768CBA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FCFBCBF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0F88CF7F" w14:textId="77777777" w:rsidR="00E00D98" w:rsidRDefault="00E00D9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E207" w14:textId="77777777" w:rsidR="00E00D9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7E46F" w14:textId="77777777" w:rsidR="00E00D9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5184" w14:textId="77777777" w:rsidR="00E00D98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EA9B" w14:textId="77777777" w:rsidR="00E00D98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6F1E2" w14:textId="77777777" w:rsidR="00E00D9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DAA4012" w14:textId="77777777" w:rsidR="00E00D98" w:rsidRDefault="00E00D98">
            <w:pPr>
              <w:pStyle w:val="EMPTYCELLSTYLE"/>
            </w:pPr>
          </w:p>
        </w:tc>
      </w:tr>
      <w:tr w:rsidR="00E00D98" w14:paraId="4975C7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58B834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F7F20" w14:textId="77777777" w:rsidR="00E00D98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9DCDF78" w14:textId="77777777" w:rsidR="00E00D98" w:rsidRDefault="00E00D98">
            <w:pPr>
              <w:pStyle w:val="EMPTYCELLSTYLE"/>
            </w:pPr>
          </w:p>
        </w:tc>
      </w:tr>
      <w:tr w:rsidR="00E00D98" w14:paraId="39C541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6D897B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1FF4" w14:textId="77777777" w:rsidR="00E00D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BF89" w14:textId="77777777" w:rsidR="00E00D98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9BEDA30" w14:textId="77777777" w:rsidR="00E00D98" w:rsidRDefault="00E00D98">
            <w:pPr>
              <w:pStyle w:val="EMPTYCELLSTYLE"/>
            </w:pPr>
          </w:p>
        </w:tc>
      </w:tr>
      <w:tr w:rsidR="00E00D98" w14:paraId="730EA5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F6217BD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96EF" w14:textId="77777777" w:rsidR="00E00D98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EC3089" w14:textId="77777777" w:rsidR="00E00D98" w:rsidRDefault="00E00D98">
            <w:pPr>
              <w:pStyle w:val="EMPTYCELLSTYLE"/>
            </w:pPr>
          </w:p>
        </w:tc>
      </w:tr>
      <w:tr w:rsidR="00E00D98" w14:paraId="64E4B7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FD6AE0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BC5C" w14:textId="77777777" w:rsidR="00E00D98" w:rsidRDefault="00E00D98"/>
        </w:tc>
        <w:tc>
          <w:tcPr>
            <w:tcW w:w="400" w:type="dxa"/>
          </w:tcPr>
          <w:p w14:paraId="36BBFCF9" w14:textId="77777777" w:rsidR="00E00D98" w:rsidRDefault="00E00D98">
            <w:pPr>
              <w:pStyle w:val="EMPTYCELLSTYLE"/>
            </w:pPr>
          </w:p>
        </w:tc>
      </w:tr>
      <w:tr w:rsidR="00E00D98" w14:paraId="7F8D41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605137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4B1868CC" w14:textId="77777777" w:rsidR="00E00D98" w:rsidRDefault="00E00D98">
            <w:pPr>
              <w:pStyle w:val="EMPTYCELLSTYLE"/>
            </w:pPr>
          </w:p>
        </w:tc>
        <w:tc>
          <w:tcPr>
            <w:tcW w:w="2560" w:type="dxa"/>
          </w:tcPr>
          <w:p w14:paraId="02792E55" w14:textId="77777777" w:rsidR="00E00D98" w:rsidRDefault="00E00D9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F32CA5" w14:textId="77777777" w:rsidR="00E00D98" w:rsidRDefault="00E00D98">
            <w:pPr>
              <w:pStyle w:val="EMPTYCELLSTYLE"/>
            </w:pPr>
          </w:p>
        </w:tc>
        <w:tc>
          <w:tcPr>
            <w:tcW w:w="320" w:type="dxa"/>
          </w:tcPr>
          <w:p w14:paraId="7504B7DE" w14:textId="77777777" w:rsidR="00E00D98" w:rsidRDefault="00E00D98">
            <w:pPr>
              <w:pStyle w:val="EMPTYCELLSTYLE"/>
            </w:pPr>
          </w:p>
        </w:tc>
        <w:tc>
          <w:tcPr>
            <w:tcW w:w="780" w:type="dxa"/>
          </w:tcPr>
          <w:p w14:paraId="510EAF37" w14:textId="77777777" w:rsidR="00E00D98" w:rsidRDefault="00E00D98">
            <w:pPr>
              <w:pStyle w:val="EMPTYCELLSTYLE"/>
            </w:pPr>
          </w:p>
        </w:tc>
        <w:tc>
          <w:tcPr>
            <w:tcW w:w="1020" w:type="dxa"/>
          </w:tcPr>
          <w:p w14:paraId="3B64BCA7" w14:textId="77777777" w:rsidR="00E00D98" w:rsidRDefault="00E00D98">
            <w:pPr>
              <w:pStyle w:val="EMPTYCELLSTYLE"/>
            </w:pPr>
          </w:p>
        </w:tc>
        <w:tc>
          <w:tcPr>
            <w:tcW w:w="80" w:type="dxa"/>
          </w:tcPr>
          <w:p w14:paraId="22A62D2F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5C2027BC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58A131F5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3B067BF7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02CE8528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47D6FB84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1D7BC256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2FDB1D62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02FEAA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01F06CDE" w14:textId="77777777" w:rsidR="00E00D98" w:rsidRDefault="00E00D98">
            <w:pPr>
              <w:pStyle w:val="EMPTYCELLSTYLE"/>
            </w:pPr>
          </w:p>
        </w:tc>
      </w:tr>
      <w:tr w:rsidR="00E00D98" w14:paraId="6F21E2F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152A47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D19D" w14:textId="77777777" w:rsidR="00E00D98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98D5C7C" w14:textId="77777777" w:rsidR="00E00D98" w:rsidRDefault="00E00D98">
            <w:pPr>
              <w:pStyle w:val="EMPTYCELLSTYLE"/>
            </w:pPr>
          </w:p>
        </w:tc>
      </w:tr>
      <w:tr w:rsidR="00E00D98" w14:paraId="1AEB9F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0D7A2C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AC72" w14:textId="77777777" w:rsidR="00E00D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6FAD" w14:textId="77777777" w:rsidR="00E00D98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8511DA9" w14:textId="77777777" w:rsidR="00E00D98" w:rsidRDefault="00E00D98">
            <w:pPr>
              <w:pStyle w:val="EMPTYCELLSTYLE"/>
            </w:pPr>
          </w:p>
        </w:tc>
      </w:tr>
      <w:tr w:rsidR="00E00D98" w14:paraId="2459529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5C9444" w14:textId="77777777" w:rsidR="00E00D98" w:rsidRDefault="00E00D9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0D6C8" w14:textId="77777777" w:rsidR="00E00D98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92CADF2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3219D6FC" w14:textId="77777777" w:rsidR="00E00D98" w:rsidRDefault="00E00D98">
            <w:pPr>
              <w:pStyle w:val="EMPTYCELLSTYLE"/>
            </w:pPr>
          </w:p>
        </w:tc>
      </w:tr>
      <w:tr w:rsidR="00E00D98" w14:paraId="4CBFAF9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C365C5" w14:textId="77777777" w:rsidR="00E00D98" w:rsidRDefault="00E00D9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3FF66" w14:textId="77777777" w:rsidR="00E00D98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5009B4CF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1F6A515A" w14:textId="77777777" w:rsidR="00E00D98" w:rsidRDefault="00E00D98">
            <w:pPr>
              <w:pStyle w:val="EMPTYCELLSTYLE"/>
            </w:pPr>
          </w:p>
        </w:tc>
      </w:tr>
      <w:tr w:rsidR="00E00D98" w14:paraId="2C1017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0C092D7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26CE3187" w14:textId="77777777" w:rsidR="00E00D98" w:rsidRDefault="00E00D98">
            <w:pPr>
              <w:pStyle w:val="EMPTYCELLSTYLE"/>
            </w:pPr>
          </w:p>
        </w:tc>
        <w:tc>
          <w:tcPr>
            <w:tcW w:w="2560" w:type="dxa"/>
          </w:tcPr>
          <w:p w14:paraId="4F4EBF6A" w14:textId="77777777" w:rsidR="00E00D98" w:rsidRDefault="00E00D9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B122844" w14:textId="77777777" w:rsidR="00E00D98" w:rsidRDefault="00E00D98">
            <w:pPr>
              <w:pStyle w:val="EMPTYCELLSTYLE"/>
            </w:pPr>
          </w:p>
        </w:tc>
        <w:tc>
          <w:tcPr>
            <w:tcW w:w="320" w:type="dxa"/>
          </w:tcPr>
          <w:p w14:paraId="229F7B9E" w14:textId="77777777" w:rsidR="00E00D98" w:rsidRDefault="00E00D98">
            <w:pPr>
              <w:pStyle w:val="EMPTYCELLSTYLE"/>
            </w:pPr>
          </w:p>
        </w:tc>
        <w:tc>
          <w:tcPr>
            <w:tcW w:w="780" w:type="dxa"/>
          </w:tcPr>
          <w:p w14:paraId="5B5617BE" w14:textId="77777777" w:rsidR="00E00D98" w:rsidRDefault="00E00D98">
            <w:pPr>
              <w:pStyle w:val="EMPTYCELLSTYLE"/>
            </w:pPr>
          </w:p>
        </w:tc>
        <w:tc>
          <w:tcPr>
            <w:tcW w:w="1020" w:type="dxa"/>
          </w:tcPr>
          <w:p w14:paraId="10D9A879" w14:textId="77777777" w:rsidR="00E00D98" w:rsidRDefault="00E00D98">
            <w:pPr>
              <w:pStyle w:val="EMPTYCELLSTYLE"/>
            </w:pPr>
          </w:p>
        </w:tc>
        <w:tc>
          <w:tcPr>
            <w:tcW w:w="80" w:type="dxa"/>
          </w:tcPr>
          <w:p w14:paraId="0920D246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4B2F7044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75F2BA50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7BE2988D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3F03656A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005667A8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0DD34AD6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7DEAAD0F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254C" w14:textId="77777777" w:rsidR="00E00D9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6E9A29C" w14:textId="77777777" w:rsidR="00E00D98" w:rsidRDefault="00E00D98">
            <w:pPr>
              <w:pStyle w:val="EMPTYCELLSTYLE"/>
            </w:pPr>
          </w:p>
        </w:tc>
      </w:tr>
      <w:tr w:rsidR="00E00D98" w14:paraId="342092C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711172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FBD0" w14:textId="77777777" w:rsidR="00E00D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1348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A9C1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C252E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4E45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EF690DF" w14:textId="77777777" w:rsidR="00E00D98" w:rsidRDefault="00E00D98">
            <w:pPr>
              <w:pStyle w:val="EMPTYCELLSTYLE"/>
            </w:pPr>
          </w:p>
        </w:tc>
      </w:tr>
      <w:tr w:rsidR="00E00D98" w14:paraId="6E5E98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AAC47D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C91A" w14:textId="77777777" w:rsidR="00E00D98" w:rsidRDefault="00E00D9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AE2E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9FC59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8972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AD36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BF71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12F30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15D0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8A15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FFFA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E413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9F886F8" w14:textId="77777777" w:rsidR="00E00D98" w:rsidRDefault="00E00D98">
            <w:pPr>
              <w:pStyle w:val="EMPTYCELLSTYLE"/>
            </w:pPr>
          </w:p>
        </w:tc>
      </w:tr>
      <w:tr w:rsidR="00E00D98" w14:paraId="26ED8D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05DBBA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3DEC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47EB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03A1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E843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5C0E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D7FE4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42DD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0DDA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1785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336C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6238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DDEC9B9" w14:textId="77777777" w:rsidR="00E00D98" w:rsidRDefault="00E00D98">
            <w:pPr>
              <w:pStyle w:val="EMPTYCELLSTYLE"/>
            </w:pPr>
          </w:p>
        </w:tc>
      </w:tr>
      <w:tr w:rsidR="00E00D98" w14:paraId="30456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6227E2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0B563" w14:textId="77777777" w:rsidR="00E00D9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B57DB" w14:textId="77777777" w:rsidR="00E00D98" w:rsidRDefault="00E00D98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64292" w14:textId="77777777" w:rsidR="00E00D98" w:rsidRDefault="00000000">
            <w:pPr>
              <w:ind w:right="60"/>
              <w:jc w:val="right"/>
            </w:pPr>
            <w:r>
              <w:rPr>
                <w:sz w:val="16"/>
              </w:rPr>
              <w:t>92144,00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4934F" w14:textId="77777777" w:rsidR="00E00D9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42759" w14:textId="77777777" w:rsidR="00E00D98" w:rsidRDefault="00000000">
            <w:pPr>
              <w:ind w:right="60"/>
              <w:jc w:val="right"/>
            </w:pPr>
            <w:r>
              <w:rPr>
                <w:sz w:val="16"/>
              </w:rPr>
              <w:t>92144,00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65F84" w14:textId="77777777" w:rsidR="00E00D9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B3128" w14:textId="77777777" w:rsidR="00E00D9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99C15" w14:textId="77777777" w:rsidR="00E00D9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358F38" w14:textId="77777777" w:rsidR="00E00D98" w:rsidRDefault="00000000">
            <w:pPr>
              <w:ind w:right="60"/>
              <w:jc w:val="right"/>
            </w:pPr>
            <w:r>
              <w:rPr>
                <w:sz w:val="16"/>
              </w:rPr>
              <w:t>-92144,00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43D05" w14:textId="77777777" w:rsidR="00E00D9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5D551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-92144,00</w:t>
            </w:r>
          </w:p>
        </w:tc>
        <w:tc>
          <w:tcPr>
            <w:tcW w:w="400" w:type="dxa"/>
          </w:tcPr>
          <w:p w14:paraId="51B53880" w14:textId="77777777" w:rsidR="00E00D98" w:rsidRDefault="00E00D98">
            <w:pPr>
              <w:pStyle w:val="EMPTYCELLSTYLE"/>
            </w:pPr>
          </w:p>
        </w:tc>
      </w:tr>
      <w:tr w:rsidR="00E00D98" w14:paraId="61C5D8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EF4B5E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B4CBD" w14:textId="77777777" w:rsidR="00E00D98" w:rsidRDefault="00E00D9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9E3E" w14:textId="77777777" w:rsidR="00E00D9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2711E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92144,00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A2F0A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B73BE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92144,00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41178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F1372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9B0A4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A4E35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-92144,00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71DCD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EED14" w14:textId="77777777" w:rsidR="00E00D9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-92144,00</w:t>
            </w:r>
          </w:p>
        </w:tc>
        <w:tc>
          <w:tcPr>
            <w:tcW w:w="400" w:type="dxa"/>
          </w:tcPr>
          <w:p w14:paraId="685A0D87" w14:textId="77777777" w:rsidR="00E00D98" w:rsidRDefault="00E00D98">
            <w:pPr>
              <w:pStyle w:val="EMPTYCELLSTYLE"/>
            </w:pPr>
          </w:p>
        </w:tc>
      </w:tr>
      <w:tr w:rsidR="00E00D98" w14:paraId="12FD00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E01F70D" w14:textId="77777777" w:rsidR="00E00D98" w:rsidRDefault="00E00D9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C6FB857" w14:textId="77777777" w:rsidR="00E00D98" w:rsidRDefault="00E00D9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FFBCF1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7200537F" w14:textId="77777777" w:rsidR="00E00D98" w:rsidRDefault="00E00D98">
            <w:pPr>
              <w:pStyle w:val="EMPTYCELLSTYLE"/>
            </w:pPr>
          </w:p>
        </w:tc>
        <w:tc>
          <w:tcPr>
            <w:tcW w:w="1440" w:type="dxa"/>
          </w:tcPr>
          <w:p w14:paraId="11902933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8938F5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5AE805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4B83D990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1C3E49AC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1C9D1597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51520DFB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53EF4500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3703A5" w14:textId="77777777" w:rsidR="00E00D98" w:rsidRDefault="00E00D98">
            <w:pPr>
              <w:pStyle w:val="EMPTYCELLSTYLE"/>
            </w:pPr>
          </w:p>
        </w:tc>
        <w:tc>
          <w:tcPr>
            <w:tcW w:w="440" w:type="dxa"/>
          </w:tcPr>
          <w:p w14:paraId="629380F8" w14:textId="77777777" w:rsidR="00E00D98" w:rsidRDefault="00E00D98">
            <w:pPr>
              <w:pStyle w:val="EMPTYCELLSTYLE"/>
            </w:pPr>
          </w:p>
        </w:tc>
        <w:tc>
          <w:tcPr>
            <w:tcW w:w="660" w:type="dxa"/>
          </w:tcPr>
          <w:p w14:paraId="4FC7947E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36987CEA" w14:textId="77777777" w:rsidR="00E00D98" w:rsidRDefault="00E00D98">
            <w:pPr>
              <w:pStyle w:val="EMPTYCELLSTYLE"/>
            </w:pPr>
          </w:p>
        </w:tc>
      </w:tr>
      <w:tr w:rsidR="00E00D98" w14:paraId="020D0905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F03C415" w14:textId="77777777" w:rsidR="00E00D98" w:rsidRDefault="00E00D98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1A5F" w14:textId="77777777" w:rsidR="00E00D98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19AE5F98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5195FCB8" w14:textId="77777777" w:rsidR="00E00D98" w:rsidRDefault="00E00D98">
            <w:pPr>
              <w:pStyle w:val="EMPTYCELLSTYLE"/>
            </w:pPr>
          </w:p>
        </w:tc>
      </w:tr>
      <w:tr w:rsidR="00E00D98" w14:paraId="2576A90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91FC70E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2D71" w14:textId="77777777" w:rsidR="00E00D9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3239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02C39D50" w14:textId="77777777" w:rsidR="00E00D98" w:rsidRDefault="00E00D98">
            <w:pPr>
              <w:pStyle w:val="EMPTYCELLSTYLE"/>
            </w:pPr>
          </w:p>
        </w:tc>
      </w:tr>
      <w:tr w:rsidR="00E00D98" w14:paraId="1EF5C0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405142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3348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36FB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6D60359D" w14:textId="77777777" w:rsidR="00E00D98" w:rsidRDefault="00E00D98">
            <w:pPr>
              <w:pStyle w:val="EMPTYCELLSTYLE"/>
            </w:pPr>
          </w:p>
        </w:tc>
      </w:tr>
      <w:tr w:rsidR="00E00D98" w14:paraId="4A4B508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4EA6B19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B7CCB" w14:textId="77777777" w:rsidR="00E00D9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F41FF" w14:textId="77777777" w:rsidR="00E00D98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07E3D411" w14:textId="77777777" w:rsidR="00E00D98" w:rsidRDefault="00E00D98">
            <w:pPr>
              <w:pStyle w:val="EMPTYCELLSTYLE"/>
            </w:pPr>
          </w:p>
        </w:tc>
      </w:tr>
      <w:tr w:rsidR="00E00D98" w14:paraId="7FD86E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5D9918" w14:textId="77777777" w:rsidR="00E00D98" w:rsidRDefault="00E00D9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71B31" w14:textId="77777777" w:rsidR="00E00D98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646AE8BC" w14:textId="77777777" w:rsidR="00E00D98" w:rsidRDefault="00E00D98">
            <w:pPr>
              <w:pStyle w:val="EMPTYCELLSTYLE"/>
            </w:pPr>
          </w:p>
        </w:tc>
        <w:tc>
          <w:tcPr>
            <w:tcW w:w="660" w:type="dxa"/>
          </w:tcPr>
          <w:p w14:paraId="746F6E81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71EF2E84" w14:textId="77777777" w:rsidR="00E00D98" w:rsidRDefault="00E00D98">
            <w:pPr>
              <w:pStyle w:val="EMPTYCELLSTYLE"/>
            </w:pPr>
          </w:p>
        </w:tc>
      </w:tr>
      <w:tr w:rsidR="00E00D98" w14:paraId="482B7F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D0B31B2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217E5168" w14:textId="77777777" w:rsidR="00E00D98" w:rsidRDefault="00E00D9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605D129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2835C539" w14:textId="77777777" w:rsidR="00E00D98" w:rsidRDefault="00E00D98">
            <w:pPr>
              <w:pStyle w:val="EMPTYCELLSTYLE"/>
            </w:pPr>
          </w:p>
        </w:tc>
        <w:tc>
          <w:tcPr>
            <w:tcW w:w="1440" w:type="dxa"/>
          </w:tcPr>
          <w:p w14:paraId="31DBDF72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17D3AE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20AE0D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4CC1FB85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48DAEC24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11A1FE38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0EA2555B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04B14194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2D831D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B9CA" w14:textId="77777777" w:rsidR="00E00D9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CE35472" w14:textId="77777777" w:rsidR="00E00D98" w:rsidRDefault="00E00D98">
            <w:pPr>
              <w:pStyle w:val="EMPTYCELLSTYLE"/>
            </w:pPr>
          </w:p>
        </w:tc>
      </w:tr>
      <w:tr w:rsidR="00E00D98" w14:paraId="1C330DC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7DA004D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5953" w14:textId="77777777" w:rsidR="00E00D9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8656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927F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D25B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93B8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E40EF8E" w14:textId="77777777" w:rsidR="00E00D98" w:rsidRDefault="00E00D98">
            <w:pPr>
              <w:pStyle w:val="EMPTYCELLSTYLE"/>
            </w:pPr>
          </w:p>
        </w:tc>
      </w:tr>
      <w:tr w:rsidR="00E00D98" w14:paraId="5F32D0B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A35FA1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89E5F" w14:textId="77777777" w:rsidR="00E00D98" w:rsidRDefault="00E00D9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7828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619B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77A9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6E00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ED83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89A4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2442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2BCFD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8F48D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995E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87A8451" w14:textId="77777777" w:rsidR="00E00D98" w:rsidRDefault="00E00D98">
            <w:pPr>
              <w:pStyle w:val="EMPTYCELLSTYLE"/>
            </w:pPr>
          </w:p>
        </w:tc>
      </w:tr>
      <w:tr w:rsidR="00E00D98" w14:paraId="4B6899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7F0781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AAB8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519ED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8512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D3A3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F4B9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3540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9C23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B3EC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29F7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E2A4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7570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B9C0495" w14:textId="77777777" w:rsidR="00E00D98" w:rsidRDefault="00E00D98">
            <w:pPr>
              <w:pStyle w:val="EMPTYCELLSTYLE"/>
            </w:pPr>
          </w:p>
        </w:tc>
      </w:tr>
      <w:tr w:rsidR="00E00D98" w14:paraId="36C80CA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6C74808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017F" w14:textId="77777777" w:rsidR="00E00D98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7FD2D85" w14:textId="77777777" w:rsidR="00E00D98" w:rsidRDefault="00E00D98">
            <w:pPr>
              <w:pStyle w:val="EMPTYCELLSTYLE"/>
            </w:pPr>
          </w:p>
        </w:tc>
      </w:tr>
      <w:tr w:rsidR="00E00D98" w14:paraId="3FE7F54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9930A4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C73E" w14:textId="77777777" w:rsidR="00E00D98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E4749D2" w14:textId="77777777" w:rsidR="00E00D98" w:rsidRDefault="00E00D98">
            <w:pPr>
              <w:pStyle w:val="EMPTYCELLSTYLE"/>
            </w:pPr>
          </w:p>
        </w:tc>
      </w:tr>
      <w:tr w:rsidR="00E00D98" w14:paraId="24192B7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0B86ABF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FAB3" w14:textId="77777777" w:rsidR="00E00D9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92A6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7BA42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12230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455B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69D8E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4733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A23379C" w14:textId="77777777" w:rsidR="00E00D98" w:rsidRDefault="00E00D98">
            <w:pPr>
              <w:pStyle w:val="EMPTYCELLSTYLE"/>
            </w:pPr>
          </w:p>
        </w:tc>
      </w:tr>
      <w:tr w:rsidR="00E00D98" w14:paraId="2E9B17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A58597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DA62" w14:textId="77777777" w:rsidR="00E00D98" w:rsidRDefault="00E00D9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A410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D812" w14:textId="77777777" w:rsidR="00E00D98" w:rsidRDefault="00E00D9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17B5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6D9E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31C6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37A5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900F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3E21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580C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98F3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A540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7593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A753C66" w14:textId="77777777" w:rsidR="00E00D98" w:rsidRDefault="00E00D98">
            <w:pPr>
              <w:pStyle w:val="EMPTYCELLSTYLE"/>
            </w:pPr>
          </w:p>
        </w:tc>
      </w:tr>
      <w:tr w:rsidR="00E00D98" w14:paraId="120AC1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E192C6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6069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9BF8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74CD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B20B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141C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72DEC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6F9A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61FA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9767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0D42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515A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C243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52A4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0B5304D" w14:textId="77777777" w:rsidR="00E00D98" w:rsidRDefault="00E00D98">
            <w:pPr>
              <w:pStyle w:val="EMPTYCELLSTYLE"/>
            </w:pPr>
          </w:p>
        </w:tc>
      </w:tr>
      <w:tr w:rsidR="00E00D98" w14:paraId="6FF6CB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BAC346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256E" w14:textId="77777777" w:rsidR="00E00D98" w:rsidRDefault="00E00D9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2ADFF" w14:textId="77777777" w:rsidR="00E00D98" w:rsidRDefault="00E00D98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02F3" w14:textId="77777777" w:rsidR="00E00D98" w:rsidRDefault="00E00D9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01305" w14:textId="77777777" w:rsidR="00E00D98" w:rsidRDefault="00E00D9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927E" w14:textId="77777777" w:rsidR="00E00D98" w:rsidRDefault="00E00D9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EA001" w14:textId="77777777" w:rsidR="00E00D98" w:rsidRDefault="00E00D9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EAA0" w14:textId="77777777" w:rsidR="00E00D98" w:rsidRDefault="00E00D9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F909" w14:textId="77777777" w:rsidR="00E00D98" w:rsidRDefault="00E00D9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B79E1" w14:textId="77777777" w:rsidR="00E00D98" w:rsidRDefault="00E00D9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7BA3" w14:textId="77777777" w:rsidR="00E00D98" w:rsidRDefault="00E00D9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0BC9" w14:textId="77777777" w:rsidR="00E00D98" w:rsidRDefault="00E00D9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E341" w14:textId="77777777" w:rsidR="00E00D98" w:rsidRDefault="00E00D9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0829" w14:textId="77777777" w:rsidR="00E00D98" w:rsidRDefault="00E00D98">
            <w:pPr>
              <w:jc w:val="center"/>
            </w:pPr>
          </w:p>
        </w:tc>
        <w:tc>
          <w:tcPr>
            <w:tcW w:w="400" w:type="dxa"/>
          </w:tcPr>
          <w:p w14:paraId="4287D4AD" w14:textId="77777777" w:rsidR="00E00D98" w:rsidRDefault="00E00D98">
            <w:pPr>
              <w:pStyle w:val="EMPTYCELLSTYLE"/>
            </w:pPr>
          </w:p>
        </w:tc>
      </w:tr>
      <w:tr w:rsidR="00E00D98" w14:paraId="2A21A4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DBD2D5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1C68" w14:textId="77777777" w:rsidR="00E00D98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37329241" w14:textId="77777777" w:rsidR="00E00D98" w:rsidRDefault="00E00D98">
            <w:pPr>
              <w:pStyle w:val="EMPTYCELLSTYLE"/>
            </w:pPr>
          </w:p>
        </w:tc>
      </w:tr>
      <w:tr w:rsidR="00E00D98" w14:paraId="3C60E07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7B46B61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545D" w14:textId="77777777" w:rsidR="00E00D9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2B61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1FE5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978B" w14:textId="77777777" w:rsidR="00E00D98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1EF87302" w14:textId="77777777" w:rsidR="00E00D98" w:rsidRDefault="00E00D98">
            <w:pPr>
              <w:pStyle w:val="EMPTYCELLSTYLE"/>
            </w:pPr>
          </w:p>
        </w:tc>
      </w:tr>
      <w:tr w:rsidR="00E00D98" w14:paraId="798FF2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8F9BFA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BDDA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3541A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1F51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5745" w14:textId="77777777" w:rsidR="00E00D9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C54BAD3" w14:textId="77777777" w:rsidR="00E00D98" w:rsidRDefault="00E00D98">
            <w:pPr>
              <w:pStyle w:val="EMPTYCELLSTYLE"/>
            </w:pPr>
          </w:p>
        </w:tc>
      </w:tr>
      <w:tr w:rsidR="00E00D98" w14:paraId="5CBC5A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549EF6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08FA" w14:textId="77777777" w:rsidR="00E00D98" w:rsidRDefault="00E00D9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C2ED8" w14:textId="77777777" w:rsidR="00E00D98" w:rsidRDefault="00E00D98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EE02" w14:textId="77777777" w:rsidR="00E00D98" w:rsidRDefault="00E00D9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9EE4" w14:textId="77777777" w:rsidR="00E00D98" w:rsidRDefault="00E00D98">
            <w:pPr>
              <w:jc w:val="center"/>
            </w:pPr>
          </w:p>
        </w:tc>
        <w:tc>
          <w:tcPr>
            <w:tcW w:w="400" w:type="dxa"/>
          </w:tcPr>
          <w:p w14:paraId="207C5457" w14:textId="77777777" w:rsidR="00E00D98" w:rsidRDefault="00E00D98">
            <w:pPr>
              <w:pStyle w:val="EMPTYCELLSTYLE"/>
            </w:pPr>
          </w:p>
        </w:tc>
      </w:tr>
      <w:tr w:rsidR="00E00D98" w14:paraId="7310673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E248B8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C8C84" w14:textId="77777777" w:rsidR="00E00D98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0777D58" w14:textId="77777777" w:rsidR="00E00D98" w:rsidRDefault="00E00D98">
            <w:pPr>
              <w:pStyle w:val="EMPTYCELLSTYLE"/>
            </w:pPr>
          </w:p>
        </w:tc>
      </w:tr>
      <w:tr w:rsidR="00E00D98" w14:paraId="43375664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753B4EA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0676C" w14:textId="77777777" w:rsidR="00E00D98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в </w:t>
            </w:r>
            <w:proofErr w:type="spellStart"/>
            <w:r>
              <w:t>зв'язку</w:t>
            </w:r>
            <w:proofErr w:type="spellEnd"/>
            <w:r>
              <w:t xml:space="preserve"> з </w:t>
            </w:r>
            <w:proofErr w:type="spellStart"/>
            <w:r>
              <w:t>відсутністю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br/>
            </w:r>
          </w:p>
        </w:tc>
        <w:tc>
          <w:tcPr>
            <w:tcW w:w="400" w:type="dxa"/>
          </w:tcPr>
          <w:p w14:paraId="449C8216" w14:textId="77777777" w:rsidR="00E00D98" w:rsidRDefault="00E00D98">
            <w:pPr>
              <w:pStyle w:val="EMPTYCELLSTYLE"/>
            </w:pPr>
          </w:p>
        </w:tc>
      </w:tr>
      <w:tr w:rsidR="00E00D98" w14:paraId="620E3E1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CFA1059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EDE3" w14:textId="77777777" w:rsidR="00E00D98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2200936" w14:textId="77777777" w:rsidR="00E00D98" w:rsidRDefault="00E00D98">
            <w:pPr>
              <w:pStyle w:val="EMPTYCELLSTYLE"/>
            </w:pPr>
          </w:p>
        </w:tc>
      </w:tr>
      <w:tr w:rsidR="00E00D98" w14:paraId="0B0DA6D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712AFC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E096" w14:textId="77777777" w:rsidR="00E00D98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09D6A892" w14:textId="77777777" w:rsidR="00E00D98" w:rsidRDefault="00E00D98">
            <w:pPr>
              <w:pStyle w:val="EMPTYCELLSTYLE"/>
            </w:pPr>
          </w:p>
        </w:tc>
      </w:tr>
      <w:tr w:rsidR="00E00D98" w14:paraId="4E974C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C6F3C8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5C82F96D" w14:textId="77777777" w:rsidR="00E00D98" w:rsidRDefault="00E00D9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7A7A629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659E4B62" w14:textId="77777777" w:rsidR="00E00D98" w:rsidRDefault="00E00D98">
            <w:pPr>
              <w:pStyle w:val="EMPTYCELLSTYLE"/>
            </w:pPr>
          </w:p>
        </w:tc>
        <w:tc>
          <w:tcPr>
            <w:tcW w:w="1440" w:type="dxa"/>
          </w:tcPr>
          <w:p w14:paraId="04BEDC4D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162674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CDF79F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65A1738A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7DDA5ABB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3CD7C3D3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3C80544A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222E5E2C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DF75CE" w14:textId="77777777" w:rsidR="00E00D98" w:rsidRDefault="00E00D98">
            <w:pPr>
              <w:pStyle w:val="EMPTYCELLSTYLE"/>
            </w:pPr>
          </w:p>
        </w:tc>
        <w:tc>
          <w:tcPr>
            <w:tcW w:w="440" w:type="dxa"/>
          </w:tcPr>
          <w:p w14:paraId="02B7460B" w14:textId="77777777" w:rsidR="00E00D98" w:rsidRDefault="00E00D98">
            <w:pPr>
              <w:pStyle w:val="EMPTYCELLSTYLE"/>
            </w:pPr>
          </w:p>
        </w:tc>
        <w:tc>
          <w:tcPr>
            <w:tcW w:w="660" w:type="dxa"/>
          </w:tcPr>
          <w:p w14:paraId="4C06BE2E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39BACEAB" w14:textId="77777777" w:rsidR="00E00D98" w:rsidRDefault="00E00D98">
            <w:pPr>
              <w:pStyle w:val="EMPTYCELLSTYLE"/>
            </w:pPr>
          </w:p>
        </w:tc>
      </w:tr>
      <w:tr w:rsidR="00E00D98" w14:paraId="2AC445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5C481F" w14:textId="77777777" w:rsidR="00E00D98" w:rsidRDefault="00E00D9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8478228" w14:textId="77777777" w:rsidR="00E00D98" w:rsidRDefault="00E00D9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A5941DF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</w:tcPr>
          <w:p w14:paraId="7D410643" w14:textId="77777777" w:rsidR="00E00D98" w:rsidRDefault="00E00D9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29A3B04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D6D9E7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1A723768" w14:textId="77777777" w:rsidR="00E00D98" w:rsidRDefault="00E00D98">
            <w:pPr>
              <w:pStyle w:val="EMPTYCELLSTYLE"/>
            </w:pPr>
          </w:p>
        </w:tc>
      </w:tr>
      <w:tr w:rsidR="00E00D98" w14:paraId="1D8F004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98285B" w14:textId="77777777" w:rsidR="00E00D98" w:rsidRDefault="00E00D9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019A" w14:textId="77777777" w:rsidR="00E00D98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7CB742EA" w14:textId="77777777" w:rsidR="00E00D98" w:rsidRDefault="00E00D98">
            <w:pPr>
              <w:pStyle w:val="EMPTYCELLSTYLE"/>
            </w:pPr>
          </w:p>
        </w:tc>
      </w:tr>
      <w:tr w:rsidR="00E00D98" w14:paraId="12E9A03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20A3B40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2D8FB41C" w14:textId="77777777" w:rsidR="00E00D98" w:rsidRDefault="00E00D9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CFD4FF0" w14:textId="77777777" w:rsidR="00E00D98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1CF0AC1E" w14:textId="77777777" w:rsidR="00E00D98" w:rsidRDefault="00E00D9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807AD2D" w14:textId="77777777" w:rsidR="00E00D98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98B6C9E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34D2B800" w14:textId="77777777" w:rsidR="00E00D98" w:rsidRDefault="00E00D98">
            <w:pPr>
              <w:pStyle w:val="EMPTYCELLSTYLE"/>
            </w:pPr>
          </w:p>
        </w:tc>
      </w:tr>
      <w:tr w:rsidR="00E00D98" w14:paraId="008ED1E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7B4D52C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5F62B560" w14:textId="77777777" w:rsidR="00E00D98" w:rsidRDefault="00E00D9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8D50D26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64C83" w14:textId="77777777" w:rsidR="00E00D9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21208" w14:textId="77777777" w:rsidR="00E00D9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1CAB1F2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78196043" w14:textId="77777777" w:rsidR="00E00D98" w:rsidRDefault="00E00D98">
            <w:pPr>
              <w:pStyle w:val="EMPTYCELLSTYLE"/>
            </w:pPr>
          </w:p>
        </w:tc>
      </w:tr>
      <w:tr w:rsidR="00E00D98" w14:paraId="00EC27F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216F2DF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456FFCBA" w14:textId="77777777" w:rsidR="00E00D98" w:rsidRDefault="00E00D9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43F34E2" w14:textId="77777777" w:rsidR="00E00D98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7DCB45E" w14:textId="77777777" w:rsidR="00E00D98" w:rsidRDefault="00E00D9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9005424" w14:textId="77777777" w:rsidR="00E00D98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0CA8A254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3C681B4D" w14:textId="77777777" w:rsidR="00E00D98" w:rsidRDefault="00E00D98">
            <w:pPr>
              <w:pStyle w:val="EMPTYCELLSTYLE"/>
            </w:pPr>
          </w:p>
        </w:tc>
      </w:tr>
      <w:tr w:rsidR="00E00D98" w14:paraId="6F4D278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C559FC" w14:textId="77777777" w:rsidR="00E00D98" w:rsidRDefault="00E00D98">
            <w:pPr>
              <w:pStyle w:val="EMPTYCELLSTYLE"/>
            </w:pPr>
          </w:p>
        </w:tc>
        <w:tc>
          <w:tcPr>
            <w:tcW w:w="700" w:type="dxa"/>
          </w:tcPr>
          <w:p w14:paraId="741A080A" w14:textId="77777777" w:rsidR="00E00D98" w:rsidRDefault="00E00D9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5B357CD" w14:textId="77777777" w:rsidR="00E00D98" w:rsidRDefault="00E00D9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2A2A" w14:textId="77777777" w:rsidR="00E00D9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A6D2A" w14:textId="77777777" w:rsidR="00E00D98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5AAD148" w14:textId="77777777" w:rsidR="00E00D98" w:rsidRDefault="00E00D98">
            <w:pPr>
              <w:pStyle w:val="EMPTYCELLSTYLE"/>
            </w:pPr>
          </w:p>
        </w:tc>
        <w:tc>
          <w:tcPr>
            <w:tcW w:w="400" w:type="dxa"/>
          </w:tcPr>
          <w:p w14:paraId="052B75A6" w14:textId="77777777" w:rsidR="00E00D98" w:rsidRDefault="00E00D98">
            <w:pPr>
              <w:pStyle w:val="EMPTYCELLSTYLE"/>
            </w:pPr>
          </w:p>
        </w:tc>
      </w:tr>
    </w:tbl>
    <w:p w14:paraId="7DF1ADFE" w14:textId="77777777" w:rsidR="00AE5A41" w:rsidRDefault="00AE5A41"/>
    <w:sectPr w:rsidR="00AE5A4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98"/>
    <w:rsid w:val="0038215D"/>
    <w:rsid w:val="00A67D8A"/>
    <w:rsid w:val="00AE5A41"/>
    <w:rsid w:val="00E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D2D1"/>
  <w15:docId w15:val="{D6A1964C-6E74-4E73-B495-1CCF3D4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2026-03-18T14:42:00Z</dcterms:created>
  <dcterms:modified xsi:type="dcterms:W3CDTF">2026-03-18T14:42:00Z</dcterms:modified>
</cp:coreProperties>
</file>