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F55C00" w14:paraId="1F60C7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567395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189CD041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</w:tcPr>
          <w:p w14:paraId="52EE1F22" w14:textId="77777777" w:rsidR="00F55C00" w:rsidRDefault="00F55C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42D4D2C" w14:textId="77777777" w:rsidR="00F55C00" w:rsidRDefault="00F55C00">
            <w:pPr>
              <w:pStyle w:val="EMPTYCELLSTYLE"/>
            </w:pPr>
          </w:p>
        </w:tc>
        <w:tc>
          <w:tcPr>
            <w:tcW w:w="320" w:type="dxa"/>
          </w:tcPr>
          <w:p w14:paraId="28F64117" w14:textId="77777777" w:rsidR="00F55C00" w:rsidRDefault="00F55C00">
            <w:pPr>
              <w:pStyle w:val="EMPTYCELLSTYLE"/>
            </w:pPr>
          </w:p>
        </w:tc>
        <w:tc>
          <w:tcPr>
            <w:tcW w:w="780" w:type="dxa"/>
          </w:tcPr>
          <w:p w14:paraId="0A2BDA5D" w14:textId="77777777" w:rsidR="00F55C00" w:rsidRDefault="00F55C00">
            <w:pPr>
              <w:pStyle w:val="EMPTYCELLSTYLE"/>
            </w:pPr>
          </w:p>
        </w:tc>
        <w:tc>
          <w:tcPr>
            <w:tcW w:w="1020" w:type="dxa"/>
          </w:tcPr>
          <w:p w14:paraId="4F64CE71" w14:textId="77777777" w:rsidR="00F55C00" w:rsidRDefault="00F55C00">
            <w:pPr>
              <w:pStyle w:val="EMPTYCELLSTYLE"/>
            </w:pPr>
          </w:p>
        </w:tc>
        <w:tc>
          <w:tcPr>
            <w:tcW w:w="80" w:type="dxa"/>
          </w:tcPr>
          <w:p w14:paraId="6950A8C7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5667D16E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7DA3B74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3A27D0D2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482CF8C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960FDBC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28F2E0E7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08AABBF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F98F22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38F4B8C2" w14:textId="77777777" w:rsidR="00F55C00" w:rsidRDefault="00F55C00">
            <w:pPr>
              <w:pStyle w:val="EMPTYCELLSTYLE"/>
            </w:pPr>
          </w:p>
        </w:tc>
      </w:tr>
      <w:tr w:rsidR="00F55C00" w14:paraId="75A0CD7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EC5642F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55A13551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</w:tcPr>
          <w:p w14:paraId="248740E4" w14:textId="77777777" w:rsidR="00F55C00" w:rsidRDefault="00F55C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3D123D9" w14:textId="77777777" w:rsidR="00F55C00" w:rsidRDefault="00F55C00">
            <w:pPr>
              <w:pStyle w:val="EMPTYCELLSTYLE"/>
            </w:pPr>
          </w:p>
        </w:tc>
        <w:tc>
          <w:tcPr>
            <w:tcW w:w="320" w:type="dxa"/>
          </w:tcPr>
          <w:p w14:paraId="39591E70" w14:textId="77777777" w:rsidR="00F55C00" w:rsidRDefault="00F55C00">
            <w:pPr>
              <w:pStyle w:val="EMPTYCELLSTYLE"/>
            </w:pPr>
          </w:p>
        </w:tc>
        <w:tc>
          <w:tcPr>
            <w:tcW w:w="780" w:type="dxa"/>
          </w:tcPr>
          <w:p w14:paraId="2AF18A07" w14:textId="77777777" w:rsidR="00F55C00" w:rsidRDefault="00F55C00">
            <w:pPr>
              <w:pStyle w:val="EMPTYCELLSTYLE"/>
            </w:pPr>
          </w:p>
        </w:tc>
        <w:tc>
          <w:tcPr>
            <w:tcW w:w="1020" w:type="dxa"/>
          </w:tcPr>
          <w:p w14:paraId="0F48F222" w14:textId="77777777" w:rsidR="00F55C00" w:rsidRDefault="00F55C00">
            <w:pPr>
              <w:pStyle w:val="EMPTYCELLSTYLE"/>
            </w:pPr>
          </w:p>
        </w:tc>
        <w:tc>
          <w:tcPr>
            <w:tcW w:w="80" w:type="dxa"/>
          </w:tcPr>
          <w:p w14:paraId="7C7DAFAE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7CC9A24A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5E63E94B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39F9B831" w14:textId="77777777" w:rsidR="00F55C00" w:rsidRDefault="00F55C0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BF064" w14:textId="77777777" w:rsidR="00F55C0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6E1F5D6" w14:textId="77777777" w:rsidR="00F55C00" w:rsidRDefault="00F55C00">
            <w:pPr>
              <w:pStyle w:val="EMPTYCELLSTYLE"/>
            </w:pPr>
          </w:p>
        </w:tc>
      </w:tr>
      <w:tr w:rsidR="00F55C00" w14:paraId="06480AC7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34F7F779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27DDA650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</w:tcPr>
          <w:p w14:paraId="7D421E3B" w14:textId="77777777" w:rsidR="00F55C00" w:rsidRDefault="00F55C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C8EAF19" w14:textId="77777777" w:rsidR="00F55C00" w:rsidRDefault="00F55C00">
            <w:pPr>
              <w:pStyle w:val="EMPTYCELLSTYLE"/>
            </w:pPr>
          </w:p>
        </w:tc>
        <w:tc>
          <w:tcPr>
            <w:tcW w:w="320" w:type="dxa"/>
          </w:tcPr>
          <w:p w14:paraId="38E0410D" w14:textId="77777777" w:rsidR="00F55C00" w:rsidRDefault="00F55C00">
            <w:pPr>
              <w:pStyle w:val="EMPTYCELLSTYLE"/>
            </w:pPr>
          </w:p>
        </w:tc>
        <w:tc>
          <w:tcPr>
            <w:tcW w:w="780" w:type="dxa"/>
          </w:tcPr>
          <w:p w14:paraId="0E2C6A04" w14:textId="77777777" w:rsidR="00F55C00" w:rsidRDefault="00F55C00">
            <w:pPr>
              <w:pStyle w:val="EMPTYCELLSTYLE"/>
            </w:pPr>
          </w:p>
        </w:tc>
        <w:tc>
          <w:tcPr>
            <w:tcW w:w="1020" w:type="dxa"/>
          </w:tcPr>
          <w:p w14:paraId="58EBCA35" w14:textId="77777777" w:rsidR="00F55C00" w:rsidRDefault="00F55C00">
            <w:pPr>
              <w:pStyle w:val="EMPTYCELLSTYLE"/>
            </w:pPr>
          </w:p>
        </w:tc>
        <w:tc>
          <w:tcPr>
            <w:tcW w:w="80" w:type="dxa"/>
          </w:tcPr>
          <w:p w14:paraId="68B93A47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4FDACA2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32D4797A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1C4500C2" w14:textId="77777777" w:rsidR="00F55C00" w:rsidRDefault="00F55C0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AD83D" w14:textId="77777777" w:rsidR="00F55C0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528653C2" w14:textId="77777777" w:rsidR="00F55C00" w:rsidRDefault="00F55C00">
            <w:pPr>
              <w:pStyle w:val="EMPTYCELLSTYLE"/>
            </w:pPr>
          </w:p>
        </w:tc>
      </w:tr>
      <w:tr w:rsidR="00F55C00" w14:paraId="77F1C2C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4D22AD8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C25CEF" w14:textId="77777777" w:rsidR="00F55C0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04742D12" w14:textId="77777777" w:rsidR="00F55C00" w:rsidRDefault="00F55C00">
            <w:pPr>
              <w:pStyle w:val="EMPTYCELLSTYLE"/>
            </w:pPr>
          </w:p>
        </w:tc>
      </w:tr>
      <w:tr w:rsidR="00F55C00" w14:paraId="5E75ED6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0C987A9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298D" w14:textId="77777777" w:rsidR="00F55C0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2024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5054C0D1" w14:textId="77777777" w:rsidR="00F55C00" w:rsidRDefault="00F55C00">
            <w:pPr>
              <w:pStyle w:val="EMPTYCELLSTYLE"/>
            </w:pPr>
          </w:p>
        </w:tc>
      </w:tr>
      <w:tr w:rsidR="00F55C00" w14:paraId="3D5A940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D21CD07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C3775C" w14:textId="77777777" w:rsidR="00F55C0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C6DAF7" w14:textId="77777777" w:rsidR="00F55C0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CB07B3" w14:textId="77777777" w:rsidR="00F55C0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3F3534B" w14:textId="77777777" w:rsidR="00F55C0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8CF220F" w14:textId="77777777" w:rsidR="00F55C00" w:rsidRDefault="00F55C00">
            <w:pPr>
              <w:pStyle w:val="EMPTYCELLSTYLE"/>
            </w:pPr>
          </w:p>
        </w:tc>
      </w:tr>
      <w:tr w:rsidR="00F55C00" w14:paraId="6FFDF81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6EDD70A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7D5F7631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24634A7" w14:textId="77777777" w:rsidR="00F55C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A5ED870" w14:textId="77777777" w:rsidR="00F55C0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3A21E7F" w14:textId="77777777" w:rsidR="00F55C0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D78D7DD" w14:textId="77777777" w:rsidR="00F55C00" w:rsidRDefault="00F55C00">
            <w:pPr>
              <w:pStyle w:val="EMPTYCELLSTYLE"/>
            </w:pPr>
          </w:p>
        </w:tc>
      </w:tr>
      <w:tr w:rsidR="00F55C00" w14:paraId="179AE01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D22D2FB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04DE8C" w14:textId="77777777" w:rsidR="00F55C0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DA61F9" w14:textId="77777777" w:rsidR="00F55C0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ED6160" w14:textId="77777777" w:rsidR="00F55C0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BD8A80" w14:textId="77777777" w:rsidR="00F55C0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477162E" w14:textId="77777777" w:rsidR="00F55C00" w:rsidRDefault="00F55C00">
            <w:pPr>
              <w:pStyle w:val="EMPTYCELLSTYLE"/>
            </w:pPr>
          </w:p>
        </w:tc>
      </w:tr>
      <w:tr w:rsidR="00F55C00" w14:paraId="5B6C212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B92C1AC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381CA0A0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D4AFC5B" w14:textId="77777777" w:rsidR="00F55C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C00DEC" w14:textId="77777777" w:rsidR="00F55C0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2E2C88F" w14:textId="77777777" w:rsidR="00F55C0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1350E23" w14:textId="77777777" w:rsidR="00F55C00" w:rsidRDefault="00F55C00">
            <w:pPr>
              <w:pStyle w:val="EMPTYCELLSTYLE"/>
            </w:pPr>
          </w:p>
        </w:tc>
      </w:tr>
      <w:tr w:rsidR="00F55C00" w14:paraId="037F66EB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E404668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D9E5EF" w14:textId="77777777" w:rsidR="00F55C0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570014" w14:textId="77777777" w:rsidR="00F55C00" w:rsidRDefault="00000000">
            <w:pPr>
              <w:jc w:val="center"/>
            </w:pPr>
            <w:r>
              <w:rPr>
                <w:b/>
              </w:rPr>
              <w:t>0213171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AADB95" w14:textId="77777777" w:rsidR="00F55C00" w:rsidRDefault="00000000">
            <w:pPr>
              <w:jc w:val="center"/>
            </w:pPr>
            <w:r>
              <w:t>3171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B68E37" w14:textId="77777777" w:rsidR="00F55C00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7A9877" w14:textId="77777777" w:rsidR="00F55C00" w:rsidRDefault="00000000">
            <w:pPr>
              <w:ind w:left="60"/>
              <w:jc w:val="both"/>
            </w:pP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537E7D2" w14:textId="77777777" w:rsidR="00F55C0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CC52DEC" w14:textId="77777777" w:rsidR="00F55C00" w:rsidRDefault="00F55C00">
            <w:pPr>
              <w:pStyle w:val="EMPTYCELLSTYLE"/>
            </w:pPr>
          </w:p>
        </w:tc>
      </w:tr>
      <w:tr w:rsidR="00F55C00" w14:paraId="2610F37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99BF0FB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7E789C14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B5BB" w14:textId="77777777" w:rsidR="00F55C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BA8D" w14:textId="77777777" w:rsidR="00F55C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7131" w14:textId="77777777" w:rsidR="00F55C0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2099" w14:textId="77777777" w:rsidR="00F55C00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F3F1C" w14:textId="77777777" w:rsidR="00F55C0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CE4F17B" w14:textId="77777777" w:rsidR="00F55C00" w:rsidRDefault="00F55C00">
            <w:pPr>
              <w:pStyle w:val="EMPTYCELLSTYLE"/>
            </w:pPr>
          </w:p>
        </w:tc>
      </w:tr>
      <w:tr w:rsidR="00F55C00" w14:paraId="5C5E1EA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35A13B1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7538" w14:textId="77777777" w:rsidR="00F55C0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647D25E" w14:textId="77777777" w:rsidR="00F55C00" w:rsidRDefault="00F55C00">
            <w:pPr>
              <w:pStyle w:val="EMPTYCELLSTYLE"/>
            </w:pPr>
          </w:p>
        </w:tc>
      </w:tr>
      <w:tr w:rsidR="00F55C00" w14:paraId="00560B6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CA3FCA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DE36D" w14:textId="77777777" w:rsidR="00F55C0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AB88" w14:textId="77777777" w:rsidR="00F55C0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75635F90" w14:textId="77777777" w:rsidR="00F55C00" w:rsidRDefault="00F55C00">
            <w:pPr>
              <w:pStyle w:val="EMPTYCELLSTYLE"/>
            </w:pPr>
          </w:p>
        </w:tc>
      </w:tr>
      <w:tr w:rsidR="00F55C00" w14:paraId="50C975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FF49A6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95518" w14:textId="77777777" w:rsidR="00F55C0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2889C" w14:textId="77777777" w:rsidR="00F55C0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400" w:type="dxa"/>
          </w:tcPr>
          <w:p w14:paraId="703F8B21" w14:textId="77777777" w:rsidR="00F55C00" w:rsidRDefault="00F55C00">
            <w:pPr>
              <w:pStyle w:val="EMPTYCELLSTYLE"/>
            </w:pPr>
          </w:p>
        </w:tc>
      </w:tr>
      <w:tr w:rsidR="00F55C00" w14:paraId="059EB1E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BB1CEFE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EC0A3" w14:textId="77777777" w:rsidR="00F55C0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111094E" w14:textId="77777777" w:rsidR="00F55C00" w:rsidRDefault="00F55C00">
            <w:pPr>
              <w:pStyle w:val="EMPTYCELLSTYLE"/>
            </w:pPr>
          </w:p>
        </w:tc>
      </w:tr>
      <w:tr w:rsidR="00F55C00" w14:paraId="492129C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341AD597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C075" w14:textId="77777777" w:rsidR="00F55C0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окремих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400" w:type="dxa"/>
          </w:tcPr>
          <w:p w14:paraId="5A63FE57" w14:textId="77777777" w:rsidR="00F55C00" w:rsidRDefault="00F55C00">
            <w:pPr>
              <w:pStyle w:val="EMPTYCELLSTYLE"/>
            </w:pPr>
          </w:p>
        </w:tc>
      </w:tr>
      <w:tr w:rsidR="00F55C00" w14:paraId="1016F8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84CBB78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52C0ADF4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</w:tcPr>
          <w:p w14:paraId="44DE4ECB" w14:textId="77777777" w:rsidR="00F55C00" w:rsidRDefault="00F55C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F81A3D4" w14:textId="77777777" w:rsidR="00F55C00" w:rsidRDefault="00F55C00">
            <w:pPr>
              <w:pStyle w:val="EMPTYCELLSTYLE"/>
            </w:pPr>
          </w:p>
        </w:tc>
        <w:tc>
          <w:tcPr>
            <w:tcW w:w="320" w:type="dxa"/>
          </w:tcPr>
          <w:p w14:paraId="4B76CCF0" w14:textId="77777777" w:rsidR="00F55C00" w:rsidRDefault="00F55C00">
            <w:pPr>
              <w:pStyle w:val="EMPTYCELLSTYLE"/>
            </w:pPr>
          </w:p>
        </w:tc>
        <w:tc>
          <w:tcPr>
            <w:tcW w:w="780" w:type="dxa"/>
          </w:tcPr>
          <w:p w14:paraId="27A0F39F" w14:textId="77777777" w:rsidR="00F55C00" w:rsidRDefault="00F55C00">
            <w:pPr>
              <w:pStyle w:val="EMPTYCELLSTYLE"/>
            </w:pPr>
          </w:p>
        </w:tc>
        <w:tc>
          <w:tcPr>
            <w:tcW w:w="1020" w:type="dxa"/>
          </w:tcPr>
          <w:p w14:paraId="64AEEBD5" w14:textId="77777777" w:rsidR="00F55C00" w:rsidRDefault="00F55C00">
            <w:pPr>
              <w:pStyle w:val="EMPTYCELLSTYLE"/>
            </w:pPr>
          </w:p>
        </w:tc>
        <w:tc>
          <w:tcPr>
            <w:tcW w:w="80" w:type="dxa"/>
          </w:tcPr>
          <w:p w14:paraId="259A38C0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87FE695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DBDAAE2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00518842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52E4EB85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332C3937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429BCA6C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6DB16A19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A402B41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1AC8454A" w14:textId="77777777" w:rsidR="00F55C00" w:rsidRDefault="00F55C00">
            <w:pPr>
              <w:pStyle w:val="EMPTYCELLSTYLE"/>
            </w:pPr>
          </w:p>
        </w:tc>
      </w:tr>
      <w:tr w:rsidR="00F55C00" w14:paraId="26A34DD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C3CD84D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F404" w14:textId="77777777" w:rsidR="00F55C0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4980277" w14:textId="77777777" w:rsidR="00F55C00" w:rsidRDefault="00F55C00">
            <w:pPr>
              <w:pStyle w:val="EMPTYCELLSTYLE"/>
            </w:pPr>
          </w:p>
        </w:tc>
      </w:tr>
      <w:tr w:rsidR="00F55C00" w14:paraId="770893A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EF3828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A2FB2" w14:textId="77777777" w:rsidR="00F55C0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9F5A" w14:textId="77777777" w:rsidR="00F55C0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031F172" w14:textId="77777777" w:rsidR="00F55C00" w:rsidRDefault="00F55C00">
            <w:pPr>
              <w:pStyle w:val="EMPTYCELLSTYLE"/>
            </w:pPr>
          </w:p>
        </w:tc>
      </w:tr>
      <w:tr w:rsidR="00F55C00" w14:paraId="03E4A4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1472F0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A26F1" w14:textId="77777777" w:rsidR="00F55C0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04EFE0" w14:textId="77777777" w:rsidR="00F55C0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компенсаційних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</w:p>
        </w:tc>
        <w:tc>
          <w:tcPr>
            <w:tcW w:w="400" w:type="dxa"/>
          </w:tcPr>
          <w:p w14:paraId="697335D2" w14:textId="77777777" w:rsidR="00F55C00" w:rsidRDefault="00F55C00">
            <w:pPr>
              <w:pStyle w:val="EMPTYCELLSTYLE"/>
            </w:pPr>
          </w:p>
        </w:tc>
      </w:tr>
      <w:tr w:rsidR="00F55C00" w14:paraId="681FBA5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579AD4D" w14:textId="77777777" w:rsidR="00F55C00" w:rsidRDefault="00F55C0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53F7" w14:textId="77777777" w:rsidR="00F55C0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9740146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3261AC67" w14:textId="77777777" w:rsidR="00F55C00" w:rsidRDefault="00F55C00">
            <w:pPr>
              <w:pStyle w:val="EMPTYCELLSTYLE"/>
            </w:pPr>
          </w:p>
        </w:tc>
      </w:tr>
      <w:tr w:rsidR="00F55C00" w14:paraId="222BE2D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43B9988" w14:textId="77777777" w:rsidR="00F55C00" w:rsidRDefault="00F55C0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C3A9" w14:textId="77777777" w:rsidR="00F55C00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CC7E848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1C2713B6" w14:textId="77777777" w:rsidR="00F55C00" w:rsidRDefault="00F55C00">
            <w:pPr>
              <w:pStyle w:val="EMPTYCELLSTYLE"/>
            </w:pPr>
          </w:p>
        </w:tc>
      </w:tr>
      <w:tr w:rsidR="00F55C00" w14:paraId="07E6425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8AA3504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04C084F1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</w:tcPr>
          <w:p w14:paraId="68B8C4A6" w14:textId="77777777" w:rsidR="00F55C00" w:rsidRDefault="00F55C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35D0FDD" w14:textId="77777777" w:rsidR="00F55C00" w:rsidRDefault="00F55C00">
            <w:pPr>
              <w:pStyle w:val="EMPTYCELLSTYLE"/>
            </w:pPr>
          </w:p>
        </w:tc>
        <w:tc>
          <w:tcPr>
            <w:tcW w:w="320" w:type="dxa"/>
          </w:tcPr>
          <w:p w14:paraId="743658EA" w14:textId="77777777" w:rsidR="00F55C00" w:rsidRDefault="00F55C00">
            <w:pPr>
              <w:pStyle w:val="EMPTYCELLSTYLE"/>
            </w:pPr>
          </w:p>
        </w:tc>
        <w:tc>
          <w:tcPr>
            <w:tcW w:w="780" w:type="dxa"/>
          </w:tcPr>
          <w:p w14:paraId="63FDFBB9" w14:textId="77777777" w:rsidR="00F55C00" w:rsidRDefault="00F55C00">
            <w:pPr>
              <w:pStyle w:val="EMPTYCELLSTYLE"/>
            </w:pPr>
          </w:p>
        </w:tc>
        <w:tc>
          <w:tcPr>
            <w:tcW w:w="1020" w:type="dxa"/>
          </w:tcPr>
          <w:p w14:paraId="21AEC5A5" w14:textId="77777777" w:rsidR="00F55C00" w:rsidRDefault="00F55C00">
            <w:pPr>
              <w:pStyle w:val="EMPTYCELLSTYLE"/>
            </w:pPr>
          </w:p>
        </w:tc>
        <w:tc>
          <w:tcPr>
            <w:tcW w:w="80" w:type="dxa"/>
          </w:tcPr>
          <w:p w14:paraId="48E111D3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7D759F0B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4636F92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15BBF03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5FAF59F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7ADC2D4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101838B4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0C440445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8B5B" w14:textId="77777777" w:rsidR="00F55C0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442F60E" w14:textId="77777777" w:rsidR="00F55C00" w:rsidRDefault="00F55C00">
            <w:pPr>
              <w:pStyle w:val="EMPTYCELLSTYLE"/>
            </w:pPr>
          </w:p>
        </w:tc>
      </w:tr>
      <w:tr w:rsidR="00F55C00" w14:paraId="6F1400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8ADEFD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96748" w14:textId="77777777" w:rsidR="00F55C0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E0B1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7AE3A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F5A8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42159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51601BB6" w14:textId="77777777" w:rsidR="00F55C00" w:rsidRDefault="00F55C00">
            <w:pPr>
              <w:pStyle w:val="EMPTYCELLSTYLE"/>
            </w:pPr>
          </w:p>
        </w:tc>
      </w:tr>
      <w:tr w:rsidR="00F55C00" w14:paraId="3565E8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6F1FE5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7E37" w14:textId="77777777" w:rsidR="00F55C00" w:rsidRDefault="00F55C0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DEB9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1169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B772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6323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FD93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3AB4C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F539C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48B6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D3B11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E9EB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62DC831" w14:textId="77777777" w:rsidR="00F55C00" w:rsidRDefault="00F55C00">
            <w:pPr>
              <w:pStyle w:val="EMPTYCELLSTYLE"/>
            </w:pPr>
          </w:p>
        </w:tc>
      </w:tr>
      <w:tr w:rsidR="00F55C00" w14:paraId="5B4EE7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18EA0E7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9535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038D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DDEA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1B7F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A789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508CA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EF4F1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86EF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0604E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B763D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DD32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869BB9B" w14:textId="77777777" w:rsidR="00F55C00" w:rsidRDefault="00F55C00">
            <w:pPr>
              <w:pStyle w:val="EMPTYCELLSTYLE"/>
            </w:pPr>
          </w:p>
        </w:tc>
      </w:tr>
      <w:tr w:rsidR="00F55C00" w14:paraId="58589E5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D0B4A95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93462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9B6FFC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виплат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241553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5246,00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52F7E0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FC4DB3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5246,00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3DB9A5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5146,92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07E52E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EFE150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5146,92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39E78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-99,08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03245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68AD4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-99,08</w:t>
            </w:r>
          </w:p>
        </w:tc>
        <w:tc>
          <w:tcPr>
            <w:tcW w:w="400" w:type="dxa"/>
          </w:tcPr>
          <w:p w14:paraId="3058C3B4" w14:textId="77777777" w:rsidR="00F55C00" w:rsidRDefault="00F55C00">
            <w:pPr>
              <w:pStyle w:val="EMPTYCELLSTYLE"/>
            </w:pPr>
          </w:p>
        </w:tc>
      </w:tr>
      <w:tr w:rsidR="00F55C00" w14:paraId="7F65E6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ABE5FAB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5468FF95" w14:textId="77777777" w:rsidR="00F55C00" w:rsidRDefault="00F55C00">
            <w:pPr>
              <w:pStyle w:val="EMPTYCELLSTYLE"/>
            </w:pPr>
          </w:p>
        </w:tc>
        <w:tc>
          <w:tcPr>
            <w:tcW w:w="2560" w:type="dxa"/>
          </w:tcPr>
          <w:p w14:paraId="5B21D683" w14:textId="77777777" w:rsidR="00F55C00" w:rsidRDefault="00F55C0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C2F4232" w14:textId="77777777" w:rsidR="00F55C00" w:rsidRDefault="00F55C00">
            <w:pPr>
              <w:pStyle w:val="EMPTYCELLSTYLE"/>
            </w:pPr>
          </w:p>
        </w:tc>
        <w:tc>
          <w:tcPr>
            <w:tcW w:w="320" w:type="dxa"/>
          </w:tcPr>
          <w:p w14:paraId="7C0B5380" w14:textId="77777777" w:rsidR="00F55C00" w:rsidRDefault="00F55C00">
            <w:pPr>
              <w:pStyle w:val="EMPTYCELLSTYLE"/>
            </w:pPr>
          </w:p>
        </w:tc>
        <w:tc>
          <w:tcPr>
            <w:tcW w:w="780" w:type="dxa"/>
          </w:tcPr>
          <w:p w14:paraId="598F3F73" w14:textId="77777777" w:rsidR="00F55C00" w:rsidRDefault="00F55C00">
            <w:pPr>
              <w:pStyle w:val="EMPTYCELLSTYLE"/>
            </w:pPr>
          </w:p>
        </w:tc>
        <w:tc>
          <w:tcPr>
            <w:tcW w:w="1020" w:type="dxa"/>
          </w:tcPr>
          <w:p w14:paraId="6781F29F" w14:textId="77777777" w:rsidR="00F55C00" w:rsidRDefault="00F55C00">
            <w:pPr>
              <w:pStyle w:val="EMPTYCELLSTYLE"/>
            </w:pPr>
          </w:p>
        </w:tc>
        <w:tc>
          <w:tcPr>
            <w:tcW w:w="80" w:type="dxa"/>
          </w:tcPr>
          <w:p w14:paraId="7F45A16A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D4E4FAD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3053768A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0CF76C0B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0AF8A8A8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006AF387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220D21E4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6CD9E2DF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E16F72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4C7D5655" w14:textId="77777777" w:rsidR="00F55C00" w:rsidRDefault="00F55C00">
            <w:pPr>
              <w:pStyle w:val="EMPTYCELLSTYLE"/>
            </w:pPr>
          </w:p>
        </w:tc>
      </w:tr>
      <w:tr w:rsidR="00F55C00" w14:paraId="22E21C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50497B" w14:textId="77777777" w:rsidR="00F55C00" w:rsidRDefault="00F55C0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1FAF41" w14:textId="77777777" w:rsidR="00F55C00" w:rsidRDefault="00F55C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C931399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163D442" w14:textId="77777777" w:rsidR="00F55C00" w:rsidRDefault="00F55C00">
            <w:pPr>
              <w:pStyle w:val="EMPTYCELLSTYLE"/>
            </w:pPr>
          </w:p>
        </w:tc>
        <w:tc>
          <w:tcPr>
            <w:tcW w:w="1440" w:type="dxa"/>
          </w:tcPr>
          <w:p w14:paraId="4DD2D599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C591E75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F23A1B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74AC023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05DDBABF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651DEDF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DDFCE4E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7DFA5023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E14BB3" w14:textId="77777777" w:rsidR="00F55C00" w:rsidRDefault="00F55C00">
            <w:pPr>
              <w:pStyle w:val="EMPTYCELLSTYLE"/>
            </w:pPr>
          </w:p>
        </w:tc>
        <w:tc>
          <w:tcPr>
            <w:tcW w:w="440" w:type="dxa"/>
          </w:tcPr>
          <w:p w14:paraId="0C21C49C" w14:textId="77777777" w:rsidR="00F55C00" w:rsidRDefault="00F55C00">
            <w:pPr>
              <w:pStyle w:val="EMPTYCELLSTYLE"/>
            </w:pPr>
          </w:p>
        </w:tc>
        <w:tc>
          <w:tcPr>
            <w:tcW w:w="660" w:type="dxa"/>
          </w:tcPr>
          <w:p w14:paraId="06803917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001AE57A" w14:textId="77777777" w:rsidR="00F55C00" w:rsidRDefault="00F55C00">
            <w:pPr>
              <w:pStyle w:val="EMPTYCELLSTYLE"/>
            </w:pPr>
          </w:p>
        </w:tc>
      </w:tr>
      <w:tr w:rsidR="00F55C00" w14:paraId="6E34D6B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735B96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74F0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C0728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7FFE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A13D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9792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B7BCE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576A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6595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4EA6E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6DFA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1FED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1CB4579" w14:textId="77777777" w:rsidR="00F55C00" w:rsidRDefault="00F55C00">
            <w:pPr>
              <w:pStyle w:val="EMPTYCELLSTYLE"/>
            </w:pPr>
          </w:p>
        </w:tc>
      </w:tr>
      <w:tr w:rsidR="00F55C00" w14:paraId="0F46A5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1D5D27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0D8BA711" w14:textId="77777777" w:rsidR="00F55C00" w:rsidRDefault="00F55C00">
            <w:pPr>
              <w:pStyle w:val="EMPTYCELLSTYLE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95016E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обслуговування</w:t>
            </w:r>
            <w:proofErr w:type="spellEnd"/>
          </w:p>
        </w:tc>
        <w:tc>
          <w:tcPr>
            <w:tcW w:w="1100" w:type="dxa"/>
            <w:gridSpan w:val="2"/>
          </w:tcPr>
          <w:p w14:paraId="0C64B307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34D3C3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1BAC8681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4B0D23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E7D492B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376CD183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4AE4EBA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0F21FF" w14:textId="77777777" w:rsidR="00F55C00" w:rsidRDefault="00F55C00">
            <w:pPr>
              <w:pStyle w:val="EMPTYCELLSTYLE"/>
            </w:pPr>
          </w:p>
        </w:tc>
        <w:tc>
          <w:tcPr>
            <w:tcW w:w="440" w:type="dxa"/>
          </w:tcPr>
          <w:p w14:paraId="7597E0BE" w14:textId="77777777" w:rsidR="00F55C00" w:rsidRDefault="00F55C00">
            <w:pPr>
              <w:pStyle w:val="EMPTYCELLSTYLE"/>
            </w:pPr>
          </w:p>
        </w:tc>
        <w:tc>
          <w:tcPr>
            <w:tcW w:w="660" w:type="dxa"/>
          </w:tcPr>
          <w:p w14:paraId="5E95C033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31FB4303" w14:textId="77777777" w:rsidR="00F55C00" w:rsidRDefault="00F55C00">
            <w:pPr>
              <w:pStyle w:val="EMPTYCELLSTYLE"/>
            </w:pPr>
          </w:p>
        </w:tc>
      </w:tr>
      <w:tr w:rsidR="00F55C00" w14:paraId="047C2E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538FE7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45002" w14:textId="77777777" w:rsidR="00F55C00" w:rsidRDefault="00F55C0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3451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69EE3A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50900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972E6C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5246,00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DCD4E0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5146,92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F87F1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EF7FA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5146,92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2BF9FB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-99,08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21C297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2DB5F" w14:textId="77777777" w:rsidR="00F55C0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-99,08</w:t>
            </w:r>
          </w:p>
        </w:tc>
        <w:tc>
          <w:tcPr>
            <w:tcW w:w="400" w:type="dxa"/>
          </w:tcPr>
          <w:p w14:paraId="3E169C6F" w14:textId="77777777" w:rsidR="00F55C00" w:rsidRDefault="00F55C00">
            <w:pPr>
              <w:pStyle w:val="EMPTYCELLSTYLE"/>
            </w:pPr>
          </w:p>
        </w:tc>
      </w:tr>
      <w:tr w:rsidR="00F55C00" w14:paraId="5AE5950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B1A998D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36817E3B" w14:textId="77777777" w:rsidR="00F55C00" w:rsidRDefault="00F55C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0D46644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0F640776" w14:textId="77777777" w:rsidR="00F55C00" w:rsidRDefault="00F55C00">
            <w:pPr>
              <w:pStyle w:val="EMPTYCELLSTYLE"/>
            </w:pPr>
          </w:p>
        </w:tc>
        <w:tc>
          <w:tcPr>
            <w:tcW w:w="1440" w:type="dxa"/>
          </w:tcPr>
          <w:p w14:paraId="0B7EFBA8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8921F1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E7E01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E8C750B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1D732B0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6463AC0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F48D315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17D6A5B9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0A05C90" w14:textId="77777777" w:rsidR="00F55C00" w:rsidRDefault="00F55C00">
            <w:pPr>
              <w:pStyle w:val="EMPTYCELLSTYLE"/>
            </w:pPr>
          </w:p>
        </w:tc>
        <w:tc>
          <w:tcPr>
            <w:tcW w:w="440" w:type="dxa"/>
          </w:tcPr>
          <w:p w14:paraId="430BB630" w14:textId="77777777" w:rsidR="00F55C00" w:rsidRDefault="00F55C00">
            <w:pPr>
              <w:pStyle w:val="EMPTYCELLSTYLE"/>
            </w:pPr>
          </w:p>
        </w:tc>
        <w:tc>
          <w:tcPr>
            <w:tcW w:w="660" w:type="dxa"/>
          </w:tcPr>
          <w:p w14:paraId="335919EB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7C4414F9" w14:textId="77777777" w:rsidR="00F55C00" w:rsidRDefault="00F55C00">
            <w:pPr>
              <w:pStyle w:val="EMPTYCELLSTYLE"/>
            </w:pPr>
          </w:p>
        </w:tc>
      </w:tr>
      <w:tr w:rsidR="00F55C00" w14:paraId="7AEFFFFE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3493486C" w14:textId="77777777" w:rsidR="00F55C00" w:rsidRDefault="00F55C00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1C06" w14:textId="77777777" w:rsidR="00F55C00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7C95BBE9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1756E085" w14:textId="77777777" w:rsidR="00F55C00" w:rsidRDefault="00F55C00">
            <w:pPr>
              <w:pStyle w:val="EMPTYCELLSTYLE"/>
            </w:pPr>
          </w:p>
        </w:tc>
      </w:tr>
      <w:tr w:rsidR="00F55C00" w14:paraId="6EDB0CA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43C9D85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E70A" w14:textId="77777777" w:rsidR="00F55C0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31770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7357155A" w14:textId="77777777" w:rsidR="00F55C00" w:rsidRDefault="00F55C00">
            <w:pPr>
              <w:pStyle w:val="EMPTYCELLSTYLE"/>
            </w:pPr>
          </w:p>
        </w:tc>
      </w:tr>
      <w:tr w:rsidR="00F55C00" w14:paraId="1E8C960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481B00B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B918D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BBC38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07107CB3" w14:textId="77777777" w:rsidR="00F55C00" w:rsidRDefault="00F55C00">
            <w:pPr>
              <w:pStyle w:val="EMPTYCELLSTYLE"/>
            </w:pPr>
          </w:p>
        </w:tc>
      </w:tr>
      <w:tr w:rsidR="00F55C00" w14:paraId="008A9B0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2644A76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94206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B699A7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зв’язку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черговістю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платежів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згідно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постанови КМУ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09.06.2021р. №590 «Про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Порядку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Державною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казначейською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службою в особливому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режимі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умовах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воєнного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стану»</w:t>
            </w:r>
          </w:p>
        </w:tc>
        <w:tc>
          <w:tcPr>
            <w:tcW w:w="400" w:type="dxa"/>
          </w:tcPr>
          <w:p w14:paraId="00315B5C" w14:textId="77777777" w:rsidR="00F55C00" w:rsidRDefault="00F55C00">
            <w:pPr>
              <w:pStyle w:val="EMPTYCELLSTYLE"/>
            </w:pPr>
          </w:p>
        </w:tc>
      </w:tr>
      <w:tr w:rsidR="00F55C00" w14:paraId="75E0B54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06A6E1A" w14:textId="77777777" w:rsidR="00F55C00" w:rsidRDefault="00F55C0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ECEBF" w14:textId="77777777" w:rsidR="00F55C0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491E58BE" w14:textId="77777777" w:rsidR="00F55C00" w:rsidRDefault="00F55C00">
            <w:pPr>
              <w:pStyle w:val="EMPTYCELLSTYLE"/>
            </w:pPr>
          </w:p>
        </w:tc>
        <w:tc>
          <w:tcPr>
            <w:tcW w:w="660" w:type="dxa"/>
          </w:tcPr>
          <w:p w14:paraId="2C3F4578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1258DB46" w14:textId="77777777" w:rsidR="00F55C00" w:rsidRDefault="00F55C00">
            <w:pPr>
              <w:pStyle w:val="EMPTYCELLSTYLE"/>
            </w:pPr>
          </w:p>
        </w:tc>
      </w:tr>
      <w:tr w:rsidR="00F55C00" w14:paraId="7B19E6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96CB51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5C02C58E" w14:textId="77777777" w:rsidR="00F55C00" w:rsidRDefault="00F55C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161BE5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DCFDCB5" w14:textId="77777777" w:rsidR="00F55C00" w:rsidRDefault="00F55C00">
            <w:pPr>
              <w:pStyle w:val="EMPTYCELLSTYLE"/>
            </w:pPr>
          </w:p>
        </w:tc>
        <w:tc>
          <w:tcPr>
            <w:tcW w:w="1440" w:type="dxa"/>
          </w:tcPr>
          <w:p w14:paraId="3A52E22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BA8FD8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82D023F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01BC0E3F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267B34D2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5FA61D07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02B483FE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23850B5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7D1AC1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3747" w14:textId="77777777" w:rsidR="00F55C0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DED7E7A" w14:textId="77777777" w:rsidR="00F55C00" w:rsidRDefault="00F55C00">
            <w:pPr>
              <w:pStyle w:val="EMPTYCELLSTYLE"/>
            </w:pPr>
          </w:p>
        </w:tc>
      </w:tr>
      <w:tr w:rsidR="00F55C00" w14:paraId="3081C94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2BAA218B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596A8" w14:textId="77777777" w:rsidR="00F55C0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779B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6793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4C65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77EF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F790357" w14:textId="77777777" w:rsidR="00F55C00" w:rsidRDefault="00F55C00">
            <w:pPr>
              <w:pStyle w:val="EMPTYCELLSTYLE"/>
            </w:pPr>
          </w:p>
        </w:tc>
      </w:tr>
      <w:tr w:rsidR="00F55C00" w14:paraId="3997FDE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E140DEC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7021B" w14:textId="77777777" w:rsidR="00F55C00" w:rsidRDefault="00F55C0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AAE4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A194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37FCF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0843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A093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DDA6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16A1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8D27D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FE17F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A80B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4F1D7ED8" w14:textId="77777777" w:rsidR="00F55C00" w:rsidRDefault="00F55C00">
            <w:pPr>
              <w:pStyle w:val="EMPTYCELLSTYLE"/>
            </w:pPr>
          </w:p>
        </w:tc>
      </w:tr>
      <w:tr w:rsidR="00F55C00" w14:paraId="59A5A6F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6F58F05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C7A72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25A20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815A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719C2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0CED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DE0E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7F99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F97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C8E9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7BB2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289E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FC5FDC8" w14:textId="77777777" w:rsidR="00F55C00" w:rsidRDefault="00F55C00">
            <w:pPr>
              <w:pStyle w:val="EMPTYCELLSTYLE"/>
            </w:pPr>
          </w:p>
        </w:tc>
      </w:tr>
      <w:tr w:rsidR="00F55C00" w14:paraId="3E6296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3032C3E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5308B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44587" w14:textId="77777777" w:rsidR="00F55C0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Соціальний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2024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4BF76C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5246,00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5FF0F5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ABB142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5246,00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C0B0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006537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3795A6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4AA4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-5246,00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5C070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A43D37" w14:textId="77777777" w:rsidR="00F55C0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-5246,00</w:t>
            </w:r>
          </w:p>
        </w:tc>
        <w:tc>
          <w:tcPr>
            <w:tcW w:w="400" w:type="dxa"/>
          </w:tcPr>
          <w:p w14:paraId="29CD271F" w14:textId="77777777" w:rsidR="00F55C00" w:rsidRDefault="00F55C00">
            <w:pPr>
              <w:pStyle w:val="EMPTYCELLSTYLE"/>
            </w:pPr>
          </w:p>
        </w:tc>
      </w:tr>
      <w:tr w:rsidR="00F55C00" w14:paraId="2BB38A8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2D9B42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A1A27" w14:textId="77777777" w:rsidR="00F55C0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27BA2894" w14:textId="77777777" w:rsidR="00F55C00" w:rsidRDefault="00F55C00">
            <w:pPr>
              <w:pStyle w:val="EMPTYCELLSTYLE"/>
            </w:pPr>
          </w:p>
        </w:tc>
      </w:tr>
      <w:tr w:rsidR="00F55C00" w14:paraId="12DAB42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1D587C7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69C03" w14:textId="77777777" w:rsidR="00F55C00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95BD3D7" w14:textId="77777777" w:rsidR="00F55C00" w:rsidRDefault="00F55C00">
            <w:pPr>
              <w:pStyle w:val="EMPTYCELLSTYLE"/>
            </w:pPr>
          </w:p>
        </w:tc>
      </w:tr>
      <w:tr w:rsidR="00F55C00" w14:paraId="0868E90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B3DF5DC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F3E1" w14:textId="77777777" w:rsidR="00F55C0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DB6E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B286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94EB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FE32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9A3B2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D435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B4EC85A" w14:textId="77777777" w:rsidR="00F55C00" w:rsidRDefault="00F55C00">
            <w:pPr>
              <w:pStyle w:val="EMPTYCELLSTYLE"/>
            </w:pPr>
          </w:p>
        </w:tc>
      </w:tr>
      <w:tr w:rsidR="00F55C00" w14:paraId="43A2BC6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C0A48F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D4D1" w14:textId="77777777" w:rsidR="00F55C00" w:rsidRDefault="00F55C0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521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3C8A5" w14:textId="77777777" w:rsidR="00F55C00" w:rsidRDefault="00F55C0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533B0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C74C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678B8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D09C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B921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700EC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B2E81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03B9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A985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40F0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F33070F" w14:textId="77777777" w:rsidR="00F55C00" w:rsidRDefault="00F55C00">
            <w:pPr>
              <w:pStyle w:val="EMPTYCELLSTYLE"/>
            </w:pPr>
          </w:p>
        </w:tc>
      </w:tr>
      <w:tr w:rsidR="00F55C00" w14:paraId="040B314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52312E9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95DC5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2256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19EE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08D62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E536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FEC9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71B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017EF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2EF1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BE35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0042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DAE4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1A7F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943406B" w14:textId="77777777" w:rsidR="00F55C00" w:rsidRDefault="00F55C00">
            <w:pPr>
              <w:pStyle w:val="EMPTYCELLSTYLE"/>
            </w:pPr>
          </w:p>
        </w:tc>
      </w:tr>
      <w:tr w:rsidR="00F55C00" w14:paraId="3CC676E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6D18B3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6A90" w14:textId="77777777" w:rsidR="00F55C00" w:rsidRDefault="00F55C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59E07E" w14:textId="77777777" w:rsidR="00F55C0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14DF" w14:textId="77777777" w:rsidR="00F55C00" w:rsidRDefault="00F55C0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B7358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E9FB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3B7F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2D9B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69588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824E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ECF0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07DBD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4B199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10D3" w14:textId="77777777" w:rsidR="00F55C00" w:rsidRDefault="00F55C00">
            <w:pPr>
              <w:jc w:val="center"/>
            </w:pPr>
          </w:p>
        </w:tc>
        <w:tc>
          <w:tcPr>
            <w:tcW w:w="400" w:type="dxa"/>
          </w:tcPr>
          <w:p w14:paraId="18D84B1E" w14:textId="77777777" w:rsidR="00F55C00" w:rsidRDefault="00F55C00">
            <w:pPr>
              <w:pStyle w:val="EMPTYCELLSTYLE"/>
            </w:pPr>
          </w:p>
        </w:tc>
      </w:tr>
      <w:tr w:rsidR="00F55C00" w14:paraId="4B49091C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24CCF7FB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20D28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CFA17A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2BF61" w14:textId="77777777" w:rsidR="00F55C0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24C208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485EC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5246,00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2807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7CF0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5246,00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EA319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5146,92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3E893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5E17DD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5146,92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61F33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-99,08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A7BDEC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DCAC5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-99,08</w:t>
            </w:r>
          </w:p>
        </w:tc>
        <w:tc>
          <w:tcPr>
            <w:tcW w:w="400" w:type="dxa"/>
          </w:tcPr>
          <w:p w14:paraId="57C8BEB5" w14:textId="77777777" w:rsidR="00F55C00" w:rsidRDefault="00F55C00">
            <w:pPr>
              <w:pStyle w:val="EMPTYCELLSTYLE"/>
            </w:pPr>
          </w:p>
        </w:tc>
      </w:tr>
      <w:tr w:rsidR="00F55C00" w14:paraId="634A38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EF4B77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EFB55" w14:textId="77777777" w:rsidR="00F55C00" w:rsidRDefault="00F55C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CC352" w14:textId="77777777" w:rsidR="00F55C0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DF9A8" w14:textId="77777777" w:rsidR="00F55C00" w:rsidRDefault="00F55C0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F65D7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2D1B4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D61B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9C358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D26D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4FB3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E7764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730B5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499D8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EAAE" w14:textId="77777777" w:rsidR="00F55C00" w:rsidRDefault="00F55C00">
            <w:pPr>
              <w:jc w:val="center"/>
            </w:pPr>
          </w:p>
        </w:tc>
        <w:tc>
          <w:tcPr>
            <w:tcW w:w="400" w:type="dxa"/>
          </w:tcPr>
          <w:p w14:paraId="5CCDEEAD" w14:textId="77777777" w:rsidR="00F55C00" w:rsidRDefault="00F55C00">
            <w:pPr>
              <w:pStyle w:val="EMPTYCELLSTYLE"/>
            </w:pPr>
          </w:p>
        </w:tc>
      </w:tr>
      <w:tr w:rsidR="00F55C00" w14:paraId="7704A9F8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3154C5A1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2E7DD8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9E7E77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мають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право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транспор0тне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668182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832FBE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B6BDC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5969C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FC7A6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AF123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1B0A4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2771F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0972F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4C562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51C3D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0D92F9F" w14:textId="77777777" w:rsidR="00F55C00" w:rsidRDefault="00F55C00">
            <w:pPr>
              <w:pStyle w:val="EMPTYCELLSTYLE"/>
            </w:pPr>
          </w:p>
        </w:tc>
      </w:tr>
      <w:tr w:rsidR="00F55C00" w14:paraId="37AFE1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F98CAD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68CCE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A4B15F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570FD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C6DE8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12882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BEB26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90E89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F6FD1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17ACC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09DBA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FDC8F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D3AAE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11227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9D2666B" w14:textId="77777777" w:rsidR="00F55C00" w:rsidRDefault="00F55C00">
            <w:pPr>
              <w:pStyle w:val="EMPTYCELLSTYLE"/>
            </w:pPr>
          </w:p>
        </w:tc>
      </w:tr>
      <w:tr w:rsidR="00F55C00" w14:paraId="0A70C9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62226D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FB44B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449576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269F25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408AA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D1A68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AC78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60F70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B23C3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7D524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8B618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EA5D6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CEAE5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C1919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52BBFFA" w14:textId="77777777" w:rsidR="00F55C00" w:rsidRDefault="00F55C00">
            <w:pPr>
              <w:pStyle w:val="EMPTYCELLSTYLE"/>
            </w:pPr>
          </w:p>
        </w:tc>
      </w:tr>
      <w:tr w:rsidR="00F55C00" w14:paraId="72BB14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E506D3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8214" w14:textId="77777777" w:rsidR="00F55C00" w:rsidRDefault="00F55C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E2004C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244F2" w14:textId="77777777" w:rsidR="00F55C00" w:rsidRDefault="00F55C0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BA984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103C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29B1F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DF7B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B6F1E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28813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00E5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0950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1DC7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1B5B" w14:textId="77777777" w:rsidR="00F55C00" w:rsidRDefault="00F55C00">
            <w:pPr>
              <w:jc w:val="center"/>
            </w:pPr>
          </w:p>
        </w:tc>
        <w:tc>
          <w:tcPr>
            <w:tcW w:w="400" w:type="dxa"/>
          </w:tcPr>
          <w:p w14:paraId="09C55784" w14:textId="77777777" w:rsidR="00F55C00" w:rsidRDefault="00F55C00">
            <w:pPr>
              <w:pStyle w:val="EMPTYCELLSTYLE"/>
            </w:pPr>
          </w:p>
        </w:tc>
      </w:tr>
      <w:tr w:rsidR="00F55C00" w14:paraId="1C6A003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E020F84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9F686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335A9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коменсаційні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EA370" w14:textId="77777777" w:rsidR="00F55C0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D0B75C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71CB0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655,75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464BA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916C7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655,75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B96A7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643,37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F4DA7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2AFFF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643,37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6A98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-12,38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32685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97ACE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-12,38</w:t>
            </w:r>
          </w:p>
        </w:tc>
        <w:tc>
          <w:tcPr>
            <w:tcW w:w="400" w:type="dxa"/>
          </w:tcPr>
          <w:p w14:paraId="17791D69" w14:textId="77777777" w:rsidR="00F55C00" w:rsidRDefault="00F55C00">
            <w:pPr>
              <w:pStyle w:val="EMPTYCELLSTYLE"/>
            </w:pPr>
          </w:p>
        </w:tc>
      </w:tr>
      <w:tr w:rsidR="00F55C00" w14:paraId="7763E4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961060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EBAB" w14:textId="77777777" w:rsidR="00F55C00" w:rsidRDefault="00F55C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A3F32F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539D9" w14:textId="77777777" w:rsidR="00F55C00" w:rsidRDefault="00F55C0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299F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EB943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62CE2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C960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113C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0ED3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A15F" w14:textId="77777777" w:rsidR="00F55C00" w:rsidRDefault="00F55C0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A8DB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B066" w14:textId="77777777" w:rsidR="00F55C00" w:rsidRDefault="00F55C0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26E7" w14:textId="77777777" w:rsidR="00F55C00" w:rsidRDefault="00F55C00">
            <w:pPr>
              <w:jc w:val="center"/>
            </w:pPr>
          </w:p>
        </w:tc>
        <w:tc>
          <w:tcPr>
            <w:tcW w:w="400" w:type="dxa"/>
          </w:tcPr>
          <w:p w14:paraId="700B2A55" w14:textId="77777777" w:rsidR="00F55C00" w:rsidRDefault="00F55C00">
            <w:pPr>
              <w:pStyle w:val="EMPTYCELLSTYLE"/>
            </w:pPr>
          </w:p>
        </w:tc>
      </w:tr>
      <w:tr w:rsidR="00F55C00" w14:paraId="0343688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E412836" w14:textId="77777777" w:rsidR="00F55C00" w:rsidRDefault="00F55C0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4B07E41" w14:textId="77777777" w:rsidR="00F55C00" w:rsidRDefault="00F55C0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1E846E5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76F4C3BD" w14:textId="77777777" w:rsidR="00F55C00" w:rsidRDefault="00F55C00">
            <w:pPr>
              <w:pStyle w:val="EMPTYCELLSTYLE"/>
            </w:pPr>
          </w:p>
        </w:tc>
        <w:tc>
          <w:tcPr>
            <w:tcW w:w="1440" w:type="dxa"/>
          </w:tcPr>
          <w:p w14:paraId="27060FF0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9E41C8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4E5619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049B8A6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73DA1A7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26F6C58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79C3C4B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4FC1D84B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A93A749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8586E4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3694BDD5" w14:textId="77777777" w:rsidR="00F55C00" w:rsidRDefault="00F55C00">
            <w:pPr>
              <w:pStyle w:val="EMPTYCELLSTYLE"/>
            </w:pPr>
          </w:p>
        </w:tc>
      </w:tr>
      <w:tr w:rsidR="00F55C00" w14:paraId="1C35B3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C0DB5D8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FF28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6A4A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C5AA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3E64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6E3A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7021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8594A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6214F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9AB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4D944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FDDAB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7CC67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958BE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F4E5C40" w14:textId="77777777" w:rsidR="00F55C00" w:rsidRDefault="00F55C00">
            <w:pPr>
              <w:pStyle w:val="EMPTYCELLSTYLE"/>
            </w:pPr>
          </w:p>
        </w:tc>
      </w:tr>
      <w:tr w:rsidR="00F55C00" w14:paraId="10B503BF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53457407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108F6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4185BB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Частка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мотоколясок, транспортного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B431E5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EB0BA9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B3AC4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A7262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2D2C5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CC01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2C56B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C6C38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06BB8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167B5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459F4" w14:textId="77777777" w:rsidR="00F55C0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F0BBF41" w14:textId="77777777" w:rsidR="00F55C00" w:rsidRDefault="00F55C00">
            <w:pPr>
              <w:pStyle w:val="EMPTYCELLSTYLE"/>
            </w:pPr>
          </w:p>
        </w:tc>
      </w:tr>
      <w:tr w:rsidR="00F55C00" w14:paraId="3341C5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5D75C8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C2066" w14:textId="77777777" w:rsidR="00F55C00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03F39903" w14:textId="77777777" w:rsidR="00F55C00" w:rsidRDefault="00F55C00">
            <w:pPr>
              <w:pStyle w:val="EMPTYCELLSTYLE"/>
            </w:pPr>
          </w:p>
        </w:tc>
      </w:tr>
      <w:tr w:rsidR="00F55C00" w14:paraId="672D9CD3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7D356ACA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ED0BB" w14:textId="77777777" w:rsidR="00F55C0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A4776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562F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AF429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21A58D62" w14:textId="77777777" w:rsidR="00F55C00" w:rsidRDefault="00F55C00">
            <w:pPr>
              <w:pStyle w:val="EMPTYCELLSTYLE"/>
            </w:pPr>
          </w:p>
        </w:tc>
      </w:tr>
      <w:tr w:rsidR="00F55C00" w14:paraId="1074E84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BE63BA5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AFF7C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0A05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530B7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AC095" w14:textId="77777777" w:rsidR="00F55C0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34B07BF" w14:textId="77777777" w:rsidR="00F55C00" w:rsidRDefault="00F55C00">
            <w:pPr>
              <w:pStyle w:val="EMPTYCELLSTYLE"/>
            </w:pPr>
          </w:p>
        </w:tc>
      </w:tr>
      <w:tr w:rsidR="00F55C00" w14:paraId="358D4B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FFFC6FA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6732" w14:textId="77777777" w:rsidR="00F55C00" w:rsidRDefault="00F55C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60C519" w14:textId="77777777" w:rsidR="00F55C0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4B6B" w14:textId="77777777" w:rsidR="00F55C00" w:rsidRDefault="00F55C0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7FAC0" w14:textId="77777777" w:rsidR="00F55C00" w:rsidRDefault="00F55C00">
            <w:pPr>
              <w:jc w:val="center"/>
            </w:pPr>
          </w:p>
        </w:tc>
        <w:tc>
          <w:tcPr>
            <w:tcW w:w="400" w:type="dxa"/>
          </w:tcPr>
          <w:p w14:paraId="6F9B5809" w14:textId="77777777" w:rsidR="00F55C00" w:rsidRDefault="00F55C00">
            <w:pPr>
              <w:pStyle w:val="EMPTYCELLSTYLE"/>
            </w:pPr>
          </w:p>
        </w:tc>
      </w:tr>
      <w:tr w:rsidR="00F55C00" w14:paraId="147D235C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089B2ACC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57647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57550B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особам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транспортне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6632E7" w14:textId="77777777" w:rsidR="00F55C0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BB2B1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proofErr w:type="gramEnd"/>
          </w:p>
        </w:tc>
        <w:tc>
          <w:tcPr>
            <w:tcW w:w="400" w:type="dxa"/>
          </w:tcPr>
          <w:p w14:paraId="40C303FF" w14:textId="77777777" w:rsidR="00F55C00" w:rsidRDefault="00F55C00">
            <w:pPr>
              <w:pStyle w:val="EMPTYCELLSTYLE"/>
            </w:pPr>
          </w:p>
        </w:tc>
      </w:tr>
      <w:tr w:rsidR="00F55C00" w14:paraId="515139E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C22C1B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DDAC" w14:textId="77777777" w:rsidR="00F55C00" w:rsidRDefault="00F55C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9F15D6" w14:textId="77777777" w:rsidR="00F55C0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5A14" w14:textId="77777777" w:rsidR="00F55C00" w:rsidRDefault="00F55C0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D98F6" w14:textId="77777777" w:rsidR="00F55C00" w:rsidRDefault="00F55C00">
            <w:pPr>
              <w:jc w:val="center"/>
            </w:pPr>
          </w:p>
        </w:tc>
        <w:tc>
          <w:tcPr>
            <w:tcW w:w="400" w:type="dxa"/>
          </w:tcPr>
          <w:p w14:paraId="1352248F" w14:textId="77777777" w:rsidR="00F55C00" w:rsidRDefault="00F55C00">
            <w:pPr>
              <w:pStyle w:val="EMPTYCELLSTYLE"/>
            </w:pPr>
          </w:p>
        </w:tc>
      </w:tr>
      <w:tr w:rsidR="00F55C00" w14:paraId="5842B9BB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3427E083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CC9E4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3A3AE5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мають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право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технічне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мотоколясок, транспор0тне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F241D3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4254D" w14:textId="77777777" w:rsidR="00F55C00" w:rsidRDefault="00F55C00">
            <w:pPr>
              <w:ind w:left="60"/>
            </w:pPr>
          </w:p>
        </w:tc>
        <w:tc>
          <w:tcPr>
            <w:tcW w:w="400" w:type="dxa"/>
          </w:tcPr>
          <w:p w14:paraId="0EA7D929" w14:textId="77777777" w:rsidR="00F55C00" w:rsidRDefault="00F55C00">
            <w:pPr>
              <w:pStyle w:val="EMPTYCELLSTYLE"/>
            </w:pPr>
          </w:p>
        </w:tc>
      </w:tr>
      <w:tr w:rsidR="00F55C00" w14:paraId="72832B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DC31D9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10F6D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987EA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8FE225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35985" w14:textId="77777777" w:rsidR="00F55C00" w:rsidRDefault="00F55C00">
            <w:pPr>
              <w:ind w:left="60"/>
            </w:pPr>
          </w:p>
        </w:tc>
        <w:tc>
          <w:tcPr>
            <w:tcW w:w="400" w:type="dxa"/>
          </w:tcPr>
          <w:p w14:paraId="11EE0003" w14:textId="77777777" w:rsidR="00F55C00" w:rsidRDefault="00F55C00">
            <w:pPr>
              <w:pStyle w:val="EMPTYCELLSTYLE"/>
            </w:pPr>
          </w:p>
        </w:tc>
      </w:tr>
      <w:tr w:rsidR="00F55C00" w14:paraId="016A15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2911D0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D2E82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0DF1D0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02A86E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46524" w14:textId="77777777" w:rsidR="00F55C00" w:rsidRDefault="00F55C00">
            <w:pPr>
              <w:ind w:left="60"/>
            </w:pPr>
          </w:p>
        </w:tc>
        <w:tc>
          <w:tcPr>
            <w:tcW w:w="400" w:type="dxa"/>
          </w:tcPr>
          <w:p w14:paraId="3AA90679" w14:textId="77777777" w:rsidR="00F55C00" w:rsidRDefault="00F55C00">
            <w:pPr>
              <w:pStyle w:val="EMPTYCELLSTYLE"/>
            </w:pPr>
          </w:p>
        </w:tc>
      </w:tr>
      <w:tr w:rsidR="00F55C00" w14:paraId="55C5D7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B8EC79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4D03A" w14:textId="77777777" w:rsidR="00F55C00" w:rsidRDefault="00F55C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50016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11C9E" w14:textId="77777777" w:rsidR="00F55C00" w:rsidRDefault="00F55C0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9DF6" w14:textId="77777777" w:rsidR="00F55C00" w:rsidRDefault="00F55C00">
            <w:pPr>
              <w:jc w:val="center"/>
            </w:pPr>
          </w:p>
        </w:tc>
        <w:tc>
          <w:tcPr>
            <w:tcW w:w="400" w:type="dxa"/>
          </w:tcPr>
          <w:p w14:paraId="1E5FA190" w14:textId="77777777" w:rsidR="00F55C00" w:rsidRDefault="00F55C00">
            <w:pPr>
              <w:pStyle w:val="EMPTYCELLSTYLE"/>
            </w:pPr>
          </w:p>
        </w:tc>
      </w:tr>
      <w:tr w:rsidR="00F55C00" w14:paraId="11B7A45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1F56A35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841B4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FD770C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коменсаційні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виплати</w:t>
            </w:r>
            <w:proofErr w:type="spellEnd"/>
            <w:proofErr w:type="gramEnd"/>
            <w:r>
              <w:rPr>
                <w:rFonts w:ascii="Arial" w:eastAsia="Arial" w:hAnsi="Arial" w:cs="Arial"/>
                <w:sz w:val="14"/>
              </w:rPr>
              <w:t xml:space="preserve"> на одну особу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CCED56" w14:textId="77777777" w:rsidR="00F55C0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9DE52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оплата проведена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пільг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громадянам</w:t>
            </w:r>
            <w:proofErr w:type="spellEnd"/>
            <w:proofErr w:type="gramEnd"/>
          </w:p>
        </w:tc>
        <w:tc>
          <w:tcPr>
            <w:tcW w:w="400" w:type="dxa"/>
          </w:tcPr>
          <w:p w14:paraId="0F92E714" w14:textId="77777777" w:rsidR="00F55C00" w:rsidRDefault="00F55C00">
            <w:pPr>
              <w:pStyle w:val="EMPTYCELLSTYLE"/>
            </w:pPr>
          </w:p>
        </w:tc>
      </w:tr>
      <w:tr w:rsidR="00F55C00" w14:paraId="121131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D284850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B136F" w14:textId="77777777" w:rsidR="00F55C00" w:rsidRDefault="00F55C0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55228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D914A" w14:textId="77777777" w:rsidR="00F55C00" w:rsidRDefault="00F55C0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85AB" w14:textId="77777777" w:rsidR="00F55C00" w:rsidRDefault="00F55C00">
            <w:pPr>
              <w:jc w:val="center"/>
            </w:pPr>
          </w:p>
        </w:tc>
        <w:tc>
          <w:tcPr>
            <w:tcW w:w="400" w:type="dxa"/>
          </w:tcPr>
          <w:p w14:paraId="41C3DD65" w14:textId="77777777" w:rsidR="00F55C00" w:rsidRDefault="00F55C00">
            <w:pPr>
              <w:pStyle w:val="EMPTYCELLSTYLE"/>
            </w:pPr>
          </w:p>
        </w:tc>
      </w:tr>
      <w:tr w:rsidR="00F55C00" w14:paraId="11E018BC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14:paraId="389D26FF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DDE2C" w14:textId="77777777" w:rsidR="00F55C0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714082" w14:textId="77777777" w:rsidR="00F55C0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Частка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інвалідністю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виплачено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компенсацію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бензин, ремонт,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техобслуговування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автомобілів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мотоколясок, транспортного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обслуговування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C4A541" w14:textId="77777777" w:rsidR="00F55C0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462EA" w14:textId="77777777" w:rsidR="00F55C00" w:rsidRDefault="00F55C00">
            <w:pPr>
              <w:ind w:left="60"/>
            </w:pPr>
          </w:p>
        </w:tc>
        <w:tc>
          <w:tcPr>
            <w:tcW w:w="400" w:type="dxa"/>
          </w:tcPr>
          <w:p w14:paraId="04537C9C" w14:textId="77777777" w:rsidR="00F55C00" w:rsidRDefault="00F55C00">
            <w:pPr>
              <w:pStyle w:val="EMPTYCELLSTYLE"/>
            </w:pPr>
          </w:p>
        </w:tc>
      </w:tr>
      <w:tr w:rsidR="00F55C00" w14:paraId="7CCA8E4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D219047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A8E588" w14:textId="77777777" w:rsidR="00F55C00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97A8845" w14:textId="77777777" w:rsidR="00F55C00" w:rsidRDefault="00F55C00">
            <w:pPr>
              <w:pStyle w:val="EMPTYCELLSTYLE"/>
            </w:pPr>
          </w:p>
        </w:tc>
      </w:tr>
      <w:tr w:rsidR="00F55C00" w14:paraId="29091CB6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01C0A052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3268E" w14:textId="77777777" w:rsidR="00F55C00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 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. </w:t>
            </w:r>
            <w:proofErr w:type="spellStart"/>
            <w:r>
              <w:t>Протягом</w:t>
            </w:r>
            <w:proofErr w:type="spellEnd"/>
            <w:r>
              <w:t xml:space="preserve"> 2024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зобов'язання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на 98,11%, </w:t>
            </w:r>
            <w:proofErr w:type="spellStart"/>
            <w:r>
              <w:t>кредиторської</w:t>
            </w:r>
            <w:proofErr w:type="spellEnd"/>
            <w:r>
              <w:t xml:space="preserve"> </w:t>
            </w:r>
            <w:proofErr w:type="spellStart"/>
            <w:r>
              <w:t>заборгованості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2024 року (станом на 01.01.2025 року) </w:t>
            </w:r>
            <w:proofErr w:type="spellStart"/>
            <w:r>
              <w:t>відсутня</w:t>
            </w:r>
            <w:proofErr w:type="spellEnd"/>
            <w:r>
              <w:t xml:space="preserve">. </w:t>
            </w:r>
          </w:p>
        </w:tc>
        <w:tc>
          <w:tcPr>
            <w:tcW w:w="400" w:type="dxa"/>
          </w:tcPr>
          <w:p w14:paraId="207AFB58" w14:textId="77777777" w:rsidR="00F55C00" w:rsidRDefault="00F55C00">
            <w:pPr>
              <w:pStyle w:val="EMPTYCELLSTYLE"/>
            </w:pPr>
          </w:p>
        </w:tc>
      </w:tr>
      <w:tr w:rsidR="00F55C00" w14:paraId="0A7B7D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D9F3F5E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DD67" w14:textId="77777777" w:rsidR="00F55C0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990939C" w14:textId="77777777" w:rsidR="00F55C00" w:rsidRDefault="00F55C00">
            <w:pPr>
              <w:pStyle w:val="EMPTYCELLSTYLE"/>
            </w:pPr>
          </w:p>
        </w:tc>
      </w:tr>
      <w:tr w:rsidR="00F55C00" w14:paraId="25A8886D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E838EBA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4A8A" w14:textId="77777777" w:rsidR="00F55C00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пограми</w:t>
            </w:r>
            <w:proofErr w:type="spellEnd"/>
            <w:r>
              <w:t xml:space="preserve"> " </w:t>
            </w:r>
            <w:proofErr w:type="spellStart"/>
            <w:r>
              <w:t>Компенсаційні</w:t>
            </w:r>
            <w:proofErr w:type="spellEnd"/>
            <w:r>
              <w:t xml:space="preserve"> </w:t>
            </w:r>
            <w:proofErr w:type="spellStart"/>
            <w:r>
              <w:t>виплати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 і на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" у 2024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компенсійних</w:t>
            </w:r>
            <w:proofErr w:type="spellEnd"/>
            <w:r>
              <w:t xml:space="preserve"> </w:t>
            </w:r>
            <w:proofErr w:type="spellStart"/>
            <w:r>
              <w:t>виплат</w:t>
            </w:r>
            <w:proofErr w:type="spellEnd"/>
            <w:r>
              <w:t xml:space="preserve"> особам з </w:t>
            </w:r>
            <w:proofErr w:type="spellStart"/>
            <w:r>
              <w:t>інвалідністю</w:t>
            </w:r>
            <w:proofErr w:type="spellEnd"/>
            <w:r>
              <w:t xml:space="preserve"> на бензин, ремонт, </w:t>
            </w:r>
            <w:proofErr w:type="spellStart"/>
            <w:r>
              <w:t>технічне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 xml:space="preserve"> </w:t>
            </w:r>
            <w:proofErr w:type="spellStart"/>
            <w:r>
              <w:t>автомобілів</w:t>
            </w:r>
            <w:proofErr w:type="spellEnd"/>
            <w:r>
              <w:t xml:space="preserve">, мотоколясок, </w:t>
            </w:r>
            <w:proofErr w:type="spellStart"/>
            <w:r>
              <w:t>транспортне</w:t>
            </w:r>
            <w:proofErr w:type="spellEnd"/>
            <w:r>
              <w:t xml:space="preserve"> </w:t>
            </w:r>
            <w:proofErr w:type="spellStart"/>
            <w:r>
              <w:t>обслуговування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2AC36939" w14:textId="77777777" w:rsidR="00F55C00" w:rsidRDefault="00F55C00">
            <w:pPr>
              <w:pStyle w:val="EMPTYCELLSTYLE"/>
            </w:pPr>
          </w:p>
        </w:tc>
      </w:tr>
      <w:tr w:rsidR="00F55C00" w14:paraId="2951EE8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867378" w14:textId="77777777" w:rsidR="00F55C00" w:rsidRDefault="00F55C0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08B370" w14:textId="77777777" w:rsidR="00F55C00" w:rsidRDefault="00F55C0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AD8984A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</w:tcPr>
          <w:p w14:paraId="62574F75" w14:textId="77777777" w:rsidR="00F55C00" w:rsidRDefault="00F55C0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A903004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8EF49A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3F4A880B" w14:textId="77777777" w:rsidR="00F55C00" w:rsidRDefault="00F55C00">
            <w:pPr>
              <w:pStyle w:val="EMPTYCELLSTYLE"/>
            </w:pPr>
          </w:p>
        </w:tc>
      </w:tr>
      <w:tr w:rsidR="00F55C00" w14:paraId="14248E4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737A2E7" w14:textId="77777777" w:rsidR="00F55C00" w:rsidRDefault="00F55C0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622B" w14:textId="77777777" w:rsidR="00F55C0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64CFD4D3" w14:textId="77777777" w:rsidR="00F55C00" w:rsidRDefault="00F55C00">
            <w:pPr>
              <w:pStyle w:val="EMPTYCELLSTYLE"/>
            </w:pPr>
          </w:p>
        </w:tc>
      </w:tr>
      <w:tr w:rsidR="00F55C00" w14:paraId="7D4B75EB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97200CB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059559E5" w14:textId="77777777" w:rsidR="00F55C00" w:rsidRDefault="00F55C0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DA65A1E" w14:textId="77777777" w:rsidR="00F55C0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1DC0605" w14:textId="77777777" w:rsidR="00F55C00" w:rsidRDefault="00F55C0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0DFAE7A" w14:textId="77777777" w:rsidR="00F55C00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50357529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2DDC7399" w14:textId="77777777" w:rsidR="00F55C00" w:rsidRDefault="00F55C00">
            <w:pPr>
              <w:pStyle w:val="EMPTYCELLSTYLE"/>
            </w:pPr>
          </w:p>
        </w:tc>
      </w:tr>
      <w:tr w:rsidR="00F55C00" w14:paraId="6016FAA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2F7A132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00EFD981" w14:textId="77777777" w:rsidR="00F55C00" w:rsidRDefault="00F55C0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C77D147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45919" w14:textId="77777777" w:rsidR="00F55C0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B044A" w14:textId="77777777" w:rsidR="00F55C0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2AE051D7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7AB07F77" w14:textId="77777777" w:rsidR="00F55C00" w:rsidRDefault="00F55C00">
            <w:pPr>
              <w:pStyle w:val="EMPTYCELLSTYLE"/>
            </w:pPr>
          </w:p>
        </w:tc>
      </w:tr>
      <w:tr w:rsidR="00F55C00" w14:paraId="3A3CE59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C9BC830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2F5BD79E" w14:textId="77777777" w:rsidR="00F55C00" w:rsidRDefault="00F55C0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16B9DBD" w14:textId="77777777" w:rsidR="00F55C00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88F5797" w14:textId="77777777" w:rsidR="00F55C00" w:rsidRDefault="00F55C0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E20267B" w14:textId="77777777" w:rsidR="00F55C00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7271025D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7474A723" w14:textId="77777777" w:rsidR="00F55C00" w:rsidRDefault="00F55C00">
            <w:pPr>
              <w:pStyle w:val="EMPTYCELLSTYLE"/>
            </w:pPr>
          </w:p>
        </w:tc>
      </w:tr>
      <w:tr w:rsidR="00F55C00" w14:paraId="6FB52FC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D3FF59E" w14:textId="77777777" w:rsidR="00F55C00" w:rsidRDefault="00F55C00">
            <w:pPr>
              <w:pStyle w:val="EMPTYCELLSTYLE"/>
            </w:pPr>
          </w:p>
        </w:tc>
        <w:tc>
          <w:tcPr>
            <w:tcW w:w="700" w:type="dxa"/>
          </w:tcPr>
          <w:p w14:paraId="29BE9799" w14:textId="77777777" w:rsidR="00F55C00" w:rsidRDefault="00F55C00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0FCAA353" w14:textId="77777777" w:rsidR="00F55C00" w:rsidRDefault="00F55C0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595A" w14:textId="77777777" w:rsidR="00F55C0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8C65C" w14:textId="77777777" w:rsidR="00F55C0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A9E8A39" w14:textId="77777777" w:rsidR="00F55C00" w:rsidRDefault="00F55C00">
            <w:pPr>
              <w:pStyle w:val="EMPTYCELLSTYLE"/>
            </w:pPr>
          </w:p>
        </w:tc>
        <w:tc>
          <w:tcPr>
            <w:tcW w:w="400" w:type="dxa"/>
          </w:tcPr>
          <w:p w14:paraId="7F29552A" w14:textId="77777777" w:rsidR="00F55C00" w:rsidRDefault="00F55C00">
            <w:pPr>
              <w:pStyle w:val="EMPTYCELLSTYLE"/>
            </w:pPr>
          </w:p>
        </w:tc>
      </w:tr>
    </w:tbl>
    <w:p w14:paraId="14F5F6ED" w14:textId="77777777" w:rsidR="000276F6" w:rsidRDefault="000276F6"/>
    <w:sectPr w:rsidR="000276F6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00"/>
    <w:rsid w:val="000276F6"/>
    <w:rsid w:val="001B5CD9"/>
    <w:rsid w:val="00F55C00"/>
    <w:rsid w:val="00FC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6DB3"/>
  <w15:docId w15:val="{F9AEE59F-CF99-4B77-90AC-54602127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2026-03-18T14:41:00Z</dcterms:created>
  <dcterms:modified xsi:type="dcterms:W3CDTF">2026-03-18T14:41:00Z</dcterms:modified>
</cp:coreProperties>
</file>