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591F45" w14:paraId="71A970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328B6E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451B9EB4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</w:tcPr>
          <w:p w14:paraId="4FA42B85" w14:textId="77777777" w:rsidR="00591F45" w:rsidRDefault="00591F4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266CC6" w14:textId="77777777" w:rsidR="00591F45" w:rsidRDefault="00591F45">
            <w:pPr>
              <w:pStyle w:val="EMPTYCELLSTYLE"/>
            </w:pPr>
          </w:p>
        </w:tc>
        <w:tc>
          <w:tcPr>
            <w:tcW w:w="320" w:type="dxa"/>
          </w:tcPr>
          <w:p w14:paraId="2527D181" w14:textId="77777777" w:rsidR="00591F45" w:rsidRDefault="00591F45">
            <w:pPr>
              <w:pStyle w:val="EMPTYCELLSTYLE"/>
            </w:pPr>
          </w:p>
        </w:tc>
        <w:tc>
          <w:tcPr>
            <w:tcW w:w="780" w:type="dxa"/>
          </w:tcPr>
          <w:p w14:paraId="039D1915" w14:textId="77777777" w:rsidR="00591F45" w:rsidRDefault="00591F45">
            <w:pPr>
              <w:pStyle w:val="EMPTYCELLSTYLE"/>
            </w:pPr>
          </w:p>
        </w:tc>
        <w:tc>
          <w:tcPr>
            <w:tcW w:w="1020" w:type="dxa"/>
          </w:tcPr>
          <w:p w14:paraId="3CD7FE97" w14:textId="77777777" w:rsidR="00591F45" w:rsidRDefault="00591F45">
            <w:pPr>
              <w:pStyle w:val="EMPTYCELLSTYLE"/>
            </w:pPr>
          </w:p>
        </w:tc>
        <w:tc>
          <w:tcPr>
            <w:tcW w:w="80" w:type="dxa"/>
          </w:tcPr>
          <w:p w14:paraId="454EB707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77D06F04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123FE6BD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3883A4EC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2D5AB76B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0C3B5ADE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5C19A5B4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5EF6C6ED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3A5873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25601244" w14:textId="77777777" w:rsidR="00591F45" w:rsidRDefault="00591F45">
            <w:pPr>
              <w:pStyle w:val="EMPTYCELLSTYLE"/>
            </w:pPr>
          </w:p>
        </w:tc>
      </w:tr>
      <w:tr w:rsidR="00591F45" w14:paraId="51CF22E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C3C892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09665C56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</w:tcPr>
          <w:p w14:paraId="36F10770" w14:textId="77777777" w:rsidR="00591F45" w:rsidRDefault="00591F4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B7365E" w14:textId="77777777" w:rsidR="00591F45" w:rsidRDefault="00591F45">
            <w:pPr>
              <w:pStyle w:val="EMPTYCELLSTYLE"/>
            </w:pPr>
          </w:p>
        </w:tc>
        <w:tc>
          <w:tcPr>
            <w:tcW w:w="320" w:type="dxa"/>
          </w:tcPr>
          <w:p w14:paraId="2AAD9675" w14:textId="77777777" w:rsidR="00591F45" w:rsidRDefault="00591F45">
            <w:pPr>
              <w:pStyle w:val="EMPTYCELLSTYLE"/>
            </w:pPr>
          </w:p>
        </w:tc>
        <w:tc>
          <w:tcPr>
            <w:tcW w:w="780" w:type="dxa"/>
          </w:tcPr>
          <w:p w14:paraId="6071C5F7" w14:textId="77777777" w:rsidR="00591F45" w:rsidRDefault="00591F45">
            <w:pPr>
              <w:pStyle w:val="EMPTYCELLSTYLE"/>
            </w:pPr>
          </w:p>
        </w:tc>
        <w:tc>
          <w:tcPr>
            <w:tcW w:w="1020" w:type="dxa"/>
          </w:tcPr>
          <w:p w14:paraId="07C48F2B" w14:textId="77777777" w:rsidR="00591F45" w:rsidRDefault="00591F45">
            <w:pPr>
              <w:pStyle w:val="EMPTYCELLSTYLE"/>
            </w:pPr>
          </w:p>
        </w:tc>
        <w:tc>
          <w:tcPr>
            <w:tcW w:w="80" w:type="dxa"/>
          </w:tcPr>
          <w:p w14:paraId="1AB51075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2F4515F2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0867BCA9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0EBD4769" w14:textId="77777777" w:rsidR="00591F45" w:rsidRDefault="00591F4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3A79" w14:textId="77777777" w:rsidR="00591F4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5F4F7B0" w14:textId="77777777" w:rsidR="00591F45" w:rsidRDefault="00591F45">
            <w:pPr>
              <w:pStyle w:val="EMPTYCELLSTYLE"/>
            </w:pPr>
          </w:p>
        </w:tc>
      </w:tr>
      <w:tr w:rsidR="00591F45" w14:paraId="56691F3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7BF861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38F454A4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</w:tcPr>
          <w:p w14:paraId="105FE249" w14:textId="77777777" w:rsidR="00591F45" w:rsidRDefault="00591F4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78C1AB" w14:textId="77777777" w:rsidR="00591F45" w:rsidRDefault="00591F45">
            <w:pPr>
              <w:pStyle w:val="EMPTYCELLSTYLE"/>
            </w:pPr>
          </w:p>
        </w:tc>
        <w:tc>
          <w:tcPr>
            <w:tcW w:w="320" w:type="dxa"/>
          </w:tcPr>
          <w:p w14:paraId="38AA8AF9" w14:textId="77777777" w:rsidR="00591F45" w:rsidRDefault="00591F45">
            <w:pPr>
              <w:pStyle w:val="EMPTYCELLSTYLE"/>
            </w:pPr>
          </w:p>
        </w:tc>
        <w:tc>
          <w:tcPr>
            <w:tcW w:w="780" w:type="dxa"/>
          </w:tcPr>
          <w:p w14:paraId="01A241BC" w14:textId="77777777" w:rsidR="00591F45" w:rsidRDefault="00591F45">
            <w:pPr>
              <w:pStyle w:val="EMPTYCELLSTYLE"/>
            </w:pPr>
          </w:p>
        </w:tc>
        <w:tc>
          <w:tcPr>
            <w:tcW w:w="1020" w:type="dxa"/>
          </w:tcPr>
          <w:p w14:paraId="48C08384" w14:textId="77777777" w:rsidR="00591F45" w:rsidRDefault="00591F45">
            <w:pPr>
              <w:pStyle w:val="EMPTYCELLSTYLE"/>
            </w:pPr>
          </w:p>
        </w:tc>
        <w:tc>
          <w:tcPr>
            <w:tcW w:w="80" w:type="dxa"/>
          </w:tcPr>
          <w:p w14:paraId="1C823DF7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4B8FF7F5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D2859ED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400ED6D4" w14:textId="77777777" w:rsidR="00591F45" w:rsidRDefault="00591F4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5511" w14:textId="77777777" w:rsidR="00591F4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2501CAF" w14:textId="77777777" w:rsidR="00591F45" w:rsidRDefault="00591F45">
            <w:pPr>
              <w:pStyle w:val="EMPTYCELLSTYLE"/>
            </w:pPr>
          </w:p>
        </w:tc>
      </w:tr>
      <w:tr w:rsidR="00591F45" w14:paraId="334BF60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9DE8ECB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8D31F" w14:textId="77777777" w:rsidR="00591F4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56809C6" w14:textId="77777777" w:rsidR="00591F45" w:rsidRDefault="00591F45">
            <w:pPr>
              <w:pStyle w:val="EMPTYCELLSTYLE"/>
            </w:pPr>
          </w:p>
        </w:tc>
      </w:tr>
      <w:tr w:rsidR="00591F45" w14:paraId="236F887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4294E9F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DD76" w14:textId="77777777" w:rsidR="00591F4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871DE71" w14:textId="77777777" w:rsidR="00591F45" w:rsidRDefault="00591F45">
            <w:pPr>
              <w:pStyle w:val="EMPTYCELLSTYLE"/>
            </w:pPr>
          </w:p>
        </w:tc>
      </w:tr>
      <w:tr w:rsidR="00591F45" w14:paraId="3667E7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8D2266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17FE9C" w14:textId="77777777" w:rsidR="00591F4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8F5B33" w14:textId="77777777" w:rsidR="00591F4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AA73AA" w14:textId="77777777" w:rsidR="00591F4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2438AE" w14:textId="77777777" w:rsidR="00591F4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C9F4D5D" w14:textId="77777777" w:rsidR="00591F45" w:rsidRDefault="00591F45">
            <w:pPr>
              <w:pStyle w:val="EMPTYCELLSTYLE"/>
            </w:pPr>
          </w:p>
        </w:tc>
      </w:tr>
      <w:tr w:rsidR="00591F45" w14:paraId="40598D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174705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570C633B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47B52A" w14:textId="77777777" w:rsidR="00591F4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FDC0DC" w14:textId="77777777" w:rsidR="00591F4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FDC7F07" w14:textId="77777777" w:rsidR="00591F4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90217D8" w14:textId="77777777" w:rsidR="00591F45" w:rsidRDefault="00591F45">
            <w:pPr>
              <w:pStyle w:val="EMPTYCELLSTYLE"/>
            </w:pPr>
          </w:p>
        </w:tc>
      </w:tr>
      <w:tr w:rsidR="00591F45" w14:paraId="1F589A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8F19B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DA71A5" w14:textId="77777777" w:rsidR="00591F4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46C3EC" w14:textId="77777777" w:rsidR="00591F4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D70DAD" w14:textId="77777777" w:rsidR="00591F4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3470A0" w14:textId="77777777" w:rsidR="00591F4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1D18E9B" w14:textId="77777777" w:rsidR="00591F45" w:rsidRDefault="00591F45">
            <w:pPr>
              <w:pStyle w:val="EMPTYCELLSTYLE"/>
            </w:pPr>
          </w:p>
        </w:tc>
      </w:tr>
      <w:tr w:rsidR="00591F45" w14:paraId="59205C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1A4149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7B474437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10E2BF" w14:textId="77777777" w:rsidR="00591F4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D7A176" w14:textId="77777777" w:rsidR="00591F4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D5A113E" w14:textId="77777777" w:rsidR="00591F4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546E83" w14:textId="77777777" w:rsidR="00591F45" w:rsidRDefault="00591F45">
            <w:pPr>
              <w:pStyle w:val="EMPTYCELLSTYLE"/>
            </w:pPr>
          </w:p>
        </w:tc>
      </w:tr>
      <w:tr w:rsidR="00591F45" w14:paraId="2FC03E81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97BFF5D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00704C" w14:textId="77777777" w:rsidR="00591F4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E0E175" w14:textId="77777777" w:rsidR="00591F45" w:rsidRDefault="00000000">
            <w:pPr>
              <w:jc w:val="center"/>
            </w:pPr>
            <w:r>
              <w:rPr>
                <w:b/>
              </w:rPr>
              <w:t>0213160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363B25" w14:textId="77777777" w:rsidR="00591F45" w:rsidRDefault="00000000">
            <w:pPr>
              <w:jc w:val="center"/>
            </w:pPr>
            <w:r>
              <w:t>3160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87B4CF" w14:textId="77777777" w:rsidR="00591F45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05625" w14:textId="77777777" w:rsidR="00591F45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65A753" w14:textId="77777777" w:rsidR="00591F4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5D10BD8" w14:textId="77777777" w:rsidR="00591F45" w:rsidRDefault="00591F45">
            <w:pPr>
              <w:pStyle w:val="EMPTYCELLSTYLE"/>
            </w:pPr>
          </w:p>
        </w:tc>
      </w:tr>
      <w:tr w:rsidR="00591F45" w14:paraId="5C837FD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2A96F4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65EE0267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1BAE" w14:textId="77777777" w:rsidR="00591F4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E27C" w14:textId="77777777" w:rsidR="00591F4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AE0C" w14:textId="77777777" w:rsidR="00591F4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FDFD" w14:textId="77777777" w:rsidR="00591F4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C807" w14:textId="77777777" w:rsidR="00591F4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B516459" w14:textId="77777777" w:rsidR="00591F45" w:rsidRDefault="00591F45">
            <w:pPr>
              <w:pStyle w:val="EMPTYCELLSTYLE"/>
            </w:pPr>
          </w:p>
        </w:tc>
      </w:tr>
      <w:tr w:rsidR="00591F45" w14:paraId="4CF01F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CBA528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D1C4" w14:textId="77777777" w:rsidR="00591F4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FB04B3" w14:textId="77777777" w:rsidR="00591F45" w:rsidRDefault="00591F45">
            <w:pPr>
              <w:pStyle w:val="EMPTYCELLSTYLE"/>
            </w:pPr>
          </w:p>
        </w:tc>
      </w:tr>
      <w:tr w:rsidR="00591F45" w14:paraId="6BE7AA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EA792B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2795" w14:textId="77777777" w:rsidR="00591F4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6B7A" w14:textId="77777777" w:rsidR="00591F4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685F3D2" w14:textId="77777777" w:rsidR="00591F45" w:rsidRDefault="00591F45">
            <w:pPr>
              <w:pStyle w:val="EMPTYCELLSTYLE"/>
            </w:pPr>
          </w:p>
        </w:tc>
      </w:tr>
      <w:tr w:rsidR="00591F45" w14:paraId="35062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881A8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E8562" w14:textId="77777777" w:rsidR="00591F4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FE05D" w14:textId="77777777" w:rsidR="00591F4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400" w:type="dxa"/>
          </w:tcPr>
          <w:p w14:paraId="2A4F0882" w14:textId="77777777" w:rsidR="00591F45" w:rsidRDefault="00591F45">
            <w:pPr>
              <w:pStyle w:val="EMPTYCELLSTYLE"/>
            </w:pPr>
          </w:p>
        </w:tc>
      </w:tr>
      <w:tr w:rsidR="00591F45" w14:paraId="156779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88487D3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921B" w14:textId="77777777" w:rsidR="00591F4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700D13B" w14:textId="77777777" w:rsidR="00591F45" w:rsidRDefault="00591F45">
            <w:pPr>
              <w:pStyle w:val="EMPTYCELLSTYLE"/>
            </w:pPr>
          </w:p>
        </w:tc>
      </w:tr>
      <w:tr w:rsidR="00591F45" w14:paraId="0FDD9D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AC549A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6786" w14:textId="77777777" w:rsidR="00591F4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1D2E2F69" w14:textId="77777777" w:rsidR="00591F45" w:rsidRDefault="00591F45">
            <w:pPr>
              <w:pStyle w:val="EMPTYCELLSTYLE"/>
            </w:pPr>
          </w:p>
        </w:tc>
      </w:tr>
      <w:tr w:rsidR="00591F45" w14:paraId="2BE7DF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3F690BF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651BD13E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</w:tcPr>
          <w:p w14:paraId="773719E7" w14:textId="77777777" w:rsidR="00591F45" w:rsidRDefault="00591F4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E99FB7" w14:textId="77777777" w:rsidR="00591F45" w:rsidRDefault="00591F45">
            <w:pPr>
              <w:pStyle w:val="EMPTYCELLSTYLE"/>
            </w:pPr>
          </w:p>
        </w:tc>
        <w:tc>
          <w:tcPr>
            <w:tcW w:w="320" w:type="dxa"/>
          </w:tcPr>
          <w:p w14:paraId="78A0FF6D" w14:textId="77777777" w:rsidR="00591F45" w:rsidRDefault="00591F45">
            <w:pPr>
              <w:pStyle w:val="EMPTYCELLSTYLE"/>
            </w:pPr>
          </w:p>
        </w:tc>
        <w:tc>
          <w:tcPr>
            <w:tcW w:w="780" w:type="dxa"/>
          </w:tcPr>
          <w:p w14:paraId="5373F188" w14:textId="77777777" w:rsidR="00591F45" w:rsidRDefault="00591F45">
            <w:pPr>
              <w:pStyle w:val="EMPTYCELLSTYLE"/>
            </w:pPr>
          </w:p>
        </w:tc>
        <w:tc>
          <w:tcPr>
            <w:tcW w:w="1020" w:type="dxa"/>
          </w:tcPr>
          <w:p w14:paraId="2205CED7" w14:textId="77777777" w:rsidR="00591F45" w:rsidRDefault="00591F45">
            <w:pPr>
              <w:pStyle w:val="EMPTYCELLSTYLE"/>
            </w:pPr>
          </w:p>
        </w:tc>
        <w:tc>
          <w:tcPr>
            <w:tcW w:w="80" w:type="dxa"/>
          </w:tcPr>
          <w:p w14:paraId="53DCDF2D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5B6AAFB7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26E3EEAD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11482B9B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18BD9B19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3CF3D3FE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71187CCE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5378DA41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59CD59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3627B217" w14:textId="77777777" w:rsidR="00591F45" w:rsidRDefault="00591F45">
            <w:pPr>
              <w:pStyle w:val="EMPTYCELLSTYLE"/>
            </w:pPr>
          </w:p>
        </w:tc>
      </w:tr>
      <w:tr w:rsidR="00591F45" w14:paraId="6FC3DC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6D1568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3196" w14:textId="77777777" w:rsidR="00591F4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C0A3C9B" w14:textId="77777777" w:rsidR="00591F45" w:rsidRDefault="00591F45">
            <w:pPr>
              <w:pStyle w:val="EMPTYCELLSTYLE"/>
            </w:pPr>
          </w:p>
        </w:tc>
      </w:tr>
      <w:tr w:rsidR="00591F45" w14:paraId="55DBE2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EE09D0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5425" w14:textId="77777777" w:rsidR="00591F4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D246" w14:textId="77777777" w:rsidR="00591F4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FAAC887" w14:textId="77777777" w:rsidR="00591F45" w:rsidRDefault="00591F45">
            <w:pPr>
              <w:pStyle w:val="EMPTYCELLSTYLE"/>
            </w:pPr>
          </w:p>
        </w:tc>
      </w:tr>
      <w:tr w:rsidR="00591F45" w14:paraId="256DF6D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7BBBB3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CBDF5" w14:textId="77777777" w:rsidR="00591F4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04AA0" w14:textId="77777777" w:rsidR="00591F4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</w:t>
            </w:r>
          </w:p>
        </w:tc>
        <w:tc>
          <w:tcPr>
            <w:tcW w:w="400" w:type="dxa"/>
          </w:tcPr>
          <w:p w14:paraId="39EBC83F" w14:textId="77777777" w:rsidR="00591F45" w:rsidRDefault="00591F45">
            <w:pPr>
              <w:pStyle w:val="EMPTYCELLSTYLE"/>
            </w:pPr>
          </w:p>
        </w:tc>
      </w:tr>
      <w:tr w:rsidR="00591F45" w14:paraId="04CAA3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A3B422" w14:textId="77777777" w:rsidR="00591F45" w:rsidRDefault="00591F4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32E6" w14:textId="77777777" w:rsidR="00591F4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73A78462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7C8E93D7" w14:textId="77777777" w:rsidR="00591F45" w:rsidRDefault="00591F45">
            <w:pPr>
              <w:pStyle w:val="EMPTYCELLSTYLE"/>
            </w:pPr>
          </w:p>
        </w:tc>
      </w:tr>
      <w:tr w:rsidR="00591F45" w14:paraId="0897974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E3E4B8" w14:textId="77777777" w:rsidR="00591F45" w:rsidRDefault="00591F4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5715" w14:textId="77777777" w:rsidR="00591F45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67BC4BA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6536F666" w14:textId="77777777" w:rsidR="00591F45" w:rsidRDefault="00591F45">
            <w:pPr>
              <w:pStyle w:val="EMPTYCELLSTYLE"/>
            </w:pPr>
          </w:p>
        </w:tc>
      </w:tr>
      <w:tr w:rsidR="00591F45" w14:paraId="321E03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941C32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5F0A7EFB" w14:textId="77777777" w:rsidR="00591F45" w:rsidRDefault="00591F45">
            <w:pPr>
              <w:pStyle w:val="EMPTYCELLSTYLE"/>
            </w:pPr>
          </w:p>
        </w:tc>
        <w:tc>
          <w:tcPr>
            <w:tcW w:w="2560" w:type="dxa"/>
          </w:tcPr>
          <w:p w14:paraId="30B654B4" w14:textId="77777777" w:rsidR="00591F45" w:rsidRDefault="00591F4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DC37FC" w14:textId="77777777" w:rsidR="00591F45" w:rsidRDefault="00591F45">
            <w:pPr>
              <w:pStyle w:val="EMPTYCELLSTYLE"/>
            </w:pPr>
          </w:p>
        </w:tc>
        <w:tc>
          <w:tcPr>
            <w:tcW w:w="320" w:type="dxa"/>
          </w:tcPr>
          <w:p w14:paraId="645C9A08" w14:textId="77777777" w:rsidR="00591F45" w:rsidRDefault="00591F45">
            <w:pPr>
              <w:pStyle w:val="EMPTYCELLSTYLE"/>
            </w:pPr>
          </w:p>
        </w:tc>
        <w:tc>
          <w:tcPr>
            <w:tcW w:w="780" w:type="dxa"/>
          </w:tcPr>
          <w:p w14:paraId="4F8E1CCA" w14:textId="77777777" w:rsidR="00591F45" w:rsidRDefault="00591F45">
            <w:pPr>
              <w:pStyle w:val="EMPTYCELLSTYLE"/>
            </w:pPr>
          </w:p>
        </w:tc>
        <w:tc>
          <w:tcPr>
            <w:tcW w:w="1020" w:type="dxa"/>
          </w:tcPr>
          <w:p w14:paraId="19F36334" w14:textId="77777777" w:rsidR="00591F45" w:rsidRDefault="00591F45">
            <w:pPr>
              <w:pStyle w:val="EMPTYCELLSTYLE"/>
            </w:pPr>
          </w:p>
        </w:tc>
        <w:tc>
          <w:tcPr>
            <w:tcW w:w="80" w:type="dxa"/>
          </w:tcPr>
          <w:p w14:paraId="293171FF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8EF0EA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36117C99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57E5DD4F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286816D6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3C40E23D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2034177A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09756A95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7FA3" w14:textId="77777777" w:rsidR="00591F4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DB822E" w14:textId="77777777" w:rsidR="00591F45" w:rsidRDefault="00591F45">
            <w:pPr>
              <w:pStyle w:val="EMPTYCELLSTYLE"/>
            </w:pPr>
          </w:p>
        </w:tc>
      </w:tr>
      <w:tr w:rsidR="00591F45" w14:paraId="3C2784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6D388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890E" w14:textId="77777777" w:rsidR="00591F4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BB2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6B35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B842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73F3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44AFF0E" w14:textId="77777777" w:rsidR="00591F45" w:rsidRDefault="00591F45">
            <w:pPr>
              <w:pStyle w:val="EMPTYCELLSTYLE"/>
            </w:pPr>
          </w:p>
        </w:tc>
      </w:tr>
      <w:tr w:rsidR="00591F45" w14:paraId="5AD79A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0ED50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728A" w14:textId="77777777" w:rsidR="00591F45" w:rsidRDefault="00591F4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01C9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33FF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650E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6C0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2D3F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A885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DFF8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E4EB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CB3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B58E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110C161" w14:textId="77777777" w:rsidR="00591F45" w:rsidRDefault="00591F45">
            <w:pPr>
              <w:pStyle w:val="EMPTYCELLSTYLE"/>
            </w:pPr>
          </w:p>
        </w:tc>
      </w:tr>
      <w:tr w:rsidR="00591F45" w14:paraId="05F0FD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4763AD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A64E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02F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5E52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7097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33FC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304D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C713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FA39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19C6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9C30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E6C9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20D5E8B" w14:textId="77777777" w:rsidR="00591F45" w:rsidRDefault="00591F45">
            <w:pPr>
              <w:pStyle w:val="EMPTYCELLSTYLE"/>
            </w:pPr>
          </w:p>
        </w:tc>
      </w:tr>
      <w:tr w:rsidR="00591F45" w14:paraId="7438AF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2D526F" w14:textId="77777777" w:rsidR="00591F45" w:rsidRDefault="00591F4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AC030CF" w14:textId="77777777" w:rsidR="00591F45" w:rsidRDefault="00591F4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A1D4FCA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418AC303" w14:textId="77777777" w:rsidR="00591F45" w:rsidRDefault="00591F45">
            <w:pPr>
              <w:pStyle w:val="EMPTYCELLSTYLE"/>
            </w:pPr>
          </w:p>
        </w:tc>
        <w:tc>
          <w:tcPr>
            <w:tcW w:w="1440" w:type="dxa"/>
          </w:tcPr>
          <w:p w14:paraId="036820A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B8B8D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97458D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7754165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FE961C4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7588088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4947C3A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129231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336819" w14:textId="77777777" w:rsidR="00591F45" w:rsidRDefault="00591F45">
            <w:pPr>
              <w:pStyle w:val="EMPTYCELLSTYLE"/>
            </w:pPr>
          </w:p>
        </w:tc>
        <w:tc>
          <w:tcPr>
            <w:tcW w:w="440" w:type="dxa"/>
          </w:tcPr>
          <w:p w14:paraId="092D328B" w14:textId="77777777" w:rsidR="00591F45" w:rsidRDefault="00591F45">
            <w:pPr>
              <w:pStyle w:val="EMPTYCELLSTYLE"/>
            </w:pPr>
          </w:p>
        </w:tc>
        <w:tc>
          <w:tcPr>
            <w:tcW w:w="660" w:type="dxa"/>
          </w:tcPr>
          <w:p w14:paraId="25F8BF77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52D5EED8" w14:textId="77777777" w:rsidR="00591F45" w:rsidRDefault="00591F45">
            <w:pPr>
              <w:pStyle w:val="EMPTYCELLSTYLE"/>
            </w:pPr>
          </w:p>
        </w:tc>
      </w:tr>
      <w:tr w:rsidR="00591F45" w14:paraId="2076B0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9F2D2E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19F3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49C1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6016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DFD7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2F9E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AB8D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E9F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3C84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45A1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1BBD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EADE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40A0BE2" w14:textId="77777777" w:rsidR="00591F45" w:rsidRDefault="00591F45">
            <w:pPr>
              <w:pStyle w:val="EMPTYCELLSTYLE"/>
            </w:pPr>
          </w:p>
        </w:tc>
      </w:tr>
      <w:tr w:rsidR="00591F45" w14:paraId="1732B17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463981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E5E47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3C547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службами)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3F575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110473,00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C59F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4A8C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110473,00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CD0A3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CC2F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0B3E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31E47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-32641,46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D76D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3EE6A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-32641,46</w:t>
            </w:r>
          </w:p>
        </w:tc>
        <w:tc>
          <w:tcPr>
            <w:tcW w:w="400" w:type="dxa"/>
          </w:tcPr>
          <w:p w14:paraId="507E453A" w14:textId="77777777" w:rsidR="00591F45" w:rsidRDefault="00591F45">
            <w:pPr>
              <w:pStyle w:val="EMPTYCELLSTYLE"/>
            </w:pPr>
          </w:p>
        </w:tc>
      </w:tr>
      <w:tr w:rsidR="00591F45" w14:paraId="4B1AD9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CFE613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1C53" w14:textId="77777777" w:rsidR="00591F45" w:rsidRDefault="00591F4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898B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2A131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110473,00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EACD8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99E5B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110473,00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CD244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B3FF1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0ADBB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5CD13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-32641,46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952B5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6A686" w14:textId="77777777" w:rsidR="00591F4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-32641,46</w:t>
            </w:r>
          </w:p>
        </w:tc>
        <w:tc>
          <w:tcPr>
            <w:tcW w:w="400" w:type="dxa"/>
          </w:tcPr>
          <w:p w14:paraId="618F2211" w14:textId="77777777" w:rsidR="00591F45" w:rsidRDefault="00591F45">
            <w:pPr>
              <w:pStyle w:val="EMPTYCELLSTYLE"/>
            </w:pPr>
          </w:p>
        </w:tc>
      </w:tr>
      <w:tr w:rsidR="00591F45" w14:paraId="49780AB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01C3EE5" w14:textId="77777777" w:rsidR="00591F45" w:rsidRDefault="00591F45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BA9F" w14:textId="77777777" w:rsidR="00591F45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0EF54107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71CC6628" w14:textId="77777777" w:rsidR="00591F45" w:rsidRDefault="00591F45">
            <w:pPr>
              <w:pStyle w:val="EMPTYCELLSTYLE"/>
            </w:pPr>
          </w:p>
        </w:tc>
      </w:tr>
      <w:tr w:rsidR="00591F45" w14:paraId="4BD8C09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D3FBD7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2D70" w14:textId="77777777" w:rsidR="00591F4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E5CD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AFFA138" w14:textId="77777777" w:rsidR="00591F45" w:rsidRDefault="00591F45">
            <w:pPr>
              <w:pStyle w:val="EMPTYCELLSTYLE"/>
            </w:pPr>
          </w:p>
        </w:tc>
      </w:tr>
      <w:tr w:rsidR="00591F45" w14:paraId="442C94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60C26F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FFE7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2A1F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2319BA4" w14:textId="77777777" w:rsidR="00591F45" w:rsidRDefault="00591F45">
            <w:pPr>
              <w:pStyle w:val="EMPTYCELLSTYLE"/>
            </w:pPr>
          </w:p>
        </w:tc>
      </w:tr>
      <w:tr w:rsidR="00591F45" w14:paraId="58594EB2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7D548AF5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3C2BB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23ECD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гарантій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віку,особам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стороньої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77831,54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32641,46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грн.менше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70,45%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плану.Відхилення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списків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1FA00129" w14:textId="77777777" w:rsidR="00591F45" w:rsidRDefault="00591F45">
            <w:pPr>
              <w:pStyle w:val="EMPTYCELLSTYLE"/>
            </w:pPr>
          </w:p>
        </w:tc>
      </w:tr>
      <w:tr w:rsidR="00591F45" w14:paraId="3AF372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2CE378" w14:textId="77777777" w:rsidR="00591F45" w:rsidRDefault="00591F4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6682" w14:textId="77777777" w:rsidR="00591F4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0DAC6312" w14:textId="77777777" w:rsidR="00591F45" w:rsidRDefault="00591F45">
            <w:pPr>
              <w:pStyle w:val="EMPTYCELLSTYLE"/>
            </w:pPr>
          </w:p>
        </w:tc>
        <w:tc>
          <w:tcPr>
            <w:tcW w:w="660" w:type="dxa"/>
          </w:tcPr>
          <w:p w14:paraId="296154D9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1600E239" w14:textId="77777777" w:rsidR="00591F45" w:rsidRDefault="00591F45">
            <w:pPr>
              <w:pStyle w:val="EMPTYCELLSTYLE"/>
            </w:pPr>
          </w:p>
        </w:tc>
      </w:tr>
      <w:tr w:rsidR="00591F45" w14:paraId="305110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8D0694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454227BE" w14:textId="77777777" w:rsidR="00591F45" w:rsidRDefault="00591F4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FB84E9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D268CCC" w14:textId="77777777" w:rsidR="00591F45" w:rsidRDefault="00591F45">
            <w:pPr>
              <w:pStyle w:val="EMPTYCELLSTYLE"/>
            </w:pPr>
          </w:p>
        </w:tc>
        <w:tc>
          <w:tcPr>
            <w:tcW w:w="1440" w:type="dxa"/>
          </w:tcPr>
          <w:p w14:paraId="7AF46A1D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97CC0E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7BEFC2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14A9A192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4AA82B71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309759E1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395FDFAF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2E151956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79CD22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89D6" w14:textId="77777777" w:rsidR="00591F4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817B395" w14:textId="77777777" w:rsidR="00591F45" w:rsidRDefault="00591F45">
            <w:pPr>
              <w:pStyle w:val="EMPTYCELLSTYLE"/>
            </w:pPr>
          </w:p>
        </w:tc>
      </w:tr>
      <w:tr w:rsidR="00591F45" w14:paraId="2006F8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0F7BE7D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9E9F" w14:textId="77777777" w:rsidR="00591F4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121A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4F35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5CFA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A98D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F3F720B" w14:textId="77777777" w:rsidR="00591F45" w:rsidRDefault="00591F45">
            <w:pPr>
              <w:pStyle w:val="EMPTYCELLSTYLE"/>
            </w:pPr>
          </w:p>
        </w:tc>
      </w:tr>
      <w:tr w:rsidR="00591F45" w14:paraId="7B7A196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6760F32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CC94" w14:textId="77777777" w:rsidR="00591F45" w:rsidRDefault="00591F4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1452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5D5D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8EE2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1C44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1DF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859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CB3E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FE1C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6A4A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64EF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2330CAE" w14:textId="77777777" w:rsidR="00591F45" w:rsidRDefault="00591F45">
            <w:pPr>
              <w:pStyle w:val="EMPTYCELLSTYLE"/>
            </w:pPr>
          </w:p>
        </w:tc>
      </w:tr>
      <w:tr w:rsidR="00591F45" w14:paraId="462E25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2D1BA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85B2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E80F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84F4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6813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55CE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7C74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45F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9D59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34E6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4608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58BB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C65BDC5" w14:textId="77777777" w:rsidR="00591F45" w:rsidRDefault="00591F45">
            <w:pPr>
              <w:pStyle w:val="EMPTYCELLSTYLE"/>
            </w:pPr>
          </w:p>
        </w:tc>
      </w:tr>
      <w:tr w:rsidR="00591F45" w14:paraId="2C10ED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09D46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E6C1B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63460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44EA4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110473,00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9EEE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DE69C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110473,00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4C36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9A40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7925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4F01C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-32641,46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C5555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2A51F" w14:textId="77777777" w:rsidR="00591F4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-32641,46</w:t>
            </w:r>
          </w:p>
        </w:tc>
        <w:tc>
          <w:tcPr>
            <w:tcW w:w="400" w:type="dxa"/>
          </w:tcPr>
          <w:p w14:paraId="12359139" w14:textId="77777777" w:rsidR="00591F45" w:rsidRDefault="00591F45">
            <w:pPr>
              <w:pStyle w:val="EMPTYCELLSTYLE"/>
            </w:pPr>
          </w:p>
        </w:tc>
      </w:tr>
      <w:tr w:rsidR="00591F45" w14:paraId="436359B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8596F7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35BB" w14:textId="77777777" w:rsidR="00591F4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0032305" w14:textId="77777777" w:rsidR="00591F45" w:rsidRDefault="00591F45">
            <w:pPr>
              <w:pStyle w:val="EMPTYCELLSTYLE"/>
            </w:pPr>
          </w:p>
        </w:tc>
      </w:tr>
      <w:tr w:rsidR="00591F45" w14:paraId="64E28B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75DF0E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F58D" w14:textId="77777777" w:rsidR="00591F45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7AAF76B" w14:textId="77777777" w:rsidR="00591F45" w:rsidRDefault="00591F45">
            <w:pPr>
              <w:pStyle w:val="EMPTYCELLSTYLE"/>
            </w:pPr>
          </w:p>
        </w:tc>
      </w:tr>
      <w:tr w:rsidR="00591F45" w14:paraId="56206E3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20EA03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3B57" w14:textId="77777777" w:rsidR="00591F4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5EE2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DB9F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1C3B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E97D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13A06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DB4F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8894B74" w14:textId="77777777" w:rsidR="00591F45" w:rsidRDefault="00591F45">
            <w:pPr>
              <w:pStyle w:val="EMPTYCELLSTYLE"/>
            </w:pPr>
          </w:p>
        </w:tc>
      </w:tr>
      <w:tr w:rsidR="00591F45" w14:paraId="157D43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3216D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1989" w14:textId="77777777" w:rsidR="00591F45" w:rsidRDefault="00591F4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7808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ADE4" w14:textId="77777777" w:rsidR="00591F45" w:rsidRDefault="00591F4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B548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6081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F274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31D1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0B6C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08AC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918B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39EA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BD98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4629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A0679D8" w14:textId="77777777" w:rsidR="00591F45" w:rsidRDefault="00591F45">
            <w:pPr>
              <w:pStyle w:val="EMPTYCELLSTYLE"/>
            </w:pPr>
          </w:p>
        </w:tc>
      </w:tr>
      <w:tr w:rsidR="00591F45" w14:paraId="321186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8D1B5A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0EC2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F1C1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772E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FDD2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408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295A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1F10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7996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41FD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603A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5853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5E64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EE1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196679A" w14:textId="77777777" w:rsidR="00591F45" w:rsidRDefault="00591F45">
            <w:pPr>
              <w:pStyle w:val="EMPTYCELLSTYLE"/>
            </w:pPr>
          </w:p>
        </w:tc>
      </w:tr>
      <w:tr w:rsidR="00591F45" w14:paraId="792373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55DA65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314E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8444B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CB9D" w14:textId="77777777" w:rsidR="00591F45" w:rsidRDefault="00591F4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FBC2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2462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9474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D93E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F4B8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FE7A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5AAC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55D9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25BE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E7E8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59B468C0" w14:textId="77777777" w:rsidR="00591F45" w:rsidRDefault="00591F45">
            <w:pPr>
              <w:pStyle w:val="EMPTYCELLSTYLE"/>
            </w:pPr>
          </w:p>
        </w:tc>
      </w:tr>
      <w:tr w:rsidR="00591F45" w14:paraId="1CE2F49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01E6872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9C9B0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B2A78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гарантій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92D03" w14:textId="77777777" w:rsidR="00591F4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0A9D3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FE66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110473,00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70D0E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CB3CB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110473,00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A4731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9F17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1A485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77831,54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15C01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-32641,46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37C76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A9C7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-32641,46</w:t>
            </w:r>
          </w:p>
        </w:tc>
        <w:tc>
          <w:tcPr>
            <w:tcW w:w="400" w:type="dxa"/>
          </w:tcPr>
          <w:p w14:paraId="6CB2A7F9" w14:textId="77777777" w:rsidR="00591F45" w:rsidRDefault="00591F45">
            <w:pPr>
              <w:pStyle w:val="EMPTYCELLSTYLE"/>
            </w:pPr>
          </w:p>
        </w:tc>
      </w:tr>
      <w:tr w:rsidR="00591F45" w14:paraId="0F5805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CF204C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E7B7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424BB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FE30" w14:textId="77777777" w:rsidR="00591F45" w:rsidRDefault="00591F4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52A0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A022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3AA8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EDB6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3F2D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7618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3AE8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94FF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D5C0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FBCB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03347ACF" w14:textId="77777777" w:rsidR="00591F45" w:rsidRDefault="00591F45">
            <w:pPr>
              <w:pStyle w:val="EMPTYCELLSTYLE"/>
            </w:pPr>
          </w:p>
        </w:tc>
      </w:tr>
      <w:tr w:rsidR="00591F45" w14:paraId="1717EC9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D52993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8CA5E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82314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6B98A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8C5F7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F5E9C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D6442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C0CCB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3B944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7205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1BEF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7FD7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4BCF7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222A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5C39239C" w14:textId="77777777" w:rsidR="00591F45" w:rsidRDefault="00591F45">
            <w:pPr>
              <w:pStyle w:val="EMPTYCELLSTYLE"/>
            </w:pPr>
          </w:p>
        </w:tc>
      </w:tr>
      <w:tr w:rsidR="00591F45" w14:paraId="200A41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DB48CD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496F1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F9DC6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4A972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53F34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657A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C75A3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99FE5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7D814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9407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B273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B565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C5C1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69ED3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1A17D9C6" w14:textId="77777777" w:rsidR="00591F45" w:rsidRDefault="00591F45">
            <w:pPr>
              <w:pStyle w:val="EMPTYCELLSTYLE"/>
            </w:pPr>
          </w:p>
        </w:tc>
      </w:tr>
      <w:tr w:rsidR="00591F45" w14:paraId="36F69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8334B1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94749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0A551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3008B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8D8D2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2C1BC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F3426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04A0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4DF8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0615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20C0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4842C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F49B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C31D3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400" w:type="dxa"/>
          </w:tcPr>
          <w:p w14:paraId="3170298B" w14:textId="77777777" w:rsidR="00591F45" w:rsidRDefault="00591F45">
            <w:pPr>
              <w:pStyle w:val="EMPTYCELLSTYLE"/>
            </w:pPr>
          </w:p>
        </w:tc>
      </w:tr>
      <w:tr w:rsidR="00591F45" w14:paraId="7D5B01C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B2D996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22B6D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8EFEE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: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9568D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A37F0" w14:textId="77777777" w:rsidR="00591F45" w:rsidRDefault="00591F45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0CE6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BF614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C25D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5B63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C9D3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85892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A89B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31A6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9069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C0D82AE" w14:textId="77777777" w:rsidR="00591F45" w:rsidRDefault="00591F45">
            <w:pPr>
              <w:pStyle w:val="EMPTYCELLSTYLE"/>
            </w:pPr>
          </w:p>
        </w:tc>
      </w:tr>
      <w:tr w:rsidR="00591F45" w14:paraId="06D053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614FAC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A3B7F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951F3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9B6CF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713BE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D331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EF09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0EA3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6D2B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F9FC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1CDE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51D6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64712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15607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F4E383D" w14:textId="77777777" w:rsidR="00591F45" w:rsidRDefault="00591F45">
            <w:pPr>
              <w:pStyle w:val="EMPTYCELLSTYLE"/>
            </w:pPr>
          </w:p>
        </w:tc>
      </w:tr>
      <w:tr w:rsidR="00591F45" w14:paraId="3CB539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10D14D9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6DE5873F" w14:textId="77777777" w:rsidR="00591F45" w:rsidRDefault="00591F4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82617E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39E2E97A" w14:textId="77777777" w:rsidR="00591F45" w:rsidRDefault="00591F45">
            <w:pPr>
              <w:pStyle w:val="EMPTYCELLSTYLE"/>
            </w:pPr>
          </w:p>
        </w:tc>
        <w:tc>
          <w:tcPr>
            <w:tcW w:w="1440" w:type="dxa"/>
          </w:tcPr>
          <w:p w14:paraId="5123CAD5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291B3A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0675B4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13DE8157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5A149F5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431203F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4BAEFCB5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13219435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3F70AD" w14:textId="77777777" w:rsidR="00591F45" w:rsidRDefault="00591F45">
            <w:pPr>
              <w:pStyle w:val="EMPTYCELLSTYLE"/>
            </w:pPr>
          </w:p>
        </w:tc>
        <w:tc>
          <w:tcPr>
            <w:tcW w:w="440" w:type="dxa"/>
          </w:tcPr>
          <w:p w14:paraId="3ED251E6" w14:textId="77777777" w:rsidR="00591F45" w:rsidRDefault="00591F45">
            <w:pPr>
              <w:pStyle w:val="EMPTYCELLSTYLE"/>
            </w:pPr>
          </w:p>
        </w:tc>
        <w:tc>
          <w:tcPr>
            <w:tcW w:w="660" w:type="dxa"/>
          </w:tcPr>
          <w:p w14:paraId="259CAF1C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06F694C0" w14:textId="77777777" w:rsidR="00591F45" w:rsidRDefault="00591F45">
            <w:pPr>
              <w:pStyle w:val="EMPTYCELLSTYLE"/>
            </w:pPr>
          </w:p>
        </w:tc>
      </w:tr>
      <w:tr w:rsidR="00591F45" w14:paraId="3A78D9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6AF236" w14:textId="77777777" w:rsidR="00591F45" w:rsidRDefault="00591F4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DAC2E2" w14:textId="77777777" w:rsidR="00591F45" w:rsidRDefault="00591F4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7731399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04C3909B" w14:textId="77777777" w:rsidR="00591F45" w:rsidRDefault="00591F45">
            <w:pPr>
              <w:pStyle w:val="EMPTYCELLSTYLE"/>
            </w:pPr>
          </w:p>
        </w:tc>
        <w:tc>
          <w:tcPr>
            <w:tcW w:w="1440" w:type="dxa"/>
          </w:tcPr>
          <w:p w14:paraId="5D8F2A60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599B30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A3530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14B4540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6507BA3A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74801ED1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722B350E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7E9F411C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91C615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68F7A8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4AF1D4AD" w14:textId="77777777" w:rsidR="00591F45" w:rsidRDefault="00591F45">
            <w:pPr>
              <w:pStyle w:val="EMPTYCELLSTYLE"/>
            </w:pPr>
          </w:p>
        </w:tc>
      </w:tr>
      <w:tr w:rsidR="00591F45" w14:paraId="0AAFA7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37FA43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B3A3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18C8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7CB6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139B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F1B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82C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AD7D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59DE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821A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DADC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2BB2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3C95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EFC8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6E2825B" w14:textId="77777777" w:rsidR="00591F45" w:rsidRDefault="00591F45">
            <w:pPr>
              <w:pStyle w:val="EMPTYCELLSTYLE"/>
            </w:pPr>
          </w:p>
        </w:tc>
      </w:tr>
      <w:tr w:rsidR="00591F45" w14:paraId="54B304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B841DF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3BFFC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8F453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1DC76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35935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224E4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E021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3F0B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6A90C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001E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6053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3B47B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F7DF4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FE2BB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849DD13" w14:textId="77777777" w:rsidR="00591F45" w:rsidRDefault="00591F45">
            <w:pPr>
              <w:pStyle w:val="EMPTYCELLSTYLE"/>
            </w:pPr>
          </w:p>
        </w:tc>
      </w:tr>
      <w:tr w:rsidR="00591F45" w14:paraId="713BFE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B26B35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7CECF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5AD19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E6003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63B51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E5F4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AF4C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C3342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725B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EED45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1395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1D78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67231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7B052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F44108D" w14:textId="77777777" w:rsidR="00591F45" w:rsidRDefault="00591F45">
            <w:pPr>
              <w:pStyle w:val="EMPTYCELLSTYLE"/>
            </w:pPr>
          </w:p>
        </w:tc>
      </w:tr>
      <w:tr w:rsidR="00591F45" w14:paraId="17947D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9DDDD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46D61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4E7C6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C5FFC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B2435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8E10B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E2A0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F2FE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C7C5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AF8E2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AE9C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7D59C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A725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2A943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49447D5" w14:textId="77777777" w:rsidR="00591F45" w:rsidRDefault="00591F45">
            <w:pPr>
              <w:pStyle w:val="EMPTYCELLSTYLE"/>
            </w:pPr>
          </w:p>
        </w:tc>
      </w:tr>
      <w:tr w:rsidR="00591F45" w14:paraId="1957FA9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6A785F6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AF5D9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66A9D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хвори,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самообслуговуання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стороньої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визнаним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такими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в порядку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МОЗ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4C84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40AF5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5378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171FE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EFFA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29677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3232E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96E4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8A071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FD23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F4BB0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6976705" w14:textId="77777777" w:rsidR="00591F45" w:rsidRDefault="00591F45">
            <w:pPr>
              <w:pStyle w:val="EMPTYCELLSTYLE"/>
            </w:pPr>
          </w:p>
        </w:tc>
      </w:tr>
      <w:tr w:rsidR="00591F45" w14:paraId="67B5F6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36440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CF6E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E97B7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F868" w14:textId="77777777" w:rsidR="00591F45" w:rsidRDefault="00591F4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9F12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67F5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E37F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292C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5301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14EC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671E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CB62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2E25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F61E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7A92AAF8" w14:textId="77777777" w:rsidR="00591F45" w:rsidRDefault="00591F45">
            <w:pPr>
              <w:pStyle w:val="EMPTYCELLSTYLE"/>
            </w:pPr>
          </w:p>
        </w:tc>
      </w:tr>
      <w:tr w:rsidR="00591F45" w14:paraId="10EB96B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C39F82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B2554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3DEF6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D35DE" w14:textId="77777777" w:rsidR="00591F4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86FD2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6B3E4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18412,00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FFB2F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40D3E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18412,00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CF531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15566,31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72167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96CFE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15566,31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740C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-2845,69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D4A2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323B8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-2845,69</w:t>
            </w:r>
          </w:p>
        </w:tc>
        <w:tc>
          <w:tcPr>
            <w:tcW w:w="400" w:type="dxa"/>
          </w:tcPr>
          <w:p w14:paraId="693E2A59" w14:textId="77777777" w:rsidR="00591F45" w:rsidRDefault="00591F45">
            <w:pPr>
              <w:pStyle w:val="EMPTYCELLSTYLE"/>
            </w:pPr>
          </w:p>
        </w:tc>
      </w:tr>
      <w:tr w:rsidR="00591F45" w14:paraId="5AB91E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02948C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8811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5B96A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C4B0" w14:textId="77777777" w:rsidR="00591F45" w:rsidRDefault="00591F4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8215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39EB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C17E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BF70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FC28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8DE1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DA9D" w14:textId="77777777" w:rsidR="00591F45" w:rsidRDefault="00591F4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85C4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63AD" w14:textId="77777777" w:rsidR="00591F45" w:rsidRDefault="00591F4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DBE1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7FCC467D" w14:textId="77777777" w:rsidR="00591F45" w:rsidRDefault="00591F45">
            <w:pPr>
              <w:pStyle w:val="EMPTYCELLSTYLE"/>
            </w:pPr>
          </w:p>
        </w:tc>
      </w:tr>
      <w:tr w:rsidR="00591F45" w14:paraId="18D780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AC391B4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94EDB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2DE54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83440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95F20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353C5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1A43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6220E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55CE2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9363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206A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69F6A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EA8C9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DE37D" w14:textId="77777777" w:rsidR="00591F4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02CFC4A" w14:textId="77777777" w:rsidR="00591F45" w:rsidRDefault="00591F45">
            <w:pPr>
              <w:pStyle w:val="EMPTYCELLSTYLE"/>
            </w:pPr>
          </w:p>
        </w:tc>
      </w:tr>
      <w:tr w:rsidR="00591F45" w14:paraId="3279A1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68506A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BDAA" w14:textId="77777777" w:rsidR="00591F45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935DD5A" w14:textId="77777777" w:rsidR="00591F45" w:rsidRDefault="00591F45">
            <w:pPr>
              <w:pStyle w:val="EMPTYCELLSTYLE"/>
            </w:pPr>
          </w:p>
        </w:tc>
      </w:tr>
      <w:tr w:rsidR="00591F45" w14:paraId="38EB8E8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F29599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0E08" w14:textId="77777777" w:rsidR="00591F4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45D1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0E9B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4C8A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7EDB2A1D" w14:textId="77777777" w:rsidR="00591F45" w:rsidRDefault="00591F45">
            <w:pPr>
              <w:pStyle w:val="EMPTYCELLSTYLE"/>
            </w:pPr>
          </w:p>
        </w:tc>
      </w:tr>
      <w:tr w:rsidR="00591F45" w14:paraId="128917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C78B6A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2817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D83D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8CDB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683B" w14:textId="77777777" w:rsidR="00591F4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A895B87" w14:textId="77777777" w:rsidR="00591F45" w:rsidRDefault="00591F45">
            <w:pPr>
              <w:pStyle w:val="EMPTYCELLSTYLE"/>
            </w:pPr>
          </w:p>
        </w:tc>
      </w:tr>
      <w:tr w:rsidR="00591F45" w14:paraId="2818BB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553C3E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E978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D7D5A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E0F4" w14:textId="77777777" w:rsidR="00591F45" w:rsidRDefault="00591F4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C2C4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55548FAD" w14:textId="77777777" w:rsidR="00591F45" w:rsidRDefault="00591F45">
            <w:pPr>
              <w:pStyle w:val="EMPTYCELLSTYLE"/>
            </w:pPr>
          </w:p>
        </w:tc>
      </w:tr>
      <w:tr w:rsidR="00591F45" w14:paraId="37EBF5C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E6031E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2731C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6D184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гарантій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06E5A" w14:textId="77777777" w:rsidR="00591F4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62B6B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розрахунковим,фактичні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здійснювалися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списків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зарахування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60BC6E9A" w14:textId="77777777" w:rsidR="00591F45" w:rsidRDefault="00591F45">
            <w:pPr>
              <w:pStyle w:val="EMPTYCELLSTYLE"/>
            </w:pPr>
          </w:p>
        </w:tc>
      </w:tr>
      <w:tr w:rsidR="00591F45" w14:paraId="3667D8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4048A7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1074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3E743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ED3A" w14:textId="77777777" w:rsidR="00591F45" w:rsidRDefault="00591F4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9587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351D0C26" w14:textId="77777777" w:rsidR="00591F45" w:rsidRDefault="00591F45">
            <w:pPr>
              <w:pStyle w:val="EMPTYCELLSTYLE"/>
            </w:pPr>
          </w:p>
        </w:tc>
      </w:tr>
      <w:tr w:rsidR="00591F45" w14:paraId="12525A2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F5503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35814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6A1AD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53C5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8D548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0ADB18C8" w14:textId="77777777" w:rsidR="00591F45" w:rsidRDefault="00591F45">
            <w:pPr>
              <w:pStyle w:val="EMPTYCELLSTYLE"/>
            </w:pPr>
          </w:p>
        </w:tc>
      </w:tr>
      <w:tr w:rsidR="00591F45" w14:paraId="2800DF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59EF38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B421D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4154B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1D862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6DE12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13225AC4" w14:textId="77777777" w:rsidR="00591F45" w:rsidRDefault="00591F45">
            <w:pPr>
              <w:pStyle w:val="EMPTYCELLSTYLE"/>
            </w:pPr>
          </w:p>
        </w:tc>
      </w:tr>
      <w:tr w:rsidR="00591F45" w14:paraId="65FD80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7FAB1A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3DCC8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9EAC8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0B386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416B6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195827D9" w14:textId="77777777" w:rsidR="00591F45" w:rsidRDefault="00591F45">
            <w:pPr>
              <w:pStyle w:val="EMPTYCELLSTYLE"/>
            </w:pPr>
          </w:p>
        </w:tc>
      </w:tr>
      <w:tr w:rsidR="00591F45" w14:paraId="27E53D7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93E6CAD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BFE0A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DB3A0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: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0F3D6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75C77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061327A9" w14:textId="77777777" w:rsidR="00591F45" w:rsidRDefault="00591F45">
            <w:pPr>
              <w:pStyle w:val="EMPTYCELLSTYLE"/>
            </w:pPr>
          </w:p>
        </w:tc>
      </w:tr>
      <w:tr w:rsidR="00591F45" w14:paraId="731ED7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7495A4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D7504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EFC63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524F4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766F3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6C256EF6" w14:textId="77777777" w:rsidR="00591F45" w:rsidRDefault="00591F45">
            <w:pPr>
              <w:pStyle w:val="EMPTYCELLSTYLE"/>
            </w:pPr>
          </w:p>
        </w:tc>
      </w:tr>
      <w:tr w:rsidR="00591F45" w14:paraId="2555C8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315395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02F34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FC0F2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9EE2A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28A9E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039C7C36" w14:textId="77777777" w:rsidR="00591F45" w:rsidRDefault="00591F45">
            <w:pPr>
              <w:pStyle w:val="EMPTYCELLSTYLE"/>
            </w:pPr>
          </w:p>
        </w:tc>
      </w:tr>
      <w:tr w:rsidR="00591F45" w14:paraId="697A2F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FBDE7A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2E7ED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867BC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05BB5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B025F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29B6EBA0" w14:textId="77777777" w:rsidR="00591F45" w:rsidRDefault="00591F45">
            <w:pPr>
              <w:pStyle w:val="EMPTYCELLSTYLE"/>
            </w:pPr>
          </w:p>
        </w:tc>
      </w:tr>
      <w:tr w:rsidR="00591F45" w14:paraId="63307B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7525BE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5A72B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AD87D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01245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9B942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0184EACD" w14:textId="77777777" w:rsidR="00591F45" w:rsidRDefault="00591F45">
            <w:pPr>
              <w:pStyle w:val="EMPTYCELLSTYLE"/>
            </w:pPr>
          </w:p>
        </w:tc>
      </w:tr>
      <w:tr w:rsidR="00591F45" w14:paraId="5F7AC22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5FC3DAC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6C773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E6A0E" w14:textId="77777777" w:rsidR="00591F4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хвори,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самообслуговуання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стороньої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визнаним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такими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в порядку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МОЗ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78EC7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D2D28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78DA083B" w14:textId="77777777" w:rsidR="00591F45" w:rsidRDefault="00591F45">
            <w:pPr>
              <w:pStyle w:val="EMPTYCELLSTYLE"/>
            </w:pPr>
          </w:p>
        </w:tc>
      </w:tr>
      <w:tr w:rsidR="00591F45" w14:paraId="6FCEEA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785D92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4B02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C6292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4285" w14:textId="77777777" w:rsidR="00591F45" w:rsidRDefault="00591F4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CD19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4F5AF752" w14:textId="77777777" w:rsidR="00591F45" w:rsidRDefault="00591F45">
            <w:pPr>
              <w:pStyle w:val="EMPTYCELLSTYLE"/>
            </w:pPr>
          </w:p>
        </w:tc>
      </w:tr>
      <w:tr w:rsidR="00591F45" w14:paraId="4B16DC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0003FC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5BD60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EFC32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DC85B" w14:textId="77777777" w:rsidR="00591F4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C1BC2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розрахунковим,фактичні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здійснювалися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списків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зарахування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2C1AD01" w14:textId="77777777" w:rsidR="00591F45" w:rsidRDefault="00591F45">
            <w:pPr>
              <w:pStyle w:val="EMPTYCELLSTYLE"/>
            </w:pPr>
          </w:p>
        </w:tc>
      </w:tr>
      <w:tr w:rsidR="00591F45" w14:paraId="10CD36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216B5B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5574" w14:textId="77777777" w:rsidR="00591F45" w:rsidRDefault="00591F4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B2359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EFDC" w14:textId="77777777" w:rsidR="00591F45" w:rsidRDefault="00591F4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C5A8" w14:textId="77777777" w:rsidR="00591F45" w:rsidRDefault="00591F45">
            <w:pPr>
              <w:jc w:val="center"/>
            </w:pPr>
          </w:p>
        </w:tc>
        <w:tc>
          <w:tcPr>
            <w:tcW w:w="400" w:type="dxa"/>
          </w:tcPr>
          <w:p w14:paraId="6D7085E3" w14:textId="77777777" w:rsidR="00591F45" w:rsidRDefault="00591F45">
            <w:pPr>
              <w:pStyle w:val="EMPTYCELLSTYLE"/>
            </w:pPr>
          </w:p>
        </w:tc>
      </w:tr>
      <w:tr w:rsidR="00591F45" w14:paraId="31E3D0B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B9285B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DFA08" w14:textId="77777777" w:rsidR="00591F4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DEFFB" w14:textId="77777777" w:rsidR="00591F4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C3963" w14:textId="77777777" w:rsidR="00591F4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27690" w14:textId="77777777" w:rsidR="00591F45" w:rsidRDefault="00591F45">
            <w:pPr>
              <w:ind w:left="60"/>
            </w:pPr>
          </w:p>
        </w:tc>
        <w:tc>
          <w:tcPr>
            <w:tcW w:w="400" w:type="dxa"/>
          </w:tcPr>
          <w:p w14:paraId="59EB45DB" w14:textId="77777777" w:rsidR="00591F45" w:rsidRDefault="00591F45">
            <w:pPr>
              <w:pStyle w:val="EMPTYCELLSTYLE"/>
            </w:pPr>
          </w:p>
        </w:tc>
      </w:tr>
      <w:tr w:rsidR="00591F45" w14:paraId="1FA86B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CA63AF" w14:textId="77777777" w:rsidR="00591F45" w:rsidRDefault="00591F4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E5EDF54" w14:textId="77777777" w:rsidR="00591F45" w:rsidRDefault="00591F4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8AA808B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</w:tcPr>
          <w:p w14:paraId="5012250B" w14:textId="77777777" w:rsidR="00591F45" w:rsidRDefault="00591F4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323FAF3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5F21F4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3AA67A23" w14:textId="77777777" w:rsidR="00591F45" w:rsidRDefault="00591F45">
            <w:pPr>
              <w:pStyle w:val="EMPTYCELLSTYLE"/>
            </w:pPr>
          </w:p>
        </w:tc>
      </w:tr>
      <w:tr w:rsidR="00591F45" w14:paraId="5979299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239A3A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05B7E" w14:textId="77777777" w:rsidR="00591F45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D22C200" w14:textId="77777777" w:rsidR="00591F45" w:rsidRDefault="00591F45">
            <w:pPr>
              <w:pStyle w:val="EMPTYCELLSTYLE"/>
            </w:pPr>
          </w:p>
        </w:tc>
      </w:tr>
      <w:tr w:rsidR="00591F45" w14:paraId="7122C61C" w14:textId="77777777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400" w:type="dxa"/>
          </w:tcPr>
          <w:p w14:paraId="183CF9B8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4D158" w14:textId="77777777" w:rsidR="00591F4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 6 особам,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надавали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за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І групи – 5 особам,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– 1 </w:t>
            </w:r>
            <w:proofErr w:type="spellStart"/>
            <w:r>
              <w:t>особі</w:t>
            </w:r>
            <w:proofErr w:type="spellEnd"/>
            <w:r>
              <w:t xml:space="preserve">.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здійснені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що</w:t>
            </w:r>
            <w:proofErr w:type="spellEnd"/>
            <w:r>
              <w:t xml:space="preserve"> надавали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мали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та </w:t>
            </w:r>
            <w:proofErr w:type="spellStart"/>
            <w:r>
              <w:t>звернулись</w:t>
            </w:r>
            <w:proofErr w:type="spell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br/>
            </w:r>
          </w:p>
        </w:tc>
        <w:tc>
          <w:tcPr>
            <w:tcW w:w="400" w:type="dxa"/>
          </w:tcPr>
          <w:p w14:paraId="49202470" w14:textId="77777777" w:rsidR="00591F45" w:rsidRDefault="00591F45">
            <w:pPr>
              <w:pStyle w:val="EMPTYCELLSTYLE"/>
            </w:pPr>
          </w:p>
        </w:tc>
      </w:tr>
      <w:tr w:rsidR="00591F45" w14:paraId="70B774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E170FD0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9147" w14:textId="77777777" w:rsidR="00591F4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DC02E28" w14:textId="77777777" w:rsidR="00591F45" w:rsidRDefault="00591F45">
            <w:pPr>
              <w:pStyle w:val="EMPTYCELLSTYLE"/>
            </w:pPr>
          </w:p>
        </w:tc>
      </w:tr>
      <w:tr w:rsidR="00591F45" w14:paraId="6E74AD9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8FB10EE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5A4B" w14:textId="77777777" w:rsidR="00591F45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825D54C" w14:textId="77777777" w:rsidR="00591F45" w:rsidRDefault="00591F45">
            <w:pPr>
              <w:pStyle w:val="EMPTYCELLSTYLE"/>
            </w:pPr>
          </w:p>
        </w:tc>
      </w:tr>
      <w:tr w:rsidR="00591F45" w14:paraId="4413E01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D341954" w14:textId="77777777" w:rsidR="00591F45" w:rsidRDefault="00591F4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6A15" w14:textId="77777777" w:rsidR="00591F4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13E74CE" w14:textId="77777777" w:rsidR="00591F45" w:rsidRDefault="00591F45">
            <w:pPr>
              <w:pStyle w:val="EMPTYCELLSTYLE"/>
            </w:pPr>
          </w:p>
        </w:tc>
      </w:tr>
      <w:tr w:rsidR="00591F45" w14:paraId="0C90CFE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989E492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4A1290AD" w14:textId="77777777" w:rsidR="00591F45" w:rsidRDefault="00591F4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5451C4E" w14:textId="77777777" w:rsidR="00591F4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75BC5EA" w14:textId="77777777" w:rsidR="00591F45" w:rsidRDefault="00591F4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6C452DC" w14:textId="77777777" w:rsidR="00591F4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4ABAC40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18FBBD10" w14:textId="77777777" w:rsidR="00591F45" w:rsidRDefault="00591F45">
            <w:pPr>
              <w:pStyle w:val="EMPTYCELLSTYLE"/>
            </w:pPr>
          </w:p>
        </w:tc>
      </w:tr>
      <w:tr w:rsidR="00591F45" w14:paraId="4CC8C4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A858B05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60330313" w14:textId="77777777" w:rsidR="00591F45" w:rsidRDefault="00591F4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009DBF4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D045" w14:textId="77777777" w:rsidR="00591F4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BC7D" w14:textId="77777777" w:rsidR="00591F4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D04BD95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69E9E37B" w14:textId="77777777" w:rsidR="00591F45" w:rsidRDefault="00591F45">
            <w:pPr>
              <w:pStyle w:val="EMPTYCELLSTYLE"/>
            </w:pPr>
          </w:p>
        </w:tc>
      </w:tr>
      <w:tr w:rsidR="00591F45" w14:paraId="026CF6E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D204113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696D5416" w14:textId="77777777" w:rsidR="00591F45" w:rsidRDefault="00591F4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23FB632" w14:textId="77777777" w:rsidR="00591F45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13D6CB7" w14:textId="77777777" w:rsidR="00591F45" w:rsidRDefault="00591F4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C806613" w14:textId="77777777" w:rsidR="00591F4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54D8A638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166D83FB" w14:textId="77777777" w:rsidR="00591F45" w:rsidRDefault="00591F45">
            <w:pPr>
              <w:pStyle w:val="EMPTYCELLSTYLE"/>
            </w:pPr>
          </w:p>
        </w:tc>
      </w:tr>
      <w:tr w:rsidR="00591F45" w14:paraId="0058D33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94795D1" w14:textId="77777777" w:rsidR="00591F45" w:rsidRDefault="00591F45">
            <w:pPr>
              <w:pStyle w:val="EMPTYCELLSTYLE"/>
            </w:pPr>
          </w:p>
        </w:tc>
        <w:tc>
          <w:tcPr>
            <w:tcW w:w="700" w:type="dxa"/>
          </w:tcPr>
          <w:p w14:paraId="3A4B2D5F" w14:textId="77777777" w:rsidR="00591F45" w:rsidRDefault="00591F45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1187A10" w14:textId="77777777" w:rsidR="00591F45" w:rsidRDefault="00591F4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AEDF" w14:textId="77777777" w:rsidR="00591F4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92FB" w14:textId="77777777" w:rsidR="00591F4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9776539" w14:textId="77777777" w:rsidR="00591F45" w:rsidRDefault="00591F45">
            <w:pPr>
              <w:pStyle w:val="EMPTYCELLSTYLE"/>
            </w:pPr>
          </w:p>
        </w:tc>
        <w:tc>
          <w:tcPr>
            <w:tcW w:w="400" w:type="dxa"/>
          </w:tcPr>
          <w:p w14:paraId="747324D4" w14:textId="77777777" w:rsidR="00591F45" w:rsidRDefault="00591F45">
            <w:pPr>
              <w:pStyle w:val="EMPTYCELLSTYLE"/>
            </w:pPr>
          </w:p>
        </w:tc>
      </w:tr>
    </w:tbl>
    <w:p w14:paraId="6AAC156F" w14:textId="77777777" w:rsidR="00EB5690" w:rsidRDefault="00EB5690"/>
    <w:sectPr w:rsidR="00EB569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45"/>
    <w:rsid w:val="00591F45"/>
    <w:rsid w:val="005C0E55"/>
    <w:rsid w:val="00E40E15"/>
    <w:rsid w:val="00E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87B5"/>
  <w15:docId w15:val="{DC24B970-DCF6-41FE-8E53-15F6761F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2026-03-19T06:16:00Z</dcterms:created>
  <dcterms:modified xsi:type="dcterms:W3CDTF">2026-03-19T06:16:00Z</dcterms:modified>
</cp:coreProperties>
</file>