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3C6668" w14:paraId="46C512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31B997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17A99805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</w:tcPr>
          <w:p w14:paraId="6039BA34" w14:textId="77777777" w:rsidR="003C6668" w:rsidRDefault="003C666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A9342F" w14:textId="77777777" w:rsidR="003C6668" w:rsidRDefault="003C6668">
            <w:pPr>
              <w:pStyle w:val="EMPTYCELLSTYLE"/>
            </w:pPr>
          </w:p>
        </w:tc>
        <w:tc>
          <w:tcPr>
            <w:tcW w:w="320" w:type="dxa"/>
          </w:tcPr>
          <w:p w14:paraId="7343BA00" w14:textId="77777777" w:rsidR="003C6668" w:rsidRDefault="003C6668">
            <w:pPr>
              <w:pStyle w:val="EMPTYCELLSTYLE"/>
            </w:pPr>
          </w:p>
        </w:tc>
        <w:tc>
          <w:tcPr>
            <w:tcW w:w="780" w:type="dxa"/>
          </w:tcPr>
          <w:p w14:paraId="0843846B" w14:textId="77777777" w:rsidR="003C6668" w:rsidRDefault="003C6668">
            <w:pPr>
              <w:pStyle w:val="EMPTYCELLSTYLE"/>
            </w:pPr>
          </w:p>
        </w:tc>
        <w:tc>
          <w:tcPr>
            <w:tcW w:w="1020" w:type="dxa"/>
          </w:tcPr>
          <w:p w14:paraId="213BBE70" w14:textId="77777777" w:rsidR="003C6668" w:rsidRDefault="003C6668">
            <w:pPr>
              <w:pStyle w:val="EMPTYCELLSTYLE"/>
            </w:pPr>
          </w:p>
        </w:tc>
        <w:tc>
          <w:tcPr>
            <w:tcW w:w="80" w:type="dxa"/>
          </w:tcPr>
          <w:p w14:paraId="0C057FB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A007B3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F831B76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3C13FBB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7B6B5D0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769ADF9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0C441941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2B89866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F57182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4410777F" w14:textId="77777777" w:rsidR="003C6668" w:rsidRDefault="003C6668">
            <w:pPr>
              <w:pStyle w:val="EMPTYCELLSTYLE"/>
            </w:pPr>
          </w:p>
        </w:tc>
      </w:tr>
      <w:tr w:rsidR="003C6668" w14:paraId="618F146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17165F4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466107EC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</w:tcPr>
          <w:p w14:paraId="1379D11D" w14:textId="77777777" w:rsidR="003C6668" w:rsidRDefault="003C666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357F9FC" w14:textId="77777777" w:rsidR="003C6668" w:rsidRDefault="003C6668">
            <w:pPr>
              <w:pStyle w:val="EMPTYCELLSTYLE"/>
            </w:pPr>
          </w:p>
        </w:tc>
        <w:tc>
          <w:tcPr>
            <w:tcW w:w="320" w:type="dxa"/>
          </w:tcPr>
          <w:p w14:paraId="211E1815" w14:textId="77777777" w:rsidR="003C6668" w:rsidRDefault="003C6668">
            <w:pPr>
              <w:pStyle w:val="EMPTYCELLSTYLE"/>
            </w:pPr>
          </w:p>
        </w:tc>
        <w:tc>
          <w:tcPr>
            <w:tcW w:w="780" w:type="dxa"/>
          </w:tcPr>
          <w:p w14:paraId="1A8EA7CF" w14:textId="77777777" w:rsidR="003C6668" w:rsidRDefault="003C6668">
            <w:pPr>
              <w:pStyle w:val="EMPTYCELLSTYLE"/>
            </w:pPr>
          </w:p>
        </w:tc>
        <w:tc>
          <w:tcPr>
            <w:tcW w:w="1020" w:type="dxa"/>
          </w:tcPr>
          <w:p w14:paraId="6DC8834B" w14:textId="77777777" w:rsidR="003C6668" w:rsidRDefault="003C6668">
            <w:pPr>
              <w:pStyle w:val="EMPTYCELLSTYLE"/>
            </w:pPr>
          </w:p>
        </w:tc>
        <w:tc>
          <w:tcPr>
            <w:tcW w:w="80" w:type="dxa"/>
          </w:tcPr>
          <w:p w14:paraId="4061BEF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0E7169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C598B8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24B4FA7" w14:textId="77777777" w:rsidR="003C6668" w:rsidRDefault="003C666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9E26" w14:textId="77777777" w:rsidR="003C666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02EE189" w14:textId="77777777" w:rsidR="003C6668" w:rsidRDefault="003C6668">
            <w:pPr>
              <w:pStyle w:val="EMPTYCELLSTYLE"/>
            </w:pPr>
          </w:p>
        </w:tc>
      </w:tr>
      <w:tr w:rsidR="003C6668" w14:paraId="3CB5ADE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90F29EF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65C8803A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</w:tcPr>
          <w:p w14:paraId="57EC1912" w14:textId="77777777" w:rsidR="003C6668" w:rsidRDefault="003C666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8AA5E0" w14:textId="77777777" w:rsidR="003C6668" w:rsidRDefault="003C6668">
            <w:pPr>
              <w:pStyle w:val="EMPTYCELLSTYLE"/>
            </w:pPr>
          </w:p>
        </w:tc>
        <w:tc>
          <w:tcPr>
            <w:tcW w:w="320" w:type="dxa"/>
          </w:tcPr>
          <w:p w14:paraId="3D0A5027" w14:textId="77777777" w:rsidR="003C6668" w:rsidRDefault="003C6668">
            <w:pPr>
              <w:pStyle w:val="EMPTYCELLSTYLE"/>
            </w:pPr>
          </w:p>
        </w:tc>
        <w:tc>
          <w:tcPr>
            <w:tcW w:w="780" w:type="dxa"/>
          </w:tcPr>
          <w:p w14:paraId="4FB1B079" w14:textId="77777777" w:rsidR="003C6668" w:rsidRDefault="003C6668">
            <w:pPr>
              <w:pStyle w:val="EMPTYCELLSTYLE"/>
            </w:pPr>
          </w:p>
        </w:tc>
        <w:tc>
          <w:tcPr>
            <w:tcW w:w="1020" w:type="dxa"/>
          </w:tcPr>
          <w:p w14:paraId="6ECBF6A8" w14:textId="77777777" w:rsidR="003C6668" w:rsidRDefault="003C6668">
            <w:pPr>
              <w:pStyle w:val="EMPTYCELLSTYLE"/>
            </w:pPr>
          </w:p>
        </w:tc>
        <w:tc>
          <w:tcPr>
            <w:tcW w:w="80" w:type="dxa"/>
          </w:tcPr>
          <w:p w14:paraId="21C2900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01C464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7C083D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F8F4AA4" w14:textId="77777777" w:rsidR="003C6668" w:rsidRDefault="003C666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4680" w14:textId="77777777" w:rsidR="003C6668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BB07CEE" w14:textId="77777777" w:rsidR="003C6668" w:rsidRDefault="003C6668">
            <w:pPr>
              <w:pStyle w:val="EMPTYCELLSTYLE"/>
            </w:pPr>
          </w:p>
        </w:tc>
      </w:tr>
      <w:tr w:rsidR="003C6668" w14:paraId="668307B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0DD18B6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9D4E2" w14:textId="77777777" w:rsidR="003C666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D38C8FA" w14:textId="77777777" w:rsidR="003C6668" w:rsidRDefault="003C6668">
            <w:pPr>
              <w:pStyle w:val="EMPTYCELLSTYLE"/>
            </w:pPr>
          </w:p>
        </w:tc>
      </w:tr>
      <w:tr w:rsidR="003C6668" w14:paraId="793668E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BCC0312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B296" w14:textId="77777777" w:rsidR="003C6668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F3617A9" w14:textId="77777777" w:rsidR="003C6668" w:rsidRDefault="003C6668">
            <w:pPr>
              <w:pStyle w:val="EMPTYCELLSTYLE"/>
            </w:pPr>
          </w:p>
        </w:tc>
      </w:tr>
      <w:tr w:rsidR="003C6668" w14:paraId="49DB847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63AD87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04E9B1" w14:textId="77777777" w:rsidR="003C666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85D005" w14:textId="77777777" w:rsidR="003C666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8A0370" w14:textId="77777777" w:rsidR="003C666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B2E5A9" w14:textId="77777777" w:rsidR="003C666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021558A" w14:textId="77777777" w:rsidR="003C6668" w:rsidRDefault="003C6668">
            <w:pPr>
              <w:pStyle w:val="EMPTYCELLSTYLE"/>
            </w:pPr>
          </w:p>
        </w:tc>
      </w:tr>
      <w:tr w:rsidR="003C6668" w14:paraId="0D7707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75DAD2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15585AFF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A79EA8" w14:textId="77777777" w:rsidR="003C666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7E91D0" w14:textId="77777777" w:rsidR="003C666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AC98ED" w14:textId="77777777" w:rsidR="003C666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0739710" w14:textId="77777777" w:rsidR="003C6668" w:rsidRDefault="003C6668">
            <w:pPr>
              <w:pStyle w:val="EMPTYCELLSTYLE"/>
            </w:pPr>
          </w:p>
        </w:tc>
      </w:tr>
      <w:tr w:rsidR="003C6668" w14:paraId="7B2007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A77AAAC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DB5C54" w14:textId="77777777" w:rsidR="003C666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71E62C" w14:textId="77777777" w:rsidR="003C666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97EFC9" w14:textId="77777777" w:rsidR="003C666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D6EF01" w14:textId="77777777" w:rsidR="003C666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C9BABF0" w14:textId="77777777" w:rsidR="003C6668" w:rsidRDefault="003C6668">
            <w:pPr>
              <w:pStyle w:val="EMPTYCELLSTYLE"/>
            </w:pPr>
          </w:p>
        </w:tc>
      </w:tr>
      <w:tr w:rsidR="003C6668" w14:paraId="5FBBDD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6C60626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45E6912F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5C8673" w14:textId="77777777" w:rsidR="003C666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D9EC378" w14:textId="77777777" w:rsidR="003C666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EBD9654" w14:textId="77777777" w:rsidR="003C666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A3CF627" w14:textId="77777777" w:rsidR="003C6668" w:rsidRDefault="003C6668">
            <w:pPr>
              <w:pStyle w:val="EMPTYCELLSTYLE"/>
            </w:pPr>
          </w:p>
        </w:tc>
      </w:tr>
      <w:tr w:rsidR="003C6668" w14:paraId="65C597C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24E5F4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969077" w14:textId="77777777" w:rsidR="003C666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31025E" w14:textId="77777777" w:rsidR="003C6668" w:rsidRDefault="00000000">
            <w:pPr>
              <w:jc w:val="center"/>
            </w:pPr>
            <w:r>
              <w:rPr>
                <w:b/>
              </w:rPr>
              <w:t>0213050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34A186" w14:textId="77777777" w:rsidR="003C6668" w:rsidRDefault="00000000">
            <w:pPr>
              <w:jc w:val="center"/>
            </w:pPr>
            <w:r>
              <w:t>3050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254F33" w14:textId="77777777" w:rsidR="003C6668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C0FE0" w14:textId="77777777" w:rsidR="003C6668" w:rsidRDefault="00000000">
            <w:pPr>
              <w:ind w:left="60"/>
              <w:jc w:val="both"/>
            </w:pP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D9CEA2" w14:textId="77777777" w:rsidR="003C6668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1D8D08E" w14:textId="77777777" w:rsidR="003C6668" w:rsidRDefault="003C6668">
            <w:pPr>
              <w:pStyle w:val="EMPTYCELLSTYLE"/>
            </w:pPr>
          </w:p>
        </w:tc>
      </w:tr>
      <w:tr w:rsidR="003C6668" w14:paraId="0E3B80B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5D607F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614BDDD9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B562" w14:textId="77777777" w:rsidR="003C666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4B7E" w14:textId="77777777" w:rsidR="003C666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E0E9" w14:textId="77777777" w:rsidR="003C666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3711" w14:textId="77777777" w:rsidR="003C6668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71A7" w14:textId="77777777" w:rsidR="003C666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64FCB6B" w14:textId="77777777" w:rsidR="003C6668" w:rsidRDefault="003C6668">
            <w:pPr>
              <w:pStyle w:val="EMPTYCELLSTYLE"/>
            </w:pPr>
          </w:p>
        </w:tc>
      </w:tr>
      <w:tr w:rsidR="003C6668" w14:paraId="7A6163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C6CDB2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E2E2" w14:textId="77777777" w:rsidR="003C6668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985BAF0" w14:textId="77777777" w:rsidR="003C6668" w:rsidRDefault="003C6668">
            <w:pPr>
              <w:pStyle w:val="EMPTYCELLSTYLE"/>
            </w:pPr>
          </w:p>
        </w:tc>
      </w:tr>
      <w:tr w:rsidR="003C6668" w14:paraId="2F63A0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4353AB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6F36" w14:textId="77777777" w:rsidR="003C666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24E9" w14:textId="77777777" w:rsidR="003C6668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124E49F" w14:textId="77777777" w:rsidR="003C6668" w:rsidRDefault="003C6668">
            <w:pPr>
              <w:pStyle w:val="EMPTYCELLSTYLE"/>
            </w:pPr>
          </w:p>
        </w:tc>
      </w:tr>
      <w:tr w:rsidR="003C6668" w14:paraId="2D21990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C1B8CE5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8F32C" w14:textId="77777777" w:rsidR="003C666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5D1D9" w14:textId="77777777" w:rsidR="003C6668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</w:p>
        </w:tc>
        <w:tc>
          <w:tcPr>
            <w:tcW w:w="400" w:type="dxa"/>
          </w:tcPr>
          <w:p w14:paraId="12A05D22" w14:textId="77777777" w:rsidR="003C6668" w:rsidRDefault="003C6668">
            <w:pPr>
              <w:pStyle w:val="EMPTYCELLSTYLE"/>
            </w:pPr>
          </w:p>
        </w:tc>
      </w:tr>
      <w:tr w:rsidR="003C6668" w14:paraId="535218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CF85371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1534" w14:textId="77777777" w:rsidR="003C6668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7884F2C" w14:textId="77777777" w:rsidR="003C6668" w:rsidRDefault="003C6668">
            <w:pPr>
              <w:pStyle w:val="EMPTYCELLSTYLE"/>
            </w:pPr>
          </w:p>
        </w:tc>
      </w:tr>
      <w:tr w:rsidR="003C6668" w14:paraId="2C28C5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7B79ED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29CE" w14:textId="77777777" w:rsidR="003C6668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</w:p>
        </w:tc>
        <w:tc>
          <w:tcPr>
            <w:tcW w:w="400" w:type="dxa"/>
          </w:tcPr>
          <w:p w14:paraId="3AAD79DC" w14:textId="77777777" w:rsidR="003C6668" w:rsidRDefault="003C6668">
            <w:pPr>
              <w:pStyle w:val="EMPTYCELLSTYLE"/>
            </w:pPr>
          </w:p>
        </w:tc>
      </w:tr>
      <w:tr w:rsidR="003C6668" w14:paraId="7DC458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275AF8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07D9B70F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</w:tcPr>
          <w:p w14:paraId="4650818E" w14:textId="77777777" w:rsidR="003C6668" w:rsidRDefault="003C666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870CE4" w14:textId="77777777" w:rsidR="003C6668" w:rsidRDefault="003C6668">
            <w:pPr>
              <w:pStyle w:val="EMPTYCELLSTYLE"/>
            </w:pPr>
          </w:p>
        </w:tc>
        <w:tc>
          <w:tcPr>
            <w:tcW w:w="320" w:type="dxa"/>
          </w:tcPr>
          <w:p w14:paraId="6D06344F" w14:textId="77777777" w:rsidR="003C6668" w:rsidRDefault="003C6668">
            <w:pPr>
              <w:pStyle w:val="EMPTYCELLSTYLE"/>
            </w:pPr>
          </w:p>
        </w:tc>
        <w:tc>
          <w:tcPr>
            <w:tcW w:w="780" w:type="dxa"/>
          </w:tcPr>
          <w:p w14:paraId="22119E5B" w14:textId="77777777" w:rsidR="003C6668" w:rsidRDefault="003C6668">
            <w:pPr>
              <w:pStyle w:val="EMPTYCELLSTYLE"/>
            </w:pPr>
          </w:p>
        </w:tc>
        <w:tc>
          <w:tcPr>
            <w:tcW w:w="1020" w:type="dxa"/>
          </w:tcPr>
          <w:p w14:paraId="18F4D304" w14:textId="77777777" w:rsidR="003C6668" w:rsidRDefault="003C6668">
            <w:pPr>
              <w:pStyle w:val="EMPTYCELLSTYLE"/>
            </w:pPr>
          </w:p>
        </w:tc>
        <w:tc>
          <w:tcPr>
            <w:tcW w:w="80" w:type="dxa"/>
          </w:tcPr>
          <w:p w14:paraId="034FFEA6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2EE8D0A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498EF1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6A19D33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7BC9FC10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ED7EC66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0C94BED4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41698037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689679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5261674A" w14:textId="77777777" w:rsidR="003C6668" w:rsidRDefault="003C6668">
            <w:pPr>
              <w:pStyle w:val="EMPTYCELLSTYLE"/>
            </w:pPr>
          </w:p>
        </w:tc>
      </w:tr>
      <w:tr w:rsidR="003C6668" w14:paraId="4D98ACA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08C9F0D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9AA6" w14:textId="77777777" w:rsidR="003C6668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3FC5EB" w14:textId="77777777" w:rsidR="003C6668" w:rsidRDefault="003C6668">
            <w:pPr>
              <w:pStyle w:val="EMPTYCELLSTYLE"/>
            </w:pPr>
          </w:p>
        </w:tc>
      </w:tr>
      <w:tr w:rsidR="003C6668" w14:paraId="7AD29F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235176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05D0" w14:textId="77777777" w:rsidR="003C666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F6C4" w14:textId="77777777" w:rsidR="003C6668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4E7C738" w14:textId="77777777" w:rsidR="003C6668" w:rsidRDefault="003C6668">
            <w:pPr>
              <w:pStyle w:val="EMPTYCELLSTYLE"/>
            </w:pPr>
          </w:p>
        </w:tc>
      </w:tr>
      <w:tr w:rsidR="003C6668" w14:paraId="2BFF72E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43FB05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1ECEC" w14:textId="77777777" w:rsidR="003C666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AE82F" w14:textId="77777777" w:rsidR="003C6668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на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</w:p>
        </w:tc>
        <w:tc>
          <w:tcPr>
            <w:tcW w:w="400" w:type="dxa"/>
          </w:tcPr>
          <w:p w14:paraId="76DA33BB" w14:textId="77777777" w:rsidR="003C6668" w:rsidRDefault="003C6668">
            <w:pPr>
              <w:pStyle w:val="EMPTYCELLSTYLE"/>
            </w:pPr>
          </w:p>
        </w:tc>
      </w:tr>
      <w:tr w:rsidR="003C6668" w14:paraId="23A528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E836BB" w14:textId="77777777" w:rsidR="003C6668" w:rsidRDefault="003C666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4E7E" w14:textId="77777777" w:rsidR="003C6668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C381836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4F059154" w14:textId="77777777" w:rsidR="003C6668" w:rsidRDefault="003C6668">
            <w:pPr>
              <w:pStyle w:val="EMPTYCELLSTYLE"/>
            </w:pPr>
          </w:p>
        </w:tc>
      </w:tr>
      <w:tr w:rsidR="003C6668" w14:paraId="72BEF2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21BC9F2" w14:textId="77777777" w:rsidR="003C6668" w:rsidRDefault="003C666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1198" w14:textId="77777777" w:rsidR="003C6668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5F2D566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7FF19A72" w14:textId="77777777" w:rsidR="003C6668" w:rsidRDefault="003C6668">
            <w:pPr>
              <w:pStyle w:val="EMPTYCELLSTYLE"/>
            </w:pPr>
          </w:p>
        </w:tc>
      </w:tr>
      <w:tr w:rsidR="003C6668" w14:paraId="73B699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7AADD7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576BE40D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</w:tcPr>
          <w:p w14:paraId="6118A37B" w14:textId="77777777" w:rsidR="003C6668" w:rsidRDefault="003C666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44A0F2" w14:textId="77777777" w:rsidR="003C6668" w:rsidRDefault="003C6668">
            <w:pPr>
              <w:pStyle w:val="EMPTYCELLSTYLE"/>
            </w:pPr>
          </w:p>
        </w:tc>
        <w:tc>
          <w:tcPr>
            <w:tcW w:w="320" w:type="dxa"/>
          </w:tcPr>
          <w:p w14:paraId="28DF0FAD" w14:textId="77777777" w:rsidR="003C6668" w:rsidRDefault="003C6668">
            <w:pPr>
              <w:pStyle w:val="EMPTYCELLSTYLE"/>
            </w:pPr>
          </w:p>
        </w:tc>
        <w:tc>
          <w:tcPr>
            <w:tcW w:w="780" w:type="dxa"/>
          </w:tcPr>
          <w:p w14:paraId="10691653" w14:textId="77777777" w:rsidR="003C6668" w:rsidRDefault="003C6668">
            <w:pPr>
              <w:pStyle w:val="EMPTYCELLSTYLE"/>
            </w:pPr>
          </w:p>
        </w:tc>
        <w:tc>
          <w:tcPr>
            <w:tcW w:w="1020" w:type="dxa"/>
          </w:tcPr>
          <w:p w14:paraId="2A8A23A7" w14:textId="77777777" w:rsidR="003C6668" w:rsidRDefault="003C6668">
            <w:pPr>
              <w:pStyle w:val="EMPTYCELLSTYLE"/>
            </w:pPr>
          </w:p>
        </w:tc>
        <w:tc>
          <w:tcPr>
            <w:tcW w:w="80" w:type="dxa"/>
          </w:tcPr>
          <w:p w14:paraId="10868BA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4A8FC56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1E5213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E38411A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F26618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E786523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7BCCDB89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7D0EFF37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E946" w14:textId="77777777" w:rsidR="003C666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E3F0BDB" w14:textId="77777777" w:rsidR="003C6668" w:rsidRDefault="003C6668">
            <w:pPr>
              <w:pStyle w:val="EMPTYCELLSTYLE"/>
            </w:pPr>
          </w:p>
        </w:tc>
      </w:tr>
      <w:tr w:rsidR="003C6668" w14:paraId="5E0A5D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38994F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3B32" w14:textId="77777777" w:rsidR="003C666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E2A7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F350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2B50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8170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B5F9CAD" w14:textId="77777777" w:rsidR="003C6668" w:rsidRDefault="003C6668">
            <w:pPr>
              <w:pStyle w:val="EMPTYCELLSTYLE"/>
            </w:pPr>
          </w:p>
        </w:tc>
      </w:tr>
      <w:tr w:rsidR="003C6668" w14:paraId="5760E4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AE4056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101E" w14:textId="77777777" w:rsidR="003C6668" w:rsidRDefault="003C666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FF7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D397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2896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EF84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5984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107D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8F36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D194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CEC4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114B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05426CA" w14:textId="77777777" w:rsidR="003C6668" w:rsidRDefault="003C6668">
            <w:pPr>
              <w:pStyle w:val="EMPTYCELLSTYLE"/>
            </w:pPr>
          </w:p>
        </w:tc>
      </w:tr>
      <w:tr w:rsidR="003C6668" w14:paraId="4EC5C2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209BE7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B90B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C9D1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2347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3828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1672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EAEF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8C4C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FF4C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EF95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1354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3C15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F95BECF" w14:textId="77777777" w:rsidR="003C6668" w:rsidRDefault="003C6668">
            <w:pPr>
              <w:pStyle w:val="EMPTYCELLSTYLE"/>
            </w:pPr>
          </w:p>
        </w:tc>
      </w:tr>
      <w:tr w:rsidR="003C6668" w14:paraId="7ED218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B4FE93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219702AE" w14:textId="77777777" w:rsidR="003C6668" w:rsidRDefault="003C6668">
            <w:pPr>
              <w:pStyle w:val="EMPTYCELLSTYLE"/>
            </w:pPr>
          </w:p>
        </w:tc>
        <w:tc>
          <w:tcPr>
            <w:tcW w:w="2560" w:type="dxa"/>
          </w:tcPr>
          <w:p w14:paraId="394E864F" w14:textId="77777777" w:rsidR="003C6668" w:rsidRDefault="003C666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48347EA" w14:textId="77777777" w:rsidR="003C6668" w:rsidRDefault="003C6668">
            <w:pPr>
              <w:pStyle w:val="EMPTYCELLSTYLE"/>
            </w:pPr>
          </w:p>
        </w:tc>
        <w:tc>
          <w:tcPr>
            <w:tcW w:w="320" w:type="dxa"/>
          </w:tcPr>
          <w:p w14:paraId="0B6A8CDD" w14:textId="77777777" w:rsidR="003C6668" w:rsidRDefault="003C6668">
            <w:pPr>
              <w:pStyle w:val="EMPTYCELLSTYLE"/>
            </w:pPr>
          </w:p>
        </w:tc>
        <w:tc>
          <w:tcPr>
            <w:tcW w:w="780" w:type="dxa"/>
          </w:tcPr>
          <w:p w14:paraId="11AABE40" w14:textId="77777777" w:rsidR="003C6668" w:rsidRDefault="003C6668">
            <w:pPr>
              <w:pStyle w:val="EMPTYCELLSTYLE"/>
            </w:pPr>
          </w:p>
        </w:tc>
        <w:tc>
          <w:tcPr>
            <w:tcW w:w="1020" w:type="dxa"/>
          </w:tcPr>
          <w:p w14:paraId="5E51470F" w14:textId="77777777" w:rsidR="003C6668" w:rsidRDefault="003C6668">
            <w:pPr>
              <w:pStyle w:val="EMPTYCELLSTYLE"/>
            </w:pPr>
          </w:p>
        </w:tc>
        <w:tc>
          <w:tcPr>
            <w:tcW w:w="80" w:type="dxa"/>
          </w:tcPr>
          <w:p w14:paraId="6F1FF1E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790E505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CAEB51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656585F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2D09246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688367D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029F0F97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2B25C47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EF9E77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1D9F2EC6" w14:textId="77777777" w:rsidR="003C6668" w:rsidRDefault="003C6668">
            <w:pPr>
              <w:pStyle w:val="EMPTYCELLSTYLE"/>
            </w:pPr>
          </w:p>
        </w:tc>
      </w:tr>
      <w:tr w:rsidR="003C6668" w14:paraId="5AC5DB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104281" w14:textId="77777777" w:rsidR="003C6668" w:rsidRDefault="003C666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3D42A80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D6F4FF6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25B5395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04A22BF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7E268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98306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F8561D0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B06619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EDA054A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6D09CD4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2C1453F7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E5EF4B" w14:textId="77777777" w:rsidR="003C6668" w:rsidRDefault="003C6668">
            <w:pPr>
              <w:pStyle w:val="EMPTYCELLSTYLE"/>
            </w:pPr>
          </w:p>
        </w:tc>
        <w:tc>
          <w:tcPr>
            <w:tcW w:w="440" w:type="dxa"/>
          </w:tcPr>
          <w:p w14:paraId="6A19CB70" w14:textId="77777777" w:rsidR="003C6668" w:rsidRDefault="003C6668">
            <w:pPr>
              <w:pStyle w:val="EMPTYCELLSTYLE"/>
            </w:pPr>
          </w:p>
        </w:tc>
        <w:tc>
          <w:tcPr>
            <w:tcW w:w="660" w:type="dxa"/>
          </w:tcPr>
          <w:p w14:paraId="7A9E748E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2BEA68DE" w14:textId="77777777" w:rsidR="003C6668" w:rsidRDefault="003C6668">
            <w:pPr>
              <w:pStyle w:val="EMPTYCELLSTYLE"/>
            </w:pPr>
          </w:p>
        </w:tc>
      </w:tr>
      <w:tr w:rsidR="003C6668" w14:paraId="5B3CC1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3732EBD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EEA4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C54C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C588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D2D8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532E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D3B8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02AD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6F9A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4F19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37FD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D0CE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9505E41" w14:textId="77777777" w:rsidR="003C6668" w:rsidRDefault="003C6668">
            <w:pPr>
              <w:pStyle w:val="EMPTYCELLSTYLE"/>
            </w:pPr>
          </w:p>
        </w:tc>
      </w:tr>
      <w:tr w:rsidR="003C6668" w14:paraId="619D067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4D25616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D7344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BD969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катастрофи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06597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62087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AD09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1A3ED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A77DD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53F0A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02FE2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-21556,40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9D55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ADF40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-21556,40</w:t>
            </w:r>
          </w:p>
        </w:tc>
        <w:tc>
          <w:tcPr>
            <w:tcW w:w="400" w:type="dxa"/>
          </w:tcPr>
          <w:p w14:paraId="6D834FE5" w14:textId="77777777" w:rsidR="003C6668" w:rsidRDefault="003C6668">
            <w:pPr>
              <w:pStyle w:val="EMPTYCELLSTYLE"/>
            </w:pPr>
          </w:p>
        </w:tc>
      </w:tr>
      <w:tr w:rsidR="003C6668" w14:paraId="478A1A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0EE4D1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05FC" w14:textId="77777777" w:rsidR="003C6668" w:rsidRDefault="003C666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6925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D66B0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95B43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ECD6A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B3E90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BF918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0054F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85748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-21556,40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925BE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9D9E4" w14:textId="77777777" w:rsidR="003C666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-21556,40</w:t>
            </w:r>
          </w:p>
        </w:tc>
        <w:tc>
          <w:tcPr>
            <w:tcW w:w="400" w:type="dxa"/>
          </w:tcPr>
          <w:p w14:paraId="7968E0EF" w14:textId="77777777" w:rsidR="003C6668" w:rsidRDefault="003C6668">
            <w:pPr>
              <w:pStyle w:val="EMPTYCELLSTYLE"/>
            </w:pPr>
          </w:p>
        </w:tc>
      </w:tr>
      <w:tr w:rsidR="003C6668" w14:paraId="6E3198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181DD29C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4B25577B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299D4F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28CB672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3B3FE04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8C95E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5EC38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67F4C36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C9B825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4E5265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5FBC6EB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70B08E1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605B9C" w14:textId="77777777" w:rsidR="003C6668" w:rsidRDefault="003C6668">
            <w:pPr>
              <w:pStyle w:val="EMPTYCELLSTYLE"/>
            </w:pPr>
          </w:p>
        </w:tc>
        <w:tc>
          <w:tcPr>
            <w:tcW w:w="440" w:type="dxa"/>
          </w:tcPr>
          <w:p w14:paraId="14A7282C" w14:textId="77777777" w:rsidR="003C6668" w:rsidRDefault="003C6668">
            <w:pPr>
              <w:pStyle w:val="EMPTYCELLSTYLE"/>
            </w:pPr>
          </w:p>
        </w:tc>
        <w:tc>
          <w:tcPr>
            <w:tcW w:w="660" w:type="dxa"/>
          </w:tcPr>
          <w:p w14:paraId="6BBCD1CF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45C9EA62" w14:textId="77777777" w:rsidR="003C6668" w:rsidRDefault="003C6668">
            <w:pPr>
              <w:pStyle w:val="EMPTYCELLSTYLE"/>
            </w:pPr>
          </w:p>
        </w:tc>
      </w:tr>
      <w:tr w:rsidR="003C6668" w14:paraId="18351E1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FC4A871" w14:textId="77777777" w:rsidR="003C6668" w:rsidRDefault="003C6668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EA11" w14:textId="77777777" w:rsidR="003C6668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DE6611F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4A28BF06" w14:textId="77777777" w:rsidR="003C6668" w:rsidRDefault="003C6668">
            <w:pPr>
              <w:pStyle w:val="EMPTYCELLSTYLE"/>
            </w:pPr>
          </w:p>
        </w:tc>
      </w:tr>
      <w:tr w:rsidR="003C6668" w14:paraId="344DCCC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8CF9106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7004" w14:textId="77777777" w:rsidR="003C666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2551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A75626D" w14:textId="77777777" w:rsidR="003C6668" w:rsidRDefault="003C6668">
            <w:pPr>
              <w:pStyle w:val="EMPTYCELLSTYLE"/>
            </w:pPr>
          </w:p>
        </w:tc>
      </w:tr>
      <w:tr w:rsidR="003C6668" w14:paraId="7D6774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B6F98B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02E4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C3E9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027AEBE" w14:textId="77777777" w:rsidR="003C6668" w:rsidRDefault="003C6668">
            <w:pPr>
              <w:pStyle w:val="EMPTYCELLSTYLE"/>
            </w:pPr>
          </w:p>
        </w:tc>
      </w:tr>
      <w:tr w:rsidR="003C6668" w14:paraId="3BE53F33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04EC7B23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CA948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71881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катасрофи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катастрофи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у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48779,60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21556,40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69,35%.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особи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1144,00 грн.,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особи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1108,63 грн.</w:t>
            </w:r>
          </w:p>
        </w:tc>
        <w:tc>
          <w:tcPr>
            <w:tcW w:w="400" w:type="dxa"/>
          </w:tcPr>
          <w:p w14:paraId="3DB3F5B0" w14:textId="77777777" w:rsidR="003C6668" w:rsidRDefault="003C6668">
            <w:pPr>
              <w:pStyle w:val="EMPTYCELLSTYLE"/>
            </w:pPr>
          </w:p>
        </w:tc>
      </w:tr>
      <w:tr w:rsidR="003C6668" w14:paraId="4022BE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B64E55" w14:textId="77777777" w:rsidR="003C6668" w:rsidRDefault="003C666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05AB" w14:textId="77777777" w:rsidR="003C6668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02E5574" w14:textId="77777777" w:rsidR="003C6668" w:rsidRDefault="003C6668">
            <w:pPr>
              <w:pStyle w:val="EMPTYCELLSTYLE"/>
            </w:pPr>
          </w:p>
        </w:tc>
        <w:tc>
          <w:tcPr>
            <w:tcW w:w="660" w:type="dxa"/>
          </w:tcPr>
          <w:p w14:paraId="2C90FEEF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5190EEB7" w14:textId="77777777" w:rsidR="003C6668" w:rsidRDefault="003C6668">
            <w:pPr>
              <w:pStyle w:val="EMPTYCELLSTYLE"/>
            </w:pPr>
          </w:p>
        </w:tc>
      </w:tr>
      <w:tr w:rsidR="003C6668" w14:paraId="0F237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FE4332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286499A6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674FE5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470CED2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66BB24D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80D15A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EC389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D44035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5405467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FF2D7AD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248BCA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7B7AEE7E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1C5A1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5FF1" w14:textId="77777777" w:rsidR="003C666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445A6F9" w14:textId="77777777" w:rsidR="003C6668" w:rsidRDefault="003C6668">
            <w:pPr>
              <w:pStyle w:val="EMPTYCELLSTYLE"/>
            </w:pPr>
          </w:p>
        </w:tc>
      </w:tr>
      <w:tr w:rsidR="003C6668" w14:paraId="6E9881F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E075613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FBFB" w14:textId="77777777" w:rsidR="003C666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A74C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E3A7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5DBA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7D2A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BCE90DE" w14:textId="77777777" w:rsidR="003C6668" w:rsidRDefault="003C6668">
            <w:pPr>
              <w:pStyle w:val="EMPTYCELLSTYLE"/>
            </w:pPr>
          </w:p>
        </w:tc>
      </w:tr>
      <w:tr w:rsidR="003C6668" w14:paraId="61642E3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BBEE188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018A" w14:textId="77777777" w:rsidR="003C6668" w:rsidRDefault="003C666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CA9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23A7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8FDE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F517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4B19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CC74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7E31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07FA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C422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1CAE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A83E7E5" w14:textId="77777777" w:rsidR="003C6668" w:rsidRDefault="003C6668">
            <w:pPr>
              <w:pStyle w:val="EMPTYCELLSTYLE"/>
            </w:pPr>
          </w:p>
        </w:tc>
      </w:tr>
      <w:tr w:rsidR="003C6668" w14:paraId="401BF1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4E78CE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5BD6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1B41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3F7D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850F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8AD0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F26D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2787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170B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F942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20FC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2C60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AEB4DFE" w14:textId="77777777" w:rsidR="003C6668" w:rsidRDefault="003C6668">
            <w:pPr>
              <w:pStyle w:val="EMPTYCELLSTYLE"/>
            </w:pPr>
          </w:p>
        </w:tc>
      </w:tr>
      <w:tr w:rsidR="003C6668" w14:paraId="1C0062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09A882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248C3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E29E5" w14:textId="77777777" w:rsidR="003C666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A13DA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86DF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02395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1C61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9850C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200CA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520B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-21556,40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51CC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E6B97" w14:textId="77777777" w:rsidR="003C666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-21556,40</w:t>
            </w:r>
          </w:p>
        </w:tc>
        <w:tc>
          <w:tcPr>
            <w:tcW w:w="400" w:type="dxa"/>
          </w:tcPr>
          <w:p w14:paraId="45926383" w14:textId="77777777" w:rsidR="003C6668" w:rsidRDefault="003C6668">
            <w:pPr>
              <w:pStyle w:val="EMPTYCELLSTYLE"/>
            </w:pPr>
          </w:p>
        </w:tc>
      </w:tr>
      <w:tr w:rsidR="003C6668" w14:paraId="7507F3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CB934F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16A3" w14:textId="77777777" w:rsidR="003C6668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2745C5B" w14:textId="77777777" w:rsidR="003C6668" w:rsidRDefault="003C6668">
            <w:pPr>
              <w:pStyle w:val="EMPTYCELLSTYLE"/>
            </w:pPr>
          </w:p>
        </w:tc>
      </w:tr>
      <w:tr w:rsidR="003C6668" w14:paraId="2649DB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1C7EAE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A7A9" w14:textId="77777777" w:rsidR="003C6668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410DF0D" w14:textId="77777777" w:rsidR="003C6668" w:rsidRDefault="003C6668">
            <w:pPr>
              <w:pStyle w:val="EMPTYCELLSTYLE"/>
            </w:pPr>
          </w:p>
        </w:tc>
      </w:tr>
      <w:tr w:rsidR="003C6668" w14:paraId="60990BD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A7E4408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D739" w14:textId="77777777" w:rsidR="003C666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8A56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DCEA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9E0D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3688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7F499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485B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ED79C6E" w14:textId="77777777" w:rsidR="003C6668" w:rsidRDefault="003C6668">
            <w:pPr>
              <w:pStyle w:val="EMPTYCELLSTYLE"/>
            </w:pPr>
          </w:p>
        </w:tc>
      </w:tr>
      <w:tr w:rsidR="003C6668" w14:paraId="207E4B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6815E3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9D0D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D1AB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4DB5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089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B3DF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5260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D0C5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C946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3346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DF81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3C92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6550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715A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0204184" w14:textId="77777777" w:rsidR="003C6668" w:rsidRDefault="003C6668">
            <w:pPr>
              <w:pStyle w:val="EMPTYCELLSTYLE"/>
            </w:pPr>
          </w:p>
        </w:tc>
      </w:tr>
      <w:tr w:rsidR="003C6668" w14:paraId="10EB1F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160E15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F938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BF05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0F62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2A73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3D65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0756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3831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BAB7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F5B0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60D8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F457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9E73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6A63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0ED0BD1" w14:textId="77777777" w:rsidR="003C6668" w:rsidRDefault="003C6668">
            <w:pPr>
              <w:pStyle w:val="EMPTYCELLSTYLE"/>
            </w:pPr>
          </w:p>
        </w:tc>
      </w:tr>
      <w:tr w:rsidR="003C6668" w14:paraId="7D686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14128E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89F8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1D003" w14:textId="77777777" w:rsidR="003C666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EE3C" w14:textId="77777777" w:rsidR="003C6668" w:rsidRDefault="003C666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6A68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0639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AF05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2577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071F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EF47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476B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986E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9585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D5D3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3FC4D692" w14:textId="77777777" w:rsidR="003C6668" w:rsidRDefault="003C6668">
            <w:pPr>
              <w:pStyle w:val="EMPTYCELLSTYLE"/>
            </w:pPr>
          </w:p>
        </w:tc>
      </w:tr>
      <w:tr w:rsidR="003C6668" w14:paraId="57BC18F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3D3512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9B34F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080EB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E7916" w14:textId="77777777" w:rsidR="003C666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7FFF0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23D7A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D605D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6B0F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70336,00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FE420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F64C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A3F99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48779,60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69CA2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-21556,40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3DAB5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9FBC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-21556,40</w:t>
            </w:r>
          </w:p>
        </w:tc>
        <w:tc>
          <w:tcPr>
            <w:tcW w:w="400" w:type="dxa"/>
          </w:tcPr>
          <w:p w14:paraId="2D1D4A67" w14:textId="77777777" w:rsidR="003C6668" w:rsidRDefault="003C6668">
            <w:pPr>
              <w:pStyle w:val="EMPTYCELLSTYLE"/>
            </w:pPr>
          </w:p>
        </w:tc>
      </w:tr>
      <w:tr w:rsidR="003C6668" w14:paraId="694AAC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16F434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5060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F326A" w14:textId="77777777" w:rsidR="003C666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E78B" w14:textId="77777777" w:rsidR="003C6668" w:rsidRDefault="003C666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B3EF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BC00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46A8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B8222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29CA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299C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2FFF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19E3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E18D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87A9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21162308" w14:textId="77777777" w:rsidR="003C6668" w:rsidRDefault="003C6668">
            <w:pPr>
              <w:pStyle w:val="EMPTYCELLSTYLE"/>
            </w:pPr>
          </w:p>
        </w:tc>
      </w:tr>
      <w:tr w:rsidR="003C6668" w14:paraId="678CE6A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B7F0EC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28B63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A4656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8FDE6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14448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5754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190BD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AA257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2AADC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1B029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FE0A6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A0C49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6070A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8DF27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7F5B0D0" w14:textId="77777777" w:rsidR="003C6668" w:rsidRDefault="003C6668">
            <w:pPr>
              <w:pStyle w:val="EMPTYCELLSTYLE"/>
            </w:pPr>
          </w:p>
        </w:tc>
      </w:tr>
      <w:tr w:rsidR="003C6668" w14:paraId="14EF50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78FB92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7C948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1C6AC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F5D2B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62CA9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C3AC5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7564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5E346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CA31D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A493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8310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DB62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1E37D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10CC7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D23E404" w14:textId="77777777" w:rsidR="003C6668" w:rsidRDefault="003C6668">
            <w:pPr>
              <w:pStyle w:val="EMPTYCELLSTYLE"/>
            </w:pPr>
          </w:p>
        </w:tc>
      </w:tr>
      <w:tr w:rsidR="003C6668" w14:paraId="6FCBDB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EAAA45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2F288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F209B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27B94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BA91E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3C143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9E742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98021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551D3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0CB5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5B195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A66F7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CD04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FC0C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433BC4F" w14:textId="77777777" w:rsidR="003C6668" w:rsidRDefault="003C6668">
            <w:pPr>
              <w:pStyle w:val="EMPTYCELLSTYLE"/>
            </w:pPr>
          </w:p>
        </w:tc>
      </w:tr>
      <w:tr w:rsidR="003C6668" w14:paraId="08C42D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B90472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8B1E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1C18F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659C" w14:textId="77777777" w:rsidR="003C6668" w:rsidRDefault="003C666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09A1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5E45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75C6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1EBE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5BED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8B83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D02B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E893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18E8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5D63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3BF38864" w14:textId="77777777" w:rsidR="003C6668" w:rsidRDefault="003C6668">
            <w:pPr>
              <w:pStyle w:val="EMPTYCELLSTYLE"/>
            </w:pPr>
          </w:p>
        </w:tc>
      </w:tr>
      <w:tr w:rsidR="003C6668" w14:paraId="5A2B48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91685DF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AB1CD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3CDA1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47041" w14:textId="77777777" w:rsidR="003C666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3547D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D284F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1599,00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043ED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AC426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1599,00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3B29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1108,63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7C51F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1DD73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1108,63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95E8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-490,37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CC533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6130B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-490,37</w:t>
            </w:r>
          </w:p>
        </w:tc>
        <w:tc>
          <w:tcPr>
            <w:tcW w:w="400" w:type="dxa"/>
          </w:tcPr>
          <w:p w14:paraId="7E35347B" w14:textId="77777777" w:rsidR="003C6668" w:rsidRDefault="003C6668">
            <w:pPr>
              <w:pStyle w:val="EMPTYCELLSTYLE"/>
            </w:pPr>
          </w:p>
        </w:tc>
      </w:tr>
      <w:tr w:rsidR="003C6668" w14:paraId="6006D1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825DE9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919B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3B89A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EF39" w14:textId="77777777" w:rsidR="003C6668" w:rsidRDefault="003C666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1A2D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FA3A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60A8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E1DA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335A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BE49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F860" w14:textId="77777777" w:rsidR="003C6668" w:rsidRDefault="003C666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261B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D298" w14:textId="77777777" w:rsidR="003C6668" w:rsidRDefault="003C666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E391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4E66FD0E" w14:textId="77777777" w:rsidR="003C6668" w:rsidRDefault="003C6668">
            <w:pPr>
              <w:pStyle w:val="EMPTYCELLSTYLE"/>
            </w:pPr>
          </w:p>
        </w:tc>
      </w:tr>
      <w:tr w:rsidR="003C6668" w14:paraId="74E3D5F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0A3369F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31E0C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47340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628C4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6C679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8FB42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BCAA7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A1A91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A2BD5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0473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91C10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6812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5B238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3149E" w14:textId="77777777" w:rsidR="003C666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F2AB80F" w14:textId="77777777" w:rsidR="003C6668" w:rsidRDefault="003C6668">
            <w:pPr>
              <w:pStyle w:val="EMPTYCELLSTYLE"/>
            </w:pPr>
          </w:p>
        </w:tc>
      </w:tr>
      <w:tr w:rsidR="003C6668" w14:paraId="37B539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9344C2" w14:textId="77777777" w:rsidR="003C6668" w:rsidRDefault="003C666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3C1A7F6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75547E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7DB46A51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0D5F99DE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9E979E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2B443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8E3E3B1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9A2D99D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7832D7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E74B28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7DF1E5FE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11324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C2313E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4EE80FDC" w14:textId="77777777" w:rsidR="003C6668" w:rsidRDefault="003C6668">
            <w:pPr>
              <w:pStyle w:val="EMPTYCELLSTYLE"/>
            </w:pPr>
          </w:p>
        </w:tc>
      </w:tr>
      <w:tr w:rsidR="003C6668" w14:paraId="426BC4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781165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1CF2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2DCD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1307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A945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789C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C986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CCC9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E9DA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17D3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EC5E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AF96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D45F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3A45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5D54959" w14:textId="77777777" w:rsidR="003C6668" w:rsidRDefault="003C6668">
            <w:pPr>
              <w:pStyle w:val="EMPTYCELLSTYLE"/>
            </w:pPr>
          </w:p>
        </w:tc>
      </w:tr>
      <w:tr w:rsidR="003C6668" w14:paraId="3A3ACB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6DCF80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7EBE2575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FF00A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</w:tcPr>
          <w:p w14:paraId="7B989741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27EFA0D6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F9EDE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28D80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AF3D92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7DECD3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973903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1709AF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7F6FCA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469E1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2B4D31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793D282A" w14:textId="77777777" w:rsidR="003C6668" w:rsidRDefault="003C6668">
            <w:pPr>
              <w:pStyle w:val="EMPTYCELLSTYLE"/>
            </w:pPr>
          </w:p>
        </w:tc>
      </w:tr>
      <w:tr w:rsidR="003C6668" w14:paraId="6842AD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9E7552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6607B9FB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176C14D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3E28F1F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3599848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7E414D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9C166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213D7FD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3E51E0B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6625FA0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9F6F2C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71CCBA9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20490A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9EF866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00AC2CE3" w14:textId="77777777" w:rsidR="003C6668" w:rsidRDefault="003C6668">
            <w:pPr>
              <w:pStyle w:val="EMPTYCELLSTYLE"/>
            </w:pPr>
          </w:p>
        </w:tc>
      </w:tr>
      <w:tr w:rsidR="003C6668" w14:paraId="2A1710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F5821F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BF9F" w14:textId="77777777" w:rsidR="003C6668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9FD00DD" w14:textId="77777777" w:rsidR="003C6668" w:rsidRDefault="003C6668">
            <w:pPr>
              <w:pStyle w:val="EMPTYCELLSTYLE"/>
            </w:pPr>
          </w:p>
        </w:tc>
      </w:tr>
      <w:tr w:rsidR="003C6668" w14:paraId="0B89A3B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1EB6ABF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1407" w14:textId="77777777" w:rsidR="003C666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26EF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8939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26DA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07F63631" w14:textId="77777777" w:rsidR="003C6668" w:rsidRDefault="003C6668">
            <w:pPr>
              <w:pStyle w:val="EMPTYCELLSTYLE"/>
            </w:pPr>
          </w:p>
        </w:tc>
      </w:tr>
      <w:tr w:rsidR="003C6668" w14:paraId="192AA9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5B2409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44B6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D2FC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D15B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78A9" w14:textId="77777777" w:rsidR="003C666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7B1C04B" w14:textId="77777777" w:rsidR="003C6668" w:rsidRDefault="003C6668">
            <w:pPr>
              <w:pStyle w:val="EMPTYCELLSTYLE"/>
            </w:pPr>
          </w:p>
        </w:tc>
      </w:tr>
      <w:tr w:rsidR="003C6668" w14:paraId="612E10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A26834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4864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9F254" w14:textId="77777777" w:rsidR="003C666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5DB9" w14:textId="77777777" w:rsidR="003C6668" w:rsidRDefault="003C666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80E8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07584A7B" w14:textId="77777777" w:rsidR="003C6668" w:rsidRDefault="003C6668">
            <w:pPr>
              <w:pStyle w:val="EMPTYCELLSTYLE"/>
            </w:pPr>
          </w:p>
        </w:tc>
      </w:tr>
      <w:tr w:rsidR="003C6668" w14:paraId="4189F32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39D55B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AEC23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1B9A8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C2BB0" w14:textId="77777777" w:rsidR="003C666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4C79E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проводильсь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реєстрів</w:t>
            </w:r>
            <w:proofErr w:type="spellEnd"/>
          </w:p>
        </w:tc>
        <w:tc>
          <w:tcPr>
            <w:tcW w:w="400" w:type="dxa"/>
          </w:tcPr>
          <w:p w14:paraId="3B4AD995" w14:textId="77777777" w:rsidR="003C6668" w:rsidRDefault="003C6668">
            <w:pPr>
              <w:pStyle w:val="EMPTYCELLSTYLE"/>
            </w:pPr>
          </w:p>
        </w:tc>
      </w:tr>
      <w:tr w:rsidR="003C6668" w14:paraId="27416C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42310D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B2A9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2EFA9" w14:textId="77777777" w:rsidR="003C666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004F" w14:textId="77777777" w:rsidR="003C6668" w:rsidRDefault="003C666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AF57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6D7471DF" w14:textId="77777777" w:rsidR="003C6668" w:rsidRDefault="003C6668">
            <w:pPr>
              <w:pStyle w:val="EMPTYCELLSTYLE"/>
            </w:pPr>
          </w:p>
        </w:tc>
      </w:tr>
      <w:tr w:rsidR="003C6668" w14:paraId="30D050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3FE7B21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65F55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3F826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3B373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84754" w14:textId="77777777" w:rsidR="003C6668" w:rsidRDefault="003C6668">
            <w:pPr>
              <w:ind w:left="60"/>
            </w:pPr>
          </w:p>
        </w:tc>
        <w:tc>
          <w:tcPr>
            <w:tcW w:w="400" w:type="dxa"/>
          </w:tcPr>
          <w:p w14:paraId="25B5216E" w14:textId="77777777" w:rsidR="003C6668" w:rsidRDefault="003C6668">
            <w:pPr>
              <w:pStyle w:val="EMPTYCELLSTYLE"/>
            </w:pPr>
          </w:p>
        </w:tc>
      </w:tr>
      <w:tr w:rsidR="003C6668" w14:paraId="49312A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AC3827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31638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84B51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E4E9F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B0EB1" w14:textId="77777777" w:rsidR="003C6668" w:rsidRDefault="003C6668">
            <w:pPr>
              <w:ind w:left="60"/>
            </w:pPr>
          </w:p>
        </w:tc>
        <w:tc>
          <w:tcPr>
            <w:tcW w:w="400" w:type="dxa"/>
          </w:tcPr>
          <w:p w14:paraId="2C6F698E" w14:textId="77777777" w:rsidR="003C6668" w:rsidRDefault="003C6668">
            <w:pPr>
              <w:pStyle w:val="EMPTYCELLSTYLE"/>
            </w:pPr>
          </w:p>
        </w:tc>
      </w:tr>
      <w:tr w:rsidR="003C6668" w14:paraId="5D5FA3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376581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E083D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EE81A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ADC0D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8B7D0" w14:textId="77777777" w:rsidR="003C6668" w:rsidRDefault="003C6668">
            <w:pPr>
              <w:ind w:left="60"/>
            </w:pPr>
          </w:p>
        </w:tc>
        <w:tc>
          <w:tcPr>
            <w:tcW w:w="400" w:type="dxa"/>
          </w:tcPr>
          <w:p w14:paraId="78407F46" w14:textId="77777777" w:rsidR="003C6668" w:rsidRDefault="003C6668">
            <w:pPr>
              <w:pStyle w:val="EMPTYCELLSTYLE"/>
            </w:pPr>
          </w:p>
        </w:tc>
      </w:tr>
      <w:tr w:rsidR="003C6668" w14:paraId="2564B6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FE3476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6272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05F25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DCF7" w14:textId="77777777" w:rsidR="003C6668" w:rsidRDefault="003C666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D75B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33D59FEB" w14:textId="77777777" w:rsidR="003C6668" w:rsidRDefault="003C6668">
            <w:pPr>
              <w:pStyle w:val="EMPTYCELLSTYLE"/>
            </w:pPr>
          </w:p>
        </w:tc>
      </w:tr>
      <w:tr w:rsidR="003C6668" w14:paraId="2D72C25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3BBA081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93C91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5805C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A22AA" w14:textId="77777777" w:rsidR="003C666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0940B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проводильсь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реєстрів</w:t>
            </w:r>
            <w:proofErr w:type="spellEnd"/>
          </w:p>
        </w:tc>
        <w:tc>
          <w:tcPr>
            <w:tcW w:w="400" w:type="dxa"/>
          </w:tcPr>
          <w:p w14:paraId="230C645B" w14:textId="77777777" w:rsidR="003C6668" w:rsidRDefault="003C6668">
            <w:pPr>
              <w:pStyle w:val="EMPTYCELLSTYLE"/>
            </w:pPr>
          </w:p>
        </w:tc>
      </w:tr>
      <w:tr w:rsidR="003C6668" w14:paraId="69F13F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973251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20AD" w14:textId="77777777" w:rsidR="003C6668" w:rsidRDefault="003C666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C38C1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2EE4" w14:textId="77777777" w:rsidR="003C6668" w:rsidRDefault="003C666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8E16" w14:textId="77777777" w:rsidR="003C6668" w:rsidRDefault="003C6668">
            <w:pPr>
              <w:jc w:val="center"/>
            </w:pPr>
          </w:p>
        </w:tc>
        <w:tc>
          <w:tcPr>
            <w:tcW w:w="400" w:type="dxa"/>
          </w:tcPr>
          <w:p w14:paraId="6F88B0BD" w14:textId="77777777" w:rsidR="003C6668" w:rsidRDefault="003C6668">
            <w:pPr>
              <w:pStyle w:val="EMPTYCELLSTYLE"/>
            </w:pPr>
          </w:p>
        </w:tc>
      </w:tr>
      <w:tr w:rsidR="003C6668" w14:paraId="6A09237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7121071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DB07E" w14:textId="77777777" w:rsidR="003C666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8ABC4" w14:textId="77777777" w:rsidR="003C666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медичного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постраждали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Чорнобильської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катастрофи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23772" w14:textId="77777777" w:rsidR="003C6668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607EC" w14:textId="77777777" w:rsidR="003C6668" w:rsidRDefault="003C6668">
            <w:pPr>
              <w:ind w:left="60"/>
            </w:pPr>
          </w:p>
        </w:tc>
        <w:tc>
          <w:tcPr>
            <w:tcW w:w="400" w:type="dxa"/>
          </w:tcPr>
          <w:p w14:paraId="655ADE25" w14:textId="77777777" w:rsidR="003C6668" w:rsidRDefault="003C6668">
            <w:pPr>
              <w:pStyle w:val="EMPTYCELLSTYLE"/>
            </w:pPr>
          </w:p>
        </w:tc>
      </w:tr>
      <w:tr w:rsidR="003C6668" w14:paraId="7F3038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A3110D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22B17" w14:textId="77777777" w:rsidR="003C6668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ECBE580" w14:textId="77777777" w:rsidR="003C6668" w:rsidRDefault="003C6668">
            <w:pPr>
              <w:pStyle w:val="EMPTYCELLSTYLE"/>
            </w:pPr>
          </w:p>
        </w:tc>
      </w:tr>
      <w:tr w:rsidR="003C6668" w14:paraId="0EC6D72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7FAB170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6143D" w14:textId="77777777" w:rsidR="003C6668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.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фактичних</w:t>
            </w:r>
            <w:proofErr w:type="spellEnd"/>
            <w:r>
              <w:t xml:space="preserve">  </w:t>
            </w:r>
            <w:proofErr w:type="spellStart"/>
            <w:r>
              <w:t>пояснюється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2022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 xml:space="preserve">, 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за </w:t>
            </w:r>
            <w:proofErr w:type="spellStart"/>
            <w:r>
              <w:t>фактично</w:t>
            </w:r>
            <w:proofErr w:type="spellEnd"/>
            <w:r>
              <w:t xml:space="preserve"> </w:t>
            </w:r>
            <w:proofErr w:type="spellStart"/>
            <w:r>
              <w:t>надані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400" w:type="dxa"/>
          </w:tcPr>
          <w:p w14:paraId="37F3606C" w14:textId="77777777" w:rsidR="003C6668" w:rsidRDefault="003C6668">
            <w:pPr>
              <w:pStyle w:val="EMPTYCELLSTYLE"/>
            </w:pPr>
          </w:p>
        </w:tc>
      </w:tr>
      <w:tr w:rsidR="003C6668" w14:paraId="7C3BEA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D394E7B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B7ED" w14:textId="77777777" w:rsidR="003C6668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7090C0A8" w14:textId="77777777" w:rsidR="003C6668" w:rsidRDefault="003C6668">
            <w:pPr>
              <w:pStyle w:val="EMPTYCELLSTYLE"/>
            </w:pPr>
          </w:p>
        </w:tc>
      </w:tr>
      <w:tr w:rsidR="003C6668" w14:paraId="295767C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AA0CE3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3669" w14:textId="77777777" w:rsidR="003C6668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завданна</w:t>
            </w:r>
            <w:proofErr w:type="spellEnd"/>
            <w:r>
              <w:t xml:space="preserve"> </w:t>
            </w:r>
            <w:proofErr w:type="gramStart"/>
            <w:r>
              <w:t>та  мети</w:t>
            </w:r>
            <w:proofErr w:type="gram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пільгове</w:t>
            </w:r>
            <w:proofErr w:type="spellEnd"/>
            <w:r>
              <w:t xml:space="preserve"> </w:t>
            </w:r>
            <w:proofErr w:type="spellStart"/>
            <w:r>
              <w:t>медичне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CDD1ABB" w14:textId="77777777" w:rsidR="003C6668" w:rsidRDefault="003C6668">
            <w:pPr>
              <w:pStyle w:val="EMPTYCELLSTYLE"/>
            </w:pPr>
          </w:p>
        </w:tc>
      </w:tr>
      <w:tr w:rsidR="003C6668" w14:paraId="1C0F03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360495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485A8B31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9AA014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4AFC11D5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4344E7CE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7D91FE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56940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7D7A2A82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2BDA633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09DDEC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53792401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696729C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BABB51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B0EE36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39AF7B03" w14:textId="77777777" w:rsidR="003C6668" w:rsidRDefault="003C6668">
            <w:pPr>
              <w:pStyle w:val="EMPTYCELLSTYLE"/>
            </w:pPr>
          </w:p>
        </w:tc>
      </w:tr>
      <w:tr w:rsidR="003C6668" w14:paraId="6B80DEE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7031E34" w14:textId="77777777" w:rsidR="003C6668" w:rsidRDefault="003C666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6DCF" w14:textId="77777777" w:rsidR="003C6668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E436B87" w14:textId="77777777" w:rsidR="003C6668" w:rsidRDefault="003C6668">
            <w:pPr>
              <w:pStyle w:val="EMPTYCELLSTYLE"/>
            </w:pPr>
          </w:p>
        </w:tc>
      </w:tr>
      <w:tr w:rsidR="003C6668" w14:paraId="51C43A9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9F41AFC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34BC1216" w14:textId="77777777" w:rsidR="003C6668" w:rsidRDefault="003C666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E0E95FB" w14:textId="77777777" w:rsidR="003C6668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09C9CAC" w14:textId="77777777" w:rsidR="003C6668" w:rsidRDefault="003C666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33327D6" w14:textId="77777777" w:rsidR="003C6668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C8BFCCF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116E5BCB" w14:textId="77777777" w:rsidR="003C6668" w:rsidRDefault="003C6668">
            <w:pPr>
              <w:pStyle w:val="EMPTYCELLSTYLE"/>
            </w:pPr>
          </w:p>
        </w:tc>
      </w:tr>
      <w:tr w:rsidR="003C6668" w14:paraId="62A35A9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009CCF9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4309617F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EE147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D94C09A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6EAD8878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594A1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7C6725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6D8DA38C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1908" w14:textId="77777777" w:rsidR="003C666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4CC1" w14:textId="77777777" w:rsidR="003C666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F0E63E7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061B5BF4" w14:textId="77777777" w:rsidR="003C6668" w:rsidRDefault="003C6668">
            <w:pPr>
              <w:pStyle w:val="EMPTYCELLSTYLE"/>
            </w:pPr>
          </w:p>
        </w:tc>
      </w:tr>
      <w:tr w:rsidR="003C6668" w14:paraId="509B1E1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FD7EAA4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09515280" w14:textId="77777777" w:rsidR="003C6668" w:rsidRDefault="003C666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FD69F77" w14:textId="77777777" w:rsidR="003C6668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7B05D17" w14:textId="77777777" w:rsidR="003C6668" w:rsidRDefault="003C666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3F0126D" w14:textId="77777777" w:rsidR="003C6668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BFF959F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071BCD2E" w14:textId="77777777" w:rsidR="003C6668" w:rsidRDefault="003C6668">
            <w:pPr>
              <w:pStyle w:val="EMPTYCELLSTYLE"/>
            </w:pPr>
          </w:p>
        </w:tc>
      </w:tr>
      <w:tr w:rsidR="003C6668" w14:paraId="0FAD52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9DD99DD" w14:textId="77777777" w:rsidR="003C6668" w:rsidRDefault="003C6668">
            <w:pPr>
              <w:pStyle w:val="EMPTYCELLSTYLE"/>
            </w:pPr>
          </w:p>
        </w:tc>
        <w:tc>
          <w:tcPr>
            <w:tcW w:w="700" w:type="dxa"/>
          </w:tcPr>
          <w:p w14:paraId="7564A0C1" w14:textId="77777777" w:rsidR="003C6668" w:rsidRDefault="003C666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77F46A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04E85A5B" w14:textId="77777777" w:rsidR="003C6668" w:rsidRDefault="003C6668">
            <w:pPr>
              <w:pStyle w:val="EMPTYCELLSTYLE"/>
            </w:pPr>
          </w:p>
        </w:tc>
        <w:tc>
          <w:tcPr>
            <w:tcW w:w="1440" w:type="dxa"/>
          </w:tcPr>
          <w:p w14:paraId="60DF1259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CFD07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7E951F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</w:tcPr>
          <w:p w14:paraId="1E2B78D7" w14:textId="77777777" w:rsidR="003C6668" w:rsidRDefault="003C666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9AE3" w14:textId="77777777" w:rsidR="003C666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B494" w14:textId="77777777" w:rsidR="003C666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F5581DB" w14:textId="77777777" w:rsidR="003C6668" w:rsidRDefault="003C6668">
            <w:pPr>
              <w:pStyle w:val="EMPTYCELLSTYLE"/>
            </w:pPr>
          </w:p>
        </w:tc>
        <w:tc>
          <w:tcPr>
            <w:tcW w:w="400" w:type="dxa"/>
          </w:tcPr>
          <w:p w14:paraId="3E63A492" w14:textId="77777777" w:rsidR="003C6668" w:rsidRDefault="003C6668">
            <w:pPr>
              <w:pStyle w:val="EMPTYCELLSTYLE"/>
            </w:pPr>
          </w:p>
        </w:tc>
      </w:tr>
    </w:tbl>
    <w:p w14:paraId="073659B9" w14:textId="77777777" w:rsidR="005C3930" w:rsidRDefault="005C3930"/>
    <w:sectPr w:rsidR="005C393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8"/>
    <w:rsid w:val="003C6668"/>
    <w:rsid w:val="003D10B1"/>
    <w:rsid w:val="005C3930"/>
    <w:rsid w:val="0076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B730"/>
  <w15:docId w15:val="{1927678B-6A85-45D8-B97D-ECE4D55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2026-03-19T06:16:00Z</dcterms:created>
  <dcterms:modified xsi:type="dcterms:W3CDTF">2026-03-19T06:16:00Z</dcterms:modified>
</cp:coreProperties>
</file>