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516728" w14:paraId="3EB1072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911728A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</w:tcPr>
          <w:p w14:paraId="7D63C41D" w14:textId="77777777" w:rsidR="00516728" w:rsidRDefault="00516728">
            <w:pPr>
              <w:pStyle w:val="EMPTYCELLSTYLE"/>
            </w:pPr>
          </w:p>
        </w:tc>
        <w:tc>
          <w:tcPr>
            <w:tcW w:w="2560" w:type="dxa"/>
          </w:tcPr>
          <w:p w14:paraId="77677E46" w14:textId="77777777" w:rsidR="00516728" w:rsidRDefault="00516728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8643971" w14:textId="77777777" w:rsidR="00516728" w:rsidRDefault="00516728">
            <w:pPr>
              <w:pStyle w:val="EMPTYCELLSTYLE"/>
            </w:pPr>
          </w:p>
        </w:tc>
        <w:tc>
          <w:tcPr>
            <w:tcW w:w="320" w:type="dxa"/>
          </w:tcPr>
          <w:p w14:paraId="17FC8130" w14:textId="77777777" w:rsidR="00516728" w:rsidRDefault="00516728">
            <w:pPr>
              <w:pStyle w:val="EMPTYCELLSTYLE"/>
            </w:pPr>
          </w:p>
        </w:tc>
        <w:tc>
          <w:tcPr>
            <w:tcW w:w="780" w:type="dxa"/>
          </w:tcPr>
          <w:p w14:paraId="4CF4DFCF" w14:textId="77777777" w:rsidR="00516728" w:rsidRDefault="00516728">
            <w:pPr>
              <w:pStyle w:val="EMPTYCELLSTYLE"/>
            </w:pPr>
          </w:p>
        </w:tc>
        <w:tc>
          <w:tcPr>
            <w:tcW w:w="1020" w:type="dxa"/>
          </w:tcPr>
          <w:p w14:paraId="693AEC14" w14:textId="77777777" w:rsidR="00516728" w:rsidRDefault="00516728">
            <w:pPr>
              <w:pStyle w:val="EMPTYCELLSTYLE"/>
            </w:pPr>
          </w:p>
        </w:tc>
        <w:tc>
          <w:tcPr>
            <w:tcW w:w="80" w:type="dxa"/>
          </w:tcPr>
          <w:p w14:paraId="147F99FA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</w:tcPr>
          <w:p w14:paraId="7E42D612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</w:tcPr>
          <w:p w14:paraId="651B70F7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</w:tcPr>
          <w:p w14:paraId="68C99A74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</w:tcPr>
          <w:p w14:paraId="19375578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</w:tcPr>
          <w:p w14:paraId="7AD6A3B3" w14:textId="77777777" w:rsidR="00516728" w:rsidRDefault="00516728">
            <w:pPr>
              <w:pStyle w:val="EMPTYCELLSTYLE"/>
            </w:pPr>
          </w:p>
        </w:tc>
        <w:tc>
          <w:tcPr>
            <w:tcW w:w="400" w:type="dxa"/>
          </w:tcPr>
          <w:p w14:paraId="1752F255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</w:tcPr>
          <w:p w14:paraId="6427545C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3DC3113" w14:textId="77777777" w:rsidR="00516728" w:rsidRDefault="00516728">
            <w:pPr>
              <w:pStyle w:val="EMPTYCELLSTYLE"/>
            </w:pPr>
          </w:p>
        </w:tc>
        <w:tc>
          <w:tcPr>
            <w:tcW w:w="400" w:type="dxa"/>
          </w:tcPr>
          <w:p w14:paraId="41539612" w14:textId="77777777" w:rsidR="00516728" w:rsidRDefault="00516728">
            <w:pPr>
              <w:pStyle w:val="EMPTYCELLSTYLE"/>
            </w:pPr>
          </w:p>
        </w:tc>
      </w:tr>
      <w:tr w:rsidR="00516728" w14:paraId="4CD78DC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286C6279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</w:tcPr>
          <w:p w14:paraId="610A86BC" w14:textId="77777777" w:rsidR="00516728" w:rsidRDefault="00516728">
            <w:pPr>
              <w:pStyle w:val="EMPTYCELLSTYLE"/>
            </w:pPr>
          </w:p>
        </w:tc>
        <w:tc>
          <w:tcPr>
            <w:tcW w:w="2560" w:type="dxa"/>
          </w:tcPr>
          <w:p w14:paraId="6BDFBEC6" w14:textId="77777777" w:rsidR="00516728" w:rsidRDefault="00516728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1A6A207" w14:textId="77777777" w:rsidR="00516728" w:rsidRDefault="00516728">
            <w:pPr>
              <w:pStyle w:val="EMPTYCELLSTYLE"/>
            </w:pPr>
          </w:p>
        </w:tc>
        <w:tc>
          <w:tcPr>
            <w:tcW w:w="320" w:type="dxa"/>
          </w:tcPr>
          <w:p w14:paraId="70A28FD3" w14:textId="77777777" w:rsidR="00516728" w:rsidRDefault="00516728">
            <w:pPr>
              <w:pStyle w:val="EMPTYCELLSTYLE"/>
            </w:pPr>
          </w:p>
        </w:tc>
        <w:tc>
          <w:tcPr>
            <w:tcW w:w="780" w:type="dxa"/>
          </w:tcPr>
          <w:p w14:paraId="27749514" w14:textId="77777777" w:rsidR="00516728" w:rsidRDefault="00516728">
            <w:pPr>
              <w:pStyle w:val="EMPTYCELLSTYLE"/>
            </w:pPr>
          </w:p>
        </w:tc>
        <w:tc>
          <w:tcPr>
            <w:tcW w:w="1020" w:type="dxa"/>
          </w:tcPr>
          <w:p w14:paraId="3E87F635" w14:textId="77777777" w:rsidR="00516728" w:rsidRDefault="00516728">
            <w:pPr>
              <w:pStyle w:val="EMPTYCELLSTYLE"/>
            </w:pPr>
          </w:p>
        </w:tc>
        <w:tc>
          <w:tcPr>
            <w:tcW w:w="80" w:type="dxa"/>
          </w:tcPr>
          <w:p w14:paraId="00FD3636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</w:tcPr>
          <w:p w14:paraId="0D1558C3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</w:tcPr>
          <w:p w14:paraId="06FAEB97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</w:tcPr>
          <w:p w14:paraId="632CA80D" w14:textId="77777777" w:rsidR="00516728" w:rsidRDefault="00516728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7F904" w14:textId="77777777" w:rsidR="00516728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5558DB07" w14:textId="77777777" w:rsidR="00516728" w:rsidRDefault="00516728">
            <w:pPr>
              <w:pStyle w:val="EMPTYCELLSTYLE"/>
            </w:pPr>
          </w:p>
        </w:tc>
      </w:tr>
      <w:tr w:rsidR="00516728" w14:paraId="56669AEF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468181E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</w:tcPr>
          <w:p w14:paraId="2871E92D" w14:textId="77777777" w:rsidR="00516728" w:rsidRDefault="00516728">
            <w:pPr>
              <w:pStyle w:val="EMPTYCELLSTYLE"/>
            </w:pPr>
          </w:p>
        </w:tc>
        <w:tc>
          <w:tcPr>
            <w:tcW w:w="2560" w:type="dxa"/>
          </w:tcPr>
          <w:p w14:paraId="350B389E" w14:textId="77777777" w:rsidR="00516728" w:rsidRDefault="00516728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A87D400" w14:textId="77777777" w:rsidR="00516728" w:rsidRDefault="00516728">
            <w:pPr>
              <w:pStyle w:val="EMPTYCELLSTYLE"/>
            </w:pPr>
          </w:p>
        </w:tc>
        <w:tc>
          <w:tcPr>
            <w:tcW w:w="320" w:type="dxa"/>
          </w:tcPr>
          <w:p w14:paraId="17DCCC3C" w14:textId="77777777" w:rsidR="00516728" w:rsidRDefault="00516728">
            <w:pPr>
              <w:pStyle w:val="EMPTYCELLSTYLE"/>
            </w:pPr>
          </w:p>
        </w:tc>
        <w:tc>
          <w:tcPr>
            <w:tcW w:w="780" w:type="dxa"/>
          </w:tcPr>
          <w:p w14:paraId="0C93D12C" w14:textId="77777777" w:rsidR="00516728" w:rsidRDefault="00516728">
            <w:pPr>
              <w:pStyle w:val="EMPTYCELLSTYLE"/>
            </w:pPr>
          </w:p>
        </w:tc>
        <w:tc>
          <w:tcPr>
            <w:tcW w:w="1020" w:type="dxa"/>
          </w:tcPr>
          <w:p w14:paraId="1DCC4161" w14:textId="77777777" w:rsidR="00516728" w:rsidRDefault="00516728">
            <w:pPr>
              <w:pStyle w:val="EMPTYCELLSTYLE"/>
            </w:pPr>
          </w:p>
        </w:tc>
        <w:tc>
          <w:tcPr>
            <w:tcW w:w="80" w:type="dxa"/>
          </w:tcPr>
          <w:p w14:paraId="3FF4E926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</w:tcPr>
          <w:p w14:paraId="31A13883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</w:tcPr>
          <w:p w14:paraId="1101CE0A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</w:tcPr>
          <w:p w14:paraId="0D49FDF3" w14:textId="77777777" w:rsidR="00516728" w:rsidRDefault="00516728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FFC1C" w14:textId="77777777" w:rsidR="00516728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1697BE27" w14:textId="77777777" w:rsidR="00516728" w:rsidRDefault="00516728">
            <w:pPr>
              <w:pStyle w:val="EMPTYCELLSTYLE"/>
            </w:pPr>
          </w:p>
        </w:tc>
      </w:tr>
      <w:tr w:rsidR="00516728" w14:paraId="23B2EB2A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3952A894" w14:textId="77777777" w:rsidR="00516728" w:rsidRDefault="0051672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1A02DE" w14:textId="77777777" w:rsidR="00516728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07ECD4F8" w14:textId="77777777" w:rsidR="00516728" w:rsidRDefault="00516728">
            <w:pPr>
              <w:pStyle w:val="EMPTYCELLSTYLE"/>
            </w:pPr>
          </w:p>
        </w:tc>
      </w:tr>
      <w:tr w:rsidR="00516728" w14:paraId="39CBE420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21F45F29" w14:textId="77777777" w:rsidR="00516728" w:rsidRDefault="0051672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36483" w14:textId="77777777" w:rsidR="00516728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2023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3263CD68" w14:textId="77777777" w:rsidR="00516728" w:rsidRDefault="00516728">
            <w:pPr>
              <w:pStyle w:val="EMPTYCELLSTYLE"/>
            </w:pPr>
          </w:p>
        </w:tc>
      </w:tr>
      <w:tr w:rsidR="00516728" w14:paraId="3346CC1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DFB7531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2CBC347" w14:textId="77777777" w:rsidR="00516728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E0F328B" w14:textId="77777777" w:rsidR="00516728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812B75F" w14:textId="77777777" w:rsidR="00516728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11165D2" w14:textId="77777777" w:rsidR="00516728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37BE682" w14:textId="77777777" w:rsidR="00516728" w:rsidRDefault="00516728">
            <w:pPr>
              <w:pStyle w:val="EMPTYCELLSTYLE"/>
            </w:pPr>
          </w:p>
        </w:tc>
      </w:tr>
      <w:tr w:rsidR="00516728" w14:paraId="2FD2FD9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E0F5C8D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</w:tcPr>
          <w:p w14:paraId="6E5E65C9" w14:textId="77777777" w:rsidR="00516728" w:rsidRDefault="00516728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673C4AF" w14:textId="77777777" w:rsidR="00516728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24D4060" w14:textId="77777777" w:rsidR="00516728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8AB4B56" w14:textId="77777777" w:rsidR="00516728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1E75FF61" w14:textId="77777777" w:rsidR="00516728" w:rsidRDefault="00516728">
            <w:pPr>
              <w:pStyle w:val="EMPTYCELLSTYLE"/>
            </w:pPr>
          </w:p>
        </w:tc>
      </w:tr>
      <w:tr w:rsidR="00516728" w14:paraId="0480D4F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C582D8D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DD858EE" w14:textId="77777777" w:rsidR="00516728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FD89315" w14:textId="77777777" w:rsidR="00516728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28F4067" w14:textId="77777777" w:rsidR="00516728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CA69CF6" w14:textId="77777777" w:rsidR="00516728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EE078A2" w14:textId="77777777" w:rsidR="00516728" w:rsidRDefault="00516728">
            <w:pPr>
              <w:pStyle w:val="EMPTYCELLSTYLE"/>
            </w:pPr>
          </w:p>
        </w:tc>
      </w:tr>
      <w:tr w:rsidR="00516728" w14:paraId="2D139AF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D75DF37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</w:tcPr>
          <w:p w14:paraId="0E012DA1" w14:textId="77777777" w:rsidR="00516728" w:rsidRDefault="00516728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E403B80" w14:textId="77777777" w:rsidR="00516728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1377850" w14:textId="77777777" w:rsidR="00516728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80F7499" w14:textId="77777777" w:rsidR="00516728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73F8DBC2" w14:textId="77777777" w:rsidR="00516728" w:rsidRDefault="00516728">
            <w:pPr>
              <w:pStyle w:val="EMPTYCELLSTYLE"/>
            </w:pPr>
          </w:p>
        </w:tc>
      </w:tr>
      <w:tr w:rsidR="00516728" w14:paraId="112ADCA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42BAD98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AAF9A33" w14:textId="77777777" w:rsidR="00516728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DBB8BA4" w14:textId="77777777" w:rsidR="00516728" w:rsidRDefault="00000000">
            <w:pPr>
              <w:jc w:val="center"/>
            </w:pPr>
            <w:r>
              <w:rPr>
                <w:b/>
              </w:rPr>
              <w:t>0213033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EE8E8D2" w14:textId="77777777" w:rsidR="00516728" w:rsidRDefault="00000000">
            <w:pPr>
              <w:jc w:val="center"/>
            </w:pPr>
            <w:r>
              <w:t>3033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8389CC1" w14:textId="77777777" w:rsidR="00516728" w:rsidRDefault="00000000">
            <w:pPr>
              <w:jc w:val="center"/>
            </w:pPr>
            <w:r>
              <w:t xml:space="preserve">  1070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E25123" w14:textId="77777777" w:rsidR="00516728" w:rsidRDefault="00000000">
            <w:pPr>
              <w:ind w:left="60"/>
              <w:jc w:val="both"/>
            </w:pPr>
            <w:proofErr w:type="spellStart"/>
            <w:r>
              <w:t>Компенсаційні</w:t>
            </w:r>
            <w:proofErr w:type="spellEnd"/>
            <w:r>
              <w:t xml:space="preserve"> </w:t>
            </w:r>
            <w:proofErr w:type="spellStart"/>
            <w:r>
              <w:t>виплати</w:t>
            </w:r>
            <w:proofErr w:type="spellEnd"/>
            <w:r>
              <w:t xml:space="preserve"> на </w:t>
            </w:r>
            <w:proofErr w:type="spellStart"/>
            <w:r>
              <w:t>пільговий</w:t>
            </w:r>
            <w:proofErr w:type="spellEnd"/>
            <w:r>
              <w:t xml:space="preserve"> </w:t>
            </w:r>
            <w:proofErr w:type="spellStart"/>
            <w:r>
              <w:t>проїзд</w:t>
            </w:r>
            <w:proofErr w:type="spellEnd"/>
            <w:r>
              <w:t xml:space="preserve"> </w:t>
            </w:r>
            <w:proofErr w:type="spellStart"/>
            <w:r>
              <w:t>автомобільним</w:t>
            </w:r>
            <w:proofErr w:type="spellEnd"/>
            <w:r>
              <w:t xml:space="preserve"> транспортом </w:t>
            </w:r>
            <w:proofErr w:type="spellStart"/>
            <w:r>
              <w:t>окремим</w:t>
            </w:r>
            <w:proofErr w:type="spellEnd"/>
            <w:r>
              <w:t xml:space="preserve"> </w:t>
            </w:r>
            <w:proofErr w:type="spellStart"/>
            <w:r>
              <w:t>категоріям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B4F67F4" w14:textId="77777777" w:rsidR="00516728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6053FD57" w14:textId="77777777" w:rsidR="00516728" w:rsidRDefault="00516728">
            <w:pPr>
              <w:pStyle w:val="EMPTYCELLSTYLE"/>
            </w:pPr>
          </w:p>
        </w:tc>
      </w:tr>
      <w:tr w:rsidR="00516728" w14:paraId="41DAFF6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45EE727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</w:tcPr>
          <w:p w14:paraId="37D694C4" w14:textId="77777777" w:rsidR="00516728" w:rsidRDefault="00516728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5F5A0" w14:textId="77777777" w:rsidR="00516728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CCD78" w14:textId="77777777" w:rsidR="00516728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36656" w14:textId="77777777" w:rsidR="00516728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9C0E5" w14:textId="77777777" w:rsidR="00516728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9C7E4" w14:textId="77777777" w:rsidR="00516728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2306403C" w14:textId="77777777" w:rsidR="00516728" w:rsidRDefault="00516728">
            <w:pPr>
              <w:pStyle w:val="EMPTYCELLSTYLE"/>
            </w:pPr>
          </w:p>
        </w:tc>
      </w:tr>
      <w:tr w:rsidR="00516728" w14:paraId="3BA573A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98623AA" w14:textId="77777777" w:rsidR="00516728" w:rsidRDefault="0051672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2D82B" w14:textId="77777777" w:rsidR="00516728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FFBD84A" w14:textId="77777777" w:rsidR="00516728" w:rsidRDefault="00516728">
            <w:pPr>
              <w:pStyle w:val="EMPTYCELLSTYLE"/>
            </w:pPr>
          </w:p>
        </w:tc>
      </w:tr>
      <w:tr w:rsidR="00516728" w14:paraId="7F7BAC5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552FFFF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3BF2A" w14:textId="77777777" w:rsidR="0051672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98CD2" w14:textId="77777777" w:rsidR="00516728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72DC10C1" w14:textId="77777777" w:rsidR="00516728" w:rsidRDefault="00516728">
            <w:pPr>
              <w:pStyle w:val="EMPTYCELLSTYLE"/>
            </w:pPr>
          </w:p>
        </w:tc>
      </w:tr>
      <w:tr w:rsidR="00516728" w14:paraId="24BB1B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68FFCCB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E1DA94" w14:textId="77777777" w:rsidR="00516728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8B29A6" w14:textId="77777777" w:rsidR="00516728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компенсаційних</w:t>
            </w:r>
            <w:proofErr w:type="spellEnd"/>
            <w:r>
              <w:t xml:space="preserve"> </w:t>
            </w:r>
            <w:proofErr w:type="spellStart"/>
            <w:r>
              <w:t>виплат</w:t>
            </w:r>
            <w:proofErr w:type="spellEnd"/>
            <w:r>
              <w:t xml:space="preserve"> на </w:t>
            </w:r>
            <w:proofErr w:type="spellStart"/>
            <w:r>
              <w:t>пільговий</w:t>
            </w:r>
            <w:proofErr w:type="spellEnd"/>
            <w:r>
              <w:t xml:space="preserve"> </w:t>
            </w:r>
            <w:proofErr w:type="spellStart"/>
            <w:r>
              <w:t>проїзд</w:t>
            </w:r>
            <w:proofErr w:type="spellEnd"/>
            <w:r>
              <w:t xml:space="preserve"> </w:t>
            </w:r>
            <w:proofErr w:type="spellStart"/>
            <w:r>
              <w:t>автомобільним</w:t>
            </w:r>
            <w:proofErr w:type="spellEnd"/>
            <w:r>
              <w:t xml:space="preserve"> транспортом </w:t>
            </w:r>
            <w:proofErr w:type="spellStart"/>
            <w:r>
              <w:t>окремим</w:t>
            </w:r>
            <w:proofErr w:type="spellEnd"/>
            <w:r>
              <w:t xml:space="preserve"> </w:t>
            </w:r>
            <w:proofErr w:type="spellStart"/>
            <w:r>
              <w:t>категоріям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</w:p>
        </w:tc>
        <w:tc>
          <w:tcPr>
            <w:tcW w:w="400" w:type="dxa"/>
          </w:tcPr>
          <w:p w14:paraId="38C97C87" w14:textId="77777777" w:rsidR="00516728" w:rsidRDefault="00516728">
            <w:pPr>
              <w:pStyle w:val="EMPTYCELLSTYLE"/>
            </w:pPr>
          </w:p>
        </w:tc>
      </w:tr>
      <w:tr w:rsidR="00516728" w14:paraId="687CB77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928B870" w14:textId="77777777" w:rsidR="00516728" w:rsidRDefault="0051672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881A4" w14:textId="77777777" w:rsidR="00516728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4D2726F" w14:textId="77777777" w:rsidR="00516728" w:rsidRDefault="00516728">
            <w:pPr>
              <w:pStyle w:val="EMPTYCELLSTYLE"/>
            </w:pPr>
          </w:p>
        </w:tc>
      </w:tr>
      <w:tr w:rsidR="00516728" w14:paraId="57BAFE1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397DB81" w14:textId="77777777" w:rsidR="00516728" w:rsidRDefault="0051672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C93F8" w14:textId="77777777" w:rsidR="00516728" w:rsidRDefault="00000000">
            <w:proofErr w:type="spellStart"/>
            <w:r>
              <w:t>Забезпечення</w:t>
            </w:r>
            <w:proofErr w:type="spellEnd"/>
            <w:r>
              <w:t xml:space="preserve"> оплати </w:t>
            </w:r>
            <w:proofErr w:type="spellStart"/>
            <w:r>
              <w:t>поточних</w:t>
            </w:r>
            <w:proofErr w:type="spellEnd"/>
            <w:r>
              <w:t xml:space="preserve"> </w:t>
            </w:r>
            <w:proofErr w:type="spellStart"/>
            <w:r>
              <w:t>трансфертів</w:t>
            </w:r>
            <w:proofErr w:type="spellEnd"/>
            <w:r>
              <w:t xml:space="preserve"> </w:t>
            </w:r>
            <w:proofErr w:type="spellStart"/>
            <w:r>
              <w:t>підприємствам</w:t>
            </w:r>
            <w:proofErr w:type="spellEnd"/>
            <w:r>
              <w:t xml:space="preserve"> </w:t>
            </w:r>
            <w:proofErr w:type="spellStart"/>
            <w:r>
              <w:t>автомобільного</w:t>
            </w:r>
            <w:proofErr w:type="spellEnd"/>
            <w:r>
              <w:t xml:space="preserve"> транспорту, </w:t>
            </w:r>
            <w:proofErr w:type="spellStart"/>
            <w:r>
              <w:t>зокрема</w:t>
            </w:r>
            <w:proofErr w:type="spellEnd"/>
            <w:r>
              <w:t xml:space="preserve"> на </w:t>
            </w:r>
            <w:proofErr w:type="spellStart"/>
            <w:r>
              <w:t>покриття</w:t>
            </w:r>
            <w:proofErr w:type="spellEnd"/>
            <w:r>
              <w:t xml:space="preserve"> </w:t>
            </w:r>
            <w:proofErr w:type="spellStart"/>
            <w:r>
              <w:t>збитків</w:t>
            </w:r>
            <w:proofErr w:type="spellEnd"/>
            <w:r>
              <w:t xml:space="preserve"> </w:t>
            </w:r>
            <w:proofErr w:type="spellStart"/>
            <w:r>
              <w:t>підприємства</w:t>
            </w:r>
            <w:proofErr w:type="spellEnd"/>
            <w:r>
              <w:t xml:space="preserve"> на </w:t>
            </w:r>
            <w:proofErr w:type="spellStart"/>
            <w:r>
              <w:t>безповоротній</w:t>
            </w:r>
            <w:proofErr w:type="spellEnd"/>
            <w:r>
              <w:t xml:space="preserve"> </w:t>
            </w:r>
            <w:proofErr w:type="spellStart"/>
            <w:r>
              <w:t>основі</w:t>
            </w:r>
            <w:proofErr w:type="spellEnd"/>
            <w:r>
              <w:t xml:space="preserve"> за </w:t>
            </w:r>
            <w:proofErr w:type="spellStart"/>
            <w:r>
              <w:t>перевезення</w:t>
            </w:r>
            <w:proofErr w:type="spellEnd"/>
            <w:r>
              <w:t xml:space="preserve"> </w:t>
            </w:r>
            <w:proofErr w:type="spellStart"/>
            <w:r>
              <w:t>окремих</w:t>
            </w:r>
            <w:proofErr w:type="spellEnd"/>
            <w:r>
              <w:t xml:space="preserve"> </w:t>
            </w:r>
            <w:proofErr w:type="spellStart"/>
            <w:r>
              <w:t>пільгових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</w:p>
        </w:tc>
        <w:tc>
          <w:tcPr>
            <w:tcW w:w="400" w:type="dxa"/>
          </w:tcPr>
          <w:p w14:paraId="1A555C19" w14:textId="77777777" w:rsidR="00516728" w:rsidRDefault="00516728">
            <w:pPr>
              <w:pStyle w:val="EMPTYCELLSTYLE"/>
            </w:pPr>
          </w:p>
        </w:tc>
      </w:tr>
      <w:tr w:rsidR="00516728" w14:paraId="45C3CE1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BB30F2D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</w:tcPr>
          <w:p w14:paraId="5F5A021E" w14:textId="77777777" w:rsidR="00516728" w:rsidRDefault="00516728">
            <w:pPr>
              <w:pStyle w:val="EMPTYCELLSTYLE"/>
            </w:pPr>
          </w:p>
        </w:tc>
        <w:tc>
          <w:tcPr>
            <w:tcW w:w="2560" w:type="dxa"/>
          </w:tcPr>
          <w:p w14:paraId="1B1031C3" w14:textId="77777777" w:rsidR="00516728" w:rsidRDefault="00516728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751B8CA" w14:textId="77777777" w:rsidR="00516728" w:rsidRDefault="00516728">
            <w:pPr>
              <w:pStyle w:val="EMPTYCELLSTYLE"/>
            </w:pPr>
          </w:p>
        </w:tc>
        <w:tc>
          <w:tcPr>
            <w:tcW w:w="320" w:type="dxa"/>
          </w:tcPr>
          <w:p w14:paraId="752B0B00" w14:textId="77777777" w:rsidR="00516728" w:rsidRDefault="00516728">
            <w:pPr>
              <w:pStyle w:val="EMPTYCELLSTYLE"/>
            </w:pPr>
          </w:p>
        </w:tc>
        <w:tc>
          <w:tcPr>
            <w:tcW w:w="780" w:type="dxa"/>
          </w:tcPr>
          <w:p w14:paraId="0F51F53D" w14:textId="77777777" w:rsidR="00516728" w:rsidRDefault="00516728">
            <w:pPr>
              <w:pStyle w:val="EMPTYCELLSTYLE"/>
            </w:pPr>
          </w:p>
        </w:tc>
        <w:tc>
          <w:tcPr>
            <w:tcW w:w="1020" w:type="dxa"/>
          </w:tcPr>
          <w:p w14:paraId="5639F0E9" w14:textId="77777777" w:rsidR="00516728" w:rsidRDefault="00516728">
            <w:pPr>
              <w:pStyle w:val="EMPTYCELLSTYLE"/>
            </w:pPr>
          </w:p>
        </w:tc>
        <w:tc>
          <w:tcPr>
            <w:tcW w:w="80" w:type="dxa"/>
          </w:tcPr>
          <w:p w14:paraId="07DC0CFD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</w:tcPr>
          <w:p w14:paraId="1FEB006E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</w:tcPr>
          <w:p w14:paraId="157C507C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</w:tcPr>
          <w:p w14:paraId="5D285453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</w:tcPr>
          <w:p w14:paraId="6F37E597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</w:tcPr>
          <w:p w14:paraId="4E6FD235" w14:textId="77777777" w:rsidR="00516728" w:rsidRDefault="00516728">
            <w:pPr>
              <w:pStyle w:val="EMPTYCELLSTYLE"/>
            </w:pPr>
          </w:p>
        </w:tc>
        <w:tc>
          <w:tcPr>
            <w:tcW w:w="400" w:type="dxa"/>
          </w:tcPr>
          <w:p w14:paraId="32E01AF0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</w:tcPr>
          <w:p w14:paraId="5A76414D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5B41831" w14:textId="77777777" w:rsidR="00516728" w:rsidRDefault="00516728">
            <w:pPr>
              <w:pStyle w:val="EMPTYCELLSTYLE"/>
            </w:pPr>
          </w:p>
        </w:tc>
        <w:tc>
          <w:tcPr>
            <w:tcW w:w="400" w:type="dxa"/>
          </w:tcPr>
          <w:p w14:paraId="6910D4E2" w14:textId="77777777" w:rsidR="00516728" w:rsidRDefault="00516728">
            <w:pPr>
              <w:pStyle w:val="EMPTYCELLSTYLE"/>
            </w:pPr>
          </w:p>
        </w:tc>
      </w:tr>
      <w:tr w:rsidR="00516728" w14:paraId="286A4CC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3C57EEE" w14:textId="77777777" w:rsidR="00516728" w:rsidRDefault="0051672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323A3" w14:textId="77777777" w:rsidR="00516728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F9B0060" w14:textId="77777777" w:rsidR="00516728" w:rsidRDefault="00516728">
            <w:pPr>
              <w:pStyle w:val="EMPTYCELLSTYLE"/>
            </w:pPr>
          </w:p>
        </w:tc>
      </w:tr>
      <w:tr w:rsidR="00516728" w14:paraId="13CB53E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10F2E8E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9B809" w14:textId="77777777" w:rsidR="0051672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5D874" w14:textId="77777777" w:rsidR="00516728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059DDA46" w14:textId="77777777" w:rsidR="00516728" w:rsidRDefault="00516728">
            <w:pPr>
              <w:pStyle w:val="EMPTYCELLSTYLE"/>
            </w:pPr>
          </w:p>
        </w:tc>
      </w:tr>
      <w:tr w:rsidR="00516728" w14:paraId="0D5B0A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A5F49D1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9FC2E6" w14:textId="77777777" w:rsidR="00516728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04C1A7" w14:textId="77777777" w:rsidR="00516728" w:rsidRDefault="00000000">
            <w:pPr>
              <w:ind w:left="60"/>
            </w:pP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розрахунків</w:t>
            </w:r>
            <w:proofErr w:type="spellEnd"/>
            <w:r>
              <w:t xml:space="preserve"> з </w:t>
            </w:r>
            <w:proofErr w:type="spellStart"/>
            <w:r>
              <w:t>підприємствами</w:t>
            </w:r>
            <w:proofErr w:type="spellEnd"/>
            <w:r>
              <w:t xml:space="preserve"> </w:t>
            </w:r>
            <w:proofErr w:type="spellStart"/>
            <w:r>
              <w:t>автомобільного</w:t>
            </w:r>
            <w:proofErr w:type="spellEnd"/>
            <w:r>
              <w:t xml:space="preserve"> транспорту за </w:t>
            </w:r>
            <w:proofErr w:type="spellStart"/>
            <w:r>
              <w:t>пільговий</w:t>
            </w:r>
            <w:proofErr w:type="spellEnd"/>
            <w:r>
              <w:t xml:space="preserve"> </w:t>
            </w:r>
            <w:proofErr w:type="spellStart"/>
            <w:r>
              <w:t>проїзд</w:t>
            </w:r>
            <w:proofErr w:type="spellEnd"/>
            <w:r>
              <w:t xml:space="preserve"> </w:t>
            </w:r>
            <w:proofErr w:type="spellStart"/>
            <w:r>
              <w:t>окремих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</w:p>
        </w:tc>
        <w:tc>
          <w:tcPr>
            <w:tcW w:w="400" w:type="dxa"/>
          </w:tcPr>
          <w:p w14:paraId="0186042E" w14:textId="77777777" w:rsidR="00516728" w:rsidRDefault="00516728">
            <w:pPr>
              <w:pStyle w:val="EMPTYCELLSTYLE"/>
            </w:pPr>
          </w:p>
        </w:tc>
      </w:tr>
      <w:tr w:rsidR="00516728" w14:paraId="264EEDA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8AA6236" w14:textId="77777777" w:rsidR="00516728" w:rsidRDefault="00516728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6ACB0" w14:textId="77777777" w:rsidR="00516728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389BAFEF" w14:textId="77777777" w:rsidR="00516728" w:rsidRDefault="00516728">
            <w:pPr>
              <w:pStyle w:val="EMPTYCELLSTYLE"/>
            </w:pPr>
          </w:p>
        </w:tc>
        <w:tc>
          <w:tcPr>
            <w:tcW w:w="400" w:type="dxa"/>
          </w:tcPr>
          <w:p w14:paraId="47B92F0D" w14:textId="77777777" w:rsidR="00516728" w:rsidRDefault="00516728">
            <w:pPr>
              <w:pStyle w:val="EMPTYCELLSTYLE"/>
            </w:pPr>
          </w:p>
        </w:tc>
      </w:tr>
      <w:tr w:rsidR="00516728" w14:paraId="6F87CFB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CFFD0AC" w14:textId="77777777" w:rsidR="00516728" w:rsidRDefault="00516728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52862" w14:textId="77777777" w:rsidR="00516728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241AFF89" w14:textId="77777777" w:rsidR="00516728" w:rsidRDefault="00516728">
            <w:pPr>
              <w:pStyle w:val="EMPTYCELLSTYLE"/>
            </w:pPr>
          </w:p>
        </w:tc>
        <w:tc>
          <w:tcPr>
            <w:tcW w:w="400" w:type="dxa"/>
          </w:tcPr>
          <w:p w14:paraId="3AC9ECA2" w14:textId="77777777" w:rsidR="00516728" w:rsidRDefault="00516728">
            <w:pPr>
              <w:pStyle w:val="EMPTYCELLSTYLE"/>
            </w:pPr>
          </w:p>
        </w:tc>
      </w:tr>
      <w:tr w:rsidR="00516728" w14:paraId="0ADA7ED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838FA59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</w:tcPr>
          <w:p w14:paraId="4CE8F1D6" w14:textId="77777777" w:rsidR="00516728" w:rsidRDefault="00516728">
            <w:pPr>
              <w:pStyle w:val="EMPTYCELLSTYLE"/>
            </w:pPr>
          </w:p>
        </w:tc>
        <w:tc>
          <w:tcPr>
            <w:tcW w:w="2560" w:type="dxa"/>
          </w:tcPr>
          <w:p w14:paraId="1F927FDA" w14:textId="77777777" w:rsidR="00516728" w:rsidRDefault="00516728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23F9141" w14:textId="77777777" w:rsidR="00516728" w:rsidRDefault="00516728">
            <w:pPr>
              <w:pStyle w:val="EMPTYCELLSTYLE"/>
            </w:pPr>
          </w:p>
        </w:tc>
        <w:tc>
          <w:tcPr>
            <w:tcW w:w="320" w:type="dxa"/>
          </w:tcPr>
          <w:p w14:paraId="6BB45A41" w14:textId="77777777" w:rsidR="00516728" w:rsidRDefault="00516728">
            <w:pPr>
              <w:pStyle w:val="EMPTYCELLSTYLE"/>
            </w:pPr>
          </w:p>
        </w:tc>
        <w:tc>
          <w:tcPr>
            <w:tcW w:w="780" w:type="dxa"/>
          </w:tcPr>
          <w:p w14:paraId="00F7622F" w14:textId="77777777" w:rsidR="00516728" w:rsidRDefault="00516728">
            <w:pPr>
              <w:pStyle w:val="EMPTYCELLSTYLE"/>
            </w:pPr>
          </w:p>
        </w:tc>
        <w:tc>
          <w:tcPr>
            <w:tcW w:w="1020" w:type="dxa"/>
          </w:tcPr>
          <w:p w14:paraId="2D7E4E36" w14:textId="77777777" w:rsidR="00516728" w:rsidRDefault="00516728">
            <w:pPr>
              <w:pStyle w:val="EMPTYCELLSTYLE"/>
            </w:pPr>
          </w:p>
        </w:tc>
        <w:tc>
          <w:tcPr>
            <w:tcW w:w="80" w:type="dxa"/>
          </w:tcPr>
          <w:p w14:paraId="618B3CBE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</w:tcPr>
          <w:p w14:paraId="35A6232C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</w:tcPr>
          <w:p w14:paraId="41A01E8F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</w:tcPr>
          <w:p w14:paraId="36C12A0B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</w:tcPr>
          <w:p w14:paraId="2B76B686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</w:tcPr>
          <w:p w14:paraId="0444F3F2" w14:textId="77777777" w:rsidR="00516728" w:rsidRDefault="00516728">
            <w:pPr>
              <w:pStyle w:val="EMPTYCELLSTYLE"/>
            </w:pPr>
          </w:p>
        </w:tc>
        <w:tc>
          <w:tcPr>
            <w:tcW w:w="400" w:type="dxa"/>
          </w:tcPr>
          <w:p w14:paraId="644F4668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</w:tcPr>
          <w:p w14:paraId="504CE629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69FB1" w14:textId="77777777" w:rsidR="00516728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1C91940" w14:textId="77777777" w:rsidR="00516728" w:rsidRDefault="00516728">
            <w:pPr>
              <w:pStyle w:val="EMPTYCELLSTYLE"/>
            </w:pPr>
          </w:p>
        </w:tc>
      </w:tr>
      <w:tr w:rsidR="00516728" w14:paraId="4E686E8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B401E92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1B089" w14:textId="77777777" w:rsidR="0051672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E6E62" w14:textId="77777777" w:rsidR="005167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D6DAE" w14:textId="77777777" w:rsidR="005167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5A25F" w14:textId="77777777" w:rsidR="005167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30183" w14:textId="77777777" w:rsidR="005167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76CDC0C0" w14:textId="77777777" w:rsidR="00516728" w:rsidRDefault="00516728">
            <w:pPr>
              <w:pStyle w:val="EMPTYCELLSTYLE"/>
            </w:pPr>
          </w:p>
        </w:tc>
      </w:tr>
      <w:tr w:rsidR="00516728" w14:paraId="4C0C644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763FBF2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5256A" w14:textId="77777777" w:rsidR="00516728" w:rsidRDefault="00516728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93DAF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024E3" w14:textId="77777777" w:rsidR="005167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3E8CA" w14:textId="77777777" w:rsidR="005167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65C6F" w14:textId="77777777" w:rsidR="005167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4DA00" w14:textId="77777777" w:rsidR="005167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C1D5F" w14:textId="77777777" w:rsidR="005167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FAA84" w14:textId="77777777" w:rsidR="005167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D5E1A" w14:textId="77777777" w:rsidR="005167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FBE3E" w14:textId="77777777" w:rsidR="005167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25693" w14:textId="77777777" w:rsidR="005167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368FF73B" w14:textId="77777777" w:rsidR="00516728" w:rsidRDefault="00516728">
            <w:pPr>
              <w:pStyle w:val="EMPTYCELLSTYLE"/>
            </w:pPr>
          </w:p>
        </w:tc>
      </w:tr>
      <w:tr w:rsidR="00516728" w14:paraId="60A5268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26EF8F1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0FB89" w14:textId="77777777" w:rsidR="005167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E8346" w14:textId="77777777" w:rsidR="005167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ED95D" w14:textId="77777777" w:rsidR="005167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5A2D1" w14:textId="77777777" w:rsidR="005167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42A8E" w14:textId="77777777" w:rsidR="005167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16286" w14:textId="77777777" w:rsidR="005167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D9FD3" w14:textId="77777777" w:rsidR="005167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91FC6" w14:textId="77777777" w:rsidR="005167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4924C" w14:textId="77777777" w:rsidR="005167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D3D43" w14:textId="77777777" w:rsidR="005167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3F580" w14:textId="77777777" w:rsidR="005167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E6E183F" w14:textId="77777777" w:rsidR="00516728" w:rsidRDefault="00516728">
            <w:pPr>
              <w:pStyle w:val="EMPTYCELLSTYLE"/>
            </w:pPr>
          </w:p>
        </w:tc>
      </w:tr>
      <w:tr w:rsidR="00516728" w14:paraId="214BEA20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3AC46D80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A99A86" w14:textId="77777777" w:rsidR="00516728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99C40C" w14:textId="77777777" w:rsidR="0051672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Проведення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розрахунків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підприємствами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автомобільного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транспорту за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пільговий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проїзд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окремих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категорій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громадян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02D121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218400,00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1DD7D9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EE7938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218400,00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AD4DEE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218400,00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939594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DE1AD1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218400,00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B7ABC8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45C1D8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2A3910" w14:textId="77777777" w:rsidR="0051672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24DBDA21" w14:textId="77777777" w:rsidR="00516728" w:rsidRDefault="00516728">
            <w:pPr>
              <w:pStyle w:val="EMPTYCELLSTYLE"/>
            </w:pPr>
          </w:p>
        </w:tc>
      </w:tr>
      <w:tr w:rsidR="00516728" w14:paraId="6601C6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6181B2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</w:tcPr>
          <w:p w14:paraId="4FB99315" w14:textId="77777777" w:rsidR="00516728" w:rsidRDefault="00516728">
            <w:pPr>
              <w:pStyle w:val="EMPTYCELLSTYLE"/>
            </w:pPr>
          </w:p>
        </w:tc>
        <w:tc>
          <w:tcPr>
            <w:tcW w:w="2560" w:type="dxa"/>
          </w:tcPr>
          <w:p w14:paraId="1D4C6B91" w14:textId="77777777" w:rsidR="00516728" w:rsidRDefault="00516728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7C75279" w14:textId="77777777" w:rsidR="00516728" w:rsidRDefault="00516728">
            <w:pPr>
              <w:pStyle w:val="EMPTYCELLSTYLE"/>
            </w:pPr>
          </w:p>
        </w:tc>
        <w:tc>
          <w:tcPr>
            <w:tcW w:w="320" w:type="dxa"/>
          </w:tcPr>
          <w:p w14:paraId="54B3B9A8" w14:textId="77777777" w:rsidR="00516728" w:rsidRDefault="00516728">
            <w:pPr>
              <w:pStyle w:val="EMPTYCELLSTYLE"/>
            </w:pPr>
          </w:p>
        </w:tc>
        <w:tc>
          <w:tcPr>
            <w:tcW w:w="780" w:type="dxa"/>
          </w:tcPr>
          <w:p w14:paraId="0DE649BC" w14:textId="77777777" w:rsidR="00516728" w:rsidRDefault="00516728">
            <w:pPr>
              <w:pStyle w:val="EMPTYCELLSTYLE"/>
            </w:pPr>
          </w:p>
        </w:tc>
        <w:tc>
          <w:tcPr>
            <w:tcW w:w="1020" w:type="dxa"/>
          </w:tcPr>
          <w:p w14:paraId="56A773C2" w14:textId="77777777" w:rsidR="00516728" w:rsidRDefault="00516728">
            <w:pPr>
              <w:pStyle w:val="EMPTYCELLSTYLE"/>
            </w:pPr>
          </w:p>
        </w:tc>
        <w:tc>
          <w:tcPr>
            <w:tcW w:w="80" w:type="dxa"/>
          </w:tcPr>
          <w:p w14:paraId="7110B7BC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</w:tcPr>
          <w:p w14:paraId="29659478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</w:tcPr>
          <w:p w14:paraId="38FD8C19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</w:tcPr>
          <w:p w14:paraId="71F46003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</w:tcPr>
          <w:p w14:paraId="4714577D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</w:tcPr>
          <w:p w14:paraId="726D2EBF" w14:textId="77777777" w:rsidR="00516728" w:rsidRDefault="00516728">
            <w:pPr>
              <w:pStyle w:val="EMPTYCELLSTYLE"/>
            </w:pPr>
          </w:p>
        </w:tc>
        <w:tc>
          <w:tcPr>
            <w:tcW w:w="400" w:type="dxa"/>
          </w:tcPr>
          <w:p w14:paraId="61A75B82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</w:tcPr>
          <w:p w14:paraId="6C6E6975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2D0A889" w14:textId="77777777" w:rsidR="00516728" w:rsidRDefault="00516728">
            <w:pPr>
              <w:pStyle w:val="EMPTYCELLSTYLE"/>
            </w:pPr>
          </w:p>
        </w:tc>
        <w:tc>
          <w:tcPr>
            <w:tcW w:w="400" w:type="dxa"/>
          </w:tcPr>
          <w:p w14:paraId="79DE737F" w14:textId="77777777" w:rsidR="00516728" w:rsidRDefault="00516728">
            <w:pPr>
              <w:pStyle w:val="EMPTYCELLSTYLE"/>
            </w:pPr>
          </w:p>
        </w:tc>
      </w:tr>
      <w:tr w:rsidR="00516728" w14:paraId="4398E9E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D203E13" w14:textId="77777777" w:rsidR="00516728" w:rsidRDefault="00516728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8FA4628" w14:textId="77777777" w:rsidR="00516728" w:rsidRDefault="00516728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4622BB3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</w:tcPr>
          <w:p w14:paraId="45332A39" w14:textId="77777777" w:rsidR="00516728" w:rsidRDefault="00516728">
            <w:pPr>
              <w:pStyle w:val="EMPTYCELLSTYLE"/>
            </w:pPr>
          </w:p>
        </w:tc>
        <w:tc>
          <w:tcPr>
            <w:tcW w:w="1440" w:type="dxa"/>
          </w:tcPr>
          <w:p w14:paraId="56E7AF63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1404B46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A947BE4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</w:tcPr>
          <w:p w14:paraId="5D61D442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</w:tcPr>
          <w:p w14:paraId="0D18E08A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</w:tcPr>
          <w:p w14:paraId="0E6ACB94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</w:tcPr>
          <w:p w14:paraId="32109E25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</w:tcPr>
          <w:p w14:paraId="428FBFD1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FBE8E9E" w14:textId="77777777" w:rsidR="00516728" w:rsidRDefault="00516728">
            <w:pPr>
              <w:pStyle w:val="EMPTYCELLSTYLE"/>
            </w:pPr>
          </w:p>
        </w:tc>
        <w:tc>
          <w:tcPr>
            <w:tcW w:w="440" w:type="dxa"/>
          </w:tcPr>
          <w:p w14:paraId="6C720722" w14:textId="77777777" w:rsidR="00516728" w:rsidRDefault="00516728">
            <w:pPr>
              <w:pStyle w:val="EMPTYCELLSTYLE"/>
            </w:pPr>
          </w:p>
        </w:tc>
        <w:tc>
          <w:tcPr>
            <w:tcW w:w="660" w:type="dxa"/>
          </w:tcPr>
          <w:p w14:paraId="6D8884FB" w14:textId="77777777" w:rsidR="00516728" w:rsidRDefault="00516728">
            <w:pPr>
              <w:pStyle w:val="EMPTYCELLSTYLE"/>
            </w:pPr>
          </w:p>
        </w:tc>
        <w:tc>
          <w:tcPr>
            <w:tcW w:w="400" w:type="dxa"/>
          </w:tcPr>
          <w:p w14:paraId="29628519" w14:textId="77777777" w:rsidR="00516728" w:rsidRDefault="00516728">
            <w:pPr>
              <w:pStyle w:val="EMPTYCELLSTYLE"/>
            </w:pPr>
          </w:p>
        </w:tc>
      </w:tr>
      <w:tr w:rsidR="00516728" w14:paraId="447E532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52D468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B732B" w14:textId="77777777" w:rsidR="00516728" w:rsidRDefault="00516728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E2D35" w14:textId="77777777" w:rsidR="0051672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C93C5F" w14:textId="77777777" w:rsidR="0051672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218400,00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1DD491" w14:textId="77777777" w:rsidR="0051672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70802A" w14:textId="77777777" w:rsidR="0051672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218400,00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F19BA8" w14:textId="77777777" w:rsidR="0051672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218400,00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ED520C" w14:textId="77777777" w:rsidR="0051672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718448" w14:textId="77777777" w:rsidR="0051672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218400,00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EC838B" w14:textId="77777777" w:rsidR="0051672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7F269E" w14:textId="77777777" w:rsidR="0051672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F93AF1" w14:textId="77777777" w:rsidR="0051672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7456E439" w14:textId="77777777" w:rsidR="00516728" w:rsidRDefault="00516728">
            <w:pPr>
              <w:pStyle w:val="EMPTYCELLSTYLE"/>
            </w:pPr>
          </w:p>
        </w:tc>
      </w:tr>
      <w:tr w:rsidR="00516728" w14:paraId="61A54374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3D48A229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</w:tcPr>
          <w:p w14:paraId="2681D211" w14:textId="77777777" w:rsidR="00516728" w:rsidRDefault="00516728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D64A17A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</w:tcPr>
          <w:p w14:paraId="7893B436" w14:textId="77777777" w:rsidR="00516728" w:rsidRDefault="00516728">
            <w:pPr>
              <w:pStyle w:val="EMPTYCELLSTYLE"/>
            </w:pPr>
          </w:p>
        </w:tc>
        <w:tc>
          <w:tcPr>
            <w:tcW w:w="1440" w:type="dxa"/>
          </w:tcPr>
          <w:p w14:paraId="5575753A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61F046B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EF94840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</w:tcPr>
          <w:p w14:paraId="7C558EBF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</w:tcPr>
          <w:p w14:paraId="79522ADF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</w:tcPr>
          <w:p w14:paraId="6043A605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</w:tcPr>
          <w:p w14:paraId="1E44F525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</w:tcPr>
          <w:p w14:paraId="567D526C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0CFEC1A" w14:textId="77777777" w:rsidR="00516728" w:rsidRDefault="00516728">
            <w:pPr>
              <w:pStyle w:val="EMPTYCELLSTYLE"/>
            </w:pPr>
          </w:p>
        </w:tc>
        <w:tc>
          <w:tcPr>
            <w:tcW w:w="440" w:type="dxa"/>
          </w:tcPr>
          <w:p w14:paraId="63A16661" w14:textId="77777777" w:rsidR="00516728" w:rsidRDefault="00516728">
            <w:pPr>
              <w:pStyle w:val="EMPTYCELLSTYLE"/>
            </w:pPr>
          </w:p>
        </w:tc>
        <w:tc>
          <w:tcPr>
            <w:tcW w:w="660" w:type="dxa"/>
          </w:tcPr>
          <w:p w14:paraId="41E17546" w14:textId="77777777" w:rsidR="00516728" w:rsidRDefault="00516728">
            <w:pPr>
              <w:pStyle w:val="EMPTYCELLSTYLE"/>
            </w:pPr>
          </w:p>
        </w:tc>
        <w:tc>
          <w:tcPr>
            <w:tcW w:w="400" w:type="dxa"/>
          </w:tcPr>
          <w:p w14:paraId="015CD6B3" w14:textId="77777777" w:rsidR="00516728" w:rsidRDefault="00516728">
            <w:pPr>
              <w:pStyle w:val="EMPTYCELLSTYLE"/>
            </w:pPr>
          </w:p>
        </w:tc>
      </w:tr>
      <w:tr w:rsidR="00516728" w14:paraId="755D62C3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1C199C59" w14:textId="77777777" w:rsidR="00516728" w:rsidRDefault="00516728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FD428" w14:textId="77777777" w:rsidR="00516728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31CAC37F" w14:textId="77777777" w:rsidR="00516728" w:rsidRDefault="00516728">
            <w:pPr>
              <w:pStyle w:val="EMPTYCELLSTYLE"/>
            </w:pPr>
          </w:p>
        </w:tc>
        <w:tc>
          <w:tcPr>
            <w:tcW w:w="400" w:type="dxa"/>
          </w:tcPr>
          <w:p w14:paraId="4ABAA51F" w14:textId="77777777" w:rsidR="00516728" w:rsidRDefault="00516728">
            <w:pPr>
              <w:pStyle w:val="EMPTYCELLSTYLE"/>
            </w:pPr>
          </w:p>
        </w:tc>
      </w:tr>
      <w:tr w:rsidR="00516728" w14:paraId="17C70F8C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AA2BE24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522BF" w14:textId="77777777" w:rsidR="0051672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2F803" w14:textId="77777777" w:rsidR="005167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6E218A64" w14:textId="77777777" w:rsidR="00516728" w:rsidRDefault="00516728">
            <w:pPr>
              <w:pStyle w:val="EMPTYCELLSTYLE"/>
            </w:pPr>
          </w:p>
        </w:tc>
      </w:tr>
      <w:tr w:rsidR="00516728" w14:paraId="5A4BAAF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AAC3305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E1365" w14:textId="77777777" w:rsidR="005167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AD598" w14:textId="77777777" w:rsidR="005167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51D10222" w14:textId="77777777" w:rsidR="00516728" w:rsidRDefault="00516728">
            <w:pPr>
              <w:pStyle w:val="EMPTYCELLSTYLE"/>
            </w:pPr>
          </w:p>
        </w:tc>
      </w:tr>
      <w:tr w:rsidR="00516728" w14:paraId="7BC82B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3EBA78B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874E19" w14:textId="77777777" w:rsidR="00516728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CBDD50" w14:textId="77777777" w:rsidR="00516728" w:rsidRDefault="00516728">
            <w:pPr>
              <w:ind w:left="60"/>
            </w:pPr>
          </w:p>
        </w:tc>
        <w:tc>
          <w:tcPr>
            <w:tcW w:w="400" w:type="dxa"/>
          </w:tcPr>
          <w:p w14:paraId="16F623CD" w14:textId="77777777" w:rsidR="00516728" w:rsidRDefault="00516728">
            <w:pPr>
              <w:pStyle w:val="EMPTYCELLSTYLE"/>
            </w:pPr>
          </w:p>
        </w:tc>
      </w:tr>
      <w:tr w:rsidR="00516728" w14:paraId="68490BB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947A68F" w14:textId="77777777" w:rsidR="00516728" w:rsidRDefault="00516728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D9DBB" w14:textId="77777777" w:rsidR="00516728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5728EA58" w14:textId="77777777" w:rsidR="00516728" w:rsidRDefault="00516728">
            <w:pPr>
              <w:pStyle w:val="EMPTYCELLSTYLE"/>
            </w:pPr>
          </w:p>
        </w:tc>
        <w:tc>
          <w:tcPr>
            <w:tcW w:w="660" w:type="dxa"/>
          </w:tcPr>
          <w:p w14:paraId="57B322E2" w14:textId="77777777" w:rsidR="00516728" w:rsidRDefault="00516728">
            <w:pPr>
              <w:pStyle w:val="EMPTYCELLSTYLE"/>
            </w:pPr>
          </w:p>
        </w:tc>
        <w:tc>
          <w:tcPr>
            <w:tcW w:w="400" w:type="dxa"/>
          </w:tcPr>
          <w:p w14:paraId="0E4E2E0B" w14:textId="77777777" w:rsidR="00516728" w:rsidRDefault="00516728">
            <w:pPr>
              <w:pStyle w:val="EMPTYCELLSTYLE"/>
            </w:pPr>
          </w:p>
        </w:tc>
      </w:tr>
      <w:tr w:rsidR="00516728" w14:paraId="0F09D27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553AD18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</w:tcPr>
          <w:p w14:paraId="06245959" w14:textId="77777777" w:rsidR="00516728" w:rsidRDefault="00516728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B8466D3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</w:tcPr>
          <w:p w14:paraId="61698F08" w14:textId="77777777" w:rsidR="00516728" w:rsidRDefault="00516728">
            <w:pPr>
              <w:pStyle w:val="EMPTYCELLSTYLE"/>
            </w:pPr>
          </w:p>
        </w:tc>
        <w:tc>
          <w:tcPr>
            <w:tcW w:w="1440" w:type="dxa"/>
          </w:tcPr>
          <w:p w14:paraId="29A112B4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3575357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825032D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</w:tcPr>
          <w:p w14:paraId="6EF7B5A1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</w:tcPr>
          <w:p w14:paraId="2FFFCAFD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</w:tcPr>
          <w:p w14:paraId="031B1C2A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</w:tcPr>
          <w:p w14:paraId="421418FA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</w:tcPr>
          <w:p w14:paraId="180EFEA0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24AF567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52983" w14:textId="77777777" w:rsidR="00516728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106702B" w14:textId="77777777" w:rsidR="00516728" w:rsidRDefault="00516728">
            <w:pPr>
              <w:pStyle w:val="EMPTYCELLSTYLE"/>
            </w:pPr>
          </w:p>
        </w:tc>
      </w:tr>
      <w:tr w:rsidR="00516728" w14:paraId="654AE04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6DC5649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6D854" w14:textId="77777777" w:rsidR="00516728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5F5FE" w14:textId="77777777" w:rsidR="005167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AE531" w14:textId="77777777" w:rsidR="005167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7736C" w14:textId="77777777" w:rsidR="005167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3E25A" w14:textId="77777777" w:rsidR="005167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68DF9B04" w14:textId="77777777" w:rsidR="00516728" w:rsidRDefault="00516728">
            <w:pPr>
              <w:pStyle w:val="EMPTYCELLSTYLE"/>
            </w:pPr>
          </w:p>
        </w:tc>
      </w:tr>
      <w:tr w:rsidR="00516728" w14:paraId="02D6A71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48A5531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2ED07" w14:textId="77777777" w:rsidR="00516728" w:rsidRDefault="00516728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BF02D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99E87" w14:textId="77777777" w:rsidR="005167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37304" w14:textId="77777777" w:rsidR="005167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02F5A" w14:textId="77777777" w:rsidR="005167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573CD" w14:textId="77777777" w:rsidR="005167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84CB9" w14:textId="77777777" w:rsidR="005167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43976" w14:textId="77777777" w:rsidR="005167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D3F0F" w14:textId="77777777" w:rsidR="005167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8D81A" w14:textId="77777777" w:rsidR="005167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71305" w14:textId="77777777" w:rsidR="005167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3C617BC9" w14:textId="77777777" w:rsidR="00516728" w:rsidRDefault="00516728">
            <w:pPr>
              <w:pStyle w:val="EMPTYCELLSTYLE"/>
            </w:pPr>
          </w:p>
        </w:tc>
      </w:tr>
      <w:tr w:rsidR="00516728" w14:paraId="631FB52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FD5B5E2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FA1B4" w14:textId="77777777" w:rsidR="005167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B57E0" w14:textId="77777777" w:rsidR="005167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6EBEB" w14:textId="77777777" w:rsidR="005167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54B0B" w14:textId="77777777" w:rsidR="005167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CD970" w14:textId="77777777" w:rsidR="005167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E5BA8" w14:textId="77777777" w:rsidR="005167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EF7D3" w14:textId="77777777" w:rsidR="005167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6318C" w14:textId="77777777" w:rsidR="005167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7894F" w14:textId="77777777" w:rsidR="005167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B7BCB" w14:textId="77777777" w:rsidR="005167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9060C" w14:textId="77777777" w:rsidR="005167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2A9B209" w14:textId="77777777" w:rsidR="00516728" w:rsidRDefault="00516728">
            <w:pPr>
              <w:pStyle w:val="EMPTYCELLSTYLE"/>
            </w:pPr>
          </w:p>
        </w:tc>
      </w:tr>
      <w:tr w:rsidR="00516728" w14:paraId="2B1D79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27631C6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605C23" w14:textId="77777777" w:rsidR="0051672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BB7112" w14:textId="77777777" w:rsidR="00516728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захист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на 2023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EDAEE1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218400,00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5AEACB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EE4DA8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218400,00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25ECB1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F600CB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8931F4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4E3F0B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-218400,00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D58E4B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C0B27B" w14:textId="77777777" w:rsidR="00516728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-218400,00</w:t>
            </w:r>
          </w:p>
        </w:tc>
        <w:tc>
          <w:tcPr>
            <w:tcW w:w="400" w:type="dxa"/>
          </w:tcPr>
          <w:p w14:paraId="788BED59" w14:textId="77777777" w:rsidR="00516728" w:rsidRDefault="00516728">
            <w:pPr>
              <w:pStyle w:val="EMPTYCELLSTYLE"/>
            </w:pPr>
          </w:p>
        </w:tc>
      </w:tr>
      <w:tr w:rsidR="00516728" w14:paraId="19D62AB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4C25BB5" w14:textId="77777777" w:rsidR="00516728" w:rsidRDefault="0051672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4EA19" w14:textId="77777777" w:rsidR="00516728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21D59587" w14:textId="77777777" w:rsidR="00516728" w:rsidRDefault="00516728">
            <w:pPr>
              <w:pStyle w:val="EMPTYCELLSTYLE"/>
            </w:pPr>
          </w:p>
        </w:tc>
      </w:tr>
      <w:tr w:rsidR="00516728" w14:paraId="6986E03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831A40B" w14:textId="77777777" w:rsidR="00516728" w:rsidRDefault="0051672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F139D" w14:textId="77777777" w:rsidR="00516728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7502ACD" w14:textId="77777777" w:rsidR="00516728" w:rsidRDefault="00516728">
            <w:pPr>
              <w:pStyle w:val="EMPTYCELLSTYLE"/>
            </w:pPr>
          </w:p>
        </w:tc>
      </w:tr>
      <w:tr w:rsidR="00516728" w14:paraId="38DC97A0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7654DE2B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C144E" w14:textId="77777777" w:rsidR="00516728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3B168" w14:textId="77777777" w:rsidR="005167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997AE" w14:textId="77777777" w:rsidR="005167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CD131" w14:textId="77777777" w:rsidR="005167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21C9F" w14:textId="77777777" w:rsidR="005167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40AEBE" w14:textId="77777777" w:rsidR="005167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C8498" w14:textId="77777777" w:rsidR="005167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33F77F54" w14:textId="77777777" w:rsidR="00516728" w:rsidRDefault="00516728">
            <w:pPr>
              <w:pStyle w:val="EMPTYCELLSTYLE"/>
            </w:pPr>
          </w:p>
        </w:tc>
      </w:tr>
      <w:tr w:rsidR="00516728" w14:paraId="4422BBE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1B1B45D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10218" w14:textId="77777777" w:rsidR="00516728" w:rsidRDefault="00516728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A0FF0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24406" w14:textId="77777777" w:rsidR="00516728" w:rsidRDefault="00516728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89237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E215F" w14:textId="77777777" w:rsidR="005167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307BE" w14:textId="77777777" w:rsidR="005167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CA969" w14:textId="77777777" w:rsidR="005167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C137C" w14:textId="77777777" w:rsidR="005167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46877" w14:textId="77777777" w:rsidR="005167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89711" w14:textId="77777777" w:rsidR="005167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82824" w14:textId="77777777" w:rsidR="005167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8B311" w14:textId="77777777" w:rsidR="005167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A3950" w14:textId="77777777" w:rsidR="005167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1D759D5D" w14:textId="77777777" w:rsidR="00516728" w:rsidRDefault="00516728">
            <w:pPr>
              <w:pStyle w:val="EMPTYCELLSTYLE"/>
            </w:pPr>
          </w:p>
        </w:tc>
      </w:tr>
      <w:tr w:rsidR="00516728" w14:paraId="7C8F92F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3901CFD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4B7A1" w14:textId="77777777" w:rsidR="005167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56B4A" w14:textId="77777777" w:rsidR="005167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1BA85" w14:textId="77777777" w:rsidR="005167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D427B" w14:textId="77777777" w:rsidR="005167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C2B12" w14:textId="77777777" w:rsidR="005167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D28D5" w14:textId="77777777" w:rsidR="005167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43E4E" w14:textId="77777777" w:rsidR="005167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728C0" w14:textId="77777777" w:rsidR="005167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335AC" w14:textId="77777777" w:rsidR="005167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F0538" w14:textId="77777777" w:rsidR="005167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7E0E1" w14:textId="77777777" w:rsidR="005167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ADFAB" w14:textId="77777777" w:rsidR="005167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38B58" w14:textId="77777777" w:rsidR="005167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58E5A248" w14:textId="77777777" w:rsidR="00516728" w:rsidRDefault="00516728">
            <w:pPr>
              <w:pStyle w:val="EMPTYCELLSTYLE"/>
            </w:pPr>
          </w:p>
        </w:tc>
      </w:tr>
      <w:tr w:rsidR="00516728" w14:paraId="6F6D14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B064D19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88EA0" w14:textId="77777777" w:rsidR="00516728" w:rsidRDefault="0051672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146219" w14:textId="77777777" w:rsidR="00516728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427FB" w14:textId="77777777" w:rsidR="00516728" w:rsidRDefault="00516728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EAC4A" w14:textId="77777777" w:rsidR="00516728" w:rsidRDefault="0051672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46022" w14:textId="77777777" w:rsidR="00516728" w:rsidRDefault="0051672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8DC9B" w14:textId="77777777" w:rsidR="00516728" w:rsidRDefault="0051672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40180" w14:textId="77777777" w:rsidR="00516728" w:rsidRDefault="0051672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A4126" w14:textId="77777777" w:rsidR="00516728" w:rsidRDefault="0051672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22ABE" w14:textId="77777777" w:rsidR="00516728" w:rsidRDefault="0051672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E8FFE" w14:textId="77777777" w:rsidR="00516728" w:rsidRDefault="0051672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6DC5D" w14:textId="77777777" w:rsidR="00516728" w:rsidRDefault="0051672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0B480" w14:textId="77777777" w:rsidR="00516728" w:rsidRDefault="0051672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96EBD" w14:textId="77777777" w:rsidR="00516728" w:rsidRDefault="00516728">
            <w:pPr>
              <w:jc w:val="center"/>
            </w:pPr>
          </w:p>
        </w:tc>
        <w:tc>
          <w:tcPr>
            <w:tcW w:w="400" w:type="dxa"/>
          </w:tcPr>
          <w:p w14:paraId="3B6A1324" w14:textId="77777777" w:rsidR="00516728" w:rsidRDefault="00516728">
            <w:pPr>
              <w:pStyle w:val="EMPTYCELLSTYLE"/>
            </w:pPr>
          </w:p>
        </w:tc>
      </w:tr>
      <w:tr w:rsidR="00516728" w14:paraId="4C1A24D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6BF57CA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97AE89" w14:textId="77777777" w:rsidR="0051672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0F828E" w14:textId="77777777" w:rsidR="0051672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проїзду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автомобільним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транспортом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1051AF" w14:textId="77777777" w:rsidR="0051672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1A8716" w14:textId="77777777" w:rsidR="0051672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BD08AC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218400,00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02725E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EA6FB7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218400,00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CCAB15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218400,00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CBF1CF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088057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218400,00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308A68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3A9AEA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55C267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C0F9029" w14:textId="77777777" w:rsidR="00516728" w:rsidRDefault="00516728">
            <w:pPr>
              <w:pStyle w:val="EMPTYCELLSTYLE"/>
            </w:pPr>
          </w:p>
        </w:tc>
      </w:tr>
      <w:tr w:rsidR="00516728" w14:paraId="1C633B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2047C44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FF19B" w14:textId="77777777" w:rsidR="00516728" w:rsidRDefault="0051672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8483ED" w14:textId="77777777" w:rsidR="00516728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5F2EA" w14:textId="77777777" w:rsidR="00516728" w:rsidRDefault="00516728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4D05A" w14:textId="77777777" w:rsidR="00516728" w:rsidRDefault="0051672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9E243" w14:textId="77777777" w:rsidR="00516728" w:rsidRDefault="0051672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A0ED0" w14:textId="77777777" w:rsidR="00516728" w:rsidRDefault="0051672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71FBF" w14:textId="77777777" w:rsidR="00516728" w:rsidRDefault="0051672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9C896" w14:textId="77777777" w:rsidR="00516728" w:rsidRDefault="0051672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11968" w14:textId="77777777" w:rsidR="00516728" w:rsidRDefault="0051672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86873" w14:textId="77777777" w:rsidR="00516728" w:rsidRDefault="0051672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BCA10" w14:textId="77777777" w:rsidR="00516728" w:rsidRDefault="0051672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389D4" w14:textId="77777777" w:rsidR="00516728" w:rsidRDefault="0051672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B3E77" w14:textId="77777777" w:rsidR="00516728" w:rsidRDefault="00516728">
            <w:pPr>
              <w:jc w:val="center"/>
            </w:pPr>
          </w:p>
        </w:tc>
        <w:tc>
          <w:tcPr>
            <w:tcW w:w="400" w:type="dxa"/>
          </w:tcPr>
          <w:p w14:paraId="42283AC4" w14:textId="77777777" w:rsidR="00516728" w:rsidRDefault="00516728">
            <w:pPr>
              <w:pStyle w:val="EMPTYCELLSTYLE"/>
            </w:pPr>
          </w:p>
        </w:tc>
      </w:tr>
      <w:tr w:rsidR="00516728" w14:paraId="347DE1D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5E9F1B3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EA245D" w14:textId="77777777" w:rsidR="0051672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81D070" w14:textId="77777777" w:rsidR="0051672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користуються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правом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проїзд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262B8F" w14:textId="77777777" w:rsidR="00516728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61E2BE" w14:textId="77777777" w:rsidR="0051672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446C09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F18D61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C9A299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6F91B0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34D911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7829A3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E1F821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F8E062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C4EAA4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86A63A7" w14:textId="77777777" w:rsidR="00516728" w:rsidRDefault="00516728">
            <w:pPr>
              <w:pStyle w:val="EMPTYCELLSTYLE"/>
            </w:pPr>
          </w:p>
        </w:tc>
      </w:tr>
      <w:tr w:rsidR="00516728" w14:paraId="5E09A82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C4E160D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B0D0DB" w14:textId="77777777" w:rsidR="0051672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493D1F" w14:textId="77777777" w:rsidR="0051672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підприємств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-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отримувачів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кмпенсації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проїзд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BAA6C1" w14:textId="77777777" w:rsidR="0051672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9C0171" w14:textId="77777777" w:rsidR="0051672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проектів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договорів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F04941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373076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4ADD6E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1DB880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3BE3F0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A43512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94C6EF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A09F08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01D871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7D9150E" w14:textId="77777777" w:rsidR="00516728" w:rsidRDefault="00516728">
            <w:pPr>
              <w:pStyle w:val="EMPTYCELLSTYLE"/>
            </w:pPr>
          </w:p>
        </w:tc>
      </w:tr>
      <w:tr w:rsidR="00516728" w14:paraId="0F249E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384D9ED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9394F" w14:textId="77777777" w:rsidR="00516728" w:rsidRDefault="0051672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0847DF" w14:textId="77777777" w:rsidR="0051672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9E404" w14:textId="77777777" w:rsidR="00516728" w:rsidRDefault="00516728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D5B87" w14:textId="77777777" w:rsidR="00516728" w:rsidRDefault="0051672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CF712" w14:textId="77777777" w:rsidR="00516728" w:rsidRDefault="0051672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F741D" w14:textId="77777777" w:rsidR="00516728" w:rsidRDefault="0051672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638B4" w14:textId="77777777" w:rsidR="00516728" w:rsidRDefault="0051672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A25C2" w14:textId="77777777" w:rsidR="00516728" w:rsidRDefault="0051672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7718C" w14:textId="77777777" w:rsidR="00516728" w:rsidRDefault="0051672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BDB2E" w14:textId="77777777" w:rsidR="00516728" w:rsidRDefault="0051672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44CF4" w14:textId="77777777" w:rsidR="00516728" w:rsidRDefault="0051672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8ECEE" w14:textId="77777777" w:rsidR="00516728" w:rsidRDefault="0051672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63A75" w14:textId="77777777" w:rsidR="00516728" w:rsidRDefault="00516728">
            <w:pPr>
              <w:jc w:val="center"/>
            </w:pPr>
          </w:p>
        </w:tc>
        <w:tc>
          <w:tcPr>
            <w:tcW w:w="400" w:type="dxa"/>
          </w:tcPr>
          <w:p w14:paraId="58AD65BB" w14:textId="77777777" w:rsidR="00516728" w:rsidRDefault="00516728">
            <w:pPr>
              <w:pStyle w:val="EMPTYCELLSTYLE"/>
            </w:pPr>
          </w:p>
        </w:tc>
      </w:tr>
      <w:tr w:rsidR="00516728" w14:paraId="658AB48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AEF354B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DC29C8" w14:textId="77777777" w:rsidR="0051672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3BA597" w14:textId="77777777" w:rsidR="0051672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Середньорічний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розмір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проїзд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4C53B8" w14:textId="77777777" w:rsidR="0051672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3486B9" w14:textId="77777777" w:rsidR="0051672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21289F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2184,00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202532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3FA2F2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2184,00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5ABEBD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2184,00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53FB35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D8D51D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2184,00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749535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8D0858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85D5A3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7619480" w14:textId="77777777" w:rsidR="00516728" w:rsidRDefault="00516728">
            <w:pPr>
              <w:pStyle w:val="EMPTYCELLSTYLE"/>
            </w:pPr>
          </w:p>
        </w:tc>
      </w:tr>
      <w:tr w:rsidR="00516728" w14:paraId="42EC5B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53BE068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CAEF4" w14:textId="77777777" w:rsidR="00516728" w:rsidRDefault="0051672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7090D2" w14:textId="77777777" w:rsidR="0051672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09B64" w14:textId="77777777" w:rsidR="00516728" w:rsidRDefault="00516728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5E94C" w14:textId="77777777" w:rsidR="00516728" w:rsidRDefault="0051672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3FB9F" w14:textId="77777777" w:rsidR="00516728" w:rsidRDefault="0051672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90775" w14:textId="77777777" w:rsidR="00516728" w:rsidRDefault="0051672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007B8" w14:textId="77777777" w:rsidR="00516728" w:rsidRDefault="0051672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4ED1D" w14:textId="77777777" w:rsidR="00516728" w:rsidRDefault="0051672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9787A" w14:textId="77777777" w:rsidR="00516728" w:rsidRDefault="0051672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FE5C5" w14:textId="77777777" w:rsidR="00516728" w:rsidRDefault="0051672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E7D5F" w14:textId="77777777" w:rsidR="00516728" w:rsidRDefault="0051672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C984D" w14:textId="77777777" w:rsidR="00516728" w:rsidRDefault="0051672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BA64D" w14:textId="77777777" w:rsidR="00516728" w:rsidRDefault="00516728">
            <w:pPr>
              <w:jc w:val="center"/>
            </w:pPr>
          </w:p>
        </w:tc>
        <w:tc>
          <w:tcPr>
            <w:tcW w:w="400" w:type="dxa"/>
          </w:tcPr>
          <w:p w14:paraId="2637BA21" w14:textId="77777777" w:rsidR="00516728" w:rsidRDefault="00516728">
            <w:pPr>
              <w:pStyle w:val="EMPTYCELLSTYLE"/>
            </w:pPr>
          </w:p>
        </w:tc>
      </w:tr>
      <w:tr w:rsidR="00516728" w14:paraId="7B76EF7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08DA30E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B4FB2B" w14:textId="77777777" w:rsidR="0051672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148B78" w14:textId="77777777" w:rsidR="0051672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Питома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вага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відшкодованих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нарахованих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3760A6" w14:textId="77777777" w:rsidR="00516728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8382EB" w14:textId="77777777" w:rsidR="0051672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423734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4CAAD1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420777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253DAA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BB9002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9049E8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70376D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0B41F6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EE73C0" w14:textId="77777777" w:rsidR="005167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6DB707B" w14:textId="77777777" w:rsidR="00516728" w:rsidRDefault="00516728">
            <w:pPr>
              <w:pStyle w:val="EMPTYCELLSTYLE"/>
            </w:pPr>
          </w:p>
        </w:tc>
      </w:tr>
      <w:tr w:rsidR="00516728" w14:paraId="663FEE9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CCD2E01" w14:textId="77777777" w:rsidR="00516728" w:rsidRDefault="00516728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66A8F65" w14:textId="77777777" w:rsidR="00516728" w:rsidRDefault="00516728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10BBD8E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</w:tcPr>
          <w:p w14:paraId="7A73BC56" w14:textId="77777777" w:rsidR="00516728" w:rsidRDefault="00516728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450D2195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</w:tcPr>
          <w:p w14:paraId="23CE322A" w14:textId="77777777" w:rsidR="00516728" w:rsidRDefault="00516728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3867315A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9DD1718" w14:textId="77777777" w:rsidR="00516728" w:rsidRDefault="00516728">
            <w:pPr>
              <w:pStyle w:val="EMPTYCELLSTYLE"/>
            </w:pPr>
          </w:p>
        </w:tc>
        <w:tc>
          <w:tcPr>
            <w:tcW w:w="400" w:type="dxa"/>
          </w:tcPr>
          <w:p w14:paraId="61CBE5E8" w14:textId="77777777" w:rsidR="00516728" w:rsidRDefault="00516728">
            <w:pPr>
              <w:pStyle w:val="EMPTYCELLSTYLE"/>
            </w:pPr>
          </w:p>
        </w:tc>
      </w:tr>
      <w:tr w:rsidR="00516728" w14:paraId="020336F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DB0F39E" w14:textId="77777777" w:rsidR="00516728" w:rsidRDefault="0051672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EC94B" w14:textId="77777777" w:rsidR="00516728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42FD145E" w14:textId="77777777" w:rsidR="00516728" w:rsidRDefault="00516728">
            <w:pPr>
              <w:pStyle w:val="EMPTYCELLSTYLE"/>
            </w:pPr>
          </w:p>
        </w:tc>
      </w:tr>
      <w:tr w:rsidR="00516728" w14:paraId="3213CF5E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50613D69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DB326" w14:textId="77777777" w:rsidR="00516728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E86A8" w14:textId="77777777" w:rsidR="005167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0AA4E" w14:textId="77777777" w:rsidR="005167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252EB" w14:textId="77777777" w:rsidR="005167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4693E061" w14:textId="77777777" w:rsidR="00516728" w:rsidRDefault="00516728">
            <w:pPr>
              <w:pStyle w:val="EMPTYCELLSTYLE"/>
            </w:pPr>
          </w:p>
        </w:tc>
      </w:tr>
      <w:tr w:rsidR="00516728" w14:paraId="62CD2CE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D0712BB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651A5" w14:textId="77777777" w:rsidR="005167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70C3F" w14:textId="77777777" w:rsidR="005167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D968C" w14:textId="77777777" w:rsidR="005167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51B2D" w14:textId="77777777" w:rsidR="005167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40F06E88" w14:textId="77777777" w:rsidR="00516728" w:rsidRDefault="00516728">
            <w:pPr>
              <w:pStyle w:val="EMPTYCELLSTYLE"/>
            </w:pPr>
          </w:p>
        </w:tc>
      </w:tr>
      <w:tr w:rsidR="00516728" w14:paraId="028B52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440570E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8BCAE" w14:textId="77777777" w:rsidR="00516728" w:rsidRDefault="0051672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4B3E25" w14:textId="77777777" w:rsidR="00516728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BF09B" w14:textId="77777777" w:rsidR="00516728" w:rsidRDefault="00516728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A11A6" w14:textId="77777777" w:rsidR="00516728" w:rsidRDefault="00516728">
            <w:pPr>
              <w:jc w:val="center"/>
            </w:pPr>
          </w:p>
        </w:tc>
        <w:tc>
          <w:tcPr>
            <w:tcW w:w="400" w:type="dxa"/>
          </w:tcPr>
          <w:p w14:paraId="7433CEA4" w14:textId="77777777" w:rsidR="00516728" w:rsidRDefault="00516728">
            <w:pPr>
              <w:pStyle w:val="EMPTYCELLSTYLE"/>
            </w:pPr>
          </w:p>
        </w:tc>
      </w:tr>
      <w:tr w:rsidR="00516728" w14:paraId="73E0D93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5E517C1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CD14E4" w14:textId="77777777" w:rsidR="0051672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A74E23" w14:textId="77777777" w:rsidR="0051672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проїзду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автомобільним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транспортом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6D705B" w14:textId="77777777" w:rsidR="0051672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7C0C27" w14:textId="77777777" w:rsidR="00516728" w:rsidRDefault="00516728">
            <w:pPr>
              <w:ind w:left="60"/>
            </w:pPr>
          </w:p>
        </w:tc>
        <w:tc>
          <w:tcPr>
            <w:tcW w:w="400" w:type="dxa"/>
          </w:tcPr>
          <w:p w14:paraId="41EB1DBE" w14:textId="77777777" w:rsidR="00516728" w:rsidRDefault="00516728">
            <w:pPr>
              <w:pStyle w:val="EMPTYCELLSTYLE"/>
            </w:pPr>
          </w:p>
        </w:tc>
      </w:tr>
      <w:tr w:rsidR="00516728" w14:paraId="17FD08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3FAE37D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5DC4C" w14:textId="77777777" w:rsidR="00516728" w:rsidRDefault="0051672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1117B0" w14:textId="77777777" w:rsidR="00516728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6B119" w14:textId="77777777" w:rsidR="00516728" w:rsidRDefault="00516728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4F714" w14:textId="77777777" w:rsidR="00516728" w:rsidRDefault="00516728">
            <w:pPr>
              <w:jc w:val="center"/>
            </w:pPr>
          </w:p>
        </w:tc>
        <w:tc>
          <w:tcPr>
            <w:tcW w:w="400" w:type="dxa"/>
          </w:tcPr>
          <w:p w14:paraId="3807A2CB" w14:textId="77777777" w:rsidR="00516728" w:rsidRDefault="00516728">
            <w:pPr>
              <w:pStyle w:val="EMPTYCELLSTYLE"/>
            </w:pPr>
          </w:p>
        </w:tc>
      </w:tr>
      <w:tr w:rsidR="00516728" w14:paraId="44584EB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130B783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FD09C3" w14:textId="77777777" w:rsidR="0051672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6C4A45" w14:textId="77777777" w:rsidR="0051672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користуються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правом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проїзд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69F708" w14:textId="77777777" w:rsidR="00516728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36D010" w14:textId="77777777" w:rsidR="00516728" w:rsidRDefault="00516728">
            <w:pPr>
              <w:ind w:left="60"/>
            </w:pPr>
          </w:p>
        </w:tc>
        <w:tc>
          <w:tcPr>
            <w:tcW w:w="400" w:type="dxa"/>
          </w:tcPr>
          <w:p w14:paraId="1CD8CDB5" w14:textId="77777777" w:rsidR="00516728" w:rsidRDefault="00516728">
            <w:pPr>
              <w:pStyle w:val="EMPTYCELLSTYLE"/>
            </w:pPr>
          </w:p>
        </w:tc>
      </w:tr>
      <w:tr w:rsidR="00516728" w14:paraId="75863DE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AD020D7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889C96" w14:textId="77777777" w:rsidR="0051672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EC2772" w14:textId="77777777" w:rsidR="0051672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підприємств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-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отримувачів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кмпенсації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проїзд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B20B1D" w14:textId="77777777" w:rsidR="0051672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615B69" w14:textId="77777777" w:rsidR="00516728" w:rsidRDefault="00516728">
            <w:pPr>
              <w:ind w:left="60"/>
            </w:pPr>
          </w:p>
        </w:tc>
        <w:tc>
          <w:tcPr>
            <w:tcW w:w="400" w:type="dxa"/>
          </w:tcPr>
          <w:p w14:paraId="00FC9900" w14:textId="77777777" w:rsidR="00516728" w:rsidRDefault="00516728">
            <w:pPr>
              <w:pStyle w:val="EMPTYCELLSTYLE"/>
            </w:pPr>
          </w:p>
        </w:tc>
      </w:tr>
      <w:tr w:rsidR="00516728" w14:paraId="3A3869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A01F43B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33FB1" w14:textId="77777777" w:rsidR="00516728" w:rsidRDefault="0051672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AF5559" w14:textId="77777777" w:rsidR="0051672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A0E79" w14:textId="77777777" w:rsidR="00516728" w:rsidRDefault="00516728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A1B50" w14:textId="77777777" w:rsidR="00516728" w:rsidRDefault="00516728">
            <w:pPr>
              <w:jc w:val="center"/>
            </w:pPr>
          </w:p>
        </w:tc>
        <w:tc>
          <w:tcPr>
            <w:tcW w:w="400" w:type="dxa"/>
          </w:tcPr>
          <w:p w14:paraId="35B6A082" w14:textId="77777777" w:rsidR="00516728" w:rsidRDefault="00516728">
            <w:pPr>
              <w:pStyle w:val="EMPTYCELLSTYLE"/>
            </w:pPr>
          </w:p>
        </w:tc>
      </w:tr>
      <w:tr w:rsidR="00516728" w14:paraId="7A9F353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143921F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496283" w14:textId="77777777" w:rsidR="0051672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551EB8" w14:textId="77777777" w:rsidR="0051672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Середньорічний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розмір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проїзд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885E99" w14:textId="77777777" w:rsidR="0051672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A1E0D4" w14:textId="77777777" w:rsidR="00516728" w:rsidRDefault="00516728">
            <w:pPr>
              <w:ind w:left="60"/>
            </w:pPr>
          </w:p>
        </w:tc>
        <w:tc>
          <w:tcPr>
            <w:tcW w:w="400" w:type="dxa"/>
          </w:tcPr>
          <w:p w14:paraId="753B2FA1" w14:textId="77777777" w:rsidR="00516728" w:rsidRDefault="00516728">
            <w:pPr>
              <w:pStyle w:val="EMPTYCELLSTYLE"/>
            </w:pPr>
          </w:p>
        </w:tc>
      </w:tr>
      <w:tr w:rsidR="00516728" w14:paraId="5C278F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8C85C76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FF59B" w14:textId="77777777" w:rsidR="00516728" w:rsidRDefault="0051672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CE13E0" w14:textId="77777777" w:rsidR="0051672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D46AD" w14:textId="77777777" w:rsidR="00516728" w:rsidRDefault="00516728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D2D92" w14:textId="77777777" w:rsidR="00516728" w:rsidRDefault="00516728">
            <w:pPr>
              <w:jc w:val="center"/>
            </w:pPr>
          </w:p>
        </w:tc>
        <w:tc>
          <w:tcPr>
            <w:tcW w:w="400" w:type="dxa"/>
          </w:tcPr>
          <w:p w14:paraId="52FA01E5" w14:textId="77777777" w:rsidR="00516728" w:rsidRDefault="00516728">
            <w:pPr>
              <w:pStyle w:val="EMPTYCELLSTYLE"/>
            </w:pPr>
          </w:p>
        </w:tc>
      </w:tr>
      <w:tr w:rsidR="00516728" w14:paraId="6F38AD7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4B6FFC6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7F3655" w14:textId="77777777" w:rsidR="0051672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5427D4" w14:textId="77777777" w:rsidR="0051672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Питома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вага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відшкодованих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нарахованих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88DEC3" w14:textId="77777777" w:rsidR="00516728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D6A426" w14:textId="77777777" w:rsidR="00516728" w:rsidRDefault="00516728">
            <w:pPr>
              <w:ind w:left="60"/>
            </w:pPr>
          </w:p>
        </w:tc>
        <w:tc>
          <w:tcPr>
            <w:tcW w:w="400" w:type="dxa"/>
          </w:tcPr>
          <w:p w14:paraId="6F642051" w14:textId="77777777" w:rsidR="00516728" w:rsidRDefault="00516728">
            <w:pPr>
              <w:pStyle w:val="EMPTYCELLSTYLE"/>
            </w:pPr>
          </w:p>
        </w:tc>
      </w:tr>
      <w:tr w:rsidR="00516728" w14:paraId="689E60E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C62EF83" w14:textId="77777777" w:rsidR="00516728" w:rsidRDefault="0051672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8B7398" w14:textId="77777777" w:rsidR="00516728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42DE6390" w14:textId="77777777" w:rsidR="00516728" w:rsidRDefault="00516728">
            <w:pPr>
              <w:pStyle w:val="EMPTYCELLSTYLE"/>
            </w:pPr>
          </w:p>
        </w:tc>
      </w:tr>
      <w:tr w:rsidR="00516728" w14:paraId="2AE7A082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1EF78237" w14:textId="77777777" w:rsidR="00516728" w:rsidRDefault="00516728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4B2FBB" w14:textId="77777777" w:rsidR="00516728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Компенсаційні</w:t>
            </w:r>
            <w:proofErr w:type="spellEnd"/>
            <w:r>
              <w:t xml:space="preserve"> </w:t>
            </w:r>
            <w:proofErr w:type="spellStart"/>
            <w:r>
              <w:t>виплати</w:t>
            </w:r>
            <w:proofErr w:type="spellEnd"/>
            <w:r>
              <w:t xml:space="preserve"> на </w:t>
            </w:r>
            <w:proofErr w:type="spellStart"/>
            <w:r>
              <w:t>пільговий</w:t>
            </w:r>
            <w:proofErr w:type="spellEnd"/>
            <w:r>
              <w:t xml:space="preserve"> </w:t>
            </w:r>
            <w:proofErr w:type="spellStart"/>
            <w:r>
              <w:t>проїзд</w:t>
            </w:r>
            <w:proofErr w:type="spellEnd"/>
            <w:r>
              <w:t xml:space="preserve"> </w:t>
            </w:r>
            <w:proofErr w:type="spellStart"/>
            <w:r>
              <w:t>автомобільним</w:t>
            </w:r>
            <w:proofErr w:type="spellEnd"/>
            <w:r>
              <w:t xml:space="preserve"> транспортом </w:t>
            </w:r>
            <w:proofErr w:type="spellStart"/>
            <w:r>
              <w:t>окремим</w:t>
            </w:r>
            <w:proofErr w:type="spellEnd"/>
            <w:r>
              <w:t xml:space="preserve"> </w:t>
            </w:r>
            <w:proofErr w:type="spellStart"/>
            <w:r>
              <w:t>категоріям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" у 2023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пільговий</w:t>
            </w:r>
            <w:proofErr w:type="spellEnd"/>
            <w:r>
              <w:t xml:space="preserve"> </w:t>
            </w:r>
            <w:proofErr w:type="spellStart"/>
            <w:r>
              <w:t>проїзд</w:t>
            </w:r>
            <w:proofErr w:type="spellEnd"/>
            <w:r>
              <w:t xml:space="preserve"> </w:t>
            </w:r>
            <w:proofErr w:type="spellStart"/>
            <w:r>
              <w:t>автомобільним</w:t>
            </w:r>
            <w:proofErr w:type="spellEnd"/>
            <w:r>
              <w:t xml:space="preserve"> транспортом </w:t>
            </w:r>
            <w:proofErr w:type="spellStart"/>
            <w:r>
              <w:t>окремим</w:t>
            </w:r>
            <w:proofErr w:type="spellEnd"/>
            <w:r>
              <w:t xml:space="preserve"> </w:t>
            </w:r>
            <w:proofErr w:type="spellStart"/>
            <w:r>
              <w:t>категоріям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>.</w:t>
            </w:r>
            <w:r>
              <w:br/>
            </w:r>
            <w:proofErr w:type="spellStart"/>
            <w:r>
              <w:t>Протягом</w:t>
            </w:r>
            <w:proofErr w:type="spellEnd"/>
            <w:r>
              <w:t xml:space="preserve"> 2023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зобов'язання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2023 року (станом на 01.01.2024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1772D1CF" w14:textId="77777777" w:rsidR="00516728" w:rsidRDefault="00516728">
            <w:pPr>
              <w:pStyle w:val="EMPTYCELLSTYLE"/>
            </w:pPr>
          </w:p>
        </w:tc>
      </w:tr>
      <w:tr w:rsidR="00516728" w14:paraId="55E11F7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3055872" w14:textId="77777777" w:rsidR="00516728" w:rsidRDefault="0051672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ED040" w14:textId="77777777" w:rsidR="00516728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6C2801FC" w14:textId="77777777" w:rsidR="00516728" w:rsidRDefault="00516728">
            <w:pPr>
              <w:pStyle w:val="EMPTYCELLSTYLE"/>
            </w:pPr>
          </w:p>
        </w:tc>
      </w:tr>
      <w:tr w:rsidR="00516728" w14:paraId="5F379E9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88159C5" w14:textId="77777777" w:rsidR="00516728" w:rsidRDefault="00516728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DBB39" w14:textId="77777777" w:rsidR="00516728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програми</w:t>
            </w:r>
            <w:proofErr w:type="spellEnd"/>
            <w:r>
              <w:t xml:space="preserve">  "</w:t>
            </w:r>
            <w:proofErr w:type="spellStart"/>
            <w:proofErr w:type="gramEnd"/>
            <w:r>
              <w:t>Компенсаційні</w:t>
            </w:r>
            <w:proofErr w:type="spellEnd"/>
            <w:r>
              <w:t xml:space="preserve"> </w:t>
            </w:r>
            <w:proofErr w:type="spellStart"/>
            <w:r>
              <w:t>виплати</w:t>
            </w:r>
            <w:proofErr w:type="spellEnd"/>
            <w:r>
              <w:t xml:space="preserve"> на </w:t>
            </w:r>
            <w:proofErr w:type="spellStart"/>
            <w:r>
              <w:t>пільговий</w:t>
            </w:r>
            <w:proofErr w:type="spellEnd"/>
            <w:r>
              <w:t xml:space="preserve"> </w:t>
            </w:r>
            <w:proofErr w:type="spellStart"/>
            <w:r>
              <w:t>проїзд</w:t>
            </w:r>
            <w:proofErr w:type="spellEnd"/>
            <w:r>
              <w:t xml:space="preserve"> </w:t>
            </w:r>
            <w:proofErr w:type="spellStart"/>
            <w:r>
              <w:t>автомобільним</w:t>
            </w:r>
            <w:proofErr w:type="spellEnd"/>
            <w:r>
              <w:t xml:space="preserve"> транспортом </w:t>
            </w:r>
            <w:proofErr w:type="spellStart"/>
            <w:r>
              <w:t>окремим</w:t>
            </w:r>
            <w:proofErr w:type="spellEnd"/>
            <w:r>
              <w:t xml:space="preserve"> </w:t>
            </w:r>
            <w:proofErr w:type="spellStart"/>
            <w:r>
              <w:t>категоріям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" у 2023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-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компенсаійні</w:t>
            </w:r>
            <w:proofErr w:type="spellEnd"/>
            <w:r>
              <w:t xml:space="preserve"> </w:t>
            </w:r>
            <w:proofErr w:type="spellStart"/>
            <w:r>
              <w:t>виплати</w:t>
            </w:r>
            <w:proofErr w:type="spellEnd"/>
            <w:r>
              <w:t xml:space="preserve"> на </w:t>
            </w:r>
            <w:proofErr w:type="spellStart"/>
            <w:r>
              <w:t>пільговий</w:t>
            </w:r>
            <w:proofErr w:type="spellEnd"/>
            <w:r>
              <w:t xml:space="preserve"> </w:t>
            </w:r>
            <w:proofErr w:type="spellStart"/>
            <w:r>
              <w:t>проїзд</w:t>
            </w:r>
            <w:proofErr w:type="spellEnd"/>
            <w:r>
              <w:t xml:space="preserve"> </w:t>
            </w:r>
            <w:proofErr w:type="spellStart"/>
            <w:r>
              <w:t>втомобільним</w:t>
            </w:r>
            <w:proofErr w:type="spellEnd"/>
            <w:r>
              <w:t xml:space="preserve"> транспортом </w:t>
            </w:r>
            <w:proofErr w:type="spellStart"/>
            <w:r>
              <w:t>окремим</w:t>
            </w:r>
            <w:proofErr w:type="spellEnd"/>
            <w:r>
              <w:t xml:space="preserve"> </w:t>
            </w:r>
            <w:proofErr w:type="spellStart"/>
            <w:r>
              <w:t>категоріям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07E45FB0" w14:textId="77777777" w:rsidR="00516728" w:rsidRDefault="00516728">
            <w:pPr>
              <w:pStyle w:val="EMPTYCELLSTYLE"/>
            </w:pPr>
          </w:p>
        </w:tc>
      </w:tr>
      <w:tr w:rsidR="00516728" w14:paraId="2190370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3CB8415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</w:tcPr>
          <w:p w14:paraId="6196FE2E" w14:textId="77777777" w:rsidR="00516728" w:rsidRDefault="00516728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8A221EB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</w:tcPr>
          <w:p w14:paraId="7EFC3432" w14:textId="77777777" w:rsidR="00516728" w:rsidRDefault="00516728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2C6B5DDF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</w:tcPr>
          <w:p w14:paraId="2DFD09A8" w14:textId="77777777" w:rsidR="00516728" w:rsidRDefault="00516728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5F683D1C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CFD3529" w14:textId="77777777" w:rsidR="00516728" w:rsidRDefault="00516728">
            <w:pPr>
              <w:pStyle w:val="EMPTYCELLSTYLE"/>
            </w:pPr>
          </w:p>
        </w:tc>
        <w:tc>
          <w:tcPr>
            <w:tcW w:w="400" w:type="dxa"/>
          </w:tcPr>
          <w:p w14:paraId="58ED4580" w14:textId="77777777" w:rsidR="00516728" w:rsidRDefault="00516728">
            <w:pPr>
              <w:pStyle w:val="EMPTYCELLSTYLE"/>
            </w:pPr>
          </w:p>
        </w:tc>
      </w:tr>
      <w:tr w:rsidR="00516728" w14:paraId="405825D9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49B3D11" w14:textId="77777777" w:rsidR="00516728" w:rsidRDefault="0051672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279E3" w14:textId="77777777" w:rsidR="00516728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228AC299" w14:textId="77777777" w:rsidR="00516728" w:rsidRDefault="00516728">
            <w:pPr>
              <w:pStyle w:val="EMPTYCELLSTYLE"/>
            </w:pPr>
          </w:p>
        </w:tc>
      </w:tr>
      <w:tr w:rsidR="00516728" w14:paraId="29C0B3BF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0B0CD80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</w:tcPr>
          <w:p w14:paraId="69C86EE8" w14:textId="77777777" w:rsidR="00516728" w:rsidRDefault="00516728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49539817" w14:textId="77777777" w:rsidR="00516728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26FE9415" w14:textId="77777777" w:rsidR="00516728" w:rsidRDefault="00516728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0F83A86C" w14:textId="77777777" w:rsidR="00516728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48E0F2F4" w14:textId="77777777" w:rsidR="00516728" w:rsidRDefault="00516728">
            <w:pPr>
              <w:pStyle w:val="EMPTYCELLSTYLE"/>
            </w:pPr>
          </w:p>
        </w:tc>
        <w:tc>
          <w:tcPr>
            <w:tcW w:w="400" w:type="dxa"/>
          </w:tcPr>
          <w:p w14:paraId="78D54B8F" w14:textId="77777777" w:rsidR="00516728" w:rsidRDefault="00516728">
            <w:pPr>
              <w:pStyle w:val="EMPTYCELLSTYLE"/>
            </w:pPr>
          </w:p>
        </w:tc>
      </w:tr>
      <w:tr w:rsidR="00516728" w14:paraId="1CF723B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0BC7788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</w:tcPr>
          <w:p w14:paraId="394291BF" w14:textId="77777777" w:rsidR="00516728" w:rsidRDefault="00516728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9DE1118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</w:tcPr>
          <w:p w14:paraId="6742B536" w14:textId="77777777" w:rsidR="00516728" w:rsidRDefault="00516728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052EBD40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EF18D" w14:textId="77777777" w:rsidR="00516728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59BFE" w14:textId="77777777" w:rsidR="00516728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58DE3D28" w14:textId="77777777" w:rsidR="00516728" w:rsidRDefault="00516728">
            <w:pPr>
              <w:pStyle w:val="EMPTYCELLSTYLE"/>
            </w:pPr>
          </w:p>
        </w:tc>
        <w:tc>
          <w:tcPr>
            <w:tcW w:w="400" w:type="dxa"/>
          </w:tcPr>
          <w:p w14:paraId="60DD1839" w14:textId="77777777" w:rsidR="00516728" w:rsidRDefault="00516728">
            <w:pPr>
              <w:pStyle w:val="EMPTYCELLSTYLE"/>
            </w:pPr>
          </w:p>
        </w:tc>
      </w:tr>
      <w:tr w:rsidR="00516728" w14:paraId="290C0510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5022EC1E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</w:tcPr>
          <w:p w14:paraId="66C9084C" w14:textId="77777777" w:rsidR="00516728" w:rsidRDefault="00516728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49503DCD" w14:textId="77777777" w:rsidR="00516728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265FB46C" w14:textId="77777777" w:rsidR="00516728" w:rsidRDefault="00516728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409949A2" w14:textId="77777777" w:rsidR="00516728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53AAA0BF" w14:textId="77777777" w:rsidR="00516728" w:rsidRDefault="00516728">
            <w:pPr>
              <w:pStyle w:val="EMPTYCELLSTYLE"/>
            </w:pPr>
          </w:p>
        </w:tc>
        <w:tc>
          <w:tcPr>
            <w:tcW w:w="400" w:type="dxa"/>
          </w:tcPr>
          <w:p w14:paraId="53E59182" w14:textId="77777777" w:rsidR="00516728" w:rsidRDefault="00516728">
            <w:pPr>
              <w:pStyle w:val="EMPTYCELLSTYLE"/>
            </w:pPr>
          </w:p>
        </w:tc>
      </w:tr>
      <w:tr w:rsidR="00516728" w14:paraId="19A42F3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D2B12AD" w14:textId="77777777" w:rsidR="00516728" w:rsidRDefault="00516728">
            <w:pPr>
              <w:pStyle w:val="EMPTYCELLSTYLE"/>
            </w:pPr>
          </w:p>
        </w:tc>
        <w:tc>
          <w:tcPr>
            <w:tcW w:w="700" w:type="dxa"/>
          </w:tcPr>
          <w:p w14:paraId="087844DA" w14:textId="77777777" w:rsidR="00516728" w:rsidRDefault="00516728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8F6160C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</w:tcPr>
          <w:p w14:paraId="63B87C56" w14:textId="77777777" w:rsidR="00516728" w:rsidRDefault="00516728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3786CF00" w14:textId="77777777" w:rsidR="00516728" w:rsidRDefault="00516728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01215" w14:textId="77777777" w:rsidR="00516728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29CB9" w14:textId="77777777" w:rsidR="00516728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75C35107" w14:textId="77777777" w:rsidR="00516728" w:rsidRDefault="00516728">
            <w:pPr>
              <w:pStyle w:val="EMPTYCELLSTYLE"/>
            </w:pPr>
          </w:p>
        </w:tc>
        <w:tc>
          <w:tcPr>
            <w:tcW w:w="400" w:type="dxa"/>
          </w:tcPr>
          <w:p w14:paraId="610861FE" w14:textId="77777777" w:rsidR="00516728" w:rsidRDefault="00516728">
            <w:pPr>
              <w:pStyle w:val="EMPTYCELLSTYLE"/>
            </w:pPr>
          </w:p>
        </w:tc>
      </w:tr>
    </w:tbl>
    <w:p w14:paraId="4AB3C73D" w14:textId="77777777" w:rsidR="005C5036" w:rsidRDefault="005C5036"/>
    <w:sectPr w:rsidR="005C5036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728"/>
    <w:rsid w:val="0042778E"/>
    <w:rsid w:val="00516728"/>
    <w:rsid w:val="005C5036"/>
    <w:rsid w:val="00A7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7B0C0"/>
  <w15:docId w15:val="{845DBD7A-A1C0-4260-9053-CC495647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1044</Words>
  <Characters>5954</Characters>
  <Application>Microsoft Office Word</Application>
  <DocSecurity>0</DocSecurity>
  <Lines>49</Lines>
  <Paragraphs>13</Paragraphs>
  <ScaleCrop>false</ScaleCrop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2026-03-19T06:15:00Z</dcterms:created>
  <dcterms:modified xsi:type="dcterms:W3CDTF">2026-03-19T06:15:00Z</dcterms:modified>
</cp:coreProperties>
</file>