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89217B" w14:paraId="7D4CDE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C9F0BD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4C2562B8" w14:textId="77777777" w:rsidR="0089217B" w:rsidRDefault="0089217B">
            <w:pPr>
              <w:pStyle w:val="EMPTYCELLSTYLE"/>
            </w:pPr>
          </w:p>
        </w:tc>
        <w:tc>
          <w:tcPr>
            <w:tcW w:w="2560" w:type="dxa"/>
          </w:tcPr>
          <w:p w14:paraId="51490170" w14:textId="77777777" w:rsidR="0089217B" w:rsidRDefault="008921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8C9024C" w14:textId="77777777" w:rsidR="0089217B" w:rsidRDefault="0089217B">
            <w:pPr>
              <w:pStyle w:val="EMPTYCELLSTYLE"/>
            </w:pPr>
          </w:p>
        </w:tc>
        <w:tc>
          <w:tcPr>
            <w:tcW w:w="320" w:type="dxa"/>
          </w:tcPr>
          <w:p w14:paraId="526A0AEE" w14:textId="77777777" w:rsidR="0089217B" w:rsidRDefault="0089217B">
            <w:pPr>
              <w:pStyle w:val="EMPTYCELLSTYLE"/>
            </w:pPr>
          </w:p>
        </w:tc>
        <w:tc>
          <w:tcPr>
            <w:tcW w:w="780" w:type="dxa"/>
          </w:tcPr>
          <w:p w14:paraId="493226E6" w14:textId="77777777" w:rsidR="0089217B" w:rsidRDefault="0089217B">
            <w:pPr>
              <w:pStyle w:val="EMPTYCELLSTYLE"/>
            </w:pPr>
          </w:p>
        </w:tc>
        <w:tc>
          <w:tcPr>
            <w:tcW w:w="1020" w:type="dxa"/>
          </w:tcPr>
          <w:p w14:paraId="240B289D" w14:textId="77777777" w:rsidR="0089217B" w:rsidRDefault="0089217B">
            <w:pPr>
              <w:pStyle w:val="EMPTYCELLSTYLE"/>
            </w:pPr>
          </w:p>
        </w:tc>
        <w:tc>
          <w:tcPr>
            <w:tcW w:w="80" w:type="dxa"/>
          </w:tcPr>
          <w:p w14:paraId="5B21C774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39EDA4BA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6CD54983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4D720D8A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2B7E5727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28E23BDA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0A1ED505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5BDEC47B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248E36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717053D4" w14:textId="77777777" w:rsidR="0089217B" w:rsidRDefault="0089217B">
            <w:pPr>
              <w:pStyle w:val="EMPTYCELLSTYLE"/>
            </w:pPr>
          </w:p>
        </w:tc>
      </w:tr>
      <w:tr w:rsidR="0089217B" w14:paraId="1E5B11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8F84A26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38414D20" w14:textId="77777777" w:rsidR="0089217B" w:rsidRDefault="0089217B">
            <w:pPr>
              <w:pStyle w:val="EMPTYCELLSTYLE"/>
            </w:pPr>
          </w:p>
        </w:tc>
        <w:tc>
          <w:tcPr>
            <w:tcW w:w="2560" w:type="dxa"/>
          </w:tcPr>
          <w:p w14:paraId="3C389CBE" w14:textId="77777777" w:rsidR="0089217B" w:rsidRDefault="008921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E1EFE0" w14:textId="77777777" w:rsidR="0089217B" w:rsidRDefault="0089217B">
            <w:pPr>
              <w:pStyle w:val="EMPTYCELLSTYLE"/>
            </w:pPr>
          </w:p>
        </w:tc>
        <w:tc>
          <w:tcPr>
            <w:tcW w:w="320" w:type="dxa"/>
          </w:tcPr>
          <w:p w14:paraId="10BC4FD3" w14:textId="77777777" w:rsidR="0089217B" w:rsidRDefault="0089217B">
            <w:pPr>
              <w:pStyle w:val="EMPTYCELLSTYLE"/>
            </w:pPr>
          </w:p>
        </w:tc>
        <w:tc>
          <w:tcPr>
            <w:tcW w:w="780" w:type="dxa"/>
          </w:tcPr>
          <w:p w14:paraId="234F1743" w14:textId="77777777" w:rsidR="0089217B" w:rsidRDefault="0089217B">
            <w:pPr>
              <w:pStyle w:val="EMPTYCELLSTYLE"/>
            </w:pPr>
          </w:p>
        </w:tc>
        <w:tc>
          <w:tcPr>
            <w:tcW w:w="1020" w:type="dxa"/>
          </w:tcPr>
          <w:p w14:paraId="2C3C355D" w14:textId="77777777" w:rsidR="0089217B" w:rsidRDefault="0089217B">
            <w:pPr>
              <w:pStyle w:val="EMPTYCELLSTYLE"/>
            </w:pPr>
          </w:p>
        </w:tc>
        <w:tc>
          <w:tcPr>
            <w:tcW w:w="80" w:type="dxa"/>
          </w:tcPr>
          <w:p w14:paraId="1CD80A54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2710EE51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4F935CF0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63612FEA" w14:textId="77777777" w:rsidR="0089217B" w:rsidRDefault="0089217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7FDD9" w14:textId="77777777" w:rsidR="0089217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0523F80" w14:textId="77777777" w:rsidR="0089217B" w:rsidRDefault="0089217B">
            <w:pPr>
              <w:pStyle w:val="EMPTYCELLSTYLE"/>
            </w:pPr>
          </w:p>
        </w:tc>
      </w:tr>
      <w:tr w:rsidR="0089217B" w14:paraId="4D93C4E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6B1B8EA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0B0FBBBB" w14:textId="77777777" w:rsidR="0089217B" w:rsidRDefault="0089217B">
            <w:pPr>
              <w:pStyle w:val="EMPTYCELLSTYLE"/>
            </w:pPr>
          </w:p>
        </w:tc>
        <w:tc>
          <w:tcPr>
            <w:tcW w:w="2560" w:type="dxa"/>
          </w:tcPr>
          <w:p w14:paraId="75A1BCC9" w14:textId="77777777" w:rsidR="0089217B" w:rsidRDefault="008921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D472A3" w14:textId="77777777" w:rsidR="0089217B" w:rsidRDefault="0089217B">
            <w:pPr>
              <w:pStyle w:val="EMPTYCELLSTYLE"/>
            </w:pPr>
          </w:p>
        </w:tc>
        <w:tc>
          <w:tcPr>
            <w:tcW w:w="320" w:type="dxa"/>
          </w:tcPr>
          <w:p w14:paraId="693ECEB9" w14:textId="77777777" w:rsidR="0089217B" w:rsidRDefault="0089217B">
            <w:pPr>
              <w:pStyle w:val="EMPTYCELLSTYLE"/>
            </w:pPr>
          </w:p>
        </w:tc>
        <w:tc>
          <w:tcPr>
            <w:tcW w:w="780" w:type="dxa"/>
          </w:tcPr>
          <w:p w14:paraId="298D848C" w14:textId="77777777" w:rsidR="0089217B" w:rsidRDefault="0089217B">
            <w:pPr>
              <w:pStyle w:val="EMPTYCELLSTYLE"/>
            </w:pPr>
          </w:p>
        </w:tc>
        <w:tc>
          <w:tcPr>
            <w:tcW w:w="1020" w:type="dxa"/>
          </w:tcPr>
          <w:p w14:paraId="3522B392" w14:textId="77777777" w:rsidR="0089217B" w:rsidRDefault="0089217B">
            <w:pPr>
              <w:pStyle w:val="EMPTYCELLSTYLE"/>
            </w:pPr>
          </w:p>
        </w:tc>
        <w:tc>
          <w:tcPr>
            <w:tcW w:w="80" w:type="dxa"/>
          </w:tcPr>
          <w:p w14:paraId="0F4FB12C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7F4CA33F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3A1FA5EB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6B2CEFED" w14:textId="77777777" w:rsidR="0089217B" w:rsidRDefault="0089217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42D8" w14:textId="77777777" w:rsidR="0089217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4FFA3A1A" w14:textId="77777777" w:rsidR="0089217B" w:rsidRDefault="0089217B">
            <w:pPr>
              <w:pStyle w:val="EMPTYCELLSTYLE"/>
            </w:pPr>
          </w:p>
        </w:tc>
      </w:tr>
      <w:tr w:rsidR="0089217B" w14:paraId="4F2BBA6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8F66488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B843B" w14:textId="77777777" w:rsidR="0089217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08CA892" w14:textId="77777777" w:rsidR="0089217B" w:rsidRDefault="0089217B">
            <w:pPr>
              <w:pStyle w:val="EMPTYCELLSTYLE"/>
            </w:pPr>
          </w:p>
        </w:tc>
      </w:tr>
      <w:tr w:rsidR="0089217B" w14:paraId="5617DEC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B9B3206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EEE3" w14:textId="77777777" w:rsidR="0089217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90B6B15" w14:textId="77777777" w:rsidR="0089217B" w:rsidRDefault="0089217B">
            <w:pPr>
              <w:pStyle w:val="EMPTYCELLSTYLE"/>
            </w:pPr>
          </w:p>
        </w:tc>
      </w:tr>
      <w:tr w:rsidR="0089217B" w14:paraId="6E6C004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CC9F2BF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7278A8" w14:textId="77777777" w:rsidR="0089217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8B94D5" w14:textId="77777777" w:rsidR="0089217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D97403" w14:textId="77777777" w:rsidR="0089217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447F9D" w14:textId="77777777" w:rsidR="0089217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CE092CA" w14:textId="77777777" w:rsidR="0089217B" w:rsidRDefault="0089217B">
            <w:pPr>
              <w:pStyle w:val="EMPTYCELLSTYLE"/>
            </w:pPr>
          </w:p>
        </w:tc>
      </w:tr>
      <w:tr w:rsidR="0089217B" w14:paraId="6F9956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54C7FE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0F892754" w14:textId="77777777" w:rsidR="0089217B" w:rsidRDefault="0089217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B68301" w14:textId="77777777" w:rsidR="008921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CC8DC3" w14:textId="77777777" w:rsidR="0089217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96747DC" w14:textId="77777777" w:rsidR="0089217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A3C8A7B" w14:textId="77777777" w:rsidR="0089217B" w:rsidRDefault="0089217B">
            <w:pPr>
              <w:pStyle w:val="EMPTYCELLSTYLE"/>
            </w:pPr>
          </w:p>
        </w:tc>
      </w:tr>
      <w:tr w:rsidR="0089217B" w14:paraId="3D5D690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87ABA8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D13202" w14:textId="77777777" w:rsidR="0089217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7858BB" w14:textId="77777777" w:rsidR="0089217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F0EE40" w14:textId="77777777" w:rsidR="0089217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F0F1E2" w14:textId="77777777" w:rsidR="0089217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D7C1C7B" w14:textId="77777777" w:rsidR="0089217B" w:rsidRDefault="0089217B">
            <w:pPr>
              <w:pStyle w:val="EMPTYCELLSTYLE"/>
            </w:pPr>
          </w:p>
        </w:tc>
      </w:tr>
      <w:tr w:rsidR="0089217B" w14:paraId="1631BD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3943E23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2920AED1" w14:textId="77777777" w:rsidR="0089217B" w:rsidRDefault="0089217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DF4331" w14:textId="77777777" w:rsidR="008921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21A2A4" w14:textId="77777777" w:rsidR="0089217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2694060" w14:textId="77777777" w:rsidR="0089217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AD771B3" w14:textId="77777777" w:rsidR="0089217B" w:rsidRDefault="0089217B">
            <w:pPr>
              <w:pStyle w:val="EMPTYCELLSTYLE"/>
            </w:pPr>
          </w:p>
        </w:tc>
      </w:tr>
      <w:tr w:rsidR="0089217B" w14:paraId="05930AF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D32C5A2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D4955D" w14:textId="77777777" w:rsidR="0089217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7315DC" w14:textId="77777777" w:rsidR="0089217B" w:rsidRDefault="00000000">
            <w:pPr>
              <w:jc w:val="center"/>
            </w:pPr>
            <w:r>
              <w:rPr>
                <w:b/>
              </w:rPr>
              <w:t>0213032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1A632D" w14:textId="77777777" w:rsidR="0089217B" w:rsidRDefault="00000000">
            <w:pPr>
              <w:jc w:val="center"/>
            </w:pPr>
            <w:r>
              <w:t>3032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5B8F6A" w14:textId="77777777" w:rsidR="0089217B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995B8" w14:textId="77777777" w:rsidR="0089217B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11A73B" w14:textId="77777777" w:rsidR="0089217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8497826" w14:textId="77777777" w:rsidR="0089217B" w:rsidRDefault="0089217B">
            <w:pPr>
              <w:pStyle w:val="EMPTYCELLSTYLE"/>
            </w:pPr>
          </w:p>
        </w:tc>
      </w:tr>
      <w:tr w:rsidR="0089217B" w14:paraId="77E42EB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198D29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70494465" w14:textId="77777777" w:rsidR="0089217B" w:rsidRDefault="0089217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C31D" w14:textId="77777777" w:rsidR="008921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0315" w14:textId="77777777" w:rsidR="008921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0469" w14:textId="77777777" w:rsidR="0089217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0A70" w14:textId="77777777" w:rsidR="0089217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91972" w14:textId="77777777" w:rsidR="0089217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C41EB14" w14:textId="77777777" w:rsidR="0089217B" w:rsidRDefault="0089217B">
            <w:pPr>
              <w:pStyle w:val="EMPTYCELLSTYLE"/>
            </w:pPr>
          </w:p>
        </w:tc>
      </w:tr>
      <w:tr w:rsidR="0089217B" w14:paraId="2513FE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E1FCA7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4D0B" w14:textId="77777777" w:rsidR="0089217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DE63F38" w14:textId="77777777" w:rsidR="0089217B" w:rsidRDefault="0089217B">
            <w:pPr>
              <w:pStyle w:val="EMPTYCELLSTYLE"/>
            </w:pPr>
          </w:p>
        </w:tc>
      </w:tr>
      <w:tr w:rsidR="0089217B" w14:paraId="6F5B7E7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2554FB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DBDB" w14:textId="77777777" w:rsidR="0089217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1CA6" w14:textId="77777777" w:rsidR="0089217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8BC0012" w14:textId="77777777" w:rsidR="0089217B" w:rsidRDefault="0089217B">
            <w:pPr>
              <w:pStyle w:val="EMPTYCELLSTYLE"/>
            </w:pPr>
          </w:p>
        </w:tc>
      </w:tr>
      <w:tr w:rsidR="0089217B" w14:paraId="20D58A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0E8EF7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F725F" w14:textId="77777777" w:rsidR="0089217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37BC7" w14:textId="77777777" w:rsidR="0089217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прав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400" w:type="dxa"/>
          </w:tcPr>
          <w:p w14:paraId="63507641" w14:textId="77777777" w:rsidR="0089217B" w:rsidRDefault="0089217B">
            <w:pPr>
              <w:pStyle w:val="EMPTYCELLSTYLE"/>
            </w:pPr>
          </w:p>
        </w:tc>
      </w:tr>
      <w:tr w:rsidR="0089217B" w14:paraId="4563E7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B23F0FD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FCAA" w14:textId="77777777" w:rsidR="0089217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E49EF09" w14:textId="77777777" w:rsidR="0089217B" w:rsidRDefault="0089217B">
            <w:pPr>
              <w:pStyle w:val="EMPTYCELLSTYLE"/>
            </w:pPr>
          </w:p>
        </w:tc>
      </w:tr>
      <w:tr w:rsidR="0089217B" w14:paraId="73DCFF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4BC265A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153F" w14:textId="77777777" w:rsidR="0089217B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</w:p>
        </w:tc>
        <w:tc>
          <w:tcPr>
            <w:tcW w:w="400" w:type="dxa"/>
          </w:tcPr>
          <w:p w14:paraId="73F407D2" w14:textId="77777777" w:rsidR="0089217B" w:rsidRDefault="0089217B">
            <w:pPr>
              <w:pStyle w:val="EMPTYCELLSTYLE"/>
            </w:pPr>
          </w:p>
        </w:tc>
      </w:tr>
      <w:tr w:rsidR="0089217B" w14:paraId="7036D0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4C10FE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01348238" w14:textId="77777777" w:rsidR="0089217B" w:rsidRDefault="0089217B">
            <w:pPr>
              <w:pStyle w:val="EMPTYCELLSTYLE"/>
            </w:pPr>
          </w:p>
        </w:tc>
        <w:tc>
          <w:tcPr>
            <w:tcW w:w="2560" w:type="dxa"/>
          </w:tcPr>
          <w:p w14:paraId="56745CAF" w14:textId="77777777" w:rsidR="0089217B" w:rsidRDefault="008921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9149295" w14:textId="77777777" w:rsidR="0089217B" w:rsidRDefault="0089217B">
            <w:pPr>
              <w:pStyle w:val="EMPTYCELLSTYLE"/>
            </w:pPr>
          </w:p>
        </w:tc>
        <w:tc>
          <w:tcPr>
            <w:tcW w:w="320" w:type="dxa"/>
          </w:tcPr>
          <w:p w14:paraId="35483798" w14:textId="77777777" w:rsidR="0089217B" w:rsidRDefault="0089217B">
            <w:pPr>
              <w:pStyle w:val="EMPTYCELLSTYLE"/>
            </w:pPr>
          </w:p>
        </w:tc>
        <w:tc>
          <w:tcPr>
            <w:tcW w:w="780" w:type="dxa"/>
          </w:tcPr>
          <w:p w14:paraId="2E89976A" w14:textId="77777777" w:rsidR="0089217B" w:rsidRDefault="0089217B">
            <w:pPr>
              <w:pStyle w:val="EMPTYCELLSTYLE"/>
            </w:pPr>
          </w:p>
        </w:tc>
        <w:tc>
          <w:tcPr>
            <w:tcW w:w="1020" w:type="dxa"/>
          </w:tcPr>
          <w:p w14:paraId="6F828523" w14:textId="77777777" w:rsidR="0089217B" w:rsidRDefault="0089217B">
            <w:pPr>
              <w:pStyle w:val="EMPTYCELLSTYLE"/>
            </w:pPr>
          </w:p>
        </w:tc>
        <w:tc>
          <w:tcPr>
            <w:tcW w:w="80" w:type="dxa"/>
          </w:tcPr>
          <w:p w14:paraId="7D3A826D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48AA9365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52E57703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48138874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3066A63B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6D03E1F9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490104AB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471CEDA9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D6488F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26AA5976" w14:textId="77777777" w:rsidR="0089217B" w:rsidRDefault="0089217B">
            <w:pPr>
              <w:pStyle w:val="EMPTYCELLSTYLE"/>
            </w:pPr>
          </w:p>
        </w:tc>
      </w:tr>
      <w:tr w:rsidR="0089217B" w14:paraId="3FC669C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1ED3110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DE33" w14:textId="77777777" w:rsidR="0089217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B7C0486" w14:textId="77777777" w:rsidR="0089217B" w:rsidRDefault="0089217B">
            <w:pPr>
              <w:pStyle w:val="EMPTYCELLSTYLE"/>
            </w:pPr>
          </w:p>
        </w:tc>
      </w:tr>
      <w:tr w:rsidR="0089217B" w14:paraId="76FB16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D4D16F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5682" w14:textId="77777777" w:rsidR="0089217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8222" w14:textId="77777777" w:rsidR="0089217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EEF2213" w14:textId="77777777" w:rsidR="0089217B" w:rsidRDefault="0089217B">
            <w:pPr>
              <w:pStyle w:val="EMPTYCELLSTYLE"/>
            </w:pPr>
          </w:p>
        </w:tc>
      </w:tr>
      <w:tr w:rsidR="0089217B" w14:paraId="453274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AB951C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41555" w14:textId="77777777" w:rsidR="0089217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346A0" w14:textId="77777777" w:rsidR="0089217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</w:p>
        </w:tc>
        <w:tc>
          <w:tcPr>
            <w:tcW w:w="400" w:type="dxa"/>
          </w:tcPr>
          <w:p w14:paraId="6E2965C7" w14:textId="77777777" w:rsidR="0089217B" w:rsidRDefault="0089217B">
            <w:pPr>
              <w:pStyle w:val="EMPTYCELLSTYLE"/>
            </w:pPr>
          </w:p>
        </w:tc>
      </w:tr>
      <w:tr w:rsidR="0089217B" w14:paraId="2C8C0D7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B24A7E" w14:textId="77777777" w:rsidR="0089217B" w:rsidRDefault="0089217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881C" w14:textId="77777777" w:rsidR="0089217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5DD266D2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6BBF7F85" w14:textId="77777777" w:rsidR="0089217B" w:rsidRDefault="0089217B">
            <w:pPr>
              <w:pStyle w:val="EMPTYCELLSTYLE"/>
            </w:pPr>
          </w:p>
        </w:tc>
      </w:tr>
      <w:tr w:rsidR="0089217B" w14:paraId="665A938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3EDB40D" w14:textId="77777777" w:rsidR="0089217B" w:rsidRDefault="0089217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0914" w14:textId="77777777" w:rsidR="0089217B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0B65FA25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623A018E" w14:textId="77777777" w:rsidR="0089217B" w:rsidRDefault="0089217B">
            <w:pPr>
              <w:pStyle w:val="EMPTYCELLSTYLE"/>
            </w:pPr>
          </w:p>
        </w:tc>
      </w:tr>
      <w:tr w:rsidR="0089217B" w14:paraId="132082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DB88CD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701BEE9F" w14:textId="77777777" w:rsidR="0089217B" w:rsidRDefault="0089217B">
            <w:pPr>
              <w:pStyle w:val="EMPTYCELLSTYLE"/>
            </w:pPr>
          </w:p>
        </w:tc>
        <w:tc>
          <w:tcPr>
            <w:tcW w:w="2560" w:type="dxa"/>
          </w:tcPr>
          <w:p w14:paraId="7A9E34E8" w14:textId="77777777" w:rsidR="0089217B" w:rsidRDefault="0089217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2609EE5" w14:textId="77777777" w:rsidR="0089217B" w:rsidRDefault="0089217B">
            <w:pPr>
              <w:pStyle w:val="EMPTYCELLSTYLE"/>
            </w:pPr>
          </w:p>
        </w:tc>
        <w:tc>
          <w:tcPr>
            <w:tcW w:w="320" w:type="dxa"/>
          </w:tcPr>
          <w:p w14:paraId="6FBC7F58" w14:textId="77777777" w:rsidR="0089217B" w:rsidRDefault="0089217B">
            <w:pPr>
              <w:pStyle w:val="EMPTYCELLSTYLE"/>
            </w:pPr>
          </w:p>
        </w:tc>
        <w:tc>
          <w:tcPr>
            <w:tcW w:w="780" w:type="dxa"/>
          </w:tcPr>
          <w:p w14:paraId="2D6E501A" w14:textId="77777777" w:rsidR="0089217B" w:rsidRDefault="0089217B">
            <w:pPr>
              <w:pStyle w:val="EMPTYCELLSTYLE"/>
            </w:pPr>
          </w:p>
        </w:tc>
        <w:tc>
          <w:tcPr>
            <w:tcW w:w="1020" w:type="dxa"/>
          </w:tcPr>
          <w:p w14:paraId="7C03B61B" w14:textId="77777777" w:rsidR="0089217B" w:rsidRDefault="0089217B">
            <w:pPr>
              <w:pStyle w:val="EMPTYCELLSTYLE"/>
            </w:pPr>
          </w:p>
        </w:tc>
        <w:tc>
          <w:tcPr>
            <w:tcW w:w="80" w:type="dxa"/>
          </w:tcPr>
          <w:p w14:paraId="356E20A5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5CE73713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2D38CBA4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76E91017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661B476D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3F901137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14F1450C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06F29D94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DD6E" w14:textId="77777777" w:rsidR="0089217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7A2944F" w14:textId="77777777" w:rsidR="0089217B" w:rsidRDefault="0089217B">
            <w:pPr>
              <w:pStyle w:val="EMPTYCELLSTYLE"/>
            </w:pPr>
          </w:p>
        </w:tc>
      </w:tr>
      <w:tr w:rsidR="0089217B" w14:paraId="02C364A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31AC23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A137" w14:textId="77777777" w:rsidR="0089217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766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EDE3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04CA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A5BA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351C36F" w14:textId="77777777" w:rsidR="0089217B" w:rsidRDefault="0089217B">
            <w:pPr>
              <w:pStyle w:val="EMPTYCELLSTYLE"/>
            </w:pPr>
          </w:p>
        </w:tc>
      </w:tr>
      <w:tr w:rsidR="0089217B" w14:paraId="3A4AE5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F805CD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3B60" w14:textId="77777777" w:rsidR="0089217B" w:rsidRDefault="0089217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C1AC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9742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AC86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6520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4B4C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982C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A9AD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1594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D6C2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C463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9180A2B" w14:textId="77777777" w:rsidR="0089217B" w:rsidRDefault="0089217B">
            <w:pPr>
              <w:pStyle w:val="EMPTYCELLSTYLE"/>
            </w:pPr>
          </w:p>
        </w:tc>
      </w:tr>
      <w:tr w:rsidR="0089217B" w14:paraId="04FE52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4E2781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7054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3901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CA30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395A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0817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1E64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B978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13F4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2593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3924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F186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564542E" w14:textId="77777777" w:rsidR="0089217B" w:rsidRDefault="0089217B">
            <w:pPr>
              <w:pStyle w:val="EMPTYCELLSTYLE"/>
            </w:pPr>
          </w:p>
        </w:tc>
      </w:tr>
      <w:tr w:rsidR="0089217B" w14:paraId="4E08B06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BBE9F17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9F9EA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56791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категорім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зв’язку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2EC2E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30000,00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B9DFD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8E7B9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30000,00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E84DD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1436,48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BF843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00459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1436,48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39449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-28563,52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C9913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93E9B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-28563,52</w:t>
            </w:r>
          </w:p>
        </w:tc>
        <w:tc>
          <w:tcPr>
            <w:tcW w:w="400" w:type="dxa"/>
          </w:tcPr>
          <w:p w14:paraId="0873657A" w14:textId="77777777" w:rsidR="0089217B" w:rsidRDefault="0089217B">
            <w:pPr>
              <w:pStyle w:val="EMPTYCELLSTYLE"/>
            </w:pPr>
          </w:p>
        </w:tc>
      </w:tr>
      <w:tr w:rsidR="0089217B" w14:paraId="3B55C5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63D993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AFCD" w14:textId="77777777" w:rsidR="0089217B" w:rsidRDefault="0089217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0551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7D6F5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E495F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1AF95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9BA74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1436,48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2A705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E2B1C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1436,48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87ECD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-28563,52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57011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8FDBE" w14:textId="77777777" w:rsidR="0089217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-28563,52</w:t>
            </w:r>
          </w:p>
        </w:tc>
        <w:tc>
          <w:tcPr>
            <w:tcW w:w="400" w:type="dxa"/>
          </w:tcPr>
          <w:p w14:paraId="7E3B1306" w14:textId="77777777" w:rsidR="0089217B" w:rsidRDefault="0089217B">
            <w:pPr>
              <w:pStyle w:val="EMPTYCELLSTYLE"/>
            </w:pPr>
          </w:p>
        </w:tc>
      </w:tr>
      <w:tr w:rsidR="0089217B" w14:paraId="19E4D1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84480E" w14:textId="77777777" w:rsidR="0089217B" w:rsidRDefault="0089217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1CD3048" w14:textId="77777777" w:rsidR="0089217B" w:rsidRDefault="008921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7C202E9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68F68CCB" w14:textId="77777777" w:rsidR="0089217B" w:rsidRDefault="0089217B">
            <w:pPr>
              <w:pStyle w:val="EMPTYCELLSTYLE"/>
            </w:pPr>
          </w:p>
        </w:tc>
        <w:tc>
          <w:tcPr>
            <w:tcW w:w="1440" w:type="dxa"/>
          </w:tcPr>
          <w:p w14:paraId="5584342B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D22917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7F3E88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248EC5D1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1447B7AC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1E5E05AC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180C5634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2C53BDA4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9F11A0" w14:textId="77777777" w:rsidR="0089217B" w:rsidRDefault="0089217B">
            <w:pPr>
              <w:pStyle w:val="EMPTYCELLSTYLE"/>
            </w:pPr>
          </w:p>
        </w:tc>
        <w:tc>
          <w:tcPr>
            <w:tcW w:w="440" w:type="dxa"/>
          </w:tcPr>
          <w:p w14:paraId="2873E0D2" w14:textId="77777777" w:rsidR="0089217B" w:rsidRDefault="0089217B">
            <w:pPr>
              <w:pStyle w:val="EMPTYCELLSTYLE"/>
            </w:pPr>
          </w:p>
        </w:tc>
        <w:tc>
          <w:tcPr>
            <w:tcW w:w="660" w:type="dxa"/>
          </w:tcPr>
          <w:p w14:paraId="0084ACE3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7CE936B6" w14:textId="77777777" w:rsidR="0089217B" w:rsidRDefault="0089217B">
            <w:pPr>
              <w:pStyle w:val="EMPTYCELLSTYLE"/>
            </w:pPr>
          </w:p>
        </w:tc>
      </w:tr>
      <w:tr w:rsidR="0089217B" w14:paraId="2E6416B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A439BA9" w14:textId="77777777" w:rsidR="0089217B" w:rsidRDefault="0089217B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AAC4" w14:textId="77777777" w:rsidR="0089217B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71EEB29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38304216" w14:textId="77777777" w:rsidR="0089217B" w:rsidRDefault="0089217B">
            <w:pPr>
              <w:pStyle w:val="EMPTYCELLSTYLE"/>
            </w:pPr>
          </w:p>
        </w:tc>
      </w:tr>
      <w:tr w:rsidR="0089217B" w14:paraId="0E77F69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0C74FD4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5574" w14:textId="77777777" w:rsidR="0089217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0A06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7D5A5B92" w14:textId="77777777" w:rsidR="0089217B" w:rsidRDefault="0089217B">
            <w:pPr>
              <w:pStyle w:val="EMPTYCELLSTYLE"/>
            </w:pPr>
          </w:p>
        </w:tc>
      </w:tr>
      <w:tr w:rsidR="0089217B" w14:paraId="68EB1D7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3CA134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1C42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FE0C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5C0FE5AE" w14:textId="77777777" w:rsidR="0089217B" w:rsidRDefault="0089217B">
            <w:pPr>
              <w:pStyle w:val="EMPTYCELLSTYLE"/>
            </w:pPr>
          </w:p>
        </w:tc>
      </w:tr>
      <w:tr w:rsidR="0089217B" w14:paraId="1FBC3BC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ED5AB6E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E6EF6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3783B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2C78575C" w14:textId="77777777" w:rsidR="0089217B" w:rsidRDefault="0089217B">
            <w:pPr>
              <w:pStyle w:val="EMPTYCELLSTYLE"/>
            </w:pPr>
          </w:p>
        </w:tc>
      </w:tr>
      <w:tr w:rsidR="0089217B" w14:paraId="16EDC7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4E8648" w14:textId="77777777" w:rsidR="0089217B" w:rsidRDefault="0089217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4016" w14:textId="77777777" w:rsidR="0089217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0DE17439" w14:textId="77777777" w:rsidR="0089217B" w:rsidRDefault="0089217B">
            <w:pPr>
              <w:pStyle w:val="EMPTYCELLSTYLE"/>
            </w:pPr>
          </w:p>
        </w:tc>
        <w:tc>
          <w:tcPr>
            <w:tcW w:w="660" w:type="dxa"/>
          </w:tcPr>
          <w:p w14:paraId="1D345539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7BB62D1E" w14:textId="77777777" w:rsidR="0089217B" w:rsidRDefault="0089217B">
            <w:pPr>
              <w:pStyle w:val="EMPTYCELLSTYLE"/>
            </w:pPr>
          </w:p>
        </w:tc>
      </w:tr>
      <w:tr w:rsidR="0089217B" w14:paraId="47D6E2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12AB71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5647D53B" w14:textId="77777777" w:rsidR="0089217B" w:rsidRDefault="008921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CCC27B4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5F1BF41D" w14:textId="77777777" w:rsidR="0089217B" w:rsidRDefault="0089217B">
            <w:pPr>
              <w:pStyle w:val="EMPTYCELLSTYLE"/>
            </w:pPr>
          </w:p>
        </w:tc>
        <w:tc>
          <w:tcPr>
            <w:tcW w:w="1440" w:type="dxa"/>
          </w:tcPr>
          <w:p w14:paraId="4E70E090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63E0F5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B9FF62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7787070C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12265D42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64D4773B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45EEEC7F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79F3AAB6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E8FB83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7993" w14:textId="77777777" w:rsidR="0089217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15E3F4" w14:textId="77777777" w:rsidR="0089217B" w:rsidRDefault="0089217B">
            <w:pPr>
              <w:pStyle w:val="EMPTYCELLSTYLE"/>
            </w:pPr>
          </w:p>
        </w:tc>
      </w:tr>
      <w:tr w:rsidR="0089217B" w14:paraId="3C4C07C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9C2FB4A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03B2" w14:textId="77777777" w:rsidR="0089217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BE3F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5706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3674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DF9A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DE6DA29" w14:textId="77777777" w:rsidR="0089217B" w:rsidRDefault="0089217B">
            <w:pPr>
              <w:pStyle w:val="EMPTYCELLSTYLE"/>
            </w:pPr>
          </w:p>
        </w:tc>
      </w:tr>
      <w:tr w:rsidR="0089217B" w14:paraId="4FB630E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BD214B6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5A4A" w14:textId="77777777" w:rsidR="0089217B" w:rsidRDefault="0089217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B05B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8D57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2D3A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F632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93C2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7123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28A0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64F6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D4E2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BFB1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ACDAEC2" w14:textId="77777777" w:rsidR="0089217B" w:rsidRDefault="0089217B">
            <w:pPr>
              <w:pStyle w:val="EMPTYCELLSTYLE"/>
            </w:pPr>
          </w:p>
        </w:tc>
      </w:tr>
      <w:tr w:rsidR="0089217B" w14:paraId="39687AE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7FD5E2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F427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46B9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F6C9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2CBF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9047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B50E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BBF2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EEEE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0D43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6CEE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92AB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A368A68" w14:textId="77777777" w:rsidR="0089217B" w:rsidRDefault="0089217B">
            <w:pPr>
              <w:pStyle w:val="EMPTYCELLSTYLE"/>
            </w:pPr>
          </w:p>
        </w:tc>
      </w:tr>
      <w:tr w:rsidR="0089217B" w14:paraId="13D4A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40599E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AF0D7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65E6B" w14:textId="77777777" w:rsidR="0089217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10172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12C55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EA260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8337C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C0A91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E3372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85CED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1D8FF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E93DE" w14:textId="77777777" w:rsidR="0089217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-5000,00</w:t>
            </w:r>
          </w:p>
        </w:tc>
        <w:tc>
          <w:tcPr>
            <w:tcW w:w="400" w:type="dxa"/>
          </w:tcPr>
          <w:p w14:paraId="274B6E56" w14:textId="77777777" w:rsidR="0089217B" w:rsidRDefault="0089217B">
            <w:pPr>
              <w:pStyle w:val="EMPTYCELLSTYLE"/>
            </w:pPr>
          </w:p>
        </w:tc>
      </w:tr>
      <w:tr w:rsidR="0089217B" w14:paraId="03191A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F2E04E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EC8A" w14:textId="77777777" w:rsidR="0089217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5CE61DFB" w14:textId="77777777" w:rsidR="0089217B" w:rsidRDefault="0089217B">
            <w:pPr>
              <w:pStyle w:val="EMPTYCELLSTYLE"/>
            </w:pPr>
          </w:p>
        </w:tc>
      </w:tr>
      <w:tr w:rsidR="0089217B" w14:paraId="059DB54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2209CF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40AA" w14:textId="77777777" w:rsidR="0089217B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0C08AE8" w14:textId="77777777" w:rsidR="0089217B" w:rsidRDefault="0089217B">
            <w:pPr>
              <w:pStyle w:val="EMPTYCELLSTYLE"/>
            </w:pPr>
          </w:p>
        </w:tc>
      </w:tr>
      <w:tr w:rsidR="0089217B" w14:paraId="6F07261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E3F69B0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4E12" w14:textId="77777777" w:rsidR="0089217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C6CF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A480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B045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24E1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98F1A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973C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64DBAE2" w14:textId="77777777" w:rsidR="0089217B" w:rsidRDefault="0089217B">
            <w:pPr>
              <w:pStyle w:val="EMPTYCELLSTYLE"/>
            </w:pPr>
          </w:p>
        </w:tc>
      </w:tr>
      <w:tr w:rsidR="0089217B" w14:paraId="506ABB3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4E720B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D05C" w14:textId="77777777" w:rsidR="0089217B" w:rsidRDefault="0089217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3463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8F76" w14:textId="77777777" w:rsidR="0089217B" w:rsidRDefault="0089217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5F02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B1F5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E2DE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107A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EA24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4E68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B1C3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78B5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7CC4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29D8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3E4179D" w14:textId="77777777" w:rsidR="0089217B" w:rsidRDefault="0089217B">
            <w:pPr>
              <w:pStyle w:val="EMPTYCELLSTYLE"/>
            </w:pPr>
          </w:p>
        </w:tc>
      </w:tr>
      <w:tr w:rsidR="0089217B" w14:paraId="7A5C06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9C7336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B6BB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1527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3E53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E918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099E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F2AE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AF7D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23AE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98CF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2BCB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E87B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9971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46F7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5E62D13" w14:textId="77777777" w:rsidR="0089217B" w:rsidRDefault="0089217B">
            <w:pPr>
              <w:pStyle w:val="EMPTYCELLSTYLE"/>
            </w:pPr>
          </w:p>
        </w:tc>
      </w:tr>
      <w:tr w:rsidR="0089217B" w14:paraId="249F4C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6C5302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4313" w14:textId="77777777" w:rsidR="0089217B" w:rsidRDefault="008921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F1774" w14:textId="77777777" w:rsidR="0089217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9808" w14:textId="77777777" w:rsidR="0089217B" w:rsidRDefault="008921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2B0C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316B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A958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55C8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B811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38EB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79EB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1174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43E3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56E0" w14:textId="77777777" w:rsidR="0089217B" w:rsidRDefault="0089217B">
            <w:pPr>
              <w:jc w:val="center"/>
            </w:pPr>
          </w:p>
        </w:tc>
        <w:tc>
          <w:tcPr>
            <w:tcW w:w="400" w:type="dxa"/>
          </w:tcPr>
          <w:p w14:paraId="68A88911" w14:textId="77777777" w:rsidR="0089217B" w:rsidRDefault="0089217B">
            <w:pPr>
              <w:pStyle w:val="EMPTYCELLSTYLE"/>
            </w:pPr>
          </w:p>
        </w:tc>
      </w:tr>
      <w:tr w:rsidR="0089217B" w14:paraId="5AD76D9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E3890F7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E1AB0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2AC4D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8E20F" w14:textId="77777777" w:rsidR="008921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53C5A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93FE9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580BF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8F495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BBFC2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1436,48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86832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1FD3C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1436,48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CD40C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-3563,52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F7D8A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00546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-3563,52</w:t>
            </w:r>
          </w:p>
        </w:tc>
        <w:tc>
          <w:tcPr>
            <w:tcW w:w="400" w:type="dxa"/>
          </w:tcPr>
          <w:p w14:paraId="0EE74F3C" w14:textId="77777777" w:rsidR="0089217B" w:rsidRDefault="0089217B">
            <w:pPr>
              <w:pStyle w:val="EMPTYCELLSTYLE"/>
            </w:pPr>
          </w:p>
        </w:tc>
      </w:tr>
      <w:tr w:rsidR="0089217B" w14:paraId="28A279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931311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4047" w14:textId="77777777" w:rsidR="0089217B" w:rsidRDefault="008921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1BA1C" w14:textId="77777777" w:rsidR="0089217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A79A" w14:textId="77777777" w:rsidR="0089217B" w:rsidRDefault="008921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9A36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C63D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C39C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3360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E5E1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DA42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D092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4C86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A891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8E22" w14:textId="77777777" w:rsidR="0089217B" w:rsidRDefault="0089217B">
            <w:pPr>
              <w:jc w:val="center"/>
            </w:pPr>
          </w:p>
        </w:tc>
        <w:tc>
          <w:tcPr>
            <w:tcW w:w="400" w:type="dxa"/>
          </w:tcPr>
          <w:p w14:paraId="6A465E74" w14:textId="77777777" w:rsidR="0089217B" w:rsidRDefault="0089217B">
            <w:pPr>
              <w:pStyle w:val="EMPTYCELLSTYLE"/>
            </w:pPr>
          </w:p>
        </w:tc>
      </w:tr>
      <w:tr w:rsidR="0089217B" w14:paraId="71808A2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C1C433E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CAB9D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09D40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D535B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378E3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18A75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99D39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14AC8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EA189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7FE88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C6153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E96A7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654EB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48374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400" w:type="dxa"/>
          </w:tcPr>
          <w:p w14:paraId="0643C8F1" w14:textId="77777777" w:rsidR="0089217B" w:rsidRDefault="0089217B">
            <w:pPr>
              <w:pStyle w:val="EMPTYCELLSTYLE"/>
            </w:pPr>
          </w:p>
        </w:tc>
      </w:tr>
      <w:tr w:rsidR="0089217B" w14:paraId="72D058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421599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37768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8AF1D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2DFAD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BB84F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A549D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CE16D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0FCFF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699C7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64AA6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A969A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052AF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0DB04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F0152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16526A9A" w14:textId="77777777" w:rsidR="0089217B" w:rsidRDefault="0089217B">
            <w:pPr>
              <w:pStyle w:val="EMPTYCELLSTYLE"/>
            </w:pPr>
          </w:p>
        </w:tc>
      </w:tr>
      <w:tr w:rsidR="0089217B" w14:paraId="3B2C17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D3CC6E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66B36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BA286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6D974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11660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4358C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6F913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E371A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4BB30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DD2A5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6ABE1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CA976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DDBB9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32976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-6,00</w:t>
            </w:r>
          </w:p>
        </w:tc>
        <w:tc>
          <w:tcPr>
            <w:tcW w:w="400" w:type="dxa"/>
          </w:tcPr>
          <w:p w14:paraId="402A8B3A" w14:textId="77777777" w:rsidR="0089217B" w:rsidRDefault="0089217B">
            <w:pPr>
              <w:pStyle w:val="EMPTYCELLSTYLE"/>
            </w:pPr>
          </w:p>
        </w:tc>
      </w:tr>
      <w:tr w:rsidR="0089217B" w14:paraId="5D9B40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9029C8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A1EB" w14:textId="77777777" w:rsidR="0089217B" w:rsidRDefault="008921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37A0E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4213" w14:textId="77777777" w:rsidR="0089217B" w:rsidRDefault="008921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CEAF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EC1D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D485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F72A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E20B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AD64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B6A9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495B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31B4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93CB" w14:textId="77777777" w:rsidR="0089217B" w:rsidRDefault="0089217B">
            <w:pPr>
              <w:jc w:val="center"/>
            </w:pPr>
          </w:p>
        </w:tc>
        <w:tc>
          <w:tcPr>
            <w:tcW w:w="400" w:type="dxa"/>
          </w:tcPr>
          <w:p w14:paraId="33479E93" w14:textId="77777777" w:rsidR="0089217B" w:rsidRDefault="0089217B">
            <w:pPr>
              <w:pStyle w:val="EMPTYCELLSTYLE"/>
            </w:pPr>
          </w:p>
        </w:tc>
      </w:tr>
      <w:tr w:rsidR="0089217B" w14:paraId="61BE43A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8007318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C349D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B3D27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6045D" w14:textId="77777777" w:rsidR="008921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26603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04F3E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416,67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CC250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720CC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416,67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2129F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119,71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10F71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A25F0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119,71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E3164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-296,96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9B4EE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EBBA4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-296,96</w:t>
            </w:r>
          </w:p>
        </w:tc>
        <w:tc>
          <w:tcPr>
            <w:tcW w:w="400" w:type="dxa"/>
          </w:tcPr>
          <w:p w14:paraId="763170B8" w14:textId="77777777" w:rsidR="0089217B" w:rsidRDefault="0089217B">
            <w:pPr>
              <w:pStyle w:val="EMPTYCELLSTYLE"/>
            </w:pPr>
          </w:p>
        </w:tc>
      </w:tr>
      <w:tr w:rsidR="0089217B" w14:paraId="4E77B5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35F412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3C4B" w14:textId="77777777" w:rsidR="0089217B" w:rsidRDefault="008921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2D659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EAA6" w14:textId="77777777" w:rsidR="0089217B" w:rsidRDefault="0089217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C5BB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988F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8914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AA05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4EEB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63B0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3A5E" w14:textId="77777777" w:rsidR="0089217B" w:rsidRDefault="0089217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0369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B620" w14:textId="77777777" w:rsidR="0089217B" w:rsidRDefault="0089217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C171" w14:textId="77777777" w:rsidR="0089217B" w:rsidRDefault="0089217B">
            <w:pPr>
              <w:jc w:val="center"/>
            </w:pPr>
          </w:p>
        </w:tc>
        <w:tc>
          <w:tcPr>
            <w:tcW w:w="400" w:type="dxa"/>
          </w:tcPr>
          <w:p w14:paraId="75F4E164" w14:textId="77777777" w:rsidR="0089217B" w:rsidRDefault="0089217B">
            <w:pPr>
              <w:pStyle w:val="EMPTYCELLSTYLE"/>
            </w:pPr>
          </w:p>
        </w:tc>
      </w:tr>
      <w:tr w:rsidR="0089217B" w14:paraId="7D15176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718F99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ECCA1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D137B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12B1B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F60FA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8638A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F5D68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F2210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AC45D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BE3B3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B218C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2B155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-89,00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9C992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6A8A7" w14:textId="77777777" w:rsidR="0089217B" w:rsidRDefault="00000000">
            <w:pPr>
              <w:ind w:right="60"/>
              <w:jc w:val="right"/>
            </w:pPr>
            <w:r>
              <w:rPr>
                <w:sz w:val="16"/>
              </w:rPr>
              <w:t>-89,00</w:t>
            </w:r>
          </w:p>
        </w:tc>
        <w:tc>
          <w:tcPr>
            <w:tcW w:w="400" w:type="dxa"/>
          </w:tcPr>
          <w:p w14:paraId="47F0D480" w14:textId="77777777" w:rsidR="0089217B" w:rsidRDefault="0089217B">
            <w:pPr>
              <w:pStyle w:val="EMPTYCELLSTYLE"/>
            </w:pPr>
          </w:p>
        </w:tc>
      </w:tr>
      <w:tr w:rsidR="0089217B" w14:paraId="4663B9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30A423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B027" w14:textId="77777777" w:rsidR="0089217B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61138F0C" w14:textId="77777777" w:rsidR="0089217B" w:rsidRDefault="0089217B">
            <w:pPr>
              <w:pStyle w:val="EMPTYCELLSTYLE"/>
            </w:pPr>
          </w:p>
        </w:tc>
      </w:tr>
      <w:tr w:rsidR="0089217B" w14:paraId="12E5646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AC1941A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B256" w14:textId="77777777" w:rsidR="0089217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880D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2979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DD20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759FEA1E" w14:textId="77777777" w:rsidR="0089217B" w:rsidRDefault="0089217B">
            <w:pPr>
              <w:pStyle w:val="EMPTYCELLSTYLE"/>
            </w:pPr>
          </w:p>
        </w:tc>
      </w:tr>
      <w:tr w:rsidR="0089217B" w14:paraId="277365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49A5A7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B029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1373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F4AD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58C7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1DEB285" w14:textId="77777777" w:rsidR="0089217B" w:rsidRDefault="0089217B">
            <w:pPr>
              <w:pStyle w:val="EMPTYCELLSTYLE"/>
            </w:pPr>
          </w:p>
        </w:tc>
      </w:tr>
      <w:tr w:rsidR="0089217B" w14:paraId="36DAF6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100D073" w14:textId="77777777" w:rsidR="0089217B" w:rsidRDefault="0089217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7499115" w14:textId="77777777" w:rsidR="0089217B" w:rsidRDefault="008921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4FD382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6D71E5E2" w14:textId="77777777" w:rsidR="0089217B" w:rsidRDefault="0089217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58D1021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4FB093BC" w14:textId="77777777" w:rsidR="0089217B" w:rsidRDefault="0089217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42073A8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01BE23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59E810D7" w14:textId="77777777" w:rsidR="0089217B" w:rsidRDefault="0089217B">
            <w:pPr>
              <w:pStyle w:val="EMPTYCELLSTYLE"/>
            </w:pPr>
          </w:p>
        </w:tc>
      </w:tr>
      <w:tr w:rsidR="0089217B" w14:paraId="39C386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3FAE61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6F44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6E1B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B297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07DA" w14:textId="77777777" w:rsidR="0089217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833E421" w14:textId="77777777" w:rsidR="0089217B" w:rsidRDefault="0089217B">
            <w:pPr>
              <w:pStyle w:val="EMPTYCELLSTYLE"/>
            </w:pPr>
          </w:p>
        </w:tc>
      </w:tr>
      <w:tr w:rsidR="0089217B" w14:paraId="19CB6C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146504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FCF5" w14:textId="77777777" w:rsidR="0089217B" w:rsidRDefault="008921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C06D1" w14:textId="77777777" w:rsidR="0089217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422A" w14:textId="77777777" w:rsidR="0089217B" w:rsidRDefault="0089217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0E9D" w14:textId="77777777" w:rsidR="0089217B" w:rsidRDefault="0089217B">
            <w:pPr>
              <w:jc w:val="center"/>
            </w:pPr>
          </w:p>
        </w:tc>
        <w:tc>
          <w:tcPr>
            <w:tcW w:w="400" w:type="dxa"/>
          </w:tcPr>
          <w:p w14:paraId="2AC67035" w14:textId="77777777" w:rsidR="0089217B" w:rsidRDefault="0089217B">
            <w:pPr>
              <w:pStyle w:val="EMPTYCELLSTYLE"/>
            </w:pPr>
          </w:p>
        </w:tc>
      </w:tr>
      <w:tr w:rsidR="0089217B" w14:paraId="44BCA34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C10727B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4ABEF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49BBB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73FB5" w14:textId="77777777" w:rsidR="008921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3D661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2024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</w:p>
        </w:tc>
        <w:tc>
          <w:tcPr>
            <w:tcW w:w="400" w:type="dxa"/>
          </w:tcPr>
          <w:p w14:paraId="5273EFA0" w14:textId="77777777" w:rsidR="0089217B" w:rsidRDefault="0089217B">
            <w:pPr>
              <w:pStyle w:val="EMPTYCELLSTYLE"/>
            </w:pPr>
          </w:p>
        </w:tc>
      </w:tr>
      <w:tr w:rsidR="0089217B" w14:paraId="616FFF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D149BE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BB2A" w14:textId="77777777" w:rsidR="0089217B" w:rsidRDefault="008921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71C7E" w14:textId="77777777" w:rsidR="0089217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C644" w14:textId="77777777" w:rsidR="0089217B" w:rsidRDefault="0089217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F1D41" w14:textId="77777777" w:rsidR="0089217B" w:rsidRDefault="0089217B">
            <w:pPr>
              <w:jc w:val="center"/>
            </w:pPr>
          </w:p>
        </w:tc>
        <w:tc>
          <w:tcPr>
            <w:tcW w:w="400" w:type="dxa"/>
          </w:tcPr>
          <w:p w14:paraId="2D423ECD" w14:textId="77777777" w:rsidR="0089217B" w:rsidRDefault="0089217B">
            <w:pPr>
              <w:pStyle w:val="EMPTYCELLSTYLE"/>
            </w:pPr>
          </w:p>
        </w:tc>
      </w:tr>
      <w:tr w:rsidR="0089217B" w14:paraId="0F4E99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A731AC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95FFC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431D8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90981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E7221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2024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9 особам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особа для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на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оплату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</w:p>
        </w:tc>
        <w:tc>
          <w:tcPr>
            <w:tcW w:w="400" w:type="dxa"/>
          </w:tcPr>
          <w:p w14:paraId="062D34C8" w14:textId="77777777" w:rsidR="0089217B" w:rsidRDefault="0089217B">
            <w:pPr>
              <w:pStyle w:val="EMPTYCELLSTYLE"/>
            </w:pPr>
          </w:p>
        </w:tc>
      </w:tr>
      <w:tr w:rsidR="0089217B" w14:paraId="0383ED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6389DB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C85E6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9C59D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ED195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B07CA" w14:textId="77777777" w:rsidR="0089217B" w:rsidRDefault="0089217B">
            <w:pPr>
              <w:ind w:left="60"/>
            </w:pPr>
          </w:p>
        </w:tc>
        <w:tc>
          <w:tcPr>
            <w:tcW w:w="400" w:type="dxa"/>
          </w:tcPr>
          <w:p w14:paraId="12668EE0" w14:textId="77777777" w:rsidR="0089217B" w:rsidRDefault="0089217B">
            <w:pPr>
              <w:pStyle w:val="EMPTYCELLSTYLE"/>
            </w:pPr>
          </w:p>
        </w:tc>
      </w:tr>
      <w:tr w:rsidR="0089217B" w14:paraId="7F3A1D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3E4E88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7BCB5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F24A0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CE2CB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56954" w14:textId="77777777" w:rsidR="0089217B" w:rsidRDefault="0089217B">
            <w:pPr>
              <w:ind w:left="60"/>
            </w:pPr>
          </w:p>
        </w:tc>
        <w:tc>
          <w:tcPr>
            <w:tcW w:w="400" w:type="dxa"/>
          </w:tcPr>
          <w:p w14:paraId="46567E5A" w14:textId="77777777" w:rsidR="0089217B" w:rsidRDefault="0089217B">
            <w:pPr>
              <w:pStyle w:val="EMPTYCELLSTYLE"/>
            </w:pPr>
          </w:p>
        </w:tc>
      </w:tr>
      <w:tr w:rsidR="0089217B" w14:paraId="0A2C43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8803E3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1047" w14:textId="77777777" w:rsidR="0089217B" w:rsidRDefault="008921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F5486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85A0" w14:textId="77777777" w:rsidR="0089217B" w:rsidRDefault="0089217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2902" w14:textId="77777777" w:rsidR="0089217B" w:rsidRDefault="0089217B">
            <w:pPr>
              <w:jc w:val="center"/>
            </w:pPr>
          </w:p>
        </w:tc>
        <w:tc>
          <w:tcPr>
            <w:tcW w:w="400" w:type="dxa"/>
          </w:tcPr>
          <w:p w14:paraId="2463226C" w14:textId="77777777" w:rsidR="0089217B" w:rsidRDefault="0089217B">
            <w:pPr>
              <w:pStyle w:val="EMPTYCELLSTYLE"/>
            </w:pPr>
          </w:p>
        </w:tc>
      </w:tr>
      <w:tr w:rsidR="0089217B" w14:paraId="7D2E2AF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F35D75F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44B47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8AE9E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телефоном)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FDCB5" w14:textId="77777777" w:rsidR="0089217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2E883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2024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</w:p>
        </w:tc>
        <w:tc>
          <w:tcPr>
            <w:tcW w:w="400" w:type="dxa"/>
          </w:tcPr>
          <w:p w14:paraId="55CEE4D9" w14:textId="77777777" w:rsidR="0089217B" w:rsidRDefault="0089217B">
            <w:pPr>
              <w:pStyle w:val="EMPTYCELLSTYLE"/>
            </w:pPr>
          </w:p>
        </w:tc>
      </w:tr>
      <w:tr w:rsidR="0089217B" w14:paraId="5E18D0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32AF79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B743" w14:textId="77777777" w:rsidR="0089217B" w:rsidRDefault="0089217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D3405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83DF" w14:textId="77777777" w:rsidR="0089217B" w:rsidRDefault="0089217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CFCF9" w14:textId="77777777" w:rsidR="0089217B" w:rsidRDefault="0089217B">
            <w:pPr>
              <w:jc w:val="center"/>
            </w:pPr>
          </w:p>
        </w:tc>
        <w:tc>
          <w:tcPr>
            <w:tcW w:w="400" w:type="dxa"/>
          </w:tcPr>
          <w:p w14:paraId="567192C7" w14:textId="77777777" w:rsidR="0089217B" w:rsidRDefault="0089217B">
            <w:pPr>
              <w:pStyle w:val="EMPTYCELLSTYLE"/>
            </w:pPr>
          </w:p>
        </w:tc>
      </w:tr>
      <w:tr w:rsidR="0089217B" w14:paraId="430ABCC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906BA5E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8AAFA" w14:textId="77777777" w:rsidR="0089217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3F1FE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76775" w14:textId="77777777" w:rsidR="0089217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8A03D" w14:textId="77777777" w:rsidR="0089217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2024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пільговиків</w:t>
            </w:r>
            <w:proofErr w:type="spellEnd"/>
          </w:p>
        </w:tc>
        <w:tc>
          <w:tcPr>
            <w:tcW w:w="400" w:type="dxa"/>
          </w:tcPr>
          <w:p w14:paraId="6618087E" w14:textId="77777777" w:rsidR="0089217B" w:rsidRDefault="0089217B">
            <w:pPr>
              <w:pStyle w:val="EMPTYCELLSTYLE"/>
            </w:pPr>
          </w:p>
        </w:tc>
      </w:tr>
      <w:tr w:rsidR="0089217B" w14:paraId="5112B8D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F96442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7E768" w14:textId="77777777" w:rsidR="0089217B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FC559CB" w14:textId="77777777" w:rsidR="0089217B" w:rsidRDefault="0089217B">
            <w:pPr>
              <w:pStyle w:val="EMPTYCELLSTYLE"/>
            </w:pPr>
          </w:p>
        </w:tc>
      </w:tr>
      <w:tr w:rsidR="0089217B" w14:paraId="73970E6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564A89FE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CA65A" w14:textId="77777777" w:rsidR="0089217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з </w:t>
            </w:r>
            <w:proofErr w:type="spellStart"/>
            <w:r>
              <w:t>оплатм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всих</w:t>
            </w:r>
            <w:proofErr w:type="spellEnd"/>
            <w:r>
              <w:t xml:space="preserve"> </w:t>
            </w:r>
            <w:proofErr w:type="spellStart"/>
            <w:r>
              <w:t>поставлених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4,79%,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 2024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планувались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, 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</w:t>
            </w:r>
            <w:proofErr w:type="spellStart"/>
            <w:r>
              <w:t>пільговикам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право на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пільги</w:t>
            </w:r>
            <w:proofErr w:type="spellEnd"/>
            <w:r>
              <w:t xml:space="preserve"> </w:t>
            </w:r>
            <w:proofErr w:type="gramStart"/>
            <w:r>
              <w:t xml:space="preserve">та  </w:t>
            </w:r>
            <w:proofErr w:type="spellStart"/>
            <w:r>
              <w:t>звернулись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отриманням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8A66C58" w14:textId="77777777" w:rsidR="0089217B" w:rsidRDefault="0089217B">
            <w:pPr>
              <w:pStyle w:val="EMPTYCELLSTYLE"/>
            </w:pPr>
          </w:p>
        </w:tc>
      </w:tr>
      <w:tr w:rsidR="0089217B" w14:paraId="314349E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511A772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8247" w14:textId="77777777" w:rsidR="0089217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EFFAAAA" w14:textId="77777777" w:rsidR="0089217B" w:rsidRDefault="0089217B">
            <w:pPr>
              <w:pStyle w:val="EMPTYCELLSTYLE"/>
            </w:pPr>
          </w:p>
        </w:tc>
      </w:tr>
      <w:tr w:rsidR="0089217B" w14:paraId="4341075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76C60E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0E8E" w14:textId="77777777" w:rsidR="0089217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зв'язку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AD04703" w14:textId="77777777" w:rsidR="0089217B" w:rsidRDefault="0089217B">
            <w:pPr>
              <w:pStyle w:val="EMPTYCELLSTYLE"/>
            </w:pPr>
          </w:p>
        </w:tc>
      </w:tr>
      <w:tr w:rsidR="0089217B" w14:paraId="2B78AD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0C493B7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0063A2E9" w14:textId="77777777" w:rsidR="0089217B" w:rsidRDefault="008921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96D6671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44FFAD75" w14:textId="77777777" w:rsidR="0089217B" w:rsidRDefault="0089217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FAE3065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78836782" w14:textId="77777777" w:rsidR="0089217B" w:rsidRDefault="0089217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426D7BE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2F750E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54AA7C8A" w14:textId="77777777" w:rsidR="0089217B" w:rsidRDefault="0089217B">
            <w:pPr>
              <w:pStyle w:val="EMPTYCELLSTYLE"/>
            </w:pPr>
          </w:p>
        </w:tc>
      </w:tr>
      <w:tr w:rsidR="0089217B" w14:paraId="6A5161A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FB41C62" w14:textId="77777777" w:rsidR="0089217B" w:rsidRDefault="0089217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AE8C" w14:textId="77777777" w:rsidR="0089217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A820D9E" w14:textId="77777777" w:rsidR="0089217B" w:rsidRDefault="0089217B">
            <w:pPr>
              <w:pStyle w:val="EMPTYCELLSTYLE"/>
            </w:pPr>
          </w:p>
        </w:tc>
      </w:tr>
      <w:tr w:rsidR="0089217B" w14:paraId="4E74A98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F1C3C3A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093F60E1" w14:textId="77777777" w:rsidR="0089217B" w:rsidRDefault="0089217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F74491D" w14:textId="77777777" w:rsidR="0089217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B25D247" w14:textId="77777777" w:rsidR="0089217B" w:rsidRDefault="0089217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500A11E" w14:textId="77777777" w:rsidR="0089217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4431E5FF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49514945" w14:textId="77777777" w:rsidR="0089217B" w:rsidRDefault="0089217B">
            <w:pPr>
              <w:pStyle w:val="EMPTYCELLSTYLE"/>
            </w:pPr>
          </w:p>
        </w:tc>
      </w:tr>
      <w:tr w:rsidR="0089217B" w14:paraId="68D4C0F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C990C4A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46796812" w14:textId="77777777" w:rsidR="0089217B" w:rsidRDefault="008921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A9A57AD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4E225938" w14:textId="77777777" w:rsidR="0089217B" w:rsidRDefault="0089217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6C59D3A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726B" w14:textId="77777777" w:rsidR="0089217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3D21" w14:textId="77777777" w:rsidR="0089217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0B4CEB0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136A1C84" w14:textId="77777777" w:rsidR="0089217B" w:rsidRDefault="0089217B">
            <w:pPr>
              <w:pStyle w:val="EMPTYCELLSTYLE"/>
            </w:pPr>
          </w:p>
        </w:tc>
      </w:tr>
      <w:tr w:rsidR="0089217B" w14:paraId="4408F9A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4FC2C88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194544F6" w14:textId="77777777" w:rsidR="0089217B" w:rsidRDefault="0089217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17345E5" w14:textId="77777777" w:rsidR="0089217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E4D2255" w14:textId="77777777" w:rsidR="0089217B" w:rsidRDefault="0089217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02ADCF0" w14:textId="77777777" w:rsidR="0089217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476AB6A8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63EE3235" w14:textId="77777777" w:rsidR="0089217B" w:rsidRDefault="0089217B">
            <w:pPr>
              <w:pStyle w:val="EMPTYCELLSTYLE"/>
            </w:pPr>
          </w:p>
        </w:tc>
      </w:tr>
      <w:tr w:rsidR="0089217B" w14:paraId="45896F1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75EC381" w14:textId="77777777" w:rsidR="0089217B" w:rsidRDefault="0089217B">
            <w:pPr>
              <w:pStyle w:val="EMPTYCELLSTYLE"/>
            </w:pPr>
          </w:p>
        </w:tc>
        <w:tc>
          <w:tcPr>
            <w:tcW w:w="700" w:type="dxa"/>
          </w:tcPr>
          <w:p w14:paraId="797EF00B" w14:textId="77777777" w:rsidR="0089217B" w:rsidRDefault="0089217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5CBE171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</w:tcPr>
          <w:p w14:paraId="499460E0" w14:textId="77777777" w:rsidR="0089217B" w:rsidRDefault="0089217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C554D63" w14:textId="77777777" w:rsidR="0089217B" w:rsidRDefault="0089217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6AAE7" w14:textId="77777777" w:rsidR="0089217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34E2" w14:textId="77777777" w:rsidR="0089217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894C18E" w14:textId="77777777" w:rsidR="0089217B" w:rsidRDefault="0089217B">
            <w:pPr>
              <w:pStyle w:val="EMPTYCELLSTYLE"/>
            </w:pPr>
          </w:p>
        </w:tc>
        <w:tc>
          <w:tcPr>
            <w:tcW w:w="400" w:type="dxa"/>
          </w:tcPr>
          <w:p w14:paraId="3DD23D60" w14:textId="77777777" w:rsidR="0089217B" w:rsidRDefault="0089217B">
            <w:pPr>
              <w:pStyle w:val="EMPTYCELLSTYLE"/>
            </w:pPr>
          </w:p>
        </w:tc>
      </w:tr>
    </w:tbl>
    <w:p w14:paraId="44773EFD" w14:textId="77777777" w:rsidR="008B2B2E" w:rsidRDefault="008B2B2E"/>
    <w:sectPr w:rsidR="008B2B2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7B"/>
    <w:rsid w:val="0089217B"/>
    <w:rsid w:val="008B2B2E"/>
    <w:rsid w:val="00A340B9"/>
    <w:rsid w:val="00A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2EBB"/>
  <w15:docId w15:val="{6D02FBB8-68D4-4042-8AE7-F862D604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2026-03-18T14:38:00Z</dcterms:created>
  <dcterms:modified xsi:type="dcterms:W3CDTF">2026-03-18T14:38:00Z</dcterms:modified>
</cp:coreProperties>
</file>