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C5FEB" w14:paraId="2C64CF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9BFF1A8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33A6A82E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</w:tcPr>
          <w:p w14:paraId="1B8EAC1A" w14:textId="77777777" w:rsidR="004C5FEB" w:rsidRDefault="004C5FE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B6D2E8C" w14:textId="77777777" w:rsidR="004C5FEB" w:rsidRDefault="004C5FEB">
            <w:pPr>
              <w:pStyle w:val="EMPTYCELLSTYLE"/>
            </w:pPr>
          </w:p>
        </w:tc>
        <w:tc>
          <w:tcPr>
            <w:tcW w:w="320" w:type="dxa"/>
          </w:tcPr>
          <w:p w14:paraId="369F872D" w14:textId="77777777" w:rsidR="004C5FEB" w:rsidRDefault="004C5FEB">
            <w:pPr>
              <w:pStyle w:val="EMPTYCELLSTYLE"/>
            </w:pPr>
          </w:p>
        </w:tc>
        <w:tc>
          <w:tcPr>
            <w:tcW w:w="780" w:type="dxa"/>
          </w:tcPr>
          <w:p w14:paraId="2111ACC8" w14:textId="77777777" w:rsidR="004C5FEB" w:rsidRDefault="004C5FEB">
            <w:pPr>
              <w:pStyle w:val="EMPTYCELLSTYLE"/>
            </w:pPr>
          </w:p>
        </w:tc>
        <w:tc>
          <w:tcPr>
            <w:tcW w:w="1020" w:type="dxa"/>
          </w:tcPr>
          <w:p w14:paraId="3E1E298E" w14:textId="77777777" w:rsidR="004C5FEB" w:rsidRDefault="004C5FEB">
            <w:pPr>
              <w:pStyle w:val="EMPTYCELLSTYLE"/>
            </w:pPr>
          </w:p>
        </w:tc>
        <w:tc>
          <w:tcPr>
            <w:tcW w:w="80" w:type="dxa"/>
          </w:tcPr>
          <w:p w14:paraId="262D0F91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9BB057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06CE881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C48BC78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4D730BB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5194D680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55F5CBBC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5195BFF7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F24A4F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0219A1E7" w14:textId="77777777" w:rsidR="004C5FEB" w:rsidRDefault="004C5FEB">
            <w:pPr>
              <w:pStyle w:val="EMPTYCELLSTYLE"/>
            </w:pPr>
          </w:p>
        </w:tc>
      </w:tr>
      <w:tr w:rsidR="004C5FEB" w14:paraId="476B2C8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27148D1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3F0338DE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</w:tcPr>
          <w:p w14:paraId="79A9664D" w14:textId="77777777" w:rsidR="004C5FEB" w:rsidRDefault="004C5FE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C68703" w14:textId="77777777" w:rsidR="004C5FEB" w:rsidRDefault="004C5FEB">
            <w:pPr>
              <w:pStyle w:val="EMPTYCELLSTYLE"/>
            </w:pPr>
          </w:p>
        </w:tc>
        <w:tc>
          <w:tcPr>
            <w:tcW w:w="320" w:type="dxa"/>
          </w:tcPr>
          <w:p w14:paraId="453685C9" w14:textId="77777777" w:rsidR="004C5FEB" w:rsidRDefault="004C5FEB">
            <w:pPr>
              <w:pStyle w:val="EMPTYCELLSTYLE"/>
            </w:pPr>
          </w:p>
        </w:tc>
        <w:tc>
          <w:tcPr>
            <w:tcW w:w="780" w:type="dxa"/>
          </w:tcPr>
          <w:p w14:paraId="57B7480F" w14:textId="77777777" w:rsidR="004C5FEB" w:rsidRDefault="004C5FEB">
            <w:pPr>
              <w:pStyle w:val="EMPTYCELLSTYLE"/>
            </w:pPr>
          </w:p>
        </w:tc>
        <w:tc>
          <w:tcPr>
            <w:tcW w:w="1020" w:type="dxa"/>
          </w:tcPr>
          <w:p w14:paraId="2D5451B3" w14:textId="77777777" w:rsidR="004C5FEB" w:rsidRDefault="004C5FEB">
            <w:pPr>
              <w:pStyle w:val="EMPTYCELLSTYLE"/>
            </w:pPr>
          </w:p>
        </w:tc>
        <w:tc>
          <w:tcPr>
            <w:tcW w:w="80" w:type="dxa"/>
          </w:tcPr>
          <w:p w14:paraId="16CF093C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1FA20808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61AEE7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723A9FEB" w14:textId="77777777" w:rsidR="004C5FEB" w:rsidRDefault="004C5FE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FB06" w14:textId="77777777" w:rsidR="004C5FE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C4BEA60" w14:textId="77777777" w:rsidR="004C5FEB" w:rsidRDefault="004C5FEB">
            <w:pPr>
              <w:pStyle w:val="EMPTYCELLSTYLE"/>
            </w:pPr>
          </w:p>
        </w:tc>
      </w:tr>
      <w:tr w:rsidR="004C5FEB" w14:paraId="32D4C1D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5974393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47086220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</w:tcPr>
          <w:p w14:paraId="27A94C0E" w14:textId="77777777" w:rsidR="004C5FEB" w:rsidRDefault="004C5FE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4D7742D" w14:textId="77777777" w:rsidR="004C5FEB" w:rsidRDefault="004C5FEB">
            <w:pPr>
              <w:pStyle w:val="EMPTYCELLSTYLE"/>
            </w:pPr>
          </w:p>
        </w:tc>
        <w:tc>
          <w:tcPr>
            <w:tcW w:w="320" w:type="dxa"/>
          </w:tcPr>
          <w:p w14:paraId="7890B9F0" w14:textId="77777777" w:rsidR="004C5FEB" w:rsidRDefault="004C5FEB">
            <w:pPr>
              <w:pStyle w:val="EMPTYCELLSTYLE"/>
            </w:pPr>
          </w:p>
        </w:tc>
        <w:tc>
          <w:tcPr>
            <w:tcW w:w="780" w:type="dxa"/>
          </w:tcPr>
          <w:p w14:paraId="633A12FD" w14:textId="77777777" w:rsidR="004C5FEB" w:rsidRDefault="004C5FEB">
            <w:pPr>
              <w:pStyle w:val="EMPTYCELLSTYLE"/>
            </w:pPr>
          </w:p>
        </w:tc>
        <w:tc>
          <w:tcPr>
            <w:tcW w:w="1020" w:type="dxa"/>
          </w:tcPr>
          <w:p w14:paraId="45F755D7" w14:textId="77777777" w:rsidR="004C5FEB" w:rsidRDefault="004C5FEB">
            <w:pPr>
              <w:pStyle w:val="EMPTYCELLSTYLE"/>
            </w:pPr>
          </w:p>
        </w:tc>
        <w:tc>
          <w:tcPr>
            <w:tcW w:w="80" w:type="dxa"/>
          </w:tcPr>
          <w:p w14:paraId="3CA50275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15C04D1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231963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35DE44D" w14:textId="77777777" w:rsidR="004C5FEB" w:rsidRDefault="004C5FE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29A6" w14:textId="77777777" w:rsidR="004C5FE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41A6B0AD" w14:textId="77777777" w:rsidR="004C5FEB" w:rsidRDefault="004C5FEB">
            <w:pPr>
              <w:pStyle w:val="EMPTYCELLSTYLE"/>
            </w:pPr>
          </w:p>
        </w:tc>
      </w:tr>
      <w:tr w:rsidR="004C5FEB" w14:paraId="3F1B9E5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71D9C57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38EC5" w14:textId="77777777" w:rsidR="004C5FE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188FB40" w14:textId="77777777" w:rsidR="004C5FEB" w:rsidRDefault="004C5FEB">
            <w:pPr>
              <w:pStyle w:val="EMPTYCELLSTYLE"/>
            </w:pPr>
          </w:p>
        </w:tc>
      </w:tr>
      <w:tr w:rsidR="004C5FEB" w14:paraId="6137E8F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1974701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B673" w14:textId="77777777" w:rsidR="004C5FE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1E31F62" w14:textId="77777777" w:rsidR="004C5FEB" w:rsidRDefault="004C5FEB">
            <w:pPr>
              <w:pStyle w:val="EMPTYCELLSTYLE"/>
            </w:pPr>
          </w:p>
        </w:tc>
      </w:tr>
      <w:tr w:rsidR="004C5FEB" w14:paraId="136F2D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F20B73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AE16F1" w14:textId="77777777" w:rsidR="004C5FE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B2DF11" w14:textId="77777777" w:rsidR="004C5FE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24358A" w14:textId="77777777" w:rsidR="004C5FE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26C8F9" w14:textId="77777777" w:rsidR="004C5FE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0F8CA20" w14:textId="77777777" w:rsidR="004C5FEB" w:rsidRDefault="004C5FEB">
            <w:pPr>
              <w:pStyle w:val="EMPTYCELLSTYLE"/>
            </w:pPr>
          </w:p>
        </w:tc>
      </w:tr>
      <w:tr w:rsidR="004C5FEB" w14:paraId="5B365E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2CB08A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6C7D70DA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5F496B" w14:textId="77777777" w:rsidR="004C5FE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9048D8" w14:textId="77777777" w:rsidR="004C5FE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F473812" w14:textId="77777777" w:rsidR="004C5FE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A3EEDD1" w14:textId="77777777" w:rsidR="004C5FEB" w:rsidRDefault="004C5FEB">
            <w:pPr>
              <w:pStyle w:val="EMPTYCELLSTYLE"/>
            </w:pPr>
          </w:p>
        </w:tc>
      </w:tr>
      <w:tr w:rsidR="004C5FEB" w14:paraId="02BC57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D89842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55F30B" w14:textId="77777777" w:rsidR="004C5FE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59C962" w14:textId="77777777" w:rsidR="004C5FE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8F8D05" w14:textId="77777777" w:rsidR="004C5FE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21B92E" w14:textId="77777777" w:rsidR="004C5FE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4C9F4AC" w14:textId="77777777" w:rsidR="004C5FEB" w:rsidRDefault="004C5FEB">
            <w:pPr>
              <w:pStyle w:val="EMPTYCELLSTYLE"/>
            </w:pPr>
          </w:p>
        </w:tc>
      </w:tr>
      <w:tr w:rsidR="004C5FEB" w14:paraId="55D86F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871405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6F17B844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04FF3D" w14:textId="77777777" w:rsidR="004C5FE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C0AEC9" w14:textId="77777777" w:rsidR="004C5FE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8FE36F4" w14:textId="77777777" w:rsidR="004C5FE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B8EF1A1" w14:textId="77777777" w:rsidR="004C5FEB" w:rsidRDefault="004C5FEB">
            <w:pPr>
              <w:pStyle w:val="EMPTYCELLSTYLE"/>
            </w:pPr>
          </w:p>
        </w:tc>
      </w:tr>
      <w:tr w:rsidR="004C5FEB" w14:paraId="74B07E78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6B45DBCB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0DF028" w14:textId="77777777" w:rsidR="004C5FE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C320A6" w14:textId="77777777" w:rsidR="004C5FEB" w:rsidRDefault="00000000">
            <w:pPr>
              <w:jc w:val="center"/>
            </w:pPr>
            <w:r>
              <w:rPr>
                <w:b/>
              </w:rPr>
              <w:t>0211292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C84C5C" w14:textId="77777777" w:rsidR="004C5FEB" w:rsidRDefault="00000000">
            <w:pPr>
              <w:jc w:val="center"/>
            </w:pPr>
            <w:r>
              <w:t>1292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2626E9" w14:textId="77777777" w:rsidR="004C5FEB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F890B" w14:textId="77777777" w:rsidR="004C5FEB" w:rsidRDefault="00000000">
            <w:pPr>
              <w:ind w:left="60"/>
              <w:jc w:val="both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освітньою</w:t>
            </w:r>
            <w:proofErr w:type="spellEnd"/>
            <w:r>
              <w:t xml:space="preserve"> </w:t>
            </w:r>
            <w:proofErr w:type="spellStart"/>
            <w:r>
              <w:t>субвенцією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бюджетного </w:t>
            </w:r>
            <w:proofErr w:type="spellStart"/>
            <w:r>
              <w:t>періоду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цільове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, </w:t>
            </w:r>
            <w:proofErr w:type="spellStart"/>
            <w:r>
              <w:t>виділених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r>
              <w:t>попередніх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періодах</w:t>
            </w:r>
            <w:proofErr w:type="spellEnd"/>
            <w:r>
              <w:t xml:space="preserve"> (за </w:t>
            </w:r>
            <w:proofErr w:type="spellStart"/>
            <w:r>
              <w:t>спеціальним</w:t>
            </w:r>
            <w:proofErr w:type="spellEnd"/>
            <w:r>
              <w:t xml:space="preserve"> фондом державного бюджету)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294103" w14:textId="77777777" w:rsidR="004C5FE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2AFFE03" w14:textId="77777777" w:rsidR="004C5FEB" w:rsidRDefault="004C5FEB">
            <w:pPr>
              <w:pStyle w:val="EMPTYCELLSTYLE"/>
            </w:pPr>
          </w:p>
        </w:tc>
      </w:tr>
      <w:tr w:rsidR="004C5FEB" w14:paraId="1490A26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1F0C971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7D6CB3A9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62C3" w14:textId="77777777" w:rsidR="004C5FE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C328" w14:textId="77777777" w:rsidR="004C5FE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BA16" w14:textId="77777777" w:rsidR="004C5FE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AED7" w14:textId="77777777" w:rsidR="004C5FE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4792" w14:textId="77777777" w:rsidR="004C5FE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05E813C" w14:textId="77777777" w:rsidR="004C5FEB" w:rsidRDefault="004C5FEB">
            <w:pPr>
              <w:pStyle w:val="EMPTYCELLSTYLE"/>
            </w:pPr>
          </w:p>
        </w:tc>
      </w:tr>
      <w:tr w:rsidR="004C5FEB" w14:paraId="0658EE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B42251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346D" w14:textId="77777777" w:rsidR="004C5FE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F08F983" w14:textId="77777777" w:rsidR="004C5FEB" w:rsidRDefault="004C5FEB">
            <w:pPr>
              <w:pStyle w:val="EMPTYCELLSTYLE"/>
            </w:pPr>
          </w:p>
        </w:tc>
      </w:tr>
      <w:tr w:rsidR="004C5FEB" w14:paraId="22A538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B361A5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B6A2" w14:textId="77777777" w:rsidR="004C5F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2776" w14:textId="77777777" w:rsidR="004C5FE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EF2C610" w14:textId="77777777" w:rsidR="004C5FEB" w:rsidRDefault="004C5FEB">
            <w:pPr>
              <w:pStyle w:val="EMPTYCELLSTYLE"/>
            </w:pPr>
          </w:p>
        </w:tc>
      </w:tr>
      <w:tr w:rsidR="004C5FEB" w14:paraId="076E8A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E9E33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7E7D1" w14:textId="77777777" w:rsidR="004C5FEB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4F5DE" w14:textId="77777777" w:rsidR="004C5FEB" w:rsidRDefault="00000000">
            <w:pPr>
              <w:ind w:left="60"/>
            </w:pPr>
            <w:proofErr w:type="spellStart"/>
            <w:r>
              <w:t>Забезпечння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відповідних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gramStart"/>
            <w:r>
              <w:t>у закладах</w:t>
            </w:r>
            <w:proofErr w:type="gram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санаторних</w:t>
            </w:r>
            <w:proofErr w:type="spellEnd"/>
            <w:r>
              <w:t xml:space="preserve"> школах-</w:t>
            </w:r>
            <w:proofErr w:type="spellStart"/>
            <w:r>
              <w:t>інтернатах</w:t>
            </w:r>
            <w:proofErr w:type="spellEnd"/>
          </w:p>
        </w:tc>
        <w:tc>
          <w:tcPr>
            <w:tcW w:w="400" w:type="dxa"/>
          </w:tcPr>
          <w:p w14:paraId="63E947A6" w14:textId="77777777" w:rsidR="004C5FEB" w:rsidRDefault="004C5FEB">
            <w:pPr>
              <w:pStyle w:val="EMPTYCELLSTYLE"/>
            </w:pPr>
          </w:p>
        </w:tc>
      </w:tr>
      <w:tr w:rsidR="004C5FEB" w14:paraId="5000D4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D12449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9D79E" w14:textId="77777777" w:rsidR="004C5FE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7818CBC" w14:textId="77777777" w:rsidR="004C5FEB" w:rsidRDefault="004C5FEB">
            <w:pPr>
              <w:pStyle w:val="EMPTYCELLSTYLE"/>
            </w:pPr>
          </w:p>
        </w:tc>
      </w:tr>
      <w:tr w:rsidR="004C5FEB" w14:paraId="5B54F15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AF64126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2498" w14:textId="77777777" w:rsidR="004C5FEB" w:rsidRDefault="00000000"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освітньою</w:t>
            </w:r>
            <w:proofErr w:type="spellEnd"/>
            <w:r>
              <w:t xml:space="preserve"> </w:t>
            </w:r>
            <w:proofErr w:type="spellStart"/>
            <w:r>
              <w:t>субвенцією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бюджетного </w:t>
            </w:r>
            <w:proofErr w:type="spellStart"/>
            <w:r>
              <w:t>періоду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цільове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, </w:t>
            </w:r>
            <w:proofErr w:type="spellStart"/>
            <w:r>
              <w:t>виділених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r>
              <w:t>попередніх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періодах</w:t>
            </w:r>
            <w:proofErr w:type="spellEnd"/>
            <w:r>
              <w:t xml:space="preserve"> (за </w:t>
            </w:r>
            <w:proofErr w:type="spellStart"/>
            <w:r>
              <w:t>спеціальним</w:t>
            </w:r>
            <w:proofErr w:type="spellEnd"/>
            <w:r>
              <w:t xml:space="preserve"> фондом державного бюджету)</w:t>
            </w:r>
          </w:p>
        </w:tc>
        <w:tc>
          <w:tcPr>
            <w:tcW w:w="400" w:type="dxa"/>
          </w:tcPr>
          <w:p w14:paraId="593EDA98" w14:textId="77777777" w:rsidR="004C5FEB" w:rsidRDefault="004C5FEB">
            <w:pPr>
              <w:pStyle w:val="EMPTYCELLSTYLE"/>
            </w:pPr>
          </w:p>
        </w:tc>
      </w:tr>
      <w:tr w:rsidR="004C5FEB" w14:paraId="7D921B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4BB03DF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7590727A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</w:tcPr>
          <w:p w14:paraId="4184A4D0" w14:textId="77777777" w:rsidR="004C5FEB" w:rsidRDefault="004C5FE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8B38805" w14:textId="77777777" w:rsidR="004C5FEB" w:rsidRDefault="004C5FEB">
            <w:pPr>
              <w:pStyle w:val="EMPTYCELLSTYLE"/>
            </w:pPr>
          </w:p>
        </w:tc>
        <w:tc>
          <w:tcPr>
            <w:tcW w:w="320" w:type="dxa"/>
          </w:tcPr>
          <w:p w14:paraId="3A75F418" w14:textId="77777777" w:rsidR="004C5FEB" w:rsidRDefault="004C5FEB">
            <w:pPr>
              <w:pStyle w:val="EMPTYCELLSTYLE"/>
            </w:pPr>
          </w:p>
        </w:tc>
        <w:tc>
          <w:tcPr>
            <w:tcW w:w="780" w:type="dxa"/>
          </w:tcPr>
          <w:p w14:paraId="5A22131C" w14:textId="77777777" w:rsidR="004C5FEB" w:rsidRDefault="004C5FEB">
            <w:pPr>
              <w:pStyle w:val="EMPTYCELLSTYLE"/>
            </w:pPr>
          </w:p>
        </w:tc>
        <w:tc>
          <w:tcPr>
            <w:tcW w:w="1020" w:type="dxa"/>
          </w:tcPr>
          <w:p w14:paraId="68440391" w14:textId="77777777" w:rsidR="004C5FEB" w:rsidRDefault="004C5FEB">
            <w:pPr>
              <w:pStyle w:val="EMPTYCELLSTYLE"/>
            </w:pPr>
          </w:p>
        </w:tc>
        <w:tc>
          <w:tcPr>
            <w:tcW w:w="80" w:type="dxa"/>
          </w:tcPr>
          <w:p w14:paraId="1449CF2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E9DFB1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DB58F78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794DD5C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A0EC4FA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3A77F90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2BD5A1DD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3DAF5A0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1C8D1E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615E6694" w14:textId="77777777" w:rsidR="004C5FEB" w:rsidRDefault="004C5FEB">
            <w:pPr>
              <w:pStyle w:val="EMPTYCELLSTYLE"/>
            </w:pPr>
          </w:p>
        </w:tc>
      </w:tr>
      <w:tr w:rsidR="004C5FEB" w14:paraId="08958CC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42423F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4793" w14:textId="77777777" w:rsidR="004C5FE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6AA055" w14:textId="77777777" w:rsidR="004C5FEB" w:rsidRDefault="004C5FEB">
            <w:pPr>
              <w:pStyle w:val="EMPTYCELLSTYLE"/>
            </w:pPr>
          </w:p>
        </w:tc>
      </w:tr>
      <w:tr w:rsidR="004C5FEB" w14:paraId="39C94B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45CAF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3892" w14:textId="77777777" w:rsidR="004C5F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1BB7" w14:textId="77777777" w:rsidR="004C5FE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23E4426" w14:textId="77777777" w:rsidR="004C5FEB" w:rsidRDefault="004C5FEB">
            <w:pPr>
              <w:pStyle w:val="EMPTYCELLSTYLE"/>
            </w:pPr>
          </w:p>
        </w:tc>
      </w:tr>
      <w:tr w:rsidR="004C5FEB" w14:paraId="7CBF47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6759EB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184EE" w14:textId="77777777" w:rsidR="004C5FE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58256" w14:textId="77777777" w:rsidR="004C5FEB" w:rsidRDefault="00000000">
            <w:pPr>
              <w:ind w:left="60"/>
            </w:pPr>
            <w:proofErr w:type="spellStart"/>
            <w:r>
              <w:t>Забезпечння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відповідних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gramStart"/>
            <w:r>
              <w:t>у закладах</w:t>
            </w:r>
            <w:proofErr w:type="gram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санаторних</w:t>
            </w:r>
            <w:proofErr w:type="spellEnd"/>
            <w:r>
              <w:t xml:space="preserve"> школах-</w:t>
            </w:r>
            <w:proofErr w:type="spellStart"/>
            <w:r>
              <w:t>інтернатах</w:t>
            </w:r>
            <w:proofErr w:type="spellEnd"/>
          </w:p>
        </w:tc>
        <w:tc>
          <w:tcPr>
            <w:tcW w:w="400" w:type="dxa"/>
          </w:tcPr>
          <w:p w14:paraId="29E62251" w14:textId="77777777" w:rsidR="004C5FEB" w:rsidRDefault="004C5FEB">
            <w:pPr>
              <w:pStyle w:val="EMPTYCELLSTYLE"/>
            </w:pPr>
          </w:p>
        </w:tc>
      </w:tr>
      <w:tr w:rsidR="004C5FEB" w14:paraId="264FF2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2DB846" w14:textId="77777777" w:rsidR="004C5FEB" w:rsidRDefault="004C5FE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3C28" w14:textId="77777777" w:rsidR="004C5FE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127A57F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5904C03E" w14:textId="77777777" w:rsidR="004C5FEB" w:rsidRDefault="004C5FEB">
            <w:pPr>
              <w:pStyle w:val="EMPTYCELLSTYLE"/>
            </w:pPr>
          </w:p>
        </w:tc>
      </w:tr>
      <w:tr w:rsidR="004C5FEB" w14:paraId="6A551C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235C7F" w14:textId="77777777" w:rsidR="004C5FEB" w:rsidRDefault="004C5FE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57CB" w14:textId="77777777" w:rsidR="004C5FE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1154D08E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7DD187D6" w14:textId="77777777" w:rsidR="004C5FEB" w:rsidRDefault="004C5FEB">
            <w:pPr>
              <w:pStyle w:val="EMPTYCELLSTYLE"/>
            </w:pPr>
          </w:p>
        </w:tc>
      </w:tr>
      <w:tr w:rsidR="004C5FEB" w14:paraId="4F32FA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21C336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504ADA10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</w:tcPr>
          <w:p w14:paraId="629C83C8" w14:textId="77777777" w:rsidR="004C5FEB" w:rsidRDefault="004C5FE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978860B" w14:textId="77777777" w:rsidR="004C5FEB" w:rsidRDefault="004C5FEB">
            <w:pPr>
              <w:pStyle w:val="EMPTYCELLSTYLE"/>
            </w:pPr>
          </w:p>
        </w:tc>
        <w:tc>
          <w:tcPr>
            <w:tcW w:w="320" w:type="dxa"/>
          </w:tcPr>
          <w:p w14:paraId="0FBB2D8A" w14:textId="77777777" w:rsidR="004C5FEB" w:rsidRDefault="004C5FEB">
            <w:pPr>
              <w:pStyle w:val="EMPTYCELLSTYLE"/>
            </w:pPr>
          </w:p>
        </w:tc>
        <w:tc>
          <w:tcPr>
            <w:tcW w:w="780" w:type="dxa"/>
          </w:tcPr>
          <w:p w14:paraId="1ACEBCEF" w14:textId="77777777" w:rsidR="004C5FEB" w:rsidRDefault="004C5FEB">
            <w:pPr>
              <w:pStyle w:val="EMPTYCELLSTYLE"/>
            </w:pPr>
          </w:p>
        </w:tc>
        <w:tc>
          <w:tcPr>
            <w:tcW w:w="1020" w:type="dxa"/>
          </w:tcPr>
          <w:p w14:paraId="0832E057" w14:textId="77777777" w:rsidR="004C5FEB" w:rsidRDefault="004C5FEB">
            <w:pPr>
              <w:pStyle w:val="EMPTYCELLSTYLE"/>
            </w:pPr>
          </w:p>
        </w:tc>
        <w:tc>
          <w:tcPr>
            <w:tcW w:w="80" w:type="dxa"/>
          </w:tcPr>
          <w:p w14:paraId="22D50FF9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2D276E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F29807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6336187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C31464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96190D2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6EFD9457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1130B576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E1A0E" w14:textId="77777777" w:rsidR="004C5FE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62A48AD" w14:textId="77777777" w:rsidR="004C5FEB" w:rsidRDefault="004C5FEB">
            <w:pPr>
              <w:pStyle w:val="EMPTYCELLSTYLE"/>
            </w:pPr>
          </w:p>
        </w:tc>
      </w:tr>
      <w:tr w:rsidR="004C5FEB" w14:paraId="560CE2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C1D34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1FA8" w14:textId="77777777" w:rsidR="004C5F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4EF8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38E5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5088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32BE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7878BD9" w14:textId="77777777" w:rsidR="004C5FEB" w:rsidRDefault="004C5FEB">
            <w:pPr>
              <w:pStyle w:val="EMPTYCELLSTYLE"/>
            </w:pPr>
          </w:p>
        </w:tc>
      </w:tr>
      <w:tr w:rsidR="004C5FEB" w14:paraId="10D651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4A7987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FC79" w14:textId="77777777" w:rsidR="004C5FEB" w:rsidRDefault="004C5FE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6BED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1EE4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E8B9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B728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4AFC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4F2B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0DDC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7C01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E5FD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FA84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6219177" w14:textId="77777777" w:rsidR="004C5FEB" w:rsidRDefault="004C5FEB">
            <w:pPr>
              <w:pStyle w:val="EMPTYCELLSTYLE"/>
            </w:pPr>
          </w:p>
        </w:tc>
      </w:tr>
      <w:tr w:rsidR="004C5FEB" w14:paraId="04812B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8F902D6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53EE90C0" w14:textId="77777777" w:rsidR="004C5FEB" w:rsidRDefault="004C5FEB">
            <w:pPr>
              <w:pStyle w:val="EMPTYCELLSTYLE"/>
            </w:pPr>
          </w:p>
        </w:tc>
        <w:tc>
          <w:tcPr>
            <w:tcW w:w="2560" w:type="dxa"/>
          </w:tcPr>
          <w:p w14:paraId="0233FAC2" w14:textId="77777777" w:rsidR="004C5FEB" w:rsidRDefault="004C5FE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279243" w14:textId="77777777" w:rsidR="004C5FEB" w:rsidRDefault="004C5FEB">
            <w:pPr>
              <w:pStyle w:val="EMPTYCELLSTYLE"/>
            </w:pPr>
          </w:p>
        </w:tc>
        <w:tc>
          <w:tcPr>
            <w:tcW w:w="320" w:type="dxa"/>
          </w:tcPr>
          <w:p w14:paraId="4C22C725" w14:textId="77777777" w:rsidR="004C5FEB" w:rsidRDefault="004C5FEB">
            <w:pPr>
              <w:pStyle w:val="EMPTYCELLSTYLE"/>
            </w:pPr>
          </w:p>
        </w:tc>
        <w:tc>
          <w:tcPr>
            <w:tcW w:w="780" w:type="dxa"/>
          </w:tcPr>
          <w:p w14:paraId="6D3EA6C3" w14:textId="77777777" w:rsidR="004C5FEB" w:rsidRDefault="004C5FEB">
            <w:pPr>
              <w:pStyle w:val="EMPTYCELLSTYLE"/>
            </w:pPr>
          </w:p>
        </w:tc>
        <w:tc>
          <w:tcPr>
            <w:tcW w:w="1020" w:type="dxa"/>
          </w:tcPr>
          <w:p w14:paraId="17907C41" w14:textId="77777777" w:rsidR="004C5FEB" w:rsidRDefault="004C5FEB">
            <w:pPr>
              <w:pStyle w:val="EMPTYCELLSTYLE"/>
            </w:pPr>
          </w:p>
        </w:tc>
        <w:tc>
          <w:tcPr>
            <w:tcW w:w="80" w:type="dxa"/>
          </w:tcPr>
          <w:p w14:paraId="1CFB955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7A9E031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1AEAC383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B5B26D2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2ED22E7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4E60BEE0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708771BC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17233BC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B7F15E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54B37AF7" w14:textId="77777777" w:rsidR="004C5FEB" w:rsidRDefault="004C5FEB">
            <w:pPr>
              <w:pStyle w:val="EMPTYCELLSTYLE"/>
            </w:pPr>
          </w:p>
        </w:tc>
      </w:tr>
      <w:tr w:rsidR="004C5FEB" w14:paraId="3AE88F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5E4D78" w14:textId="77777777" w:rsidR="004C5FEB" w:rsidRDefault="004C5FE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CEDF11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1506D4A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57D68C1" w14:textId="77777777" w:rsidR="004C5FEB" w:rsidRDefault="004C5FEB">
            <w:pPr>
              <w:pStyle w:val="EMPTYCELLSTYLE"/>
            </w:pPr>
          </w:p>
        </w:tc>
        <w:tc>
          <w:tcPr>
            <w:tcW w:w="1440" w:type="dxa"/>
          </w:tcPr>
          <w:p w14:paraId="572888C8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14443C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8A9AF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4569036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8B3527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426E875A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54B5A6B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56D882BA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1BFAD4" w14:textId="77777777" w:rsidR="004C5FEB" w:rsidRDefault="004C5FEB">
            <w:pPr>
              <w:pStyle w:val="EMPTYCELLSTYLE"/>
            </w:pPr>
          </w:p>
        </w:tc>
        <w:tc>
          <w:tcPr>
            <w:tcW w:w="440" w:type="dxa"/>
          </w:tcPr>
          <w:p w14:paraId="0B726804" w14:textId="77777777" w:rsidR="004C5FEB" w:rsidRDefault="004C5FEB">
            <w:pPr>
              <w:pStyle w:val="EMPTYCELLSTYLE"/>
            </w:pPr>
          </w:p>
        </w:tc>
        <w:tc>
          <w:tcPr>
            <w:tcW w:w="660" w:type="dxa"/>
          </w:tcPr>
          <w:p w14:paraId="3F0D227E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75F108B9" w14:textId="77777777" w:rsidR="004C5FEB" w:rsidRDefault="004C5FEB">
            <w:pPr>
              <w:pStyle w:val="EMPTYCELLSTYLE"/>
            </w:pPr>
          </w:p>
        </w:tc>
      </w:tr>
      <w:tr w:rsidR="004C5FEB" w14:paraId="40FA91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E7491A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2C88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3F31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EFEE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289F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2736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3F73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E9EF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306B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545C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1EF1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F55E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27AED9F" w14:textId="77777777" w:rsidR="004C5FEB" w:rsidRDefault="004C5FEB">
            <w:pPr>
              <w:pStyle w:val="EMPTYCELLSTYLE"/>
            </w:pPr>
          </w:p>
        </w:tc>
      </w:tr>
      <w:tr w:rsidR="004C5FEB" w14:paraId="44B4C3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A8EF7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56F6966B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CF574F1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7F9414DE" w14:textId="77777777" w:rsidR="004C5FEB" w:rsidRDefault="004C5FEB">
            <w:pPr>
              <w:pStyle w:val="EMPTYCELLSTYLE"/>
            </w:pPr>
          </w:p>
        </w:tc>
        <w:tc>
          <w:tcPr>
            <w:tcW w:w="1440" w:type="dxa"/>
          </w:tcPr>
          <w:p w14:paraId="6EF1884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04E5FA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F782DC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0B64000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1660BDD2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185ECF26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083D9E9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EF948F7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710438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BC60B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-3098,63</w:t>
            </w:r>
          </w:p>
        </w:tc>
        <w:tc>
          <w:tcPr>
            <w:tcW w:w="400" w:type="dxa"/>
          </w:tcPr>
          <w:p w14:paraId="3CA9447A" w14:textId="77777777" w:rsidR="004C5FEB" w:rsidRDefault="004C5FEB">
            <w:pPr>
              <w:pStyle w:val="EMPTYCELLSTYLE"/>
            </w:pPr>
          </w:p>
        </w:tc>
      </w:tr>
      <w:tr w:rsidR="004C5FEB" w14:paraId="07A2F6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C8744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A0DA" w14:textId="77777777" w:rsidR="004C5FEB" w:rsidRDefault="004C5FE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B0B9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387C4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C4CE1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267375,53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E5C68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267375,53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BE79D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11FD1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264276,90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E6E17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264276,90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2480B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27FBF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-3098,63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BB39B" w14:textId="77777777" w:rsidR="004C5FE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-3098,63</w:t>
            </w:r>
          </w:p>
        </w:tc>
        <w:tc>
          <w:tcPr>
            <w:tcW w:w="400" w:type="dxa"/>
          </w:tcPr>
          <w:p w14:paraId="64360677" w14:textId="77777777" w:rsidR="004C5FEB" w:rsidRDefault="004C5FEB">
            <w:pPr>
              <w:pStyle w:val="EMPTYCELLSTYLE"/>
            </w:pPr>
          </w:p>
        </w:tc>
      </w:tr>
      <w:tr w:rsidR="004C5FEB" w14:paraId="70BA754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1CAC1E4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2A7CFB61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7C490E2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AF6DD01" w14:textId="77777777" w:rsidR="004C5FEB" w:rsidRDefault="004C5FEB">
            <w:pPr>
              <w:pStyle w:val="EMPTYCELLSTYLE"/>
            </w:pPr>
          </w:p>
        </w:tc>
        <w:tc>
          <w:tcPr>
            <w:tcW w:w="1440" w:type="dxa"/>
          </w:tcPr>
          <w:p w14:paraId="1B89645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DAB2D3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0B06F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7F181CE8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5B19E565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0B8229F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1B8F924A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DEBD9E7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135587" w14:textId="77777777" w:rsidR="004C5FEB" w:rsidRDefault="004C5FEB">
            <w:pPr>
              <w:pStyle w:val="EMPTYCELLSTYLE"/>
            </w:pPr>
          </w:p>
        </w:tc>
        <w:tc>
          <w:tcPr>
            <w:tcW w:w="440" w:type="dxa"/>
          </w:tcPr>
          <w:p w14:paraId="5CC4D104" w14:textId="77777777" w:rsidR="004C5FEB" w:rsidRDefault="004C5FEB">
            <w:pPr>
              <w:pStyle w:val="EMPTYCELLSTYLE"/>
            </w:pPr>
          </w:p>
        </w:tc>
        <w:tc>
          <w:tcPr>
            <w:tcW w:w="660" w:type="dxa"/>
          </w:tcPr>
          <w:p w14:paraId="05937068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044BF31E" w14:textId="77777777" w:rsidR="004C5FEB" w:rsidRDefault="004C5FEB">
            <w:pPr>
              <w:pStyle w:val="EMPTYCELLSTYLE"/>
            </w:pPr>
          </w:p>
        </w:tc>
      </w:tr>
      <w:tr w:rsidR="004C5FEB" w14:paraId="7FB4C33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C3110A9" w14:textId="77777777" w:rsidR="004C5FEB" w:rsidRDefault="004C5FE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F956" w14:textId="77777777" w:rsidR="004C5FE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0D623F32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0D1F2AAC" w14:textId="77777777" w:rsidR="004C5FEB" w:rsidRDefault="004C5FEB">
            <w:pPr>
              <w:pStyle w:val="EMPTYCELLSTYLE"/>
            </w:pPr>
          </w:p>
        </w:tc>
      </w:tr>
      <w:tr w:rsidR="004C5FEB" w14:paraId="7AF649D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4B2717E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DE7D" w14:textId="77777777" w:rsidR="004C5F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5AF2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579C138" w14:textId="77777777" w:rsidR="004C5FEB" w:rsidRDefault="004C5FEB">
            <w:pPr>
              <w:pStyle w:val="EMPTYCELLSTYLE"/>
            </w:pPr>
          </w:p>
        </w:tc>
      </w:tr>
      <w:tr w:rsidR="004C5FEB" w14:paraId="365CD4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7CE99F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B1C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3C8D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AA8BCB8" w14:textId="77777777" w:rsidR="004C5FEB" w:rsidRDefault="004C5FEB">
            <w:pPr>
              <w:pStyle w:val="EMPTYCELLSTYLE"/>
            </w:pPr>
          </w:p>
        </w:tc>
      </w:tr>
      <w:tr w:rsidR="004C5FEB" w14:paraId="1A2BE37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24A9387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220A62EF" w14:textId="77777777" w:rsidR="004C5FEB" w:rsidRDefault="004C5FEB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229D8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338BEDBB" w14:textId="77777777" w:rsidR="004C5FEB" w:rsidRDefault="004C5FEB">
            <w:pPr>
              <w:pStyle w:val="EMPTYCELLSTYLE"/>
            </w:pPr>
          </w:p>
        </w:tc>
      </w:tr>
      <w:tr w:rsidR="004C5FEB" w14:paraId="701807B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C33A55" w14:textId="77777777" w:rsidR="004C5FEB" w:rsidRDefault="004C5FE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9562" w14:textId="77777777" w:rsidR="004C5FE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DECCDE1" w14:textId="77777777" w:rsidR="004C5FEB" w:rsidRDefault="004C5FEB">
            <w:pPr>
              <w:pStyle w:val="EMPTYCELLSTYLE"/>
            </w:pPr>
          </w:p>
        </w:tc>
        <w:tc>
          <w:tcPr>
            <w:tcW w:w="660" w:type="dxa"/>
          </w:tcPr>
          <w:p w14:paraId="60A3258D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6DE472E1" w14:textId="77777777" w:rsidR="004C5FEB" w:rsidRDefault="004C5FEB">
            <w:pPr>
              <w:pStyle w:val="EMPTYCELLSTYLE"/>
            </w:pPr>
          </w:p>
        </w:tc>
      </w:tr>
      <w:tr w:rsidR="004C5FEB" w14:paraId="0BEEBC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4ECD98F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6D633A4F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2C0D01A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09FC4266" w14:textId="77777777" w:rsidR="004C5FEB" w:rsidRDefault="004C5FEB">
            <w:pPr>
              <w:pStyle w:val="EMPTYCELLSTYLE"/>
            </w:pPr>
          </w:p>
        </w:tc>
        <w:tc>
          <w:tcPr>
            <w:tcW w:w="1440" w:type="dxa"/>
          </w:tcPr>
          <w:p w14:paraId="2D8C0B7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9F8CF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F0ED27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CC6B4D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E1403A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50DDFBC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F12069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2194D41C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9A019F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2D97" w14:textId="77777777" w:rsidR="004C5FE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60AEB39" w14:textId="77777777" w:rsidR="004C5FEB" w:rsidRDefault="004C5FEB">
            <w:pPr>
              <w:pStyle w:val="EMPTYCELLSTYLE"/>
            </w:pPr>
          </w:p>
        </w:tc>
      </w:tr>
      <w:tr w:rsidR="004C5FEB" w14:paraId="192179A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0CB0F4C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CDBE" w14:textId="77777777" w:rsidR="004C5FE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EAE2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B96A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0520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92F0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64ED3D6" w14:textId="77777777" w:rsidR="004C5FEB" w:rsidRDefault="004C5FEB">
            <w:pPr>
              <w:pStyle w:val="EMPTYCELLSTYLE"/>
            </w:pPr>
          </w:p>
        </w:tc>
      </w:tr>
      <w:tr w:rsidR="004C5FEB" w14:paraId="296C003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443FADE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E746" w14:textId="77777777" w:rsidR="004C5FEB" w:rsidRDefault="004C5FE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2CF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C778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0D1B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755D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3F3C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C174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651F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11E8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BB3D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D15A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42B3A65" w14:textId="77777777" w:rsidR="004C5FEB" w:rsidRDefault="004C5FEB">
            <w:pPr>
              <w:pStyle w:val="EMPTYCELLSTYLE"/>
            </w:pPr>
          </w:p>
        </w:tc>
      </w:tr>
      <w:tr w:rsidR="004C5FEB" w14:paraId="0B90B1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5141C8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5C89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ED86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3440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5DC7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9607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5267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F44F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720F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90EE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A817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6BF3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4340AD6" w14:textId="77777777" w:rsidR="004C5FEB" w:rsidRDefault="004C5FEB">
            <w:pPr>
              <w:pStyle w:val="EMPTYCELLSTYLE"/>
            </w:pPr>
          </w:p>
        </w:tc>
      </w:tr>
      <w:tr w:rsidR="004C5FEB" w14:paraId="6606597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8F54101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B993C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24C6B" w14:textId="77777777" w:rsidR="004C5FE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A7280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752DE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267375,53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2FB98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267375,53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AD41A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7DA24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851BF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4EED9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BA1DF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-267375,53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DB3D8" w14:textId="77777777" w:rsidR="004C5FE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-267375,53</w:t>
            </w:r>
          </w:p>
        </w:tc>
        <w:tc>
          <w:tcPr>
            <w:tcW w:w="400" w:type="dxa"/>
          </w:tcPr>
          <w:p w14:paraId="3B09120D" w14:textId="77777777" w:rsidR="004C5FEB" w:rsidRDefault="004C5FEB">
            <w:pPr>
              <w:pStyle w:val="EMPTYCELLSTYLE"/>
            </w:pPr>
          </w:p>
        </w:tc>
      </w:tr>
      <w:tr w:rsidR="004C5FEB" w14:paraId="14D5B9A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A3BEF1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F5AC" w14:textId="77777777" w:rsidR="004C5FE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13DA452" w14:textId="77777777" w:rsidR="004C5FEB" w:rsidRDefault="004C5FEB">
            <w:pPr>
              <w:pStyle w:val="EMPTYCELLSTYLE"/>
            </w:pPr>
          </w:p>
        </w:tc>
      </w:tr>
      <w:tr w:rsidR="004C5FEB" w14:paraId="2F47B71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4009AB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C255" w14:textId="77777777" w:rsidR="004C5FE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8F0F37" w14:textId="77777777" w:rsidR="004C5FEB" w:rsidRDefault="004C5FEB">
            <w:pPr>
              <w:pStyle w:val="EMPTYCELLSTYLE"/>
            </w:pPr>
          </w:p>
        </w:tc>
      </w:tr>
      <w:tr w:rsidR="004C5FEB" w14:paraId="11D1FE6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D483FAD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CAE2" w14:textId="77777777" w:rsidR="004C5FE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FD77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B55E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A9A4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F842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0C33C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A4AC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4502617" w14:textId="77777777" w:rsidR="004C5FEB" w:rsidRDefault="004C5FEB">
            <w:pPr>
              <w:pStyle w:val="EMPTYCELLSTYLE"/>
            </w:pPr>
          </w:p>
        </w:tc>
      </w:tr>
      <w:tr w:rsidR="004C5FEB" w14:paraId="085912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1951D1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92B3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9359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B19F" w14:textId="77777777" w:rsidR="004C5FEB" w:rsidRDefault="004C5FE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F701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BDD3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2708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66E0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7AB7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8212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99E0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D5BC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38FB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CB0F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BD4A8B5" w14:textId="77777777" w:rsidR="004C5FEB" w:rsidRDefault="004C5FEB">
            <w:pPr>
              <w:pStyle w:val="EMPTYCELLSTYLE"/>
            </w:pPr>
          </w:p>
        </w:tc>
      </w:tr>
      <w:tr w:rsidR="004C5FEB" w14:paraId="4E3F8C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2E5867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5449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71CC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93EC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A565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D34E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3957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AEEC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785D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5F87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8C6C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BE8F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5E0C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D3FD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BA684C0" w14:textId="77777777" w:rsidR="004C5FEB" w:rsidRDefault="004C5FEB">
            <w:pPr>
              <w:pStyle w:val="EMPTYCELLSTYLE"/>
            </w:pPr>
          </w:p>
        </w:tc>
      </w:tr>
      <w:tr w:rsidR="004C5FEB" w14:paraId="518141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05656C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DB7E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142F9" w14:textId="77777777" w:rsidR="004C5FE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07E7" w14:textId="77777777" w:rsidR="004C5FEB" w:rsidRDefault="004C5FE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DA4D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63FC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943C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ABE5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51D2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D922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99CA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82D7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759A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8CC1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1020B30A" w14:textId="77777777" w:rsidR="004C5FEB" w:rsidRDefault="004C5FEB">
            <w:pPr>
              <w:pStyle w:val="EMPTYCELLSTYLE"/>
            </w:pPr>
          </w:p>
        </w:tc>
      </w:tr>
      <w:tr w:rsidR="004C5FEB" w14:paraId="6FBE91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C72885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A739A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18308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ступенями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шкіл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CAA91" w14:textId="77777777" w:rsidR="004C5FE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847D3" w14:textId="77777777" w:rsidR="004C5FEB" w:rsidRDefault="004C5FEB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870FA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2DC17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2642E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9FC12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823B1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E1F62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6C386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7CC1C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E459B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17139AF" w14:textId="77777777" w:rsidR="004C5FEB" w:rsidRDefault="004C5FEB">
            <w:pPr>
              <w:pStyle w:val="EMPTYCELLSTYLE"/>
            </w:pPr>
          </w:p>
        </w:tc>
      </w:tr>
      <w:tr w:rsidR="004C5FEB" w14:paraId="573BBA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CF1BC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8884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9FBDB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ступенями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шкіл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FDA78" w14:textId="77777777" w:rsidR="004C5FE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D2C98" w14:textId="77777777" w:rsidR="004C5FEB" w:rsidRDefault="004C5FEB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4BEEC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D5FBE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EC71B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90A6F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223EE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958FA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71781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DA1E8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91D4C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355A230" w14:textId="77777777" w:rsidR="004C5FEB" w:rsidRDefault="004C5FEB">
            <w:pPr>
              <w:pStyle w:val="EMPTYCELLSTYLE"/>
            </w:pPr>
          </w:p>
        </w:tc>
      </w:tr>
      <w:tr w:rsidR="004C5FEB" w14:paraId="6A2A0C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5D1116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51B4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C68FE" w14:textId="77777777" w:rsidR="004C5FE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A2D3" w14:textId="77777777" w:rsidR="004C5FEB" w:rsidRDefault="004C5FE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6E97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6D1A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348B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97E2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7557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8C4F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765D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8216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5796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0E47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26C18C24" w14:textId="77777777" w:rsidR="004C5FEB" w:rsidRDefault="004C5FEB">
            <w:pPr>
              <w:pStyle w:val="EMPTYCELLSTYLE"/>
            </w:pPr>
          </w:p>
        </w:tc>
      </w:tr>
      <w:tr w:rsidR="004C5FEB" w14:paraId="2A9658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2CB40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2597D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FE30F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67757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D039E" w14:textId="77777777" w:rsidR="004C5FEB" w:rsidRDefault="004C5FEB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0BB63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18987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5BB3D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CD9AB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74C0A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CEA16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D084A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3BE80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FF024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8FC8566" w14:textId="77777777" w:rsidR="004C5FEB" w:rsidRDefault="004C5FEB">
            <w:pPr>
              <w:pStyle w:val="EMPTYCELLSTYLE"/>
            </w:pPr>
          </w:p>
        </w:tc>
      </w:tr>
      <w:tr w:rsidR="004C5FEB" w14:paraId="51ED7F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C43995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FB05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7CC41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A07F" w14:textId="77777777" w:rsidR="004C5FEB" w:rsidRDefault="004C5FE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FB88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709D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1991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A40C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2812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E77F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CC60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7C88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3856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074C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2CA1B019" w14:textId="77777777" w:rsidR="004C5FEB" w:rsidRDefault="004C5FEB">
            <w:pPr>
              <w:pStyle w:val="EMPTYCELLSTYLE"/>
            </w:pPr>
          </w:p>
        </w:tc>
      </w:tr>
      <w:tr w:rsidR="004C5FEB" w14:paraId="5DB41C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4067B4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72BF3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DCEA9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E0AE1" w14:textId="77777777" w:rsidR="004C5FE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41948" w14:textId="77777777" w:rsidR="004C5FEB" w:rsidRDefault="004C5FEB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A93D5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62075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2056,73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7F1C9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2056,73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37839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7F222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2032,90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0CA83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2032,90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5B3FE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6FE26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-23,83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0E0B4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-23,83</w:t>
            </w:r>
          </w:p>
        </w:tc>
        <w:tc>
          <w:tcPr>
            <w:tcW w:w="400" w:type="dxa"/>
          </w:tcPr>
          <w:p w14:paraId="60093E9E" w14:textId="77777777" w:rsidR="004C5FEB" w:rsidRDefault="004C5FEB">
            <w:pPr>
              <w:pStyle w:val="EMPTYCELLSTYLE"/>
            </w:pPr>
          </w:p>
        </w:tc>
      </w:tr>
      <w:tr w:rsidR="004C5FEB" w14:paraId="575407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B43494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F292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3BEF4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7067" w14:textId="77777777" w:rsidR="004C5FEB" w:rsidRDefault="004C5FE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107C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428F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35CE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C8C0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27F8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4B1B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27DE" w14:textId="77777777" w:rsidR="004C5FEB" w:rsidRDefault="004C5FE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606A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AA83" w14:textId="77777777" w:rsidR="004C5FEB" w:rsidRDefault="004C5FE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1B91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61DC3116" w14:textId="77777777" w:rsidR="004C5FEB" w:rsidRDefault="004C5FEB">
            <w:pPr>
              <w:pStyle w:val="EMPTYCELLSTYLE"/>
            </w:pPr>
          </w:p>
        </w:tc>
      </w:tr>
      <w:tr w:rsidR="004C5FEB" w14:paraId="1A11C9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B6C319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774B7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57A21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до плану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B2253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097EE" w14:textId="77777777" w:rsidR="004C5FEB" w:rsidRDefault="004C5FEB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14DC4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13CE7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A6EEA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DF0BC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91B16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0FD13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992D4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28915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-9,00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1E211" w14:textId="77777777" w:rsidR="004C5FEB" w:rsidRDefault="00000000">
            <w:pPr>
              <w:ind w:right="60"/>
              <w:jc w:val="right"/>
            </w:pPr>
            <w:r>
              <w:rPr>
                <w:sz w:val="16"/>
              </w:rPr>
              <w:t>-9,00</w:t>
            </w:r>
          </w:p>
        </w:tc>
        <w:tc>
          <w:tcPr>
            <w:tcW w:w="400" w:type="dxa"/>
          </w:tcPr>
          <w:p w14:paraId="7C6A6E2E" w14:textId="77777777" w:rsidR="004C5FEB" w:rsidRDefault="004C5FEB">
            <w:pPr>
              <w:pStyle w:val="EMPTYCELLSTYLE"/>
            </w:pPr>
          </w:p>
        </w:tc>
      </w:tr>
      <w:tr w:rsidR="004C5FEB" w14:paraId="799D34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7B920A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4B6C" w14:textId="77777777" w:rsidR="004C5FE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5C03424" w14:textId="77777777" w:rsidR="004C5FEB" w:rsidRDefault="004C5FEB">
            <w:pPr>
              <w:pStyle w:val="EMPTYCELLSTYLE"/>
            </w:pPr>
          </w:p>
        </w:tc>
      </w:tr>
      <w:tr w:rsidR="004C5FEB" w14:paraId="5C429D2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F0623E1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261C" w14:textId="77777777" w:rsidR="004C5FE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E2ED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8760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2937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05CB1DCB" w14:textId="77777777" w:rsidR="004C5FEB" w:rsidRDefault="004C5FEB">
            <w:pPr>
              <w:pStyle w:val="EMPTYCELLSTYLE"/>
            </w:pPr>
          </w:p>
        </w:tc>
      </w:tr>
      <w:tr w:rsidR="004C5FEB" w14:paraId="712B6C2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0292F786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5B2E7ECF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1C3AEB5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B12289F" w14:textId="77777777" w:rsidR="004C5FEB" w:rsidRDefault="004C5FEB">
            <w:pPr>
              <w:pStyle w:val="EMPTYCELLSTYLE"/>
            </w:pPr>
          </w:p>
        </w:tc>
        <w:tc>
          <w:tcPr>
            <w:tcW w:w="1440" w:type="dxa"/>
          </w:tcPr>
          <w:p w14:paraId="32AD57EB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12AB76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48A695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02B7E5D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7F9BA6A0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11543719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6D26E01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31D317D9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46A080" w14:textId="77777777" w:rsidR="004C5FEB" w:rsidRDefault="004C5FEB">
            <w:pPr>
              <w:pStyle w:val="EMPTYCELLSTYLE"/>
            </w:pPr>
          </w:p>
        </w:tc>
        <w:tc>
          <w:tcPr>
            <w:tcW w:w="440" w:type="dxa"/>
          </w:tcPr>
          <w:p w14:paraId="5287F89C" w14:textId="77777777" w:rsidR="004C5FEB" w:rsidRDefault="004C5FEB">
            <w:pPr>
              <w:pStyle w:val="EMPTYCELLSTYLE"/>
            </w:pPr>
          </w:p>
        </w:tc>
        <w:tc>
          <w:tcPr>
            <w:tcW w:w="660" w:type="dxa"/>
          </w:tcPr>
          <w:p w14:paraId="455955A8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0F37F7D5" w14:textId="77777777" w:rsidR="004C5FEB" w:rsidRDefault="004C5FEB">
            <w:pPr>
              <w:pStyle w:val="EMPTYCELLSTYLE"/>
            </w:pPr>
          </w:p>
        </w:tc>
      </w:tr>
      <w:tr w:rsidR="004C5FEB" w14:paraId="65DB20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E058AD" w14:textId="77777777" w:rsidR="004C5FEB" w:rsidRDefault="004C5FE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B6B64C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7C4618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5499E14E" w14:textId="77777777" w:rsidR="004C5FEB" w:rsidRDefault="004C5FE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E655E54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01E09310" w14:textId="77777777" w:rsidR="004C5FEB" w:rsidRDefault="004C5FE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F76786C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F69623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74EA9175" w14:textId="77777777" w:rsidR="004C5FEB" w:rsidRDefault="004C5FEB">
            <w:pPr>
              <w:pStyle w:val="EMPTYCELLSTYLE"/>
            </w:pPr>
          </w:p>
        </w:tc>
      </w:tr>
      <w:tr w:rsidR="004C5FEB" w14:paraId="6B75B9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6977F4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8E54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F950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793D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C058" w14:textId="77777777" w:rsidR="004C5F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B46F018" w14:textId="77777777" w:rsidR="004C5FEB" w:rsidRDefault="004C5FEB">
            <w:pPr>
              <w:pStyle w:val="EMPTYCELLSTYLE"/>
            </w:pPr>
          </w:p>
        </w:tc>
      </w:tr>
      <w:tr w:rsidR="004C5FEB" w14:paraId="531CD1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6AF159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AFFD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1296A" w14:textId="77777777" w:rsidR="004C5FE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C3AA" w14:textId="77777777" w:rsidR="004C5FEB" w:rsidRDefault="004C5FE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29D9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7703428B" w14:textId="77777777" w:rsidR="004C5FEB" w:rsidRDefault="004C5FEB">
            <w:pPr>
              <w:pStyle w:val="EMPTYCELLSTYLE"/>
            </w:pPr>
          </w:p>
        </w:tc>
      </w:tr>
      <w:tr w:rsidR="004C5FEB" w14:paraId="70A0BC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8E76A4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A1ACA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28D7B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ступенями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шкіл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A4FD8" w14:textId="77777777" w:rsidR="004C5FE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5F917" w14:textId="77777777" w:rsidR="004C5FEB" w:rsidRDefault="004C5FEB">
            <w:pPr>
              <w:ind w:left="60"/>
            </w:pPr>
          </w:p>
        </w:tc>
        <w:tc>
          <w:tcPr>
            <w:tcW w:w="400" w:type="dxa"/>
          </w:tcPr>
          <w:p w14:paraId="6391EF93" w14:textId="77777777" w:rsidR="004C5FEB" w:rsidRDefault="004C5FEB">
            <w:pPr>
              <w:pStyle w:val="EMPTYCELLSTYLE"/>
            </w:pPr>
          </w:p>
        </w:tc>
      </w:tr>
      <w:tr w:rsidR="004C5FEB" w14:paraId="4FA4F9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7CF131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DD306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54814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ступенями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шкіл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AD1E7" w14:textId="77777777" w:rsidR="004C5FE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34BF5" w14:textId="77777777" w:rsidR="004C5FEB" w:rsidRDefault="004C5FEB">
            <w:pPr>
              <w:ind w:left="60"/>
            </w:pPr>
          </w:p>
        </w:tc>
        <w:tc>
          <w:tcPr>
            <w:tcW w:w="400" w:type="dxa"/>
          </w:tcPr>
          <w:p w14:paraId="1CD5C2F5" w14:textId="77777777" w:rsidR="004C5FEB" w:rsidRDefault="004C5FEB">
            <w:pPr>
              <w:pStyle w:val="EMPTYCELLSTYLE"/>
            </w:pPr>
          </w:p>
        </w:tc>
      </w:tr>
      <w:tr w:rsidR="004C5FEB" w14:paraId="038E5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001047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27F2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23293" w14:textId="77777777" w:rsidR="004C5FE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0C12" w14:textId="77777777" w:rsidR="004C5FEB" w:rsidRDefault="004C5FE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B9C6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4815B35A" w14:textId="77777777" w:rsidR="004C5FEB" w:rsidRDefault="004C5FEB">
            <w:pPr>
              <w:pStyle w:val="EMPTYCELLSTYLE"/>
            </w:pPr>
          </w:p>
        </w:tc>
      </w:tr>
      <w:tr w:rsidR="004C5FEB" w14:paraId="76DB9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87AF61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FC560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3C2FF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CA9A6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50631" w14:textId="77777777" w:rsidR="004C5FEB" w:rsidRDefault="004C5FEB">
            <w:pPr>
              <w:ind w:left="60"/>
            </w:pPr>
          </w:p>
        </w:tc>
        <w:tc>
          <w:tcPr>
            <w:tcW w:w="400" w:type="dxa"/>
          </w:tcPr>
          <w:p w14:paraId="60CB6B2D" w14:textId="77777777" w:rsidR="004C5FEB" w:rsidRDefault="004C5FEB">
            <w:pPr>
              <w:pStyle w:val="EMPTYCELLSTYLE"/>
            </w:pPr>
          </w:p>
        </w:tc>
      </w:tr>
      <w:tr w:rsidR="004C5FEB" w14:paraId="72F0CA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D66BCD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791B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CCE49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9950" w14:textId="77777777" w:rsidR="004C5FEB" w:rsidRDefault="004C5FE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8740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51317F63" w14:textId="77777777" w:rsidR="004C5FEB" w:rsidRDefault="004C5FEB">
            <w:pPr>
              <w:pStyle w:val="EMPTYCELLSTYLE"/>
            </w:pPr>
          </w:p>
        </w:tc>
      </w:tr>
      <w:tr w:rsidR="004C5FEB" w14:paraId="4373E7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8F292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9690D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FC295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8A412" w14:textId="77777777" w:rsidR="004C5FE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B38FE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400" w:type="dxa"/>
          </w:tcPr>
          <w:p w14:paraId="71D64076" w14:textId="77777777" w:rsidR="004C5FEB" w:rsidRDefault="004C5FEB">
            <w:pPr>
              <w:pStyle w:val="EMPTYCELLSTYLE"/>
            </w:pPr>
          </w:p>
        </w:tc>
      </w:tr>
      <w:tr w:rsidR="004C5FEB" w14:paraId="34AC11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73C50C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49B6" w14:textId="77777777" w:rsidR="004C5FEB" w:rsidRDefault="004C5FE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77142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B5E9" w14:textId="77777777" w:rsidR="004C5FEB" w:rsidRDefault="004C5FE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89AE" w14:textId="77777777" w:rsidR="004C5FEB" w:rsidRDefault="004C5FEB">
            <w:pPr>
              <w:jc w:val="center"/>
            </w:pPr>
          </w:p>
        </w:tc>
        <w:tc>
          <w:tcPr>
            <w:tcW w:w="400" w:type="dxa"/>
          </w:tcPr>
          <w:p w14:paraId="0F11B07B" w14:textId="77777777" w:rsidR="004C5FEB" w:rsidRDefault="004C5FEB">
            <w:pPr>
              <w:pStyle w:val="EMPTYCELLSTYLE"/>
            </w:pPr>
          </w:p>
        </w:tc>
      </w:tr>
      <w:tr w:rsidR="004C5FEB" w14:paraId="520619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194260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44999" w14:textId="77777777" w:rsidR="004C5FE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83B91" w14:textId="77777777" w:rsidR="004C5FE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до плану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1DA01" w14:textId="77777777" w:rsidR="004C5FE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53846" w14:textId="77777777" w:rsidR="004C5FEB" w:rsidRDefault="004C5FEB">
            <w:pPr>
              <w:ind w:left="60"/>
            </w:pPr>
          </w:p>
        </w:tc>
        <w:tc>
          <w:tcPr>
            <w:tcW w:w="400" w:type="dxa"/>
          </w:tcPr>
          <w:p w14:paraId="7F8CA796" w14:textId="77777777" w:rsidR="004C5FEB" w:rsidRDefault="004C5FEB">
            <w:pPr>
              <w:pStyle w:val="EMPTYCELLSTYLE"/>
            </w:pPr>
          </w:p>
        </w:tc>
      </w:tr>
      <w:tr w:rsidR="004C5FEB" w14:paraId="762E26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FB2557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467DB" w14:textId="77777777" w:rsidR="004C5FE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6A0E997" w14:textId="77777777" w:rsidR="004C5FEB" w:rsidRDefault="004C5FEB">
            <w:pPr>
              <w:pStyle w:val="EMPTYCELLSTYLE"/>
            </w:pPr>
          </w:p>
        </w:tc>
      </w:tr>
      <w:tr w:rsidR="004C5FEB" w14:paraId="4BAAB94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3771657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10269" w14:textId="77777777" w:rsidR="004C5FE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субвенцією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бюджетного </w:t>
            </w:r>
            <w:proofErr w:type="spellStart"/>
            <w:r>
              <w:t>періоду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цільове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, </w:t>
            </w:r>
            <w:proofErr w:type="spellStart"/>
            <w:r>
              <w:t>виділених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r>
              <w:t>попередніх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періодах</w:t>
            </w:r>
            <w:proofErr w:type="spellEnd"/>
            <w:r>
              <w:t xml:space="preserve"> (за </w:t>
            </w:r>
            <w:proofErr w:type="spellStart"/>
            <w:r>
              <w:t>спеціальним</w:t>
            </w:r>
            <w:proofErr w:type="spellEnd"/>
            <w:r>
              <w:t xml:space="preserve"> фондом державного бюджету)"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98,84%,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DE66B2F" w14:textId="77777777" w:rsidR="004C5FEB" w:rsidRDefault="004C5FEB">
            <w:pPr>
              <w:pStyle w:val="EMPTYCELLSTYLE"/>
            </w:pPr>
          </w:p>
        </w:tc>
      </w:tr>
      <w:tr w:rsidR="004C5FEB" w14:paraId="509CD0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F928C0B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6520" w14:textId="77777777" w:rsidR="004C5FE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71B6274" w14:textId="77777777" w:rsidR="004C5FEB" w:rsidRDefault="004C5FEB">
            <w:pPr>
              <w:pStyle w:val="EMPTYCELLSTYLE"/>
            </w:pPr>
          </w:p>
        </w:tc>
      </w:tr>
      <w:tr w:rsidR="004C5FEB" w14:paraId="50F6363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AEC79D1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045E" w14:textId="77777777" w:rsidR="004C5FE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proofErr w:type="gramStart"/>
            <w:r>
              <w:t>Реалізазія</w:t>
            </w:r>
            <w:proofErr w:type="spellEnd"/>
            <w:r>
              <w:t xml:space="preserve">  </w:t>
            </w:r>
            <w:proofErr w:type="spellStart"/>
            <w:r>
              <w:t>заходів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субвенцією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бюджетного </w:t>
            </w:r>
            <w:proofErr w:type="spellStart"/>
            <w:r>
              <w:t>періоду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цільове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, </w:t>
            </w:r>
            <w:proofErr w:type="spellStart"/>
            <w:r>
              <w:t>виділених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r>
              <w:t>попередніх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періодах</w:t>
            </w:r>
            <w:proofErr w:type="spellEnd"/>
            <w:r>
              <w:t xml:space="preserve"> (за </w:t>
            </w:r>
            <w:proofErr w:type="spellStart"/>
            <w:r>
              <w:t>спеціальним</w:t>
            </w:r>
            <w:proofErr w:type="spellEnd"/>
            <w:r>
              <w:t xml:space="preserve"> фондом державного бюджету) 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45661E4" w14:textId="77777777" w:rsidR="004C5FEB" w:rsidRDefault="004C5FEB">
            <w:pPr>
              <w:pStyle w:val="EMPTYCELLSTYLE"/>
            </w:pPr>
          </w:p>
        </w:tc>
      </w:tr>
      <w:tr w:rsidR="004C5FEB" w14:paraId="6A8B00D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08A4295" w14:textId="77777777" w:rsidR="004C5FEB" w:rsidRDefault="004C5FE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11DE" w14:textId="77777777" w:rsidR="004C5FE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99F2CEA" w14:textId="77777777" w:rsidR="004C5FEB" w:rsidRDefault="004C5FEB">
            <w:pPr>
              <w:pStyle w:val="EMPTYCELLSTYLE"/>
            </w:pPr>
          </w:p>
        </w:tc>
      </w:tr>
      <w:tr w:rsidR="004C5FEB" w14:paraId="5E163DC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1AC57C6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7BB04A0D" w14:textId="77777777" w:rsidR="004C5FEB" w:rsidRDefault="004C5FE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515D021" w14:textId="77777777" w:rsidR="004C5FE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0DE6220" w14:textId="77777777" w:rsidR="004C5FEB" w:rsidRDefault="004C5FE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E671AD4" w14:textId="77777777" w:rsidR="004C5FE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47CE925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6708F7C5" w14:textId="77777777" w:rsidR="004C5FEB" w:rsidRDefault="004C5FEB">
            <w:pPr>
              <w:pStyle w:val="EMPTYCELLSTYLE"/>
            </w:pPr>
          </w:p>
        </w:tc>
      </w:tr>
      <w:tr w:rsidR="004C5FEB" w14:paraId="3B30F28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64C9C6A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14194CED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A8DF57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4E8CCBC5" w14:textId="77777777" w:rsidR="004C5FEB" w:rsidRDefault="004C5FE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A722321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654E" w14:textId="77777777" w:rsidR="004C5F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43A5" w14:textId="77777777" w:rsidR="004C5F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1A8D067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744FF9D9" w14:textId="77777777" w:rsidR="004C5FEB" w:rsidRDefault="004C5FEB">
            <w:pPr>
              <w:pStyle w:val="EMPTYCELLSTYLE"/>
            </w:pPr>
          </w:p>
        </w:tc>
      </w:tr>
      <w:tr w:rsidR="004C5FEB" w14:paraId="45B6853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FD589F3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1E1A05BF" w14:textId="77777777" w:rsidR="004C5FEB" w:rsidRDefault="004C5FE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75B3B63" w14:textId="77777777" w:rsidR="004C5FE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2023E5A" w14:textId="77777777" w:rsidR="004C5FEB" w:rsidRDefault="004C5FE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B1EC010" w14:textId="77777777" w:rsidR="004C5FE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05BAF697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7092AAFC" w14:textId="77777777" w:rsidR="004C5FEB" w:rsidRDefault="004C5FEB">
            <w:pPr>
              <w:pStyle w:val="EMPTYCELLSTYLE"/>
            </w:pPr>
          </w:p>
        </w:tc>
      </w:tr>
      <w:tr w:rsidR="004C5FEB" w14:paraId="4D0DF78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621C955" w14:textId="77777777" w:rsidR="004C5FEB" w:rsidRDefault="004C5FEB">
            <w:pPr>
              <w:pStyle w:val="EMPTYCELLSTYLE"/>
            </w:pPr>
          </w:p>
        </w:tc>
        <w:tc>
          <w:tcPr>
            <w:tcW w:w="700" w:type="dxa"/>
          </w:tcPr>
          <w:p w14:paraId="59356B63" w14:textId="77777777" w:rsidR="004C5FEB" w:rsidRDefault="004C5FE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165A6EE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</w:tcPr>
          <w:p w14:paraId="63C1DCDD" w14:textId="77777777" w:rsidR="004C5FEB" w:rsidRDefault="004C5FE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F42F369" w14:textId="77777777" w:rsidR="004C5FEB" w:rsidRDefault="004C5FE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D6EA" w14:textId="77777777" w:rsidR="004C5F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ABB1" w14:textId="77777777" w:rsidR="004C5F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BE49997" w14:textId="77777777" w:rsidR="004C5FEB" w:rsidRDefault="004C5FEB">
            <w:pPr>
              <w:pStyle w:val="EMPTYCELLSTYLE"/>
            </w:pPr>
          </w:p>
        </w:tc>
        <w:tc>
          <w:tcPr>
            <w:tcW w:w="400" w:type="dxa"/>
          </w:tcPr>
          <w:p w14:paraId="6BE50C18" w14:textId="77777777" w:rsidR="004C5FEB" w:rsidRDefault="004C5FEB">
            <w:pPr>
              <w:pStyle w:val="EMPTYCELLSTYLE"/>
            </w:pPr>
          </w:p>
        </w:tc>
      </w:tr>
    </w:tbl>
    <w:p w14:paraId="2BDE6F08" w14:textId="77777777" w:rsidR="0074728F" w:rsidRDefault="0074728F"/>
    <w:sectPr w:rsidR="0074728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EB"/>
    <w:rsid w:val="004815F5"/>
    <w:rsid w:val="004C5FEB"/>
    <w:rsid w:val="0074728F"/>
    <w:rsid w:val="0082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7F4"/>
  <w15:docId w15:val="{4BF120C5-7F27-4D30-BB30-14D285FB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2026-03-18T14:35:00Z</dcterms:created>
  <dcterms:modified xsi:type="dcterms:W3CDTF">2026-03-18T14:35:00Z</dcterms:modified>
</cp:coreProperties>
</file>