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CC040E" w14:paraId="44748D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EB596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26D27F58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</w:tcPr>
          <w:p w14:paraId="746C173A" w14:textId="77777777" w:rsidR="00CC040E" w:rsidRDefault="00CC040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1C3F81D" w14:textId="77777777" w:rsidR="00CC040E" w:rsidRDefault="00CC040E">
            <w:pPr>
              <w:pStyle w:val="EMPTYCELLSTYLE"/>
            </w:pPr>
          </w:p>
        </w:tc>
        <w:tc>
          <w:tcPr>
            <w:tcW w:w="320" w:type="dxa"/>
          </w:tcPr>
          <w:p w14:paraId="06126E0B" w14:textId="77777777" w:rsidR="00CC040E" w:rsidRDefault="00CC040E">
            <w:pPr>
              <w:pStyle w:val="EMPTYCELLSTYLE"/>
            </w:pPr>
          </w:p>
        </w:tc>
        <w:tc>
          <w:tcPr>
            <w:tcW w:w="780" w:type="dxa"/>
          </w:tcPr>
          <w:p w14:paraId="0C145911" w14:textId="77777777" w:rsidR="00CC040E" w:rsidRDefault="00CC040E">
            <w:pPr>
              <w:pStyle w:val="EMPTYCELLSTYLE"/>
            </w:pPr>
          </w:p>
        </w:tc>
        <w:tc>
          <w:tcPr>
            <w:tcW w:w="1020" w:type="dxa"/>
          </w:tcPr>
          <w:p w14:paraId="03A99614" w14:textId="77777777" w:rsidR="00CC040E" w:rsidRDefault="00CC040E">
            <w:pPr>
              <w:pStyle w:val="EMPTYCELLSTYLE"/>
            </w:pPr>
          </w:p>
        </w:tc>
        <w:tc>
          <w:tcPr>
            <w:tcW w:w="80" w:type="dxa"/>
          </w:tcPr>
          <w:p w14:paraId="1BEF39E3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38C6AEB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7CEE8EB6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6E5D80C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A9E2EFC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17D3F3B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7CEF916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0DAAD805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2DEDFD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730FE942" w14:textId="77777777" w:rsidR="00CC040E" w:rsidRDefault="00CC040E">
            <w:pPr>
              <w:pStyle w:val="EMPTYCELLSTYLE"/>
            </w:pPr>
          </w:p>
        </w:tc>
      </w:tr>
      <w:tr w:rsidR="00CC040E" w14:paraId="5A6498E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677732E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6F8A90DD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</w:tcPr>
          <w:p w14:paraId="31E4505E" w14:textId="77777777" w:rsidR="00CC040E" w:rsidRDefault="00CC040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EBF726" w14:textId="77777777" w:rsidR="00CC040E" w:rsidRDefault="00CC040E">
            <w:pPr>
              <w:pStyle w:val="EMPTYCELLSTYLE"/>
            </w:pPr>
          </w:p>
        </w:tc>
        <w:tc>
          <w:tcPr>
            <w:tcW w:w="320" w:type="dxa"/>
          </w:tcPr>
          <w:p w14:paraId="5D752DD7" w14:textId="77777777" w:rsidR="00CC040E" w:rsidRDefault="00CC040E">
            <w:pPr>
              <w:pStyle w:val="EMPTYCELLSTYLE"/>
            </w:pPr>
          </w:p>
        </w:tc>
        <w:tc>
          <w:tcPr>
            <w:tcW w:w="780" w:type="dxa"/>
          </w:tcPr>
          <w:p w14:paraId="736C846B" w14:textId="77777777" w:rsidR="00CC040E" w:rsidRDefault="00CC040E">
            <w:pPr>
              <w:pStyle w:val="EMPTYCELLSTYLE"/>
            </w:pPr>
          </w:p>
        </w:tc>
        <w:tc>
          <w:tcPr>
            <w:tcW w:w="1020" w:type="dxa"/>
          </w:tcPr>
          <w:p w14:paraId="2520EB9E" w14:textId="77777777" w:rsidR="00CC040E" w:rsidRDefault="00CC040E">
            <w:pPr>
              <w:pStyle w:val="EMPTYCELLSTYLE"/>
            </w:pPr>
          </w:p>
        </w:tc>
        <w:tc>
          <w:tcPr>
            <w:tcW w:w="80" w:type="dxa"/>
          </w:tcPr>
          <w:p w14:paraId="7AFBD1DB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9AEA703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C49D9A9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82FEB62" w14:textId="77777777" w:rsidR="00CC040E" w:rsidRDefault="00CC040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D0EA" w14:textId="77777777" w:rsidR="00CC040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A0C7155" w14:textId="77777777" w:rsidR="00CC040E" w:rsidRDefault="00CC040E">
            <w:pPr>
              <w:pStyle w:val="EMPTYCELLSTYLE"/>
            </w:pPr>
          </w:p>
        </w:tc>
      </w:tr>
      <w:tr w:rsidR="00CC040E" w14:paraId="0781F4C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04BAE23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52646016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</w:tcPr>
          <w:p w14:paraId="6FC710FE" w14:textId="77777777" w:rsidR="00CC040E" w:rsidRDefault="00CC040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2E3DAC8" w14:textId="77777777" w:rsidR="00CC040E" w:rsidRDefault="00CC040E">
            <w:pPr>
              <w:pStyle w:val="EMPTYCELLSTYLE"/>
            </w:pPr>
          </w:p>
        </w:tc>
        <w:tc>
          <w:tcPr>
            <w:tcW w:w="320" w:type="dxa"/>
          </w:tcPr>
          <w:p w14:paraId="3A4D03E6" w14:textId="77777777" w:rsidR="00CC040E" w:rsidRDefault="00CC040E">
            <w:pPr>
              <w:pStyle w:val="EMPTYCELLSTYLE"/>
            </w:pPr>
          </w:p>
        </w:tc>
        <w:tc>
          <w:tcPr>
            <w:tcW w:w="780" w:type="dxa"/>
          </w:tcPr>
          <w:p w14:paraId="379B4ED8" w14:textId="77777777" w:rsidR="00CC040E" w:rsidRDefault="00CC040E">
            <w:pPr>
              <w:pStyle w:val="EMPTYCELLSTYLE"/>
            </w:pPr>
          </w:p>
        </w:tc>
        <w:tc>
          <w:tcPr>
            <w:tcW w:w="1020" w:type="dxa"/>
          </w:tcPr>
          <w:p w14:paraId="5C2C8876" w14:textId="77777777" w:rsidR="00CC040E" w:rsidRDefault="00CC040E">
            <w:pPr>
              <w:pStyle w:val="EMPTYCELLSTYLE"/>
            </w:pPr>
          </w:p>
        </w:tc>
        <w:tc>
          <w:tcPr>
            <w:tcW w:w="80" w:type="dxa"/>
          </w:tcPr>
          <w:p w14:paraId="337C0876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385D586E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70164B53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254A76A" w14:textId="77777777" w:rsidR="00CC040E" w:rsidRDefault="00CC040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5584" w14:textId="77777777" w:rsidR="00CC040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428871C9" w14:textId="77777777" w:rsidR="00CC040E" w:rsidRDefault="00CC040E">
            <w:pPr>
              <w:pStyle w:val="EMPTYCELLSTYLE"/>
            </w:pPr>
          </w:p>
        </w:tc>
      </w:tr>
      <w:tr w:rsidR="00CC040E" w14:paraId="7416CB2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F983815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C438A" w14:textId="77777777" w:rsidR="00CC040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4A7CAAB" w14:textId="77777777" w:rsidR="00CC040E" w:rsidRDefault="00CC040E">
            <w:pPr>
              <w:pStyle w:val="EMPTYCELLSTYLE"/>
            </w:pPr>
          </w:p>
        </w:tc>
      </w:tr>
      <w:tr w:rsidR="00CC040E" w14:paraId="330E3DA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97D5B02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37AA" w14:textId="77777777" w:rsidR="00CC040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14:paraId="677949B9" w14:textId="77777777" w:rsidR="00CC040E" w:rsidRDefault="00CC040E">
            <w:pPr>
              <w:pStyle w:val="EMPTYCELLSTYLE"/>
            </w:pPr>
          </w:p>
        </w:tc>
      </w:tr>
      <w:tr w:rsidR="00CC040E" w14:paraId="0640F1C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60551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ADEF69" w14:textId="77777777" w:rsidR="00CC040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C659A0" w14:textId="77777777" w:rsidR="00CC040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6917BC" w14:textId="77777777" w:rsidR="00CC040E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C03B25" w14:textId="77777777" w:rsidR="00CC040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4A9EEF5" w14:textId="77777777" w:rsidR="00CC040E" w:rsidRDefault="00CC040E">
            <w:pPr>
              <w:pStyle w:val="EMPTYCELLSTYLE"/>
            </w:pPr>
          </w:p>
        </w:tc>
      </w:tr>
      <w:tr w:rsidR="00CC040E" w14:paraId="0E2D95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488A27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08CE2932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0F14D7" w14:textId="77777777" w:rsidR="00CC040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9F665B" w14:textId="77777777" w:rsidR="00CC040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267A43" w14:textId="77777777" w:rsidR="00CC040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22D47F0" w14:textId="77777777" w:rsidR="00CC040E" w:rsidRDefault="00CC040E">
            <w:pPr>
              <w:pStyle w:val="EMPTYCELLSTYLE"/>
            </w:pPr>
          </w:p>
        </w:tc>
      </w:tr>
      <w:tr w:rsidR="00CC040E" w14:paraId="3767E3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D61515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F37A8F" w14:textId="77777777" w:rsidR="00CC040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B16EB5" w14:textId="77777777" w:rsidR="00CC040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F0D66C" w14:textId="77777777" w:rsidR="00CC040E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5EA2D9" w14:textId="77777777" w:rsidR="00CC040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F9A241A" w14:textId="77777777" w:rsidR="00CC040E" w:rsidRDefault="00CC040E">
            <w:pPr>
              <w:pStyle w:val="EMPTYCELLSTYLE"/>
            </w:pPr>
          </w:p>
        </w:tc>
      </w:tr>
      <w:tr w:rsidR="00CC040E" w14:paraId="46C80A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7957CE6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2CE5475E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EFA362" w14:textId="77777777" w:rsidR="00CC040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5BD651" w14:textId="77777777" w:rsidR="00CC040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39DB09" w14:textId="77777777" w:rsidR="00CC040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A94BA9E" w14:textId="77777777" w:rsidR="00CC040E" w:rsidRDefault="00CC040E">
            <w:pPr>
              <w:pStyle w:val="EMPTYCELLSTYLE"/>
            </w:pPr>
          </w:p>
        </w:tc>
      </w:tr>
      <w:tr w:rsidR="00CC040E" w14:paraId="2391DADC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035243C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FF91E0" w14:textId="77777777" w:rsidR="00CC040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8BEAA9" w14:textId="77777777" w:rsidR="00CC040E" w:rsidRDefault="00000000">
            <w:pPr>
              <w:jc w:val="center"/>
            </w:pPr>
            <w:r>
              <w:rPr>
                <w:b/>
              </w:rPr>
              <w:t>0211291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B62D46" w14:textId="77777777" w:rsidR="00CC040E" w:rsidRDefault="00000000">
            <w:pPr>
              <w:jc w:val="center"/>
            </w:pPr>
            <w:r>
              <w:t>1291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F3C9D1" w14:textId="77777777" w:rsidR="00CC040E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24CA3" w14:textId="77777777" w:rsidR="00CC040E" w:rsidRDefault="00000000">
            <w:pPr>
              <w:ind w:left="60"/>
              <w:jc w:val="both"/>
            </w:pPr>
            <w:r>
              <w:t>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92F0C4" w14:textId="77777777" w:rsidR="00CC040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32B6A18" w14:textId="77777777" w:rsidR="00CC040E" w:rsidRDefault="00CC040E">
            <w:pPr>
              <w:pStyle w:val="EMPTYCELLSTYLE"/>
            </w:pPr>
          </w:p>
        </w:tc>
      </w:tr>
      <w:tr w:rsidR="00CC040E" w14:paraId="71F027C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85EFFB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065443A8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44D8" w14:textId="77777777" w:rsidR="00CC040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F0E1" w14:textId="77777777" w:rsidR="00CC040E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BC7C" w14:textId="77777777" w:rsidR="00CC040E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A53B" w14:textId="77777777" w:rsidR="00CC040E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AD83" w14:textId="77777777" w:rsidR="00CC040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56D6CB5" w14:textId="77777777" w:rsidR="00CC040E" w:rsidRDefault="00CC040E">
            <w:pPr>
              <w:pStyle w:val="EMPTYCELLSTYLE"/>
            </w:pPr>
          </w:p>
        </w:tc>
      </w:tr>
      <w:tr w:rsidR="00CC040E" w14:paraId="22F23F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33F1B0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BD7C" w14:textId="77777777" w:rsidR="00CC040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7312201" w14:textId="77777777" w:rsidR="00CC040E" w:rsidRDefault="00CC040E">
            <w:pPr>
              <w:pStyle w:val="EMPTYCELLSTYLE"/>
            </w:pPr>
          </w:p>
        </w:tc>
      </w:tr>
      <w:tr w:rsidR="00CC040E" w14:paraId="17E722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81BC58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5669" w14:textId="77777777" w:rsidR="00CC040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B6D7" w14:textId="77777777" w:rsidR="00CC040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0910E87" w14:textId="77777777" w:rsidR="00CC040E" w:rsidRDefault="00CC040E">
            <w:pPr>
              <w:pStyle w:val="EMPTYCELLSTYLE"/>
            </w:pPr>
          </w:p>
        </w:tc>
      </w:tr>
      <w:tr w:rsidR="00CC040E" w14:paraId="438891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1A60A6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A80E5" w14:textId="77777777" w:rsidR="00CC040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F9AB2" w14:textId="77777777" w:rsidR="00CC040E" w:rsidRDefault="00000000">
            <w:pPr>
              <w:ind w:left="60"/>
            </w:pPr>
            <w:r>
              <w:t>Забезпечння надання належної освіти та відповідних умов перебування учнів у закладах загальної середньої освіти, санаторних школах-інтернатах</w:t>
            </w:r>
          </w:p>
        </w:tc>
        <w:tc>
          <w:tcPr>
            <w:tcW w:w="400" w:type="dxa"/>
          </w:tcPr>
          <w:p w14:paraId="294E7FC6" w14:textId="77777777" w:rsidR="00CC040E" w:rsidRDefault="00CC040E">
            <w:pPr>
              <w:pStyle w:val="EMPTYCELLSTYLE"/>
            </w:pPr>
          </w:p>
        </w:tc>
      </w:tr>
      <w:tr w:rsidR="00CC040E" w14:paraId="52ED9A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955868D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C1CB" w14:textId="77777777" w:rsidR="00CC040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577231CE" w14:textId="77777777" w:rsidR="00CC040E" w:rsidRDefault="00CC040E">
            <w:pPr>
              <w:pStyle w:val="EMPTYCELLSTYLE"/>
            </w:pPr>
          </w:p>
        </w:tc>
      </w:tr>
      <w:tr w:rsidR="00CC040E" w14:paraId="4E8F4C2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476BD4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6487" w14:textId="77777777" w:rsidR="00CC040E" w:rsidRDefault="00000000">
            <w:r>
              <w:t>Здійснення 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</w:r>
          </w:p>
        </w:tc>
        <w:tc>
          <w:tcPr>
            <w:tcW w:w="400" w:type="dxa"/>
          </w:tcPr>
          <w:p w14:paraId="5D1D77F1" w14:textId="77777777" w:rsidR="00CC040E" w:rsidRDefault="00CC040E">
            <w:pPr>
              <w:pStyle w:val="EMPTYCELLSTYLE"/>
            </w:pPr>
          </w:p>
        </w:tc>
      </w:tr>
      <w:tr w:rsidR="00CC040E" w14:paraId="4EBFED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69CB82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77B13BC6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</w:tcPr>
          <w:p w14:paraId="654F1D4E" w14:textId="77777777" w:rsidR="00CC040E" w:rsidRDefault="00CC040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241546" w14:textId="77777777" w:rsidR="00CC040E" w:rsidRDefault="00CC040E">
            <w:pPr>
              <w:pStyle w:val="EMPTYCELLSTYLE"/>
            </w:pPr>
          </w:p>
        </w:tc>
        <w:tc>
          <w:tcPr>
            <w:tcW w:w="320" w:type="dxa"/>
          </w:tcPr>
          <w:p w14:paraId="2E50F366" w14:textId="77777777" w:rsidR="00CC040E" w:rsidRDefault="00CC040E">
            <w:pPr>
              <w:pStyle w:val="EMPTYCELLSTYLE"/>
            </w:pPr>
          </w:p>
        </w:tc>
        <w:tc>
          <w:tcPr>
            <w:tcW w:w="780" w:type="dxa"/>
          </w:tcPr>
          <w:p w14:paraId="72966924" w14:textId="77777777" w:rsidR="00CC040E" w:rsidRDefault="00CC040E">
            <w:pPr>
              <w:pStyle w:val="EMPTYCELLSTYLE"/>
            </w:pPr>
          </w:p>
        </w:tc>
        <w:tc>
          <w:tcPr>
            <w:tcW w:w="1020" w:type="dxa"/>
          </w:tcPr>
          <w:p w14:paraId="0F4C8929" w14:textId="77777777" w:rsidR="00CC040E" w:rsidRDefault="00CC040E">
            <w:pPr>
              <w:pStyle w:val="EMPTYCELLSTYLE"/>
            </w:pPr>
          </w:p>
        </w:tc>
        <w:tc>
          <w:tcPr>
            <w:tcW w:w="80" w:type="dxa"/>
          </w:tcPr>
          <w:p w14:paraId="06369FC6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789C130B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6937BF8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33078D05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3B9CDEF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A1E30DA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0344EBA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0611DC1C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35E19B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0C1CFA6D" w14:textId="77777777" w:rsidR="00CC040E" w:rsidRDefault="00CC040E">
            <w:pPr>
              <w:pStyle w:val="EMPTYCELLSTYLE"/>
            </w:pPr>
          </w:p>
        </w:tc>
      </w:tr>
      <w:tr w:rsidR="00CC040E" w14:paraId="2148143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019A05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831D" w14:textId="77777777" w:rsidR="00CC040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C78CC72" w14:textId="77777777" w:rsidR="00CC040E" w:rsidRDefault="00CC040E">
            <w:pPr>
              <w:pStyle w:val="EMPTYCELLSTYLE"/>
            </w:pPr>
          </w:p>
        </w:tc>
      </w:tr>
      <w:tr w:rsidR="00CC040E" w14:paraId="2C6F8F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3D7EC4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02CB" w14:textId="77777777" w:rsidR="00CC040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D434" w14:textId="77777777" w:rsidR="00CC040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4B19A0D" w14:textId="77777777" w:rsidR="00CC040E" w:rsidRDefault="00CC040E">
            <w:pPr>
              <w:pStyle w:val="EMPTYCELLSTYLE"/>
            </w:pPr>
          </w:p>
        </w:tc>
      </w:tr>
      <w:tr w:rsidR="00CC040E" w14:paraId="3E2A90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F27C6D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C33F2" w14:textId="77777777" w:rsidR="00CC040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1964B" w14:textId="77777777" w:rsidR="00CC040E" w:rsidRDefault="00000000">
            <w:pPr>
              <w:ind w:left="60"/>
            </w:pPr>
            <w:r>
              <w:t>Забезпечння надання належної освіти та відповідних умов перебування учнів у закладах загальної середньої освіти, санаторних школах-інтернатах</w:t>
            </w:r>
          </w:p>
        </w:tc>
        <w:tc>
          <w:tcPr>
            <w:tcW w:w="400" w:type="dxa"/>
          </w:tcPr>
          <w:p w14:paraId="5C6F8ABE" w14:textId="77777777" w:rsidR="00CC040E" w:rsidRDefault="00CC040E">
            <w:pPr>
              <w:pStyle w:val="EMPTYCELLSTYLE"/>
            </w:pPr>
          </w:p>
        </w:tc>
      </w:tr>
      <w:tr w:rsidR="00CC040E" w14:paraId="028B5A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F6C43D" w14:textId="77777777" w:rsidR="00CC040E" w:rsidRDefault="00CC040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190C" w14:textId="77777777" w:rsidR="00CC040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2774C6BE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45F92849" w14:textId="77777777" w:rsidR="00CC040E" w:rsidRDefault="00CC040E">
            <w:pPr>
              <w:pStyle w:val="EMPTYCELLSTYLE"/>
            </w:pPr>
          </w:p>
        </w:tc>
      </w:tr>
      <w:tr w:rsidR="00CC040E" w14:paraId="6089B7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16F742" w14:textId="77777777" w:rsidR="00CC040E" w:rsidRDefault="00CC040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656A" w14:textId="77777777" w:rsidR="00CC040E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4DF75418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24620C97" w14:textId="77777777" w:rsidR="00CC040E" w:rsidRDefault="00CC040E">
            <w:pPr>
              <w:pStyle w:val="EMPTYCELLSTYLE"/>
            </w:pPr>
          </w:p>
        </w:tc>
      </w:tr>
      <w:tr w:rsidR="00CC040E" w14:paraId="1D8ED7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555202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4A37E002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</w:tcPr>
          <w:p w14:paraId="5C9978ED" w14:textId="77777777" w:rsidR="00CC040E" w:rsidRDefault="00CC040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C111E4" w14:textId="77777777" w:rsidR="00CC040E" w:rsidRDefault="00CC040E">
            <w:pPr>
              <w:pStyle w:val="EMPTYCELLSTYLE"/>
            </w:pPr>
          </w:p>
        </w:tc>
        <w:tc>
          <w:tcPr>
            <w:tcW w:w="320" w:type="dxa"/>
          </w:tcPr>
          <w:p w14:paraId="37D7F99F" w14:textId="77777777" w:rsidR="00CC040E" w:rsidRDefault="00CC040E">
            <w:pPr>
              <w:pStyle w:val="EMPTYCELLSTYLE"/>
            </w:pPr>
          </w:p>
        </w:tc>
        <w:tc>
          <w:tcPr>
            <w:tcW w:w="780" w:type="dxa"/>
          </w:tcPr>
          <w:p w14:paraId="73901F87" w14:textId="77777777" w:rsidR="00CC040E" w:rsidRDefault="00CC040E">
            <w:pPr>
              <w:pStyle w:val="EMPTYCELLSTYLE"/>
            </w:pPr>
          </w:p>
        </w:tc>
        <w:tc>
          <w:tcPr>
            <w:tcW w:w="1020" w:type="dxa"/>
          </w:tcPr>
          <w:p w14:paraId="7B1664EB" w14:textId="77777777" w:rsidR="00CC040E" w:rsidRDefault="00CC040E">
            <w:pPr>
              <w:pStyle w:val="EMPTYCELLSTYLE"/>
            </w:pPr>
          </w:p>
        </w:tc>
        <w:tc>
          <w:tcPr>
            <w:tcW w:w="80" w:type="dxa"/>
          </w:tcPr>
          <w:p w14:paraId="252A7459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8BE403D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5B3500E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B131882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69FEA87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0FF4F278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4306ACA0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72195774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FB78" w14:textId="77777777" w:rsidR="00CC040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880E06" w14:textId="77777777" w:rsidR="00CC040E" w:rsidRDefault="00CC040E">
            <w:pPr>
              <w:pStyle w:val="EMPTYCELLSTYLE"/>
            </w:pPr>
          </w:p>
        </w:tc>
      </w:tr>
      <w:tr w:rsidR="00CC040E" w14:paraId="3E434E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EBED09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23B8" w14:textId="77777777" w:rsidR="00CC040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458C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07DD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9ABA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ABB5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FAF2C4D" w14:textId="77777777" w:rsidR="00CC040E" w:rsidRDefault="00CC040E">
            <w:pPr>
              <w:pStyle w:val="EMPTYCELLSTYLE"/>
            </w:pPr>
          </w:p>
        </w:tc>
      </w:tr>
      <w:tr w:rsidR="00CC040E" w14:paraId="01B514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35DD76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DBE6" w14:textId="77777777" w:rsidR="00CC040E" w:rsidRDefault="00CC040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CCD5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161F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57CA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A085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FABE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0397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BD61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0018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41A1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9E13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AC20E8C" w14:textId="77777777" w:rsidR="00CC040E" w:rsidRDefault="00CC040E">
            <w:pPr>
              <w:pStyle w:val="EMPTYCELLSTYLE"/>
            </w:pPr>
          </w:p>
        </w:tc>
      </w:tr>
      <w:tr w:rsidR="00CC040E" w14:paraId="525463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AD7FF13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6B614B7A" w14:textId="77777777" w:rsidR="00CC040E" w:rsidRDefault="00CC040E">
            <w:pPr>
              <w:pStyle w:val="EMPTYCELLSTYLE"/>
            </w:pPr>
          </w:p>
        </w:tc>
        <w:tc>
          <w:tcPr>
            <w:tcW w:w="2560" w:type="dxa"/>
          </w:tcPr>
          <w:p w14:paraId="0E99746B" w14:textId="77777777" w:rsidR="00CC040E" w:rsidRDefault="00CC040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13F255" w14:textId="77777777" w:rsidR="00CC040E" w:rsidRDefault="00CC040E">
            <w:pPr>
              <w:pStyle w:val="EMPTYCELLSTYLE"/>
            </w:pPr>
          </w:p>
        </w:tc>
        <w:tc>
          <w:tcPr>
            <w:tcW w:w="320" w:type="dxa"/>
          </w:tcPr>
          <w:p w14:paraId="084468F8" w14:textId="77777777" w:rsidR="00CC040E" w:rsidRDefault="00CC040E">
            <w:pPr>
              <w:pStyle w:val="EMPTYCELLSTYLE"/>
            </w:pPr>
          </w:p>
        </w:tc>
        <w:tc>
          <w:tcPr>
            <w:tcW w:w="780" w:type="dxa"/>
          </w:tcPr>
          <w:p w14:paraId="437BAD83" w14:textId="77777777" w:rsidR="00CC040E" w:rsidRDefault="00CC040E">
            <w:pPr>
              <w:pStyle w:val="EMPTYCELLSTYLE"/>
            </w:pPr>
          </w:p>
        </w:tc>
        <w:tc>
          <w:tcPr>
            <w:tcW w:w="1020" w:type="dxa"/>
          </w:tcPr>
          <w:p w14:paraId="7ABC5600" w14:textId="77777777" w:rsidR="00CC040E" w:rsidRDefault="00CC040E">
            <w:pPr>
              <w:pStyle w:val="EMPTYCELLSTYLE"/>
            </w:pPr>
          </w:p>
        </w:tc>
        <w:tc>
          <w:tcPr>
            <w:tcW w:w="80" w:type="dxa"/>
          </w:tcPr>
          <w:p w14:paraId="263C2EEB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DE0BD04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1C045E0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845934B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03073D3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DD81562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55B91F20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39EBF640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52D71C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01130932" w14:textId="77777777" w:rsidR="00CC040E" w:rsidRDefault="00CC040E">
            <w:pPr>
              <w:pStyle w:val="EMPTYCELLSTYLE"/>
            </w:pPr>
          </w:p>
        </w:tc>
      </w:tr>
      <w:tr w:rsidR="00CC040E" w14:paraId="14B1AD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6FC4C0" w14:textId="77777777" w:rsidR="00CC040E" w:rsidRDefault="00CC040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CDBB16B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325481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0CE08B71" w14:textId="77777777" w:rsidR="00CC040E" w:rsidRDefault="00CC040E">
            <w:pPr>
              <w:pStyle w:val="EMPTYCELLSTYLE"/>
            </w:pPr>
          </w:p>
        </w:tc>
        <w:tc>
          <w:tcPr>
            <w:tcW w:w="1440" w:type="dxa"/>
          </w:tcPr>
          <w:p w14:paraId="1D5238D5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5B017E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552EDE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0AF3CA4D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5A4A2AC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58016AE3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96E6E77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C90A991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C5ED74" w14:textId="77777777" w:rsidR="00CC040E" w:rsidRDefault="00CC040E">
            <w:pPr>
              <w:pStyle w:val="EMPTYCELLSTYLE"/>
            </w:pPr>
          </w:p>
        </w:tc>
        <w:tc>
          <w:tcPr>
            <w:tcW w:w="440" w:type="dxa"/>
          </w:tcPr>
          <w:p w14:paraId="78334371" w14:textId="77777777" w:rsidR="00CC040E" w:rsidRDefault="00CC040E">
            <w:pPr>
              <w:pStyle w:val="EMPTYCELLSTYLE"/>
            </w:pPr>
          </w:p>
        </w:tc>
        <w:tc>
          <w:tcPr>
            <w:tcW w:w="660" w:type="dxa"/>
          </w:tcPr>
          <w:p w14:paraId="61AF511E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1DC7CA89" w14:textId="77777777" w:rsidR="00CC040E" w:rsidRDefault="00CC040E">
            <w:pPr>
              <w:pStyle w:val="EMPTYCELLSTYLE"/>
            </w:pPr>
          </w:p>
        </w:tc>
      </w:tr>
      <w:tr w:rsidR="00CC040E" w14:paraId="3310D1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48D044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CD45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A09D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8AFE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F198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F3FD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0B59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43DA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D90B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1C1E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6950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07A9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A08EA4A" w14:textId="77777777" w:rsidR="00CC040E" w:rsidRDefault="00CC040E">
            <w:pPr>
              <w:pStyle w:val="EMPTYCELLSTYLE"/>
            </w:pPr>
          </w:p>
        </w:tc>
      </w:tr>
      <w:tr w:rsidR="00CC040E" w14:paraId="0D67F6E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734AED2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3661D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12661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A016D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57030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29710,00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DC71E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29710,00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C9007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E5D57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29364,10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FDC07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29364,10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8B11E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F84B3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-345,90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26E5E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-345,90</w:t>
            </w:r>
          </w:p>
        </w:tc>
        <w:tc>
          <w:tcPr>
            <w:tcW w:w="400" w:type="dxa"/>
          </w:tcPr>
          <w:p w14:paraId="48D0CD7C" w14:textId="77777777" w:rsidR="00CC040E" w:rsidRDefault="00CC040E">
            <w:pPr>
              <w:pStyle w:val="EMPTYCELLSTYLE"/>
            </w:pPr>
          </w:p>
        </w:tc>
      </w:tr>
      <w:tr w:rsidR="00CC040E" w14:paraId="458EAF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76A745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EF3D" w14:textId="77777777" w:rsidR="00CC040E" w:rsidRDefault="00CC040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C397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D35D2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69B71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29710,00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63C4D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29710,00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458A5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9A9C1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29364,10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215AC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29364,10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6490B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CF181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-345,90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9B8C7" w14:textId="77777777" w:rsidR="00CC040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-345,90</w:t>
            </w:r>
          </w:p>
        </w:tc>
        <w:tc>
          <w:tcPr>
            <w:tcW w:w="400" w:type="dxa"/>
          </w:tcPr>
          <w:p w14:paraId="1EB29F1C" w14:textId="77777777" w:rsidR="00CC040E" w:rsidRDefault="00CC040E">
            <w:pPr>
              <w:pStyle w:val="EMPTYCELLSTYLE"/>
            </w:pPr>
          </w:p>
        </w:tc>
      </w:tr>
      <w:tr w:rsidR="00CC040E" w14:paraId="0C1DD7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DF12E15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78819326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F70980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9342E2C" w14:textId="77777777" w:rsidR="00CC040E" w:rsidRDefault="00CC040E">
            <w:pPr>
              <w:pStyle w:val="EMPTYCELLSTYLE"/>
            </w:pPr>
          </w:p>
        </w:tc>
        <w:tc>
          <w:tcPr>
            <w:tcW w:w="1440" w:type="dxa"/>
          </w:tcPr>
          <w:p w14:paraId="51DC0A13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7B6EAC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5161F2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08277A3A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D88C514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32FD9171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4C17B96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4DAEF3AC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C6E094" w14:textId="77777777" w:rsidR="00CC040E" w:rsidRDefault="00CC040E">
            <w:pPr>
              <w:pStyle w:val="EMPTYCELLSTYLE"/>
            </w:pPr>
          </w:p>
        </w:tc>
        <w:tc>
          <w:tcPr>
            <w:tcW w:w="440" w:type="dxa"/>
          </w:tcPr>
          <w:p w14:paraId="27A27877" w14:textId="77777777" w:rsidR="00CC040E" w:rsidRDefault="00CC040E">
            <w:pPr>
              <w:pStyle w:val="EMPTYCELLSTYLE"/>
            </w:pPr>
          </w:p>
        </w:tc>
        <w:tc>
          <w:tcPr>
            <w:tcW w:w="660" w:type="dxa"/>
          </w:tcPr>
          <w:p w14:paraId="1EF439E2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1A5D65FA" w14:textId="77777777" w:rsidR="00CC040E" w:rsidRDefault="00CC040E">
            <w:pPr>
              <w:pStyle w:val="EMPTYCELLSTYLE"/>
            </w:pPr>
          </w:p>
        </w:tc>
      </w:tr>
      <w:tr w:rsidR="00CC040E" w14:paraId="0468175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FD78B43" w14:textId="77777777" w:rsidR="00CC040E" w:rsidRDefault="00CC040E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8173" w14:textId="77777777" w:rsidR="00CC040E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03A0F937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51855DB0" w14:textId="77777777" w:rsidR="00CC040E" w:rsidRDefault="00CC040E">
            <w:pPr>
              <w:pStyle w:val="EMPTYCELLSTYLE"/>
            </w:pPr>
          </w:p>
        </w:tc>
      </w:tr>
      <w:tr w:rsidR="00CC040E" w14:paraId="3B66479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852FA88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FC2A" w14:textId="77777777" w:rsidR="00CC040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990B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0EE32745" w14:textId="77777777" w:rsidR="00CC040E" w:rsidRDefault="00CC040E">
            <w:pPr>
              <w:pStyle w:val="EMPTYCELLSTYLE"/>
            </w:pPr>
          </w:p>
        </w:tc>
      </w:tr>
      <w:tr w:rsidR="00CC040E" w14:paraId="420C97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D5A800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E5A9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602F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A9BB21A" w14:textId="77777777" w:rsidR="00CC040E" w:rsidRDefault="00CC040E">
            <w:pPr>
              <w:pStyle w:val="EMPTYCELLSTYLE"/>
            </w:pPr>
          </w:p>
        </w:tc>
      </w:tr>
      <w:tr w:rsidR="00CC040E" w14:paraId="3071875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80F181E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D2125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D7829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Відхилення касових видатків від затверджених паспортом бюджетної програми склалось внаслідок економії при здійсненні видатків у зв’язку з черговістю здійснення платежів згідно 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      </w:r>
          </w:p>
        </w:tc>
        <w:tc>
          <w:tcPr>
            <w:tcW w:w="400" w:type="dxa"/>
          </w:tcPr>
          <w:p w14:paraId="0C479025" w14:textId="77777777" w:rsidR="00CC040E" w:rsidRDefault="00CC040E">
            <w:pPr>
              <w:pStyle w:val="EMPTYCELLSTYLE"/>
            </w:pPr>
          </w:p>
        </w:tc>
      </w:tr>
      <w:tr w:rsidR="00CC040E" w14:paraId="0E369E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624C1C" w14:textId="77777777" w:rsidR="00CC040E" w:rsidRDefault="00CC040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7B6D" w14:textId="77777777" w:rsidR="00CC040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2A1F9B7" w14:textId="77777777" w:rsidR="00CC040E" w:rsidRDefault="00CC040E">
            <w:pPr>
              <w:pStyle w:val="EMPTYCELLSTYLE"/>
            </w:pPr>
          </w:p>
        </w:tc>
        <w:tc>
          <w:tcPr>
            <w:tcW w:w="660" w:type="dxa"/>
          </w:tcPr>
          <w:p w14:paraId="1AF5915D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59D652E2" w14:textId="77777777" w:rsidR="00CC040E" w:rsidRDefault="00CC040E">
            <w:pPr>
              <w:pStyle w:val="EMPTYCELLSTYLE"/>
            </w:pPr>
          </w:p>
        </w:tc>
      </w:tr>
      <w:tr w:rsidR="00CC040E" w14:paraId="69FFF8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6AFAF3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032A1871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F86A91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551CE30A" w14:textId="77777777" w:rsidR="00CC040E" w:rsidRDefault="00CC040E">
            <w:pPr>
              <w:pStyle w:val="EMPTYCELLSTYLE"/>
            </w:pPr>
          </w:p>
        </w:tc>
        <w:tc>
          <w:tcPr>
            <w:tcW w:w="1440" w:type="dxa"/>
          </w:tcPr>
          <w:p w14:paraId="503EE778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42C275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2AD081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098DC214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E5B2B3F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A96C949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75B4AE3D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2F8D4742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F3746F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6AEC6" w14:textId="77777777" w:rsidR="00CC040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02BC3B6" w14:textId="77777777" w:rsidR="00CC040E" w:rsidRDefault="00CC040E">
            <w:pPr>
              <w:pStyle w:val="EMPTYCELLSTYLE"/>
            </w:pPr>
          </w:p>
        </w:tc>
      </w:tr>
      <w:tr w:rsidR="00CC040E" w14:paraId="2E8C8C0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BF123D5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6DD6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5AD9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01D7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41C3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B992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3FDE6D0" w14:textId="77777777" w:rsidR="00CC040E" w:rsidRDefault="00CC040E">
            <w:pPr>
              <w:pStyle w:val="EMPTYCELLSTYLE"/>
            </w:pPr>
          </w:p>
        </w:tc>
      </w:tr>
      <w:tr w:rsidR="00CC040E" w14:paraId="1444E86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0E5F4C3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CA75" w14:textId="77777777" w:rsidR="00CC040E" w:rsidRDefault="00CC040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E0BE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A4C6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3245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6219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3B8B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EA89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559A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A188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94CF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77BA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001130F" w14:textId="77777777" w:rsidR="00CC040E" w:rsidRDefault="00CC040E">
            <w:pPr>
              <w:pStyle w:val="EMPTYCELLSTYLE"/>
            </w:pPr>
          </w:p>
        </w:tc>
      </w:tr>
      <w:tr w:rsidR="00CC040E" w14:paraId="3EEF2F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93F1D0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75DA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1C5D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F27A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123B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2817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DF35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E0D4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E00F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7E62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54C2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8A89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E6FB7E9" w14:textId="77777777" w:rsidR="00CC040E" w:rsidRDefault="00CC040E">
            <w:pPr>
              <w:pStyle w:val="EMPTYCELLSTYLE"/>
            </w:pPr>
          </w:p>
        </w:tc>
      </w:tr>
      <w:tr w:rsidR="00CC040E" w14:paraId="4710E81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8F0A5E9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9C512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A0CE5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План соціально-економічного розвитку Степанківської  сільської територіальної громади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D805C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23B17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29710,00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1A9F6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29710,00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21C96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F4E47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AE4F0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DC1CD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09D8E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-29710,00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92063" w14:textId="77777777" w:rsidR="00CC040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-29710,00</w:t>
            </w:r>
          </w:p>
        </w:tc>
        <w:tc>
          <w:tcPr>
            <w:tcW w:w="400" w:type="dxa"/>
          </w:tcPr>
          <w:p w14:paraId="046C3A9A" w14:textId="77777777" w:rsidR="00CC040E" w:rsidRDefault="00CC040E">
            <w:pPr>
              <w:pStyle w:val="EMPTYCELLSTYLE"/>
            </w:pPr>
          </w:p>
        </w:tc>
      </w:tr>
      <w:tr w:rsidR="00CC040E" w14:paraId="033808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A53C8E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113D" w14:textId="77777777" w:rsidR="00CC040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2DCF4287" w14:textId="77777777" w:rsidR="00CC040E" w:rsidRDefault="00CC040E">
            <w:pPr>
              <w:pStyle w:val="EMPTYCELLSTYLE"/>
            </w:pPr>
          </w:p>
        </w:tc>
      </w:tr>
      <w:tr w:rsidR="00CC040E" w14:paraId="749B4C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79A318B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7246" w14:textId="77777777" w:rsidR="00CC040E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620BAA90" w14:textId="77777777" w:rsidR="00CC040E" w:rsidRDefault="00CC040E">
            <w:pPr>
              <w:pStyle w:val="EMPTYCELLSTYLE"/>
            </w:pPr>
          </w:p>
        </w:tc>
      </w:tr>
      <w:tr w:rsidR="00CC040E" w14:paraId="74E65DC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E2E82F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FCAA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B1F7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3103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2998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561A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711E4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27A1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03B1020" w14:textId="77777777" w:rsidR="00CC040E" w:rsidRDefault="00CC040E">
            <w:pPr>
              <w:pStyle w:val="EMPTYCELLSTYLE"/>
            </w:pPr>
          </w:p>
        </w:tc>
      </w:tr>
      <w:tr w:rsidR="00CC040E" w14:paraId="393291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A8D0C5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FB3F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6604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A841" w14:textId="77777777" w:rsidR="00CC040E" w:rsidRDefault="00CC040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A8BD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66C7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AD8B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91C0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4E17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8BF2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703F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F69B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6A5A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FAEE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7873615" w14:textId="77777777" w:rsidR="00CC040E" w:rsidRDefault="00CC040E">
            <w:pPr>
              <w:pStyle w:val="EMPTYCELLSTYLE"/>
            </w:pPr>
          </w:p>
        </w:tc>
      </w:tr>
      <w:tr w:rsidR="00CC040E" w14:paraId="76E941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FB4B58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5BEA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FDE4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0486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4359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8FC9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05C8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BBEC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26A5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86F3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C730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24AD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C914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E200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C4DFCD5" w14:textId="77777777" w:rsidR="00CC040E" w:rsidRDefault="00CC040E">
            <w:pPr>
              <w:pStyle w:val="EMPTYCELLSTYLE"/>
            </w:pPr>
          </w:p>
        </w:tc>
      </w:tr>
      <w:tr w:rsidR="00CC040E" w14:paraId="7AB86A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795E8F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8F34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BB673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3D96" w14:textId="77777777" w:rsidR="00CC040E" w:rsidRDefault="00CC0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54DE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BD63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6FBC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40F0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EF29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C5AC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1FCB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6D16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C3A0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BAC6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07F91C1E" w14:textId="77777777" w:rsidR="00CC040E" w:rsidRDefault="00CC040E">
            <w:pPr>
              <w:pStyle w:val="EMPTYCELLSTYLE"/>
            </w:pPr>
          </w:p>
        </w:tc>
      </w:tr>
      <w:tr w:rsidR="00CC040E" w14:paraId="1B0FDB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E3A536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C649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4A4CE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(за ступенями шкіл)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334D9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F43A6" w14:textId="77777777" w:rsidR="00CC040E" w:rsidRDefault="00CC040E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2F079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04281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3FB98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7E0EB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C6406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60D0D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F8183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87DF8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564D7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EAA6C76" w14:textId="77777777" w:rsidR="00CC040E" w:rsidRDefault="00CC040E">
            <w:pPr>
              <w:pStyle w:val="EMPTYCELLSTYLE"/>
            </w:pPr>
          </w:p>
        </w:tc>
      </w:tr>
      <w:tr w:rsidR="00CC040E" w14:paraId="2DD801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63FE2F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B3E9E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E22AB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 (за ступенями шкіл)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4C9EB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3275F" w14:textId="77777777" w:rsidR="00CC040E" w:rsidRDefault="00CC040E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A29AC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D943B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C993D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F9206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1DA5B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2975F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5E7D5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BCBCA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5F67F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73E588D" w14:textId="77777777" w:rsidR="00CC040E" w:rsidRDefault="00CC040E">
            <w:pPr>
              <w:pStyle w:val="EMPTYCELLSTYLE"/>
            </w:pPr>
          </w:p>
        </w:tc>
      </w:tr>
      <w:tr w:rsidR="00CC040E" w14:paraId="606316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B0E63F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D7C0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ACAEC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A856" w14:textId="77777777" w:rsidR="00CC040E" w:rsidRDefault="00CC0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B498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24C0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CB6A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9068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92AB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5607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3550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380B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F31D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4F69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7D2A71F7" w14:textId="77777777" w:rsidR="00CC040E" w:rsidRDefault="00CC040E">
            <w:pPr>
              <w:pStyle w:val="EMPTYCELLSTYLE"/>
            </w:pPr>
          </w:p>
        </w:tc>
      </w:tr>
      <w:tr w:rsidR="00CC040E" w14:paraId="6F1283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67E8BE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89B17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28192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учнів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18B11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0DA87" w14:textId="77777777" w:rsidR="00CC040E" w:rsidRDefault="00CC040E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C2E3C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66852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CF84A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E1B4D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A52E2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A6FF5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5EB44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F3A56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DDCA4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52672E5" w14:textId="77777777" w:rsidR="00CC040E" w:rsidRDefault="00CC040E">
            <w:pPr>
              <w:pStyle w:val="EMPTYCELLSTYLE"/>
            </w:pPr>
          </w:p>
        </w:tc>
      </w:tr>
      <w:tr w:rsidR="00CC040E" w14:paraId="183B08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4E63B6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17B5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E4562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9726" w14:textId="77777777" w:rsidR="00CC040E" w:rsidRDefault="00CC0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386A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0968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BEE2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D7B8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6BD0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C65B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68F4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0E98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884E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DCD1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42AA3EE1" w14:textId="77777777" w:rsidR="00CC040E" w:rsidRDefault="00CC040E">
            <w:pPr>
              <w:pStyle w:val="EMPTYCELLSTYLE"/>
            </w:pPr>
          </w:p>
        </w:tc>
      </w:tr>
      <w:tr w:rsidR="00CC040E" w14:paraId="2E76D4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BFB490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EC629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50888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52A24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E6DAA" w14:textId="77777777" w:rsidR="00CC040E" w:rsidRDefault="00CC040E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1CA47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9F67C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228,54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1D413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228,54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1E5BA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6B7C2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225,88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4673D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225,88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9803A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90E95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-2,66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137FC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-2,66</w:t>
            </w:r>
          </w:p>
        </w:tc>
        <w:tc>
          <w:tcPr>
            <w:tcW w:w="400" w:type="dxa"/>
          </w:tcPr>
          <w:p w14:paraId="62FD6775" w14:textId="77777777" w:rsidR="00CC040E" w:rsidRDefault="00CC040E">
            <w:pPr>
              <w:pStyle w:val="EMPTYCELLSTYLE"/>
            </w:pPr>
          </w:p>
        </w:tc>
      </w:tr>
      <w:tr w:rsidR="00CC040E" w14:paraId="74E332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B32F01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F921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83092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12C0" w14:textId="77777777" w:rsidR="00CC040E" w:rsidRDefault="00CC04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350D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23BD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F8C7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D273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2578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666E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5928" w14:textId="77777777" w:rsidR="00CC040E" w:rsidRDefault="00CC040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5381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855C" w14:textId="77777777" w:rsidR="00CC040E" w:rsidRDefault="00CC040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D9E2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77D9AD88" w14:textId="77777777" w:rsidR="00CC040E" w:rsidRDefault="00CC040E">
            <w:pPr>
              <w:pStyle w:val="EMPTYCELLSTYLE"/>
            </w:pPr>
          </w:p>
        </w:tc>
      </w:tr>
      <w:tr w:rsidR="00CC040E" w14:paraId="1E745B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27119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B6C75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C95B9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використання коштів до плану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8D684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A468B" w14:textId="77777777" w:rsidR="00CC040E" w:rsidRDefault="00CC040E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10C00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63D1C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31E3B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BAD13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BA49D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71ED6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6BEB3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EB364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4DF6B" w14:textId="77777777" w:rsidR="00CC040E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06EBC86B" w14:textId="77777777" w:rsidR="00CC040E" w:rsidRDefault="00CC040E">
            <w:pPr>
              <w:pStyle w:val="EMPTYCELLSTYLE"/>
            </w:pPr>
          </w:p>
        </w:tc>
      </w:tr>
      <w:tr w:rsidR="00CC040E" w14:paraId="45F7F5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E18B85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68E0" w14:textId="77777777" w:rsidR="00CC040E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326E2115" w14:textId="77777777" w:rsidR="00CC040E" w:rsidRDefault="00CC040E">
            <w:pPr>
              <w:pStyle w:val="EMPTYCELLSTYLE"/>
            </w:pPr>
          </w:p>
        </w:tc>
      </w:tr>
      <w:tr w:rsidR="00CC040E" w14:paraId="0FDD26F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4A34484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629C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A84F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8390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133D" w14:textId="77777777" w:rsidR="00CC040E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7476E286" w14:textId="77777777" w:rsidR="00CC040E" w:rsidRDefault="00CC040E">
            <w:pPr>
              <w:pStyle w:val="EMPTYCELLSTYLE"/>
            </w:pPr>
          </w:p>
        </w:tc>
      </w:tr>
      <w:tr w:rsidR="00CC040E" w14:paraId="2AFC37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322BB38F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51943DC7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12EA69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53B7A64B" w14:textId="77777777" w:rsidR="00CC040E" w:rsidRDefault="00CC040E">
            <w:pPr>
              <w:pStyle w:val="EMPTYCELLSTYLE"/>
            </w:pPr>
          </w:p>
        </w:tc>
        <w:tc>
          <w:tcPr>
            <w:tcW w:w="1440" w:type="dxa"/>
          </w:tcPr>
          <w:p w14:paraId="47737784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BCEEDA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23EA3F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6DE76E9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7F84A494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EAABD1A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7254153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0B47CD72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A13C0B" w14:textId="77777777" w:rsidR="00CC040E" w:rsidRDefault="00CC040E">
            <w:pPr>
              <w:pStyle w:val="EMPTYCELLSTYLE"/>
            </w:pPr>
          </w:p>
        </w:tc>
        <w:tc>
          <w:tcPr>
            <w:tcW w:w="440" w:type="dxa"/>
          </w:tcPr>
          <w:p w14:paraId="30896397" w14:textId="77777777" w:rsidR="00CC040E" w:rsidRDefault="00CC040E">
            <w:pPr>
              <w:pStyle w:val="EMPTYCELLSTYLE"/>
            </w:pPr>
          </w:p>
        </w:tc>
        <w:tc>
          <w:tcPr>
            <w:tcW w:w="660" w:type="dxa"/>
          </w:tcPr>
          <w:p w14:paraId="21BE596B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1E79353D" w14:textId="77777777" w:rsidR="00CC040E" w:rsidRDefault="00CC040E">
            <w:pPr>
              <w:pStyle w:val="EMPTYCELLSTYLE"/>
            </w:pPr>
          </w:p>
        </w:tc>
      </w:tr>
      <w:tr w:rsidR="00CC040E" w14:paraId="1AA347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D90262" w14:textId="77777777" w:rsidR="00CC040E" w:rsidRDefault="00CC040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83D2B77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B9411B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57039095" w14:textId="77777777" w:rsidR="00CC040E" w:rsidRDefault="00CC040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ECE93EC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160D9EE0" w14:textId="77777777" w:rsidR="00CC040E" w:rsidRDefault="00CC040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394BE8F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5F3CDB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0CAE6D49" w14:textId="77777777" w:rsidR="00CC040E" w:rsidRDefault="00CC040E">
            <w:pPr>
              <w:pStyle w:val="EMPTYCELLSTYLE"/>
            </w:pPr>
          </w:p>
        </w:tc>
      </w:tr>
      <w:tr w:rsidR="00CC040E" w14:paraId="1FFABC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EEC2B9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F538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4028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1E11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3C5C" w14:textId="77777777" w:rsidR="00CC040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ED44228" w14:textId="77777777" w:rsidR="00CC040E" w:rsidRDefault="00CC040E">
            <w:pPr>
              <w:pStyle w:val="EMPTYCELLSTYLE"/>
            </w:pPr>
          </w:p>
        </w:tc>
      </w:tr>
      <w:tr w:rsidR="00CC040E" w14:paraId="2D9D92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2C5D4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25D8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CA56A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9419" w14:textId="77777777" w:rsidR="00CC040E" w:rsidRDefault="00CC040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4C95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1FEEF79A" w14:textId="77777777" w:rsidR="00CC040E" w:rsidRDefault="00CC040E">
            <w:pPr>
              <w:pStyle w:val="EMPTYCELLSTYLE"/>
            </w:pPr>
          </w:p>
        </w:tc>
      </w:tr>
      <w:tr w:rsidR="00CC040E" w14:paraId="31D7B4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F72002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3B8ED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A51E4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(за ступенями шкіл)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4399F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35F88" w14:textId="77777777" w:rsidR="00CC040E" w:rsidRDefault="00CC040E">
            <w:pPr>
              <w:ind w:left="60"/>
            </w:pPr>
          </w:p>
        </w:tc>
        <w:tc>
          <w:tcPr>
            <w:tcW w:w="400" w:type="dxa"/>
          </w:tcPr>
          <w:p w14:paraId="6D24A4EB" w14:textId="77777777" w:rsidR="00CC040E" w:rsidRDefault="00CC040E">
            <w:pPr>
              <w:pStyle w:val="EMPTYCELLSTYLE"/>
            </w:pPr>
          </w:p>
        </w:tc>
      </w:tr>
      <w:tr w:rsidR="00CC040E" w14:paraId="2CEB2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2BA04C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1464C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29E6A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 (за ступенями шкіл)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402F4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21831" w14:textId="77777777" w:rsidR="00CC040E" w:rsidRDefault="00CC040E">
            <w:pPr>
              <w:ind w:left="60"/>
            </w:pPr>
          </w:p>
        </w:tc>
        <w:tc>
          <w:tcPr>
            <w:tcW w:w="400" w:type="dxa"/>
          </w:tcPr>
          <w:p w14:paraId="4076E991" w14:textId="77777777" w:rsidR="00CC040E" w:rsidRDefault="00CC040E">
            <w:pPr>
              <w:pStyle w:val="EMPTYCELLSTYLE"/>
            </w:pPr>
          </w:p>
        </w:tc>
      </w:tr>
      <w:tr w:rsidR="00CC040E" w14:paraId="39E398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C5A8BF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9B9A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93237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6EEE" w14:textId="77777777" w:rsidR="00CC040E" w:rsidRDefault="00CC040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592F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20BE26CF" w14:textId="77777777" w:rsidR="00CC040E" w:rsidRDefault="00CC040E">
            <w:pPr>
              <w:pStyle w:val="EMPTYCELLSTYLE"/>
            </w:pPr>
          </w:p>
        </w:tc>
      </w:tr>
      <w:tr w:rsidR="00CC040E" w14:paraId="6DB3F7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644D7B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D4978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835B7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учнів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1A55F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1E9AE" w14:textId="77777777" w:rsidR="00CC040E" w:rsidRDefault="00CC040E">
            <w:pPr>
              <w:ind w:left="60"/>
            </w:pPr>
          </w:p>
        </w:tc>
        <w:tc>
          <w:tcPr>
            <w:tcW w:w="400" w:type="dxa"/>
          </w:tcPr>
          <w:p w14:paraId="6E8E8C94" w14:textId="77777777" w:rsidR="00CC040E" w:rsidRDefault="00CC040E">
            <w:pPr>
              <w:pStyle w:val="EMPTYCELLSTYLE"/>
            </w:pPr>
          </w:p>
        </w:tc>
      </w:tr>
      <w:tr w:rsidR="00CC040E" w14:paraId="6B7212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37A024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3EFF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8A623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5CF6" w14:textId="77777777" w:rsidR="00CC040E" w:rsidRDefault="00CC040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37CF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6DC2F65C" w14:textId="77777777" w:rsidR="00CC040E" w:rsidRDefault="00CC040E">
            <w:pPr>
              <w:pStyle w:val="EMPTYCELLSTYLE"/>
            </w:pPr>
          </w:p>
        </w:tc>
      </w:tr>
      <w:tr w:rsidR="00CC040E" w14:paraId="68BE54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3C5B58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90447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5F24F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D845C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B9817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програми склалось внаслідок економії при здійсненні видатків,</w:t>
            </w:r>
          </w:p>
        </w:tc>
        <w:tc>
          <w:tcPr>
            <w:tcW w:w="400" w:type="dxa"/>
          </w:tcPr>
          <w:p w14:paraId="3A765597" w14:textId="77777777" w:rsidR="00CC040E" w:rsidRDefault="00CC040E">
            <w:pPr>
              <w:pStyle w:val="EMPTYCELLSTYLE"/>
            </w:pPr>
          </w:p>
        </w:tc>
      </w:tr>
      <w:tr w:rsidR="00CC040E" w14:paraId="0BF29A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B41124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7AC0" w14:textId="77777777" w:rsidR="00CC040E" w:rsidRDefault="00CC040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C0E6F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ADBD" w14:textId="77777777" w:rsidR="00CC040E" w:rsidRDefault="00CC040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F76A" w14:textId="77777777" w:rsidR="00CC040E" w:rsidRDefault="00CC040E">
            <w:pPr>
              <w:jc w:val="center"/>
            </w:pPr>
          </w:p>
        </w:tc>
        <w:tc>
          <w:tcPr>
            <w:tcW w:w="400" w:type="dxa"/>
          </w:tcPr>
          <w:p w14:paraId="4603697C" w14:textId="77777777" w:rsidR="00CC040E" w:rsidRDefault="00CC040E">
            <w:pPr>
              <w:pStyle w:val="EMPTYCELLSTYLE"/>
            </w:pPr>
          </w:p>
        </w:tc>
      </w:tr>
      <w:tr w:rsidR="00CC040E" w14:paraId="135BB2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2E70FA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122D4" w14:textId="77777777" w:rsidR="00CC040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1EA2B" w14:textId="77777777" w:rsidR="00CC040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використання коштів до плану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15495" w14:textId="77777777" w:rsidR="00CC040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68D41" w14:textId="77777777" w:rsidR="00CC040E" w:rsidRDefault="00CC040E">
            <w:pPr>
              <w:ind w:left="60"/>
            </w:pPr>
          </w:p>
        </w:tc>
        <w:tc>
          <w:tcPr>
            <w:tcW w:w="400" w:type="dxa"/>
          </w:tcPr>
          <w:p w14:paraId="5C85C822" w14:textId="77777777" w:rsidR="00CC040E" w:rsidRDefault="00CC040E">
            <w:pPr>
              <w:pStyle w:val="EMPTYCELLSTYLE"/>
            </w:pPr>
          </w:p>
        </w:tc>
      </w:tr>
      <w:tr w:rsidR="00CC040E" w14:paraId="08D41D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CEF217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A275D" w14:textId="77777777" w:rsidR="00CC040E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4934C771" w14:textId="77777777" w:rsidR="00CC040E" w:rsidRDefault="00CC040E">
            <w:pPr>
              <w:pStyle w:val="EMPTYCELLSTYLE"/>
            </w:pPr>
          </w:p>
        </w:tc>
      </w:tr>
      <w:tr w:rsidR="00CC040E" w14:paraId="5B84439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C875DE4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9E4AD" w14:textId="77777777" w:rsidR="00CC040E" w:rsidRDefault="00000000">
            <w:r>
              <w:t>За бюджетною програмою "Співфінансування заходів, що реалізуються за рахунок залишку коштів за освітньої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бюджету)" у 2024 році досягнено практично всих результативних показників. Протягом 2024 року фінансові зобов'язання  за бюджетною програмою виконані на 98,84%, кредиторська заборгованість за підсумками 2024 року (станом на 01.01.2025 року) відсутня.</w:t>
            </w:r>
          </w:p>
        </w:tc>
        <w:tc>
          <w:tcPr>
            <w:tcW w:w="400" w:type="dxa"/>
          </w:tcPr>
          <w:p w14:paraId="62366317" w14:textId="77777777" w:rsidR="00CC040E" w:rsidRDefault="00CC040E">
            <w:pPr>
              <w:pStyle w:val="EMPTYCELLSTYLE"/>
            </w:pPr>
          </w:p>
        </w:tc>
      </w:tr>
      <w:tr w:rsidR="00CC040E" w14:paraId="57FE64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C211492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31C2" w14:textId="77777777" w:rsidR="00CC040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3C497BF" w14:textId="77777777" w:rsidR="00CC040E" w:rsidRDefault="00CC040E">
            <w:pPr>
              <w:pStyle w:val="EMPTYCELLSTYLE"/>
            </w:pPr>
          </w:p>
        </w:tc>
      </w:tr>
      <w:tr w:rsidR="00CC040E" w14:paraId="5C448B5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5508B9A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8716" w14:textId="77777777" w:rsidR="00CC040E" w:rsidRDefault="00000000">
            <w:pPr>
              <w:ind w:left="60"/>
            </w:pPr>
            <w:r>
              <w:t>Виконання показників бюджетної програми "Співфінансування заходів, що реалізуються за рахунок залишку коштів за освітньої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 " у 2024 році забезпечило виконання основного завдання та мети програми.</w:t>
            </w:r>
          </w:p>
        </w:tc>
        <w:tc>
          <w:tcPr>
            <w:tcW w:w="400" w:type="dxa"/>
          </w:tcPr>
          <w:p w14:paraId="78331F4B" w14:textId="77777777" w:rsidR="00CC040E" w:rsidRDefault="00CC040E">
            <w:pPr>
              <w:pStyle w:val="EMPTYCELLSTYLE"/>
            </w:pPr>
          </w:p>
        </w:tc>
      </w:tr>
      <w:tr w:rsidR="00CC040E" w14:paraId="54E96E1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CA15AB2" w14:textId="77777777" w:rsidR="00CC040E" w:rsidRDefault="00CC040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4850" w14:textId="77777777" w:rsidR="00CC040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48E0033F" w14:textId="77777777" w:rsidR="00CC040E" w:rsidRDefault="00CC040E">
            <w:pPr>
              <w:pStyle w:val="EMPTYCELLSTYLE"/>
            </w:pPr>
          </w:p>
        </w:tc>
      </w:tr>
      <w:tr w:rsidR="00CC040E" w14:paraId="79711E6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A3138E8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6D60D9DF" w14:textId="77777777" w:rsidR="00CC040E" w:rsidRDefault="00CC040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79325B1" w14:textId="77777777" w:rsidR="00CC040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2319BD83" w14:textId="77777777" w:rsidR="00CC040E" w:rsidRDefault="00CC040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D8805A3" w14:textId="77777777" w:rsidR="00CC040E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564CF6C9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61A45C2D" w14:textId="77777777" w:rsidR="00CC040E" w:rsidRDefault="00CC040E">
            <w:pPr>
              <w:pStyle w:val="EMPTYCELLSTYLE"/>
            </w:pPr>
          </w:p>
        </w:tc>
      </w:tr>
      <w:tr w:rsidR="00CC040E" w14:paraId="37A345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3A889D9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73BD0C4A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8D7782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C2E7D2E" w14:textId="77777777" w:rsidR="00CC040E" w:rsidRDefault="00CC040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E854E70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FAEC" w14:textId="77777777" w:rsidR="00CC040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2094" w14:textId="77777777" w:rsidR="00CC040E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7279686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34C65478" w14:textId="77777777" w:rsidR="00CC040E" w:rsidRDefault="00CC040E">
            <w:pPr>
              <w:pStyle w:val="EMPTYCELLSTYLE"/>
            </w:pPr>
          </w:p>
        </w:tc>
      </w:tr>
      <w:tr w:rsidR="00CC040E" w14:paraId="048D93C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DAE2B66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6DC3B11B" w14:textId="77777777" w:rsidR="00CC040E" w:rsidRDefault="00CC040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76E5CD6" w14:textId="77777777" w:rsidR="00CC040E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2FEC3351" w14:textId="77777777" w:rsidR="00CC040E" w:rsidRDefault="00CC040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3797F66" w14:textId="77777777" w:rsidR="00CC040E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37191EC8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59BEB75F" w14:textId="77777777" w:rsidR="00CC040E" w:rsidRDefault="00CC040E">
            <w:pPr>
              <w:pStyle w:val="EMPTYCELLSTYLE"/>
            </w:pPr>
          </w:p>
        </w:tc>
      </w:tr>
      <w:tr w:rsidR="00CC040E" w14:paraId="6DEDB9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669F73B" w14:textId="77777777" w:rsidR="00CC040E" w:rsidRDefault="00CC040E">
            <w:pPr>
              <w:pStyle w:val="EMPTYCELLSTYLE"/>
            </w:pPr>
          </w:p>
        </w:tc>
        <w:tc>
          <w:tcPr>
            <w:tcW w:w="700" w:type="dxa"/>
          </w:tcPr>
          <w:p w14:paraId="6A3E5B09" w14:textId="77777777" w:rsidR="00CC040E" w:rsidRDefault="00CC040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3768D8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</w:tcPr>
          <w:p w14:paraId="69BE1AFB" w14:textId="77777777" w:rsidR="00CC040E" w:rsidRDefault="00CC040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D1DFA68" w14:textId="77777777" w:rsidR="00CC040E" w:rsidRDefault="00CC040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3ED9" w14:textId="77777777" w:rsidR="00CC040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E738" w14:textId="77777777" w:rsidR="00CC040E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AEA27C3" w14:textId="77777777" w:rsidR="00CC040E" w:rsidRDefault="00CC040E">
            <w:pPr>
              <w:pStyle w:val="EMPTYCELLSTYLE"/>
            </w:pPr>
          </w:p>
        </w:tc>
        <w:tc>
          <w:tcPr>
            <w:tcW w:w="400" w:type="dxa"/>
          </w:tcPr>
          <w:p w14:paraId="44042434" w14:textId="77777777" w:rsidR="00CC040E" w:rsidRDefault="00CC040E">
            <w:pPr>
              <w:pStyle w:val="EMPTYCELLSTYLE"/>
            </w:pPr>
          </w:p>
        </w:tc>
      </w:tr>
    </w:tbl>
    <w:p w14:paraId="53FFCDAA" w14:textId="77777777" w:rsidR="00076067" w:rsidRDefault="00076067"/>
    <w:sectPr w:rsidR="0007606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E"/>
    <w:rsid w:val="00076067"/>
    <w:rsid w:val="001C2D63"/>
    <w:rsid w:val="008F57F8"/>
    <w:rsid w:val="00C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8A01"/>
  <w15:docId w15:val="{839A39B5-1859-4299-B81F-B6E04B7D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2026-03-18T14:35:00Z</dcterms:created>
  <dcterms:modified xsi:type="dcterms:W3CDTF">2026-03-18T14:35:00Z</dcterms:modified>
</cp:coreProperties>
</file>