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C95316" w14:paraId="400B553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A41AE5A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04CA965B" w14:textId="77777777" w:rsidR="00C95316" w:rsidRDefault="00C95316">
            <w:pPr>
              <w:pStyle w:val="EMPTYCELLSTYLE"/>
            </w:pPr>
          </w:p>
        </w:tc>
        <w:tc>
          <w:tcPr>
            <w:tcW w:w="2560" w:type="dxa"/>
          </w:tcPr>
          <w:p w14:paraId="6AF6C47F" w14:textId="77777777" w:rsidR="00C95316" w:rsidRDefault="00C9531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7DD391F" w14:textId="77777777" w:rsidR="00C95316" w:rsidRDefault="00C95316">
            <w:pPr>
              <w:pStyle w:val="EMPTYCELLSTYLE"/>
            </w:pPr>
          </w:p>
        </w:tc>
        <w:tc>
          <w:tcPr>
            <w:tcW w:w="320" w:type="dxa"/>
          </w:tcPr>
          <w:p w14:paraId="1CE50CD7" w14:textId="77777777" w:rsidR="00C95316" w:rsidRDefault="00C95316">
            <w:pPr>
              <w:pStyle w:val="EMPTYCELLSTYLE"/>
            </w:pPr>
          </w:p>
        </w:tc>
        <w:tc>
          <w:tcPr>
            <w:tcW w:w="780" w:type="dxa"/>
          </w:tcPr>
          <w:p w14:paraId="1A2A5EE3" w14:textId="77777777" w:rsidR="00C95316" w:rsidRDefault="00C95316">
            <w:pPr>
              <w:pStyle w:val="EMPTYCELLSTYLE"/>
            </w:pPr>
          </w:p>
        </w:tc>
        <w:tc>
          <w:tcPr>
            <w:tcW w:w="1020" w:type="dxa"/>
          </w:tcPr>
          <w:p w14:paraId="6686E894" w14:textId="77777777" w:rsidR="00C95316" w:rsidRDefault="00C95316">
            <w:pPr>
              <w:pStyle w:val="EMPTYCELLSTYLE"/>
            </w:pPr>
          </w:p>
        </w:tc>
        <w:tc>
          <w:tcPr>
            <w:tcW w:w="80" w:type="dxa"/>
          </w:tcPr>
          <w:p w14:paraId="609565DB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5E717892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422B561A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1392EDDA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06BB85D6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630A1AB6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15AFAC42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0F702849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C636DC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3B33748F" w14:textId="77777777" w:rsidR="00C95316" w:rsidRDefault="00C95316">
            <w:pPr>
              <w:pStyle w:val="EMPTYCELLSTYLE"/>
            </w:pPr>
          </w:p>
        </w:tc>
      </w:tr>
      <w:tr w:rsidR="00C95316" w14:paraId="75D3380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DD1BCFC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424BCF63" w14:textId="77777777" w:rsidR="00C95316" w:rsidRDefault="00C95316">
            <w:pPr>
              <w:pStyle w:val="EMPTYCELLSTYLE"/>
            </w:pPr>
          </w:p>
        </w:tc>
        <w:tc>
          <w:tcPr>
            <w:tcW w:w="2560" w:type="dxa"/>
          </w:tcPr>
          <w:p w14:paraId="715FD983" w14:textId="77777777" w:rsidR="00C95316" w:rsidRDefault="00C9531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5285A8C" w14:textId="77777777" w:rsidR="00C95316" w:rsidRDefault="00C95316">
            <w:pPr>
              <w:pStyle w:val="EMPTYCELLSTYLE"/>
            </w:pPr>
          </w:p>
        </w:tc>
        <w:tc>
          <w:tcPr>
            <w:tcW w:w="320" w:type="dxa"/>
          </w:tcPr>
          <w:p w14:paraId="78266C52" w14:textId="77777777" w:rsidR="00C95316" w:rsidRDefault="00C95316">
            <w:pPr>
              <w:pStyle w:val="EMPTYCELLSTYLE"/>
            </w:pPr>
          </w:p>
        </w:tc>
        <w:tc>
          <w:tcPr>
            <w:tcW w:w="780" w:type="dxa"/>
          </w:tcPr>
          <w:p w14:paraId="75168038" w14:textId="77777777" w:rsidR="00C95316" w:rsidRDefault="00C95316">
            <w:pPr>
              <w:pStyle w:val="EMPTYCELLSTYLE"/>
            </w:pPr>
          </w:p>
        </w:tc>
        <w:tc>
          <w:tcPr>
            <w:tcW w:w="1020" w:type="dxa"/>
          </w:tcPr>
          <w:p w14:paraId="7B41DD0D" w14:textId="77777777" w:rsidR="00C95316" w:rsidRDefault="00C95316">
            <w:pPr>
              <w:pStyle w:val="EMPTYCELLSTYLE"/>
            </w:pPr>
          </w:p>
        </w:tc>
        <w:tc>
          <w:tcPr>
            <w:tcW w:w="80" w:type="dxa"/>
          </w:tcPr>
          <w:p w14:paraId="28CA2D8A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6F41DDAC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4CE207D2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1652D257" w14:textId="77777777" w:rsidR="00C95316" w:rsidRDefault="00C95316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C1F4A" w14:textId="77777777" w:rsidR="00C9531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328F888" w14:textId="77777777" w:rsidR="00C95316" w:rsidRDefault="00C95316">
            <w:pPr>
              <w:pStyle w:val="EMPTYCELLSTYLE"/>
            </w:pPr>
          </w:p>
        </w:tc>
      </w:tr>
      <w:tr w:rsidR="00C95316" w14:paraId="0194941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31A0F82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59D1BE79" w14:textId="77777777" w:rsidR="00C95316" w:rsidRDefault="00C95316">
            <w:pPr>
              <w:pStyle w:val="EMPTYCELLSTYLE"/>
            </w:pPr>
          </w:p>
        </w:tc>
        <w:tc>
          <w:tcPr>
            <w:tcW w:w="2560" w:type="dxa"/>
          </w:tcPr>
          <w:p w14:paraId="5E851666" w14:textId="77777777" w:rsidR="00C95316" w:rsidRDefault="00C9531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2B93D38" w14:textId="77777777" w:rsidR="00C95316" w:rsidRDefault="00C95316">
            <w:pPr>
              <w:pStyle w:val="EMPTYCELLSTYLE"/>
            </w:pPr>
          </w:p>
        </w:tc>
        <w:tc>
          <w:tcPr>
            <w:tcW w:w="320" w:type="dxa"/>
          </w:tcPr>
          <w:p w14:paraId="076E51FB" w14:textId="77777777" w:rsidR="00C95316" w:rsidRDefault="00C95316">
            <w:pPr>
              <w:pStyle w:val="EMPTYCELLSTYLE"/>
            </w:pPr>
          </w:p>
        </w:tc>
        <w:tc>
          <w:tcPr>
            <w:tcW w:w="780" w:type="dxa"/>
          </w:tcPr>
          <w:p w14:paraId="2E4BCC59" w14:textId="77777777" w:rsidR="00C95316" w:rsidRDefault="00C95316">
            <w:pPr>
              <w:pStyle w:val="EMPTYCELLSTYLE"/>
            </w:pPr>
          </w:p>
        </w:tc>
        <w:tc>
          <w:tcPr>
            <w:tcW w:w="1020" w:type="dxa"/>
          </w:tcPr>
          <w:p w14:paraId="2CEB34B8" w14:textId="77777777" w:rsidR="00C95316" w:rsidRDefault="00C95316">
            <w:pPr>
              <w:pStyle w:val="EMPTYCELLSTYLE"/>
            </w:pPr>
          </w:p>
        </w:tc>
        <w:tc>
          <w:tcPr>
            <w:tcW w:w="80" w:type="dxa"/>
          </w:tcPr>
          <w:p w14:paraId="56524E22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2E8C5FA5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5A3E08FE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18EBE020" w14:textId="77777777" w:rsidR="00C95316" w:rsidRDefault="00C95316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1FC06" w14:textId="77777777" w:rsidR="00C95316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632E4832" w14:textId="77777777" w:rsidR="00C95316" w:rsidRDefault="00C95316">
            <w:pPr>
              <w:pStyle w:val="EMPTYCELLSTYLE"/>
            </w:pPr>
          </w:p>
        </w:tc>
      </w:tr>
      <w:tr w:rsidR="00C95316" w14:paraId="34CA799F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C01D560" w14:textId="77777777" w:rsidR="00C95316" w:rsidRDefault="00C9531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3A55C" w14:textId="77777777" w:rsidR="00C95316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62CB856C" w14:textId="77777777" w:rsidR="00C95316" w:rsidRDefault="00C95316">
            <w:pPr>
              <w:pStyle w:val="EMPTYCELLSTYLE"/>
            </w:pPr>
          </w:p>
        </w:tc>
      </w:tr>
      <w:tr w:rsidR="00C95316" w14:paraId="1E27AB8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6A88620" w14:textId="77777777" w:rsidR="00C95316" w:rsidRDefault="00C9531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E70C3" w14:textId="77777777" w:rsidR="00C95316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2A8BB57" w14:textId="77777777" w:rsidR="00C95316" w:rsidRDefault="00C95316">
            <w:pPr>
              <w:pStyle w:val="EMPTYCELLSTYLE"/>
            </w:pPr>
          </w:p>
        </w:tc>
      </w:tr>
      <w:tr w:rsidR="00C95316" w14:paraId="44A11F5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2ED5435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C45C22" w14:textId="77777777" w:rsidR="00C9531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0F46F7" w14:textId="77777777" w:rsidR="00C9531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223790" w14:textId="77777777" w:rsidR="00C9531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BA743E" w14:textId="77777777" w:rsidR="00C9531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50A3BB4" w14:textId="77777777" w:rsidR="00C95316" w:rsidRDefault="00C95316">
            <w:pPr>
              <w:pStyle w:val="EMPTYCELLSTYLE"/>
            </w:pPr>
          </w:p>
        </w:tc>
      </w:tr>
      <w:tr w:rsidR="00C95316" w14:paraId="36A55AD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43B1F5E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1B2F5B27" w14:textId="77777777" w:rsidR="00C95316" w:rsidRDefault="00C9531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2C8A058" w14:textId="77777777" w:rsidR="00C9531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5BBF3C8" w14:textId="77777777" w:rsidR="00C9531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684391D" w14:textId="77777777" w:rsidR="00C9531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9900F3C" w14:textId="77777777" w:rsidR="00C95316" w:rsidRDefault="00C95316">
            <w:pPr>
              <w:pStyle w:val="EMPTYCELLSTYLE"/>
            </w:pPr>
          </w:p>
        </w:tc>
      </w:tr>
      <w:tr w:rsidR="00C95316" w14:paraId="78ED37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09A04F5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BCD63D" w14:textId="77777777" w:rsidR="00C9531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73B494" w14:textId="77777777" w:rsidR="00C9531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E395FA" w14:textId="77777777" w:rsidR="00C9531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FD71F6" w14:textId="77777777" w:rsidR="00C9531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209B18C" w14:textId="77777777" w:rsidR="00C95316" w:rsidRDefault="00C95316">
            <w:pPr>
              <w:pStyle w:val="EMPTYCELLSTYLE"/>
            </w:pPr>
          </w:p>
        </w:tc>
      </w:tr>
      <w:tr w:rsidR="00C95316" w14:paraId="164E20E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F68BCCA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301F5618" w14:textId="77777777" w:rsidR="00C95316" w:rsidRDefault="00C9531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369FD9" w14:textId="77777777" w:rsidR="00C9531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39F2C75" w14:textId="77777777" w:rsidR="00C9531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C798289" w14:textId="77777777" w:rsidR="00C9531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C918954" w14:textId="77777777" w:rsidR="00C95316" w:rsidRDefault="00C95316">
            <w:pPr>
              <w:pStyle w:val="EMPTYCELLSTYLE"/>
            </w:pPr>
          </w:p>
        </w:tc>
      </w:tr>
      <w:tr w:rsidR="00C95316" w14:paraId="56C05C5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E50F909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6EB42D" w14:textId="77777777" w:rsidR="00C9531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02D706" w14:textId="77777777" w:rsidR="00C95316" w:rsidRDefault="00000000">
            <w:pPr>
              <w:jc w:val="center"/>
            </w:pPr>
            <w:r>
              <w:rPr>
                <w:b/>
              </w:rPr>
              <w:t>0211272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FFCF42" w14:textId="77777777" w:rsidR="00C95316" w:rsidRDefault="00000000">
            <w:pPr>
              <w:jc w:val="center"/>
            </w:pPr>
            <w:r>
              <w:t>1272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BED4CB" w14:textId="77777777" w:rsidR="00C95316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643F7" w14:textId="77777777" w:rsidR="00C95316" w:rsidRDefault="00000000">
            <w:pPr>
              <w:ind w:left="60"/>
              <w:jc w:val="both"/>
            </w:pP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 (за </w:t>
            </w:r>
            <w:proofErr w:type="spellStart"/>
            <w:r>
              <w:t>спеціальним</w:t>
            </w:r>
            <w:proofErr w:type="spellEnd"/>
            <w:r>
              <w:t xml:space="preserve"> фондом державного бюджету)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9A3ADE" w14:textId="77777777" w:rsidR="00C95316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08D10BDA" w14:textId="77777777" w:rsidR="00C95316" w:rsidRDefault="00C95316">
            <w:pPr>
              <w:pStyle w:val="EMPTYCELLSTYLE"/>
            </w:pPr>
          </w:p>
        </w:tc>
      </w:tr>
      <w:tr w:rsidR="00C95316" w14:paraId="606656F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CA2A37C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7666A2E3" w14:textId="77777777" w:rsidR="00C95316" w:rsidRDefault="00C9531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CC4F" w14:textId="77777777" w:rsidR="00C9531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1D7A2" w14:textId="77777777" w:rsidR="00C9531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A08AA" w14:textId="77777777" w:rsidR="00C9531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B3F0B" w14:textId="77777777" w:rsidR="00C95316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684D" w14:textId="77777777" w:rsidR="00C95316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79453FA" w14:textId="77777777" w:rsidR="00C95316" w:rsidRDefault="00C95316">
            <w:pPr>
              <w:pStyle w:val="EMPTYCELLSTYLE"/>
            </w:pPr>
          </w:p>
        </w:tc>
      </w:tr>
      <w:tr w:rsidR="00C95316" w14:paraId="65D231C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241874" w14:textId="77777777" w:rsidR="00C95316" w:rsidRDefault="00C9531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ED3C" w14:textId="77777777" w:rsidR="00C95316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3FC017F" w14:textId="77777777" w:rsidR="00C95316" w:rsidRDefault="00C95316">
            <w:pPr>
              <w:pStyle w:val="EMPTYCELLSTYLE"/>
            </w:pPr>
          </w:p>
        </w:tc>
      </w:tr>
      <w:tr w:rsidR="00C95316" w14:paraId="08DDDAF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CCE541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3C469" w14:textId="77777777" w:rsidR="00C9531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2A2CB" w14:textId="77777777" w:rsidR="00C95316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5FC3DDC" w14:textId="77777777" w:rsidR="00C95316" w:rsidRDefault="00C95316">
            <w:pPr>
              <w:pStyle w:val="EMPTYCELLSTYLE"/>
            </w:pPr>
          </w:p>
        </w:tc>
      </w:tr>
      <w:tr w:rsidR="00C95316" w14:paraId="212F7F3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2271359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E0556" w14:textId="77777777" w:rsidR="00C9531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FA36F" w14:textId="77777777" w:rsidR="00C95316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здобуття</w:t>
            </w:r>
            <w:proofErr w:type="spellEnd"/>
            <w:r>
              <w:t xml:space="preserve"> </w:t>
            </w:r>
            <w:proofErr w:type="spellStart"/>
            <w:r>
              <w:t>громадянської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спрямованої</w:t>
            </w:r>
            <w:proofErr w:type="spellEnd"/>
            <w:r>
              <w:t xml:space="preserve"> на </w:t>
            </w:r>
            <w:proofErr w:type="spellStart"/>
            <w:r>
              <w:t>формування</w:t>
            </w:r>
            <w:proofErr w:type="spellEnd"/>
            <w:r>
              <w:t xml:space="preserve"> компетентностей, </w:t>
            </w:r>
            <w:proofErr w:type="spellStart"/>
            <w:r>
              <w:t>пов"язаних</w:t>
            </w:r>
            <w:proofErr w:type="spellEnd"/>
            <w:r>
              <w:t xml:space="preserve"> з </w:t>
            </w:r>
            <w:proofErr w:type="spellStart"/>
            <w:r>
              <w:t>реалізацією</w:t>
            </w:r>
            <w:proofErr w:type="spellEnd"/>
            <w:r>
              <w:t xml:space="preserve"> особою </w:t>
            </w:r>
            <w:proofErr w:type="spellStart"/>
            <w:r>
              <w:t>своїх</w:t>
            </w:r>
            <w:proofErr w:type="spellEnd"/>
            <w:r>
              <w:t xml:space="preserve"> прав і </w:t>
            </w:r>
            <w:proofErr w:type="spellStart"/>
            <w:r>
              <w:t>обов"язків</w:t>
            </w:r>
            <w:proofErr w:type="spellEnd"/>
            <w:r>
              <w:t xml:space="preserve"> як члена </w:t>
            </w:r>
            <w:proofErr w:type="spellStart"/>
            <w:r>
              <w:t>суспільства</w:t>
            </w:r>
            <w:proofErr w:type="spellEnd"/>
            <w:r>
              <w:t xml:space="preserve">, </w:t>
            </w:r>
            <w:proofErr w:type="spellStart"/>
            <w:r>
              <w:t>усвідомлення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 </w:t>
            </w:r>
            <w:proofErr w:type="spellStart"/>
            <w:r>
              <w:t>громадянського</w:t>
            </w:r>
            <w:proofErr w:type="spellEnd"/>
            <w:r>
              <w:t xml:space="preserve"> (</w:t>
            </w:r>
            <w:proofErr w:type="spellStart"/>
            <w:r>
              <w:t>вільного</w:t>
            </w:r>
            <w:proofErr w:type="spellEnd"/>
            <w:r>
              <w:t xml:space="preserve"> демократичного) </w:t>
            </w:r>
            <w:proofErr w:type="spellStart"/>
            <w:r>
              <w:t>суспільства</w:t>
            </w:r>
            <w:proofErr w:type="spellEnd"/>
            <w:r>
              <w:t xml:space="preserve">, верховенства права, прав і свобод </w:t>
            </w:r>
            <w:proofErr w:type="spellStart"/>
            <w:r>
              <w:t>людини</w:t>
            </w:r>
            <w:proofErr w:type="spellEnd"/>
            <w:r>
              <w:t xml:space="preserve"> і </w:t>
            </w:r>
            <w:proofErr w:type="spellStart"/>
            <w:r>
              <w:t>громаданина</w:t>
            </w:r>
            <w:proofErr w:type="spellEnd"/>
          </w:p>
        </w:tc>
        <w:tc>
          <w:tcPr>
            <w:tcW w:w="400" w:type="dxa"/>
          </w:tcPr>
          <w:p w14:paraId="34EDC872" w14:textId="77777777" w:rsidR="00C95316" w:rsidRDefault="00C95316">
            <w:pPr>
              <w:pStyle w:val="EMPTYCELLSTYLE"/>
            </w:pPr>
          </w:p>
        </w:tc>
      </w:tr>
      <w:tr w:rsidR="00C95316" w14:paraId="2EFBE45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62FB3CD" w14:textId="77777777" w:rsidR="00C95316" w:rsidRDefault="00C9531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18501" w14:textId="77777777" w:rsidR="00C95316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E2866C8" w14:textId="77777777" w:rsidR="00C95316" w:rsidRDefault="00C95316">
            <w:pPr>
              <w:pStyle w:val="EMPTYCELLSTYLE"/>
            </w:pPr>
          </w:p>
        </w:tc>
      </w:tr>
      <w:tr w:rsidR="00C95316" w14:paraId="5CB4973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072D337" w14:textId="77777777" w:rsidR="00C95316" w:rsidRDefault="00C9531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DAC04" w14:textId="77777777" w:rsidR="00C95316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</w:t>
            </w:r>
            <w:proofErr w:type="spellStart"/>
            <w:r>
              <w:t>денних</w:t>
            </w:r>
            <w:proofErr w:type="spellEnd"/>
            <w:r>
              <w:t xml:space="preserve"> закладах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400" w:type="dxa"/>
          </w:tcPr>
          <w:p w14:paraId="2D5CD06C" w14:textId="77777777" w:rsidR="00C95316" w:rsidRDefault="00C95316">
            <w:pPr>
              <w:pStyle w:val="EMPTYCELLSTYLE"/>
            </w:pPr>
          </w:p>
        </w:tc>
      </w:tr>
      <w:tr w:rsidR="00C95316" w14:paraId="75BC50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71962CF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43F06C86" w14:textId="77777777" w:rsidR="00C95316" w:rsidRDefault="00C95316">
            <w:pPr>
              <w:pStyle w:val="EMPTYCELLSTYLE"/>
            </w:pPr>
          </w:p>
        </w:tc>
        <w:tc>
          <w:tcPr>
            <w:tcW w:w="2560" w:type="dxa"/>
          </w:tcPr>
          <w:p w14:paraId="79803BE6" w14:textId="77777777" w:rsidR="00C95316" w:rsidRDefault="00C9531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786E3FC" w14:textId="77777777" w:rsidR="00C95316" w:rsidRDefault="00C95316">
            <w:pPr>
              <w:pStyle w:val="EMPTYCELLSTYLE"/>
            </w:pPr>
          </w:p>
        </w:tc>
        <w:tc>
          <w:tcPr>
            <w:tcW w:w="320" w:type="dxa"/>
          </w:tcPr>
          <w:p w14:paraId="1CE51716" w14:textId="77777777" w:rsidR="00C95316" w:rsidRDefault="00C95316">
            <w:pPr>
              <w:pStyle w:val="EMPTYCELLSTYLE"/>
            </w:pPr>
          </w:p>
        </w:tc>
        <w:tc>
          <w:tcPr>
            <w:tcW w:w="780" w:type="dxa"/>
          </w:tcPr>
          <w:p w14:paraId="1BB366FC" w14:textId="77777777" w:rsidR="00C95316" w:rsidRDefault="00C95316">
            <w:pPr>
              <w:pStyle w:val="EMPTYCELLSTYLE"/>
            </w:pPr>
          </w:p>
        </w:tc>
        <w:tc>
          <w:tcPr>
            <w:tcW w:w="1020" w:type="dxa"/>
          </w:tcPr>
          <w:p w14:paraId="4C8289AB" w14:textId="77777777" w:rsidR="00C95316" w:rsidRDefault="00C95316">
            <w:pPr>
              <w:pStyle w:val="EMPTYCELLSTYLE"/>
            </w:pPr>
          </w:p>
        </w:tc>
        <w:tc>
          <w:tcPr>
            <w:tcW w:w="80" w:type="dxa"/>
          </w:tcPr>
          <w:p w14:paraId="46E840D5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570C11CE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0513F14B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691C7B79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04B9B7C3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63CB6F68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0E7DD222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0BF324AB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D25E16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66701AAD" w14:textId="77777777" w:rsidR="00C95316" w:rsidRDefault="00C95316">
            <w:pPr>
              <w:pStyle w:val="EMPTYCELLSTYLE"/>
            </w:pPr>
          </w:p>
        </w:tc>
      </w:tr>
      <w:tr w:rsidR="00C95316" w14:paraId="33038C7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477FFD6" w14:textId="77777777" w:rsidR="00C95316" w:rsidRDefault="00C9531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99D3" w14:textId="77777777" w:rsidR="00C95316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17FE867" w14:textId="77777777" w:rsidR="00C95316" w:rsidRDefault="00C95316">
            <w:pPr>
              <w:pStyle w:val="EMPTYCELLSTYLE"/>
            </w:pPr>
          </w:p>
        </w:tc>
      </w:tr>
      <w:tr w:rsidR="00C95316" w14:paraId="19A12D1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306AED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2DAB2" w14:textId="77777777" w:rsidR="00C9531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94EA" w14:textId="77777777" w:rsidR="00C95316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6B99BF8" w14:textId="77777777" w:rsidR="00C95316" w:rsidRDefault="00C95316">
            <w:pPr>
              <w:pStyle w:val="EMPTYCELLSTYLE"/>
            </w:pPr>
          </w:p>
        </w:tc>
      </w:tr>
      <w:tr w:rsidR="00C95316" w14:paraId="4C5544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4BCDCE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33ABF" w14:textId="77777777" w:rsidR="00C9531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15BDE" w14:textId="77777777" w:rsidR="00C95316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денними</w:t>
            </w:r>
            <w:proofErr w:type="spellEnd"/>
            <w:r>
              <w:t xml:space="preserve"> закладами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400" w:type="dxa"/>
          </w:tcPr>
          <w:p w14:paraId="1F7E537A" w14:textId="77777777" w:rsidR="00C95316" w:rsidRDefault="00C95316">
            <w:pPr>
              <w:pStyle w:val="EMPTYCELLSTYLE"/>
            </w:pPr>
          </w:p>
        </w:tc>
      </w:tr>
      <w:tr w:rsidR="00C95316" w14:paraId="4337877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E380353" w14:textId="77777777" w:rsidR="00C95316" w:rsidRDefault="00C9531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471A0" w14:textId="77777777" w:rsidR="00C95316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67E7E54F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4654EDE7" w14:textId="77777777" w:rsidR="00C95316" w:rsidRDefault="00C95316">
            <w:pPr>
              <w:pStyle w:val="EMPTYCELLSTYLE"/>
            </w:pPr>
          </w:p>
        </w:tc>
      </w:tr>
      <w:tr w:rsidR="00C95316" w14:paraId="7A6F1F3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454C42F" w14:textId="77777777" w:rsidR="00C95316" w:rsidRDefault="00C9531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24C2" w14:textId="77777777" w:rsidR="00C95316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5E49C63F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4F473954" w14:textId="77777777" w:rsidR="00C95316" w:rsidRDefault="00C95316">
            <w:pPr>
              <w:pStyle w:val="EMPTYCELLSTYLE"/>
            </w:pPr>
          </w:p>
        </w:tc>
      </w:tr>
      <w:tr w:rsidR="00C95316" w14:paraId="06DA90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40D3057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5904254A" w14:textId="77777777" w:rsidR="00C95316" w:rsidRDefault="00C95316">
            <w:pPr>
              <w:pStyle w:val="EMPTYCELLSTYLE"/>
            </w:pPr>
          </w:p>
        </w:tc>
        <w:tc>
          <w:tcPr>
            <w:tcW w:w="2560" w:type="dxa"/>
          </w:tcPr>
          <w:p w14:paraId="0F175DC1" w14:textId="77777777" w:rsidR="00C95316" w:rsidRDefault="00C9531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E746EBD" w14:textId="77777777" w:rsidR="00C95316" w:rsidRDefault="00C95316">
            <w:pPr>
              <w:pStyle w:val="EMPTYCELLSTYLE"/>
            </w:pPr>
          </w:p>
        </w:tc>
        <w:tc>
          <w:tcPr>
            <w:tcW w:w="320" w:type="dxa"/>
          </w:tcPr>
          <w:p w14:paraId="23C8EFED" w14:textId="77777777" w:rsidR="00C95316" w:rsidRDefault="00C95316">
            <w:pPr>
              <w:pStyle w:val="EMPTYCELLSTYLE"/>
            </w:pPr>
          </w:p>
        </w:tc>
        <w:tc>
          <w:tcPr>
            <w:tcW w:w="780" w:type="dxa"/>
          </w:tcPr>
          <w:p w14:paraId="6EA91177" w14:textId="77777777" w:rsidR="00C95316" w:rsidRDefault="00C95316">
            <w:pPr>
              <w:pStyle w:val="EMPTYCELLSTYLE"/>
            </w:pPr>
          </w:p>
        </w:tc>
        <w:tc>
          <w:tcPr>
            <w:tcW w:w="1020" w:type="dxa"/>
          </w:tcPr>
          <w:p w14:paraId="670FEF2D" w14:textId="77777777" w:rsidR="00C95316" w:rsidRDefault="00C95316">
            <w:pPr>
              <w:pStyle w:val="EMPTYCELLSTYLE"/>
            </w:pPr>
          </w:p>
        </w:tc>
        <w:tc>
          <w:tcPr>
            <w:tcW w:w="80" w:type="dxa"/>
          </w:tcPr>
          <w:p w14:paraId="69576F61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5A58DADE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1DD14F71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01E15EE6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3E023D8D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77001334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58ED9F96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2F101456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8EEBA" w14:textId="77777777" w:rsidR="00C9531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11B13FD" w14:textId="77777777" w:rsidR="00C95316" w:rsidRDefault="00C95316">
            <w:pPr>
              <w:pStyle w:val="EMPTYCELLSTYLE"/>
            </w:pPr>
          </w:p>
        </w:tc>
      </w:tr>
      <w:tr w:rsidR="00C95316" w14:paraId="686F807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D8E756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91F0" w14:textId="77777777" w:rsidR="00C9531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9583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ACBB5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5C82D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D55FE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558BD9F" w14:textId="77777777" w:rsidR="00C95316" w:rsidRDefault="00C95316">
            <w:pPr>
              <w:pStyle w:val="EMPTYCELLSTYLE"/>
            </w:pPr>
          </w:p>
        </w:tc>
      </w:tr>
      <w:tr w:rsidR="00C95316" w14:paraId="3B42492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A0FB7A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C3668" w14:textId="77777777" w:rsidR="00C95316" w:rsidRDefault="00C9531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031BD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0E02C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4E0E2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2354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C36A4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9055A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F0404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A01BE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1AC44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892A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0BCEFA5" w14:textId="77777777" w:rsidR="00C95316" w:rsidRDefault="00C95316">
            <w:pPr>
              <w:pStyle w:val="EMPTYCELLSTYLE"/>
            </w:pPr>
          </w:p>
        </w:tc>
      </w:tr>
      <w:tr w:rsidR="00C95316" w14:paraId="556040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8FE6B69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B8518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BD90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20F7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393E6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B53F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11CB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85C5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950F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526A8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DC71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939F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72519EC" w14:textId="77777777" w:rsidR="00C95316" w:rsidRDefault="00C95316">
            <w:pPr>
              <w:pStyle w:val="EMPTYCELLSTYLE"/>
            </w:pPr>
          </w:p>
        </w:tc>
      </w:tr>
      <w:tr w:rsidR="00C95316" w14:paraId="1403964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6894CA06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2F173101" w14:textId="77777777" w:rsidR="00C95316" w:rsidRDefault="00C95316">
            <w:pPr>
              <w:pStyle w:val="EMPTYCELLSTYLE"/>
            </w:pPr>
          </w:p>
        </w:tc>
        <w:tc>
          <w:tcPr>
            <w:tcW w:w="2560" w:type="dxa"/>
          </w:tcPr>
          <w:p w14:paraId="27BFD1A0" w14:textId="77777777" w:rsidR="00C95316" w:rsidRDefault="00C9531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4D9ADF0" w14:textId="77777777" w:rsidR="00C95316" w:rsidRDefault="00C95316">
            <w:pPr>
              <w:pStyle w:val="EMPTYCELLSTYLE"/>
            </w:pPr>
          </w:p>
        </w:tc>
        <w:tc>
          <w:tcPr>
            <w:tcW w:w="320" w:type="dxa"/>
          </w:tcPr>
          <w:p w14:paraId="2DF27641" w14:textId="77777777" w:rsidR="00C95316" w:rsidRDefault="00C95316">
            <w:pPr>
              <w:pStyle w:val="EMPTYCELLSTYLE"/>
            </w:pPr>
          </w:p>
        </w:tc>
        <w:tc>
          <w:tcPr>
            <w:tcW w:w="780" w:type="dxa"/>
          </w:tcPr>
          <w:p w14:paraId="49AF5994" w14:textId="77777777" w:rsidR="00C95316" w:rsidRDefault="00C95316">
            <w:pPr>
              <w:pStyle w:val="EMPTYCELLSTYLE"/>
            </w:pPr>
          </w:p>
        </w:tc>
        <w:tc>
          <w:tcPr>
            <w:tcW w:w="1020" w:type="dxa"/>
          </w:tcPr>
          <w:p w14:paraId="670C64EB" w14:textId="77777777" w:rsidR="00C95316" w:rsidRDefault="00C95316">
            <w:pPr>
              <w:pStyle w:val="EMPTYCELLSTYLE"/>
            </w:pPr>
          </w:p>
        </w:tc>
        <w:tc>
          <w:tcPr>
            <w:tcW w:w="80" w:type="dxa"/>
          </w:tcPr>
          <w:p w14:paraId="618889A0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4E149B70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079BE923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034BA834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0880871F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45CC5488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4AD3AC94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359089C0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015861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1FA83B9C" w14:textId="77777777" w:rsidR="00C95316" w:rsidRDefault="00C95316">
            <w:pPr>
              <w:pStyle w:val="EMPTYCELLSTYLE"/>
            </w:pPr>
          </w:p>
        </w:tc>
      </w:tr>
      <w:tr w:rsidR="00C95316" w14:paraId="7950435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8A8197F" w14:textId="77777777" w:rsidR="00C95316" w:rsidRDefault="00C9531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3E70DD5" w14:textId="77777777" w:rsidR="00C95316" w:rsidRDefault="00C9531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20A5F0D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02ED31D2" w14:textId="77777777" w:rsidR="00C95316" w:rsidRDefault="00C95316">
            <w:pPr>
              <w:pStyle w:val="EMPTYCELLSTYLE"/>
            </w:pPr>
          </w:p>
        </w:tc>
        <w:tc>
          <w:tcPr>
            <w:tcW w:w="1440" w:type="dxa"/>
          </w:tcPr>
          <w:p w14:paraId="609CEC53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231E58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4FFFEC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7519AE37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753D57A2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4D57DD8F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3EDB8C98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07AD6E4D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6D339A" w14:textId="77777777" w:rsidR="00C95316" w:rsidRDefault="00C95316">
            <w:pPr>
              <w:pStyle w:val="EMPTYCELLSTYLE"/>
            </w:pPr>
          </w:p>
        </w:tc>
        <w:tc>
          <w:tcPr>
            <w:tcW w:w="440" w:type="dxa"/>
          </w:tcPr>
          <w:p w14:paraId="2F615431" w14:textId="77777777" w:rsidR="00C95316" w:rsidRDefault="00C95316">
            <w:pPr>
              <w:pStyle w:val="EMPTYCELLSTYLE"/>
            </w:pPr>
          </w:p>
        </w:tc>
        <w:tc>
          <w:tcPr>
            <w:tcW w:w="660" w:type="dxa"/>
          </w:tcPr>
          <w:p w14:paraId="43E7ACF3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29E2B541" w14:textId="77777777" w:rsidR="00C95316" w:rsidRDefault="00C95316">
            <w:pPr>
              <w:pStyle w:val="EMPTYCELLSTYLE"/>
            </w:pPr>
          </w:p>
        </w:tc>
      </w:tr>
      <w:tr w:rsidR="00C95316" w14:paraId="326B6B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7339049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2FEC9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53CB0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F358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54C7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24005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EBEAF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0242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9125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9F2F6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A9BE2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291B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C04E254" w14:textId="77777777" w:rsidR="00C95316" w:rsidRDefault="00C95316">
            <w:pPr>
              <w:pStyle w:val="EMPTYCELLSTYLE"/>
            </w:pPr>
          </w:p>
        </w:tc>
      </w:tr>
      <w:tr w:rsidR="00C95316" w14:paraId="0510BC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FBCC87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1FE24ACF" w14:textId="77777777" w:rsidR="00C95316" w:rsidRDefault="00C9531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75CB307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4A4CE67D" w14:textId="77777777" w:rsidR="00C95316" w:rsidRDefault="00C95316">
            <w:pPr>
              <w:pStyle w:val="EMPTYCELLSTYLE"/>
            </w:pPr>
          </w:p>
        </w:tc>
        <w:tc>
          <w:tcPr>
            <w:tcW w:w="1440" w:type="dxa"/>
          </w:tcPr>
          <w:p w14:paraId="0333262D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4C3AE0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7B9BDC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68173AC2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5E361DC9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5D2184C8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69EFC18C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2DE11058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3CDCCE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FA6B2" w14:textId="77777777" w:rsidR="00C9531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-284,53</w:t>
            </w:r>
          </w:p>
        </w:tc>
        <w:tc>
          <w:tcPr>
            <w:tcW w:w="400" w:type="dxa"/>
          </w:tcPr>
          <w:p w14:paraId="57DAEF07" w14:textId="77777777" w:rsidR="00C95316" w:rsidRDefault="00C95316">
            <w:pPr>
              <w:pStyle w:val="EMPTYCELLSTYLE"/>
            </w:pPr>
          </w:p>
        </w:tc>
      </w:tr>
      <w:tr w:rsidR="00C95316" w14:paraId="4D5909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28F052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7BCA" w14:textId="77777777" w:rsidR="00C95316" w:rsidRDefault="00C95316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D3EA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BBA88D" w14:textId="77777777" w:rsidR="00C9531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3DFC78" w14:textId="77777777" w:rsidR="00C9531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34929,00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0B59DD" w14:textId="77777777" w:rsidR="00C9531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34929,00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35E0F" w14:textId="77777777" w:rsidR="00C9531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C3912" w14:textId="77777777" w:rsidR="00C9531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34644,47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E63649" w14:textId="77777777" w:rsidR="00C9531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34644,47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BD8B0D" w14:textId="77777777" w:rsidR="00C9531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8C4738" w14:textId="77777777" w:rsidR="00C9531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-284,53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4EC7D" w14:textId="77777777" w:rsidR="00C9531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-284,53</w:t>
            </w:r>
          </w:p>
        </w:tc>
        <w:tc>
          <w:tcPr>
            <w:tcW w:w="400" w:type="dxa"/>
          </w:tcPr>
          <w:p w14:paraId="51413347" w14:textId="77777777" w:rsidR="00C95316" w:rsidRDefault="00C95316">
            <w:pPr>
              <w:pStyle w:val="EMPTYCELLSTYLE"/>
            </w:pPr>
          </w:p>
        </w:tc>
      </w:tr>
      <w:tr w:rsidR="00C95316" w14:paraId="29358CE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BD423DB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447080BE" w14:textId="77777777" w:rsidR="00C95316" w:rsidRDefault="00C9531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B07E05A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6836A2AD" w14:textId="77777777" w:rsidR="00C95316" w:rsidRDefault="00C95316">
            <w:pPr>
              <w:pStyle w:val="EMPTYCELLSTYLE"/>
            </w:pPr>
          </w:p>
        </w:tc>
        <w:tc>
          <w:tcPr>
            <w:tcW w:w="1440" w:type="dxa"/>
          </w:tcPr>
          <w:p w14:paraId="130BB9B7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E0666A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C5CE8C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499182C3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6E524BA1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662C42B1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4B076D05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76EE4828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532397" w14:textId="77777777" w:rsidR="00C95316" w:rsidRDefault="00C95316">
            <w:pPr>
              <w:pStyle w:val="EMPTYCELLSTYLE"/>
            </w:pPr>
          </w:p>
        </w:tc>
        <w:tc>
          <w:tcPr>
            <w:tcW w:w="440" w:type="dxa"/>
          </w:tcPr>
          <w:p w14:paraId="4689117A" w14:textId="77777777" w:rsidR="00C95316" w:rsidRDefault="00C95316">
            <w:pPr>
              <w:pStyle w:val="EMPTYCELLSTYLE"/>
            </w:pPr>
          </w:p>
        </w:tc>
        <w:tc>
          <w:tcPr>
            <w:tcW w:w="660" w:type="dxa"/>
          </w:tcPr>
          <w:p w14:paraId="137042F3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54C51EA5" w14:textId="77777777" w:rsidR="00C95316" w:rsidRDefault="00C95316">
            <w:pPr>
              <w:pStyle w:val="EMPTYCELLSTYLE"/>
            </w:pPr>
          </w:p>
        </w:tc>
      </w:tr>
      <w:tr w:rsidR="00C95316" w14:paraId="7519387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066ABE5B" w14:textId="77777777" w:rsidR="00C95316" w:rsidRDefault="00C95316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54D06" w14:textId="77777777" w:rsidR="00C95316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7438C035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4032BA13" w14:textId="77777777" w:rsidR="00C95316" w:rsidRDefault="00C95316">
            <w:pPr>
              <w:pStyle w:val="EMPTYCELLSTYLE"/>
            </w:pPr>
          </w:p>
        </w:tc>
      </w:tr>
      <w:tr w:rsidR="00C95316" w14:paraId="7075E4A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39793E7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F622" w14:textId="77777777" w:rsidR="00C9531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61CC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48E0BB15" w14:textId="77777777" w:rsidR="00C95316" w:rsidRDefault="00C95316">
            <w:pPr>
              <w:pStyle w:val="EMPTYCELLSTYLE"/>
            </w:pPr>
          </w:p>
        </w:tc>
      </w:tr>
      <w:tr w:rsidR="00C95316" w14:paraId="087857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D1B434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317F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7954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38895B17" w14:textId="77777777" w:rsidR="00C95316" w:rsidRDefault="00C95316">
            <w:pPr>
              <w:pStyle w:val="EMPTYCELLSTYLE"/>
            </w:pPr>
          </w:p>
        </w:tc>
      </w:tr>
      <w:tr w:rsidR="00C95316" w14:paraId="21C408F9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0BBFA54E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52356299" w14:textId="77777777" w:rsidR="00C95316" w:rsidRDefault="00C95316">
            <w:pPr>
              <w:pStyle w:val="EMPTYCELLSTYLE"/>
            </w:pP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46970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Реалізація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державного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бюджетам (за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фондом державного бюджету)» за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34644,47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284,53грн.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99,19%.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злійсненні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 по КЕКВ 2210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». </w:t>
            </w:r>
          </w:p>
        </w:tc>
        <w:tc>
          <w:tcPr>
            <w:tcW w:w="400" w:type="dxa"/>
          </w:tcPr>
          <w:p w14:paraId="5B1DD011" w14:textId="77777777" w:rsidR="00C95316" w:rsidRDefault="00C95316">
            <w:pPr>
              <w:pStyle w:val="EMPTYCELLSTYLE"/>
            </w:pPr>
          </w:p>
        </w:tc>
      </w:tr>
      <w:tr w:rsidR="00C95316" w14:paraId="5A07D61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990867" w14:textId="77777777" w:rsidR="00C95316" w:rsidRDefault="00C9531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505B" w14:textId="77777777" w:rsidR="00C95316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4EEB6D21" w14:textId="77777777" w:rsidR="00C95316" w:rsidRDefault="00C95316">
            <w:pPr>
              <w:pStyle w:val="EMPTYCELLSTYLE"/>
            </w:pPr>
          </w:p>
        </w:tc>
        <w:tc>
          <w:tcPr>
            <w:tcW w:w="660" w:type="dxa"/>
          </w:tcPr>
          <w:p w14:paraId="38C65C10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2CC699D2" w14:textId="77777777" w:rsidR="00C95316" w:rsidRDefault="00C95316">
            <w:pPr>
              <w:pStyle w:val="EMPTYCELLSTYLE"/>
            </w:pPr>
          </w:p>
        </w:tc>
      </w:tr>
      <w:tr w:rsidR="00C95316" w14:paraId="3FCED6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9AE2C04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29DB7D9B" w14:textId="77777777" w:rsidR="00C95316" w:rsidRDefault="00C9531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46E695D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7ACD0E9E" w14:textId="77777777" w:rsidR="00C95316" w:rsidRDefault="00C95316">
            <w:pPr>
              <w:pStyle w:val="EMPTYCELLSTYLE"/>
            </w:pPr>
          </w:p>
        </w:tc>
        <w:tc>
          <w:tcPr>
            <w:tcW w:w="1440" w:type="dxa"/>
          </w:tcPr>
          <w:p w14:paraId="27B6AA94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BAA7E4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C78B2E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763323C6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22F04862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7715AF57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15F49159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6278B6CE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09F4DF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3E867" w14:textId="77777777" w:rsidR="00C9531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1F785A4" w14:textId="77777777" w:rsidR="00C95316" w:rsidRDefault="00C95316">
            <w:pPr>
              <w:pStyle w:val="EMPTYCELLSTYLE"/>
            </w:pPr>
          </w:p>
        </w:tc>
      </w:tr>
      <w:tr w:rsidR="00C95316" w14:paraId="595CD6F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D0F36B6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F255" w14:textId="77777777" w:rsidR="00C9531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7776E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D748D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D2AE6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A60D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3561B29" w14:textId="77777777" w:rsidR="00C95316" w:rsidRDefault="00C95316">
            <w:pPr>
              <w:pStyle w:val="EMPTYCELLSTYLE"/>
            </w:pPr>
          </w:p>
        </w:tc>
      </w:tr>
      <w:tr w:rsidR="00C95316" w14:paraId="20207F4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9AF070F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C209" w14:textId="77777777" w:rsidR="00C95316" w:rsidRDefault="00C9531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A937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66391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A18C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329B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275E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30CA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5A7F3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E4C6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756C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E5C84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5001B34" w14:textId="77777777" w:rsidR="00C95316" w:rsidRDefault="00C95316">
            <w:pPr>
              <w:pStyle w:val="EMPTYCELLSTYLE"/>
            </w:pPr>
          </w:p>
        </w:tc>
      </w:tr>
      <w:tr w:rsidR="00C95316" w14:paraId="354DF7E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9BF4AC4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40CBB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3F5E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E665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8417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2034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270E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3ED1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CC625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5AB2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5606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0BA9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91EFFF3" w14:textId="77777777" w:rsidR="00C95316" w:rsidRDefault="00C95316">
            <w:pPr>
              <w:pStyle w:val="EMPTYCELLSTYLE"/>
            </w:pPr>
          </w:p>
        </w:tc>
      </w:tr>
      <w:tr w:rsidR="00C95316" w14:paraId="06D1D5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2C359C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1493C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33590A" w14:textId="77777777" w:rsidR="00C9531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2023-2025р.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EBB119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5C51A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34929,00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7590E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34929,00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402E99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88C7C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34644,47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422FE9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34644,47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4E6B3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8312EF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-284,53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7A0D41" w14:textId="77777777" w:rsidR="00C95316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-284,53</w:t>
            </w:r>
          </w:p>
        </w:tc>
        <w:tc>
          <w:tcPr>
            <w:tcW w:w="400" w:type="dxa"/>
          </w:tcPr>
          <w:p w14:paraId="355B3375" w14:textId="77777777" w:rsidR="00C95316" w:rsidRDefault="00C95316">
            <w:pPr>
              <w:pStyle w:val="EMPTYCELLSTYLE"/>
            </w:pPr>
          </w:p>
        </w:tc>
      </w:tr>
      <w:tr w:rsidR="00C95316" w14:paraId="023B7B9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B064844" w14:textId="77777777" w:rsidR="00C95316" w:rsidRDefault="00C9531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2F64" w14:textId="77777777" w:rsidR="00C95316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09A159A" w14:textId="77777777" w:rsidR="00C95316" w:rsidRDefault="00C95316">
            <w:pPr>
              <w:pStyle w:val="EMPTYCELLSTYLE"/>
            </w:pPr>
          </w:p>
        </w:tc>
      </w:tr>
      <w:tr w:rsidR="00C95316" w14:paraId="61A1D9A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F01A7CD" w14:textId="77777777" w:rsidR="00C95316" w:rsidRDefault="00C9531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29AF" w14:textId="77777777" w:rsidR="00C95316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83EF09F" w14:textId="77777777" w:rsidR="00C95316" w:rsidRDefault="00C95316">
            <w:pPr>
              <w:pStyle w:val="EMPTYCELLSTYLE"/>
            </w:pPr>
          </w:p>
        </w:tc>
      </w:tr>
      <w:tr w:rsidR="00C95316" w14:paraId="6BD40BD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926D579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5096" w14:textId="77777777" w:rsidR="00C9531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844DC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698E0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7189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7C66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C108B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3AD3F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F39EA07" w14:textId="77777777" w:rsidR="00C95316" w:rsidRDefault="00C95316">
            <w:pPr>
              <w:pStyle w:val="EMPTYCELLSTYLE"/>
            </w:pPr>
          </w:p>
        </w:tc>
      </w:tr>
      <w:tr w:rsidR="00C95316" w14:paraId="054F07E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D677A4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8AE42" w14:textId="77777777" w:rsidR="00C95316" w:rsidRDefault="00C95316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21875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0B5D" w14:textId="77777777" w:rsidR="00C95316" w:rsidRDefault="00C95316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8D81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79D6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E23A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C2F4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FC75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3EAF8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1D75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0AE3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38A33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70F1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BBE79AE" w14:textId="77777777" w:rsidR="00C95316" w:rsidRDefault="00C95316">
            <w:pPr>
              <w:pStyle w:val="EMPTYCELLSTYLE"/>
            </w:pPr>
          </w:p>
        </w:tc>
      </w:tr>
      <w:tr w:rsidR="00C95316" w14:paraId="3D9EB0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EE7D16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84DE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043F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EFA7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4C2CA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B984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D9CA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F640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9CE3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8DAD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FE30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5732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F83F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75FB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03A0A02" w14:textId="77777777" w:rsidR="00C95316" w:rsidRDefault="00C95316">
            <w:pPr>
              <w:pStyle w:val="EMPTYCELLSTYLE"/>
            </w:pPr>
          </w:p>
        </w:tc>
      </w:tr>
      <w:tr w:rsidR="00C95316" w14:paraId="1CAB1D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F4DD38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5E46" w14:textId="77777777" w:rsidR="00C95316" w:rsidRDefault="00C9531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486E5C" w14:textId="77777777" w:rsidR="00C9531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E8B7A" w14:textId="77777777" w:rsidR="00C95316" w:rsidRDefault="00C9531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988CF" w14:textId="77777777" w:rsidR="00C95316" w:rsidRDefault="00C9531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3D9A" w14:textId="77777777" w:rsidR="00C95316" w:rsidRDefault="00C9531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EC9A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9780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F540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B535F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230D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84C3" w14:textId="77777777" w:rsidR="00C95316" w:rsidRDefault="00C9531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FAEB" w14:textId="77777777" w:rsidR="00C95316" w:rsidRDefault="00C9531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C72F" w14:textId="77777777" w:rsidR="00C95316" w:rsidRDefault="00C95316">
            <w:pPr>
              <w:jc w:val="center"/>
            </w:pPr>
          </w:p>
        </w:tc>
        <w:tc>
          <w:tcPr>
            <w:tcW w:w="400" w:type="dxa"/>
          </w:tcPr>
          <w:p w14:paraId="632850A8" w14:textId="77777777" w:rsidR="00C95316" w:rsidRDefault="00C95316">
            <w:pPr>
              <w:pStyle w:val="EMPTYCELLSTYLE"/>
            </w:pPr>
          </w:p>
        </w:tc>
      </w:tr>
      <w:tr w:rsidR="00C95316" w14:paraId="7750A3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8AAFD1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7E3C8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3A370F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5F3EA0" w14:textId="77777777" w:rsidR="00C9531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2437C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3D132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D739C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34929,00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8F8AC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34929,00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89F86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CA4A2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34644,47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4A33B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34644,47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6FA1B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5B866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-284,53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FEBAF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-284,53</w:t>
            </w:r>
          </w:p>
        </w:tc>
        <w:tc>
          <w:tcPr>
            <w:tcW w:w="400" w:type="dxa"/>
          </w:tcPr>
          <w:p w14:paraId="66416F1D" w14:textId="77777777" w:rsidR="00C95316" w:rsidRDefault="00C95316">
            <w:pPr>
              <w:pStyle w:val="EMPTYCELLSTYLE"/>
            </w:pPr>
          </w:p>
        </w:tc>
      </w:tr>
      <w:tr w:rsidR="00C95316" w14:paraId="627407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AB70E9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77ED3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6938F2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BA8304" w14:textId="77777777" w:rsidR="00C9531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107E6" w14:textId="77777777" w:rsidR="00C9531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8B50E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6C443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40093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6F71F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3336F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8F4A1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D8D04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7CC10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C5416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F329467" w14:textId="77777777" w:rsidR="00C95316" w:rsidRDefault="00C95316">
            <w:pPr>
              <w:pStyle w:val="EMPTYCELLSTYLE"/>
            </w:pPr>
          </w:p>
        </w:tc>
      </w:tr>
      <w:tr w:rsidR="00C95316" w14:paraId="000DF7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3ED963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5AC5" w14:textId="77777777" w:rsidR="00C95316" w:rsidRDefault="00C9531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750D0F" w14:textId="77777777" w:rsidR="00C9531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DBF5" w14:textId="77777777" w:rsidR="00C95316" w:rsidRDefault="00C9531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01E0" w14:textId="77777777" w:rsidR="00C95316" w:rsidRDefault="00C9531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A6DF" w14:textId="77777777" w:rsidR="00C95316" w:rsidRDefault="00C9531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9134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49B6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B272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8579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466C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FAAC7" w14:textId="77777777" w:rsidR="00C95316" w:rsidRDefault="00C9531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4C6A" w14:textId="77777777" w:rsidR="00C95316" w:rsidRDefault="00C9531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5A38" w14:textId="77777777" w:rsidR="00C95316" w:rsidRDefault="00C95316">
            <w:pPr>
              <w:jc w:val="center"/>
            </w:pPr>
          </w:p>
        </w:tc>
        <w:tc>
          <w:tcPr>
            <w:tcW w:w="400" w:type="dxa"/>
          </w:tcPr>
          <w:p w14:paraId="09A0FCC6" w14:textId="77777777" w:rsidR="00C95316" w:rsidRDefault="00C95316">
            <w:pPr>
              <w:pStyle w:val="EMPTYCELLSTYLE"/>
            </w:pPr>
          </w:p>
        </w:tc>
      </w:tr>
      <w:tr w:rsidR="00C95316" w14:paraId="42F504A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2CA5269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84696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48B1B3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будуть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навчання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D5E543" w14:textId="77777777" w:rsidR="00C9531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C90EE2" w14:textId="77777777" w:rsidR="00C9531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CE240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0652D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64477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D7043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86473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26CC4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375A5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4F7A2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CE0A3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A329E70" w14:textId="77777777" w:rsidR="00C95316" w:rsidRDefault="00C95316">
            <w:pPr>
              <w:pStyle w:val="EMPTYCELLSTYLE"/>
            </w:pPr>
          </w:p>
        </w:tc>
      </w:tr>
      <w:tr w:rsidR="00C95316" w14:paraId="0DFEB13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CBF7B70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F678E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6493B1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будуть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навчання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82D6BB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466DA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A8566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C697B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75BD7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B1DDF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5DAE4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309,00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B1F5D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309,00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F1802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91424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-11,00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67608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-11,00</w:t>
            </w:r>
          </w:p>
        </w:tc>
        <w:tc>
          <w:tcPr>
            <w:tcW w:w="400" w:type="dxa"/>
          </w:tcPr>
          <w:p w14:paraId="71CAD949" w14:textId="77777777" w:rsidR="00C95316" w:rsidRDefault="00C95316">
            <w:pPr>
              <w:pStyle w:val="EMPTYCELLSTYLE"/>
            </w:pPr>
          </w:p>
        </w:tc>
      </w:tr>
      <w:tr w:rsidR="00C95316" w14:paraId="1513BC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E07F63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3E9F6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3328C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A6F6D4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581847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83FE6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827CE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155,00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BEE18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155,00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9C38A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F8782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E6229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8BA39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D1C50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3E96D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400" w:type="dxa"/>
          </w:tcPr>
          <w:p w14:paraId="55BED58F" w14:textId="77777777" w:rsidR="00C95316" w:rsidRDefault="00C95316">
            <w:pPr>
              <w:pStyle w:val="EMPTYCELLSTYLE"/>
            </w:pPr>
          </w:p>
        </w:tc>
      </w:tr>
      <w:tr w:rsidR="00C95316" w14:paraId="1C87A2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303D2C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794D5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056CAC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6CC49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78097F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14C70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E55E8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26A5D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75DC2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4AB7F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158,00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4270A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158,00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A86CB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2039F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-7,00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1B78F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-7,00</w:t>
            </w:r>
          </w:p>
        </w:tc>
        <w:tc>
          <w:tcPr>
            <w:tcW w:w="400" w:type="dxa"/>
          </w:tcPr>
          <w:p w14:paraId="1D8BF01F" w14:textId="77777777" w:rsidR="00C95316" w:rsidRDefault="00C95316">
            <w:pPr>
              <w:pStyle w:val="EMPTYCELLSTYLE"/>
            </w:pPr>
          </w:p>
        </w:tc>
      </w:tr>
      <w:tr w:rsidR="00C95316" w14:paraId="74752B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7DDF54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6438" w14:textId="77777777" w:rsidR="00C95316" w:rsidRDefault="00C9531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A95DA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C069" w14:textId="77777777" w:rsidR="00C95316" w:rsidRDefault="00C9531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4B6C" w14:textId="77777777" w:rsidR="00C95316" w:rsidRDefault="00C9531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2875" w14:textId="77777777" w:rsidR="00C95316" w:rsidRDefault="00C9531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C927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9CEF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4667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C57E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5813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C0EB" w14:textId="77777777" w:rsidR="00C95316" w:rsidRDefault="00C9531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E66A" w14:textId="77777777" w:rsidR="00C95316" w:rsidRDefault="00C9531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51B1" w14:textId="77777777" w:rsidR="00C95316" w:rsidRDefault="00C95316">
            <w:pPr>
              <w:jc w:val="center"/>
            </w:pPr>
          </w:p>
        </w:tc>
        <w:tc>
          <w:tcPr>
            <w:tcW w:w="400" w:type="dxa"/>
          </w:tcPr>
          <w:p w14:paraId="2E9DBD55" w14:textId="77777777" w:rsidR="00C95316" w:rsidRDefault="00C95316">
            <w:pPr>
              <w:pStyle w:val="EMPTYCELLSTYLE"/>
            </w:pPr>
          </w:p>
        </w:tc>
      </w:tr>
      <w:tr w:rsidR="00C95316" w14:paraId="1448D51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E00EB36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C42AC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A681F9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D4FDDB" w14:textId="77777777" w:rsidR="00C9531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1B9093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64552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E468A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109,00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4D740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109,00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29828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3EB35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112,12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31E53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112,12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F60B2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D60F6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3,12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D7E1C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3,12</w:t>
            </w:r>
          </w:p>
        </w:tc>
        <w:tc>
          <w:tcPr>
            <w:tcW w:w="400" w:type="dxa"/>
          </w:tcPr>
          <w:p w14:paraId="436BA940" w14:textId="77777777" w:rsidR="00C95316" w:rsidRDefault="00C95316">
            <w:pPr>
              <w:pStyle w:val="EMPTYCELLSTYLE"/>
            </w:pPr>
          </w:p>
        </w:tc>
      </w:tr>
      <w:tr w:rsidR="00C95316" w14:paraId="45BCD32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924BAB6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211BB7A7" w14:textId="77777777" w:rsidR="00C95316" w:rsidRDefault="00C9531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F614BD9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12A796EE" w14:textId="77777777" w:rsidR="00C95316" w:rsidRDefault="00C95316">
            <w:pPr>
              <w:pStyle w:val="EMPTYCELLSTYLE"/>
            </w:pPr>
          </w:p>
        </w:tc>
        <w:tc>
          <w:tcPr>
            <w:tcW w:w="1440" w:type="dxa"/>
          </w:tcPr>
          <w:p w14:paraId="4255ECCC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6A1AC2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917DB7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22908510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1D4D7768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3FEA8AED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23E07E24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7653EEF6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0342F0" w14:textId="77777777" w:rsidR="00C95316" w:rsidRDefault="00C95316">
            <w:pPr>
              <w:pStyle w:val="EMPTYCELLSTYLE"/>
            </w:pPr>
          </w:p>
        </w:tc>
        <w:tc>
          <w:tcPr>
            <w:tcW w:w="440" w:type="dxa"/>
          </w:tcPr>
          <w:p w14:paraId="512BB67F" w14:textId="77777777" w:rsidR="00C95316" w:rsidRDefault="00C95316">
            <w:pPr>
              <w:pStyle w:val="EMPTYCELLSTYLE"/>
            </w:pPr>
          </w:p>
        </w:tc>
        <w:tc>
          <w:tcPr>
            <w:tcW w:w="660" w:type="dxa"/>
          </w:tcPr>
          <w:p w14:paraId="150500A7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7BF6CA53" w14:textId="77777777" w:rsidR="00C95316" w:rsidRDefault="00C95316">
            <w:pPr>
              <w:pStyle w:val="EMPTYCELLSTYLE"/>
            </w:pPr>
          </w:p>
        </w:tc>
      </w:tr>
      <w:tr w:rsidR="00C95316" w14:paraId="46B41FD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7FE5D74" w14:textId="77777777" w:rsidR="00C95316" w:rsidRDefault="00C9531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45431DC" w14:textId="77777777" w:rsidR="00C95316" w:rsidRDefault="00C9531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D09B58A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58864945" w14:textId="77777777" w:rsidR="00C95316" w:rsidRDefault="00C95316">
            <w:pPr>
              <w:pStyle w:val="EMPTYCELLSTYLE"/>
            </w:pPr>
          </w:p>
        </w:tc>
        <w:tc>
          <w:tcPr>
            <w:tcW w:w="1440" w:type="dxa"/>
          </w:tcPr>
          <w:p w14:paraId="32B5C99D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0454F2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83B7146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7B756E75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631B8227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315CF18E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55AB90D4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31DFF05B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1496A4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BE40BA2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269F4202" w14:textId="77777777" w:rsidR="00C95316" w:rsidRDefault="00C95316">
            <w:pPr>
              <w:pStyle w:val="EMPTYCELLSTYLE"/>
            </w:pPr>
          </w:p>
        </w:tc>
      </w:tr>
      <w:tr w:rsidR="00C95316" w14:paraId="0D62F5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7356DA5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08D1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B0467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D264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FA41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64BD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57F7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6623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2A87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4068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69493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E871E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2812F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C881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502F44C" w14:textId="77777777" w:rsidR="00C95316" w:rsidRDefault="00C95316">
            <w:pPr>
              <w:pStyle w:val="EMPTYCELLSTYLE"/>
            </w:pPr>
          </w:p>
        </w:tc>
      </w:tr>
      <w:tr w:rsidR="00C95316" w14:paraId="184A5F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836717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6AD14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FABC4C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наповнювальність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675E5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B59434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369B5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AFDEC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C3746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1720A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0BBFA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85790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3FED0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340B0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57296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24F9A562" w14:textId="77777777" w:rsidR="00C95316" w:rsidRDefault="00C95316">
            <w:pPr>
              <w:pStyle w:val="EMPTYCELLSTYLE"/>
            </w:pPr>
          </w:p>
        </w:tc>
      </w:tr>
      <w:tr w:rsidR="00C95316" w14:paraId="7A06E4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430105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B07BD" w14:textId="77777777" w:rsidR="00C95316" w:rsidRDefault="00C9531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B4BF4B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6DB9" w14:textId="77777777" w:rsidR="00C95316" w:rsidRDefault="00C9531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2501" w14:textId="77777777" w:rsidR="00C95316" w:rsidRDefault="00C9531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6631" w14:textId="77777777" w:rsidR="00C95316" w:rsidRDefault="00C9531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1C93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04C7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F03CF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FAE8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39DE7" w14:textId="77777777" w:rsidR="00C95316" w:rsidRDefault="00C9531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D7811" w14:textId="77777777" w:rsidR="00C95316" w:rsidRDefault="00C9531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F327" w14:textId="77777777" w:rsidR="00C95316" w:rsidRDefault="00C9531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E3E0" w14:textId="77777777" w:rsidR="00C95316" w:rsidRDefault="00C95316">
            <w:pPr>
              <w:jc w:val="center"/>
            </w:pPr>
          </w:p>
        </w:tc>
        <w:tc>
          <w:tcPr>
            <w:tcW w:w="400" w:type="dxa"/>
          </w:tcPr>
          <w:p w14:paraId="39D9F7DE" w14:textId="77777777" w:rsidR="00C95316" w:rsidRDefault="00C95316">
            <w:pPr>
              <w:pStyle w:val="EMPTYCELLSTYLE"/>
            </w:pPr>
          </w:p>
        </w:tc>
      </w:tr>
      <w:tr w:rsidR="00C95316" w14:paraId="189138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704F75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5296C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33000F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6019C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C8A66D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55486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889F9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1E183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52014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C6FA9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4A2C7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573DA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A3795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30A40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D6CF8CA" w14:textId="77777777" w:rsidR="00C95316" w:rsidRDefault="00C95316">
            <w:pPr>
              <w:pStyle w:val="EMPTYCELLSTYLE"/>
            </w:pPr>
          </w:p>
        </w:tc>
      </w:tr>
      <w:tr w:rsidR="00C95316" w14:paraId="6667D12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62E5550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B9BE2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7DAF6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навчальних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кабінетів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власност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C7C923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7C1F47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8BF48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F1ADB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5F40A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FEB1E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B9C50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88EAB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5F549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FD014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E71F3" w14:textId="77777777" w:rsidR="00C9531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B863337" w14:textId="77777777" w:rsidR="00C95316" w:rsidRDefault="00C95316">
            <w:pPr>
              <w:pStyle w:val="EMPTYCELLSTYLE"/>
            </w:pPr>
          </w:p>
        </w:tc>
      </w:tr>
      <w:tr w:rsidR="00C95316" w14:paraId="48951E5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7D05921" w14:textId="77777777" w:rsidR="00C95316" w:rsidRDefault="00C9531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2027" w14:textId="77777777" w:rsidR="00C95316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1FF657DB" w14:textId="77777777" w:rsidR="00C95316" w:rsidRDefault="00C95316">
            <w:pPr>
              <w:pStyle w:val="EMPTYCELLSTYLE"/>
            </w:pPr>
          </w:p>
        </w:tc>
      </w:tr>
      <w:tr w:rsidR="00C95316" w14:paraId="0A260BE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BB8ADEB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D575" w14:textId="77777777" w:rsidR="00C9531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DAF1D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3BB8F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F367E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2E3A3593" w14:textId="77777777" w:rsidR="00C95316" w:rsidRDefault="00C95316">
            <w:pPr>
              <w:pStyle w:val="EMPTYCELLSTYLE"/>
            </w:pPr>
          </w:p>
        </w:tc>
      </w:tr>
      <w:tr w:rsidR="00C95316" w14:paraId="2703AA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0A3DCBB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7F222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FA77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5613A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B82C" w14:textId="77777777" w:rsidR="00C953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14B9627A" w14:textId="77777777" w:rsidR="00C95316" w:rsidRDefault="00C95316">
            <w:pPr>
              <w:pStyle w:val="EMPTYCELLSTYLE"/>
            </w:pPr>
          </w:p>
        </w:tc>
      </w:tr>
      <w:tr w:rsidR="00C95316" w14:paraId="53A04D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BB6092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976E" w14:textId="77777777" w:rsidR="00C95316" w:rsidRDefault="00C9531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E2415D" w14:textId="77777777" w:rsidR="00C9531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3D90" w14:textId="77777777" w:rsidR="00C95316" w:rsidRDefault="00C9531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A0AA" w14:textId="77777777" w:rsidR="00C95316" w:rsidRDefault="00C95316">
            <w:pPr>
              <w:jc w:val="center"/>
            </w:pPr>
          </w:p>
        </w:tc>
        <w:tc>
          <w:tcPr>
            <w:tcW w:w="400" w:type="dxa"/>
          </w:tcPr>
          <w:p w14:paraId="66909490" w14:textId="77777777" w:rsidR="00C95316" w:rsidRDefault="00C95316">
            <w:pPr>
              <w:pStyle w:val="EMPTYCELLSTYLE"/>
            </w:pPr>
          </w:p>
        </w:tc>
      </w:tr>
      <w:tr w:rsidR="00C95316" w14:paraId="43D55A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C444E5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3DECE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D767F7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C547C" w14:textId="77777777" w:rsidR="00C9531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01E64D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здобувачів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</w:p>
        </w:tc>
        <w:tc>
          <w:tcPr>
            <w:tcW w:w="400" w:type="dxa"/>
          </w:tcPr>
          <w:p w14:paraId="27ECD5DD" w14:textId="77777777" w:rsidR="00C95316" w:rsidRDefault="00C95316">
            <w:pPr>
              <w:pStyle w:val="EMPTYCELLSTYLE"/>
            </w:pPr>
          </w:p>
        </w:tc>
      </w:tr>
      <w:tr w:rsidR="00C95316" w14:paraId="41F8AD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FCAFF7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79907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69CF4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AFF66A" w14:textId="77777777" w:rsidR="00C9531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CF5B6" w14:textId="77777777" w:rsidR="00C95316" w:rsidRDefault="00C95316">
            <w:pPr>
              <w:ind w:left="60"/>
            </w:pPr>
          </w:p>
        </w:tc>
        <w:tc>
          <w:tcPr>
            <w:tcW w:w="400" w:type="dxa"/>
          </w:tcPr>
          <w:p w14:paraId="0ABAF93F" w14:textId="77777777" w:rsidR="00C95316" w:rsidRDefault="00C95316">
            <w:pPr>
              <w:pStyle w:val="EMPTYCELLSTYLE"/>
            </w:pPr>
          </w:p>
        </w:tc>
      </w:tr>
      <w:tr w:rsidR="00C95316" w14:paraId="4EA704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1A142F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3CEC" w14:textId="77777777" w:rsidR="00C95316" w:rsidRDefault="00C9531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7EE84E" w14:textId="77777777" w:rsidR="00C9531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9F25" w14:textId="77777777" w:rsidR="00C95316" w:rsidRDefault="00C9531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05218" w14:textId="77777777" w:rsidR="00C95316" w:rsidRDefault="00C95316">
            <w:pPr>
              <w:jc w:val="center"/>
            </w:pPr>
          </w:p>
        </w:tc>
        <w:tc>
          <w:tcPr>
            <w:tcW w:w="400" w:type="dxa"/>
          </w:tcPr>
          <w:p w14:paraId="521A1BBD" w14:textId="77777777" w:rsidR="00C95316" w:rsidRDefault="00C95316">
            <w:pPr>
              <w:pStyle w:val="EMPTYCELLSTYLE"/>
            </w:pPr>
          </w:p>
        </w:tc>
      </w:tr>
      <w:tr w:rsidR="00C95316" w14:paraId="70AB05A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85B800A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BE994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4CCCFA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будуть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навчання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60501D" w14:textId="77777777" w:rsidR="00C9531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EE3257" w14:textId="77777777" w:rsidR="00C95316" w:rsidRDefault="00C95316">
            <w:pPr>
              <w:ind w:left="60"/>
            </w:pPr>
          </w:p>
        </w:tc>
        <w:tc>
          <w:tcPr>
            <w:tcW w:w="400" w:type="dxa"/>
          </w:tcPr>
          <w:p w14:paraId="770E0A38" w14:textId="77777777" w:rsidR="00C95316" w:rsidRDefault="00C95316">
            <w:pPr>
              <w:pStyle w:val="EMPTYCELLSTYLE"/>
            </w:pPr>
          </w:p>
        </w:tc>
      </w:tr>
      <w:tr w:rsidR="00C95316" w14:paraId="14CDA6A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C047C28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BF60F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BB43BC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будуть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навчання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227C88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05A33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здобувачів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</w:p>
        </w:tc>
        <w:tc>
          <w:tcPr>
            <w:tcW w:w="400" w:type="dxa"/>
          </w:tcPr>
          <w:p w14:paraId="29614CD7" w14:textId="77777777" w:rsidR="00C95316" w:rsidRDefault="00C95316">
            <w:pPr>
              <w:pStyle w:val="EMPTYCELLSTYLE"/>
            </w:pPr>
          </w:p>
        </w:tc>
      </w:tr>
      <w:tr w:rsidR="00C95316" w14:paraId="518C9A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801B22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DAA7D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24DA8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8A147A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405C1E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здобувачів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</w:p>
        </w:tc>
        <w:tc>
          <w:tcPr>
            <w:tcW w:w="400" w:type="dxa"/>
          </w:tcPr>
          <w:p w14:paraId="651AD5E5" w14:textId="77777777" w:rsidR="00C95316" w:rsidRDefault="00C95316">
            <w:pPr>
              <w:pStyle w:val="EMPTYCELLSTYLE"/>
            </w:pPr>
          </w:p>
        </w:tc>
      </w:tr>
      <w:tr w:rsidR="00C95316" w14:paraId="2DAE86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18473C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179BA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579F81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8EBD8E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AB213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здобувачів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</w:p>
        </w:tc>
        <w:tc>
          <w:tcPr>
            <w:tcW w:w="400" w:type="dxa"/>
          </w:tcPr>
          <w:p w14:paraId="305E534D" w14:textId="77777777" w:rsidR="00C95316" w:rsidRDefault="00C95316">
            <w:pPr>
              <w:pStyle w:val="EMPTYCELLSTYLE"/>
            </w:pPr>
          </w:p>
        </w:tc>
      </w:tr>
      <w:tr w:rsidR="00C95316" w14:paraId="39F84D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7D85D5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01C3" w14:textId="77777777" w:rsidR="00C95316" w:rsidRDefault="00C9531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447753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6AB2" w14:textId="77777777" w:rsidR="00C95316" w:rsidRDefault="00C9531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E357" w14:textId="77777777" w:rsidR="00C95316" w:rsidRDefault="00C95316">
            <w:pPr>
              <w:jc w:val="center"/>
            </w:pPr>
          </w:p>
        </w:tc>
        <w:tc>
          <w:tcPr>
            <w:tcW w:w="400" w:type="dxa"/>
          </w:tcPr>
          <w:p w14:paraId="4B954EAE" w14:textId="77777777" w:rsidR="00C95316" w:rsidRDefault="00C95316">
            <w:pPr>
              <w:pStyle w:val="EMPTYCELLSTYLE"/>
            </w:pPr>
          </w:p>
        </w:tc>
      </w:tr>
      <w:tr w:rsidR="00C95316" w14:paraId="49F1E7D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05BDC98D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9DFFE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42EED7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D1603C" w14:textId="77777777" w:rsidR="00C9531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65A521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здобувачів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</w:p>
        </w:tc>
        <w:tc>
          <w:tcPr>
            <w:tcW w:w="400" w:type="dxa"/>
          </w:tcPr>
          <w:p w14:paraId="167CB9D5" w14:textId="77777777" w:rsidR="00C95316" w:rsidRDefault="00C95316">
            <w:pPr>
              <w:pStyle w:val="EMPTYCELLSTYLE"/>
            </w:pPr>
          </w:p>
        </w:tc>
      </w:tr>
      <w:tr w:rsidR="00C95316" w14:paraId="55007D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58C7B3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203A1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821D05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наповнювальність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00104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53B2C6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здобувачів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</w:p>
        </w:tc>
        <w:tc>
          <w:tcPr>
            <w:tcW w:w="400" w:type="dxa"/>
          </w:tcPr>
          <w:p w14:paraId="53FE11DF" w14:textId="77777777" w:rsidR="00C95316" w:rsidRDefault="00C95316">
            <w:pPr>
              <w:pStyle w:val="EMPTYCELLSTYLE"/>
            </w:pPr>
          </w:p>
        </w:tc>
      </w:tr>
      <w:tr w:rsidR="00C95316" w14:paraId="253127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E8752E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118C" w14:textId="77777777" w:rsidR="00C95316" w:rsidRDefault="00C9531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1E54C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92B6" w14:textId="77777777" w:rsidR="00C95316" w:rsidRDefault="00C9531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744EE" w14:textId="77777777" w:rsidR="00C95316" w:rsidRDefault="00C95316">
            <w:pPr>
              <w:jc w:val="center"/>
            </w:pPr>
          </w:p>
        </w:tc>
        <w:tc>
          <w:tcPr>
            <w:tcW w:w="400" w:type="dxa"/>
          </w:tcPr>
          <w:p w14:paraId="209C3F32" w14:textId="77777777" w:rsidR="00C95316" w:rsidRDefault="00C95316">
            <w:pPr>
              <w:pStyle w:val="EMPTYCELLSTYLE"/>
            </w:pPr>
          </w:p>
        </w:tc>
      </w:tr>
      <w:tr w:rsidR="00C95316" w14:paraId="66F2BA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CEA845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A4FC2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72A682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6AABAF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4925FA" w14:textId="77777777" w:rsidR="00C95316" w:rsidRDefault="00C95316">
            <w:pPr>
              <w:ind w:left="60"/>
            </w:pPr>
          </w:p>
        </w:tc>
        <w:tc>
          <w:tcPr>
            <w:tcW w:w="400" w:type="dxa"/>
          </w:tcPr>
          <w:p w14:paraId="3142B3A6" w14:textId="77777777" w:rsidR="00C95316" w:rsidRDefault="00C95316">
            <w:pPr>
              <w:pStyle w:val="EMPTYCELLSTYLE"/>
            </w:pPr>
          </w:p>
        </w:tc>
      </w:tr>
      <w:tr w:rsidR="00C95316" w14:paraId="3B524B8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8E00604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375FD" w14:textId="77777777" w:rsidR="00C9531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E216AB" w14:textId="77777777" w:rsidR="00C9531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навчальних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кабінетів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власност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8C7AF6" w14:textId="77777777" w:rsidR="00C9531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55E4DE" w14:textId="77777777" w:rsidR="00C95316" w:rsidRDefault="00C95316">
            <w:pPr>
              <w:ind w:left="60"/>
            </w:pPr>
          </w:p>
        </w:tc>
        <w:tc>
          <w:tcPr>
            <w:tcW w:w="400" w:type="dxa"/>
          </w:tcPr>
          <w:p w14:paraId="0F39E6A7" w14:textId="77777777" w:rsidR="00C95316" w:rsidRDefault="00C95316">
            <w:pPr>
              <w:pStyle w:val="EMPTYCELLSTYLE"/>
            </w:pPr>
          </w:p>
        </w:tc>
      </w:tr>
      <w:tr w:rsidR="00C95316" w14:paraId="62EDF38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27DF4B" w14:textId="77777777" w:rsidR="00C95316" w:rsidRDefault="00C9531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E2002" w14:textId="77777777" w:rsidR="00C95316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0E0EA573" w14:textId="77777777" w:rsidR="00C95316" w:rsidRDefault="00C95316">
            <w:pPr>
              <w:pStyle w:val="EMPTYCELLSTYLE"/>
            </w:pPr>
          </w:p>
        </w:tc>
      </w:tr>
      <w:tr w:rsidR="00C95316" w14:paraId="01DAC0AD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5DA3AE0C" w14:textId="77777777" w:rsidR="00C95316" w:rsidRDefault="00C95316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8EACF" w14:textId="77777777" w:rsidR="00C95316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 (за </w:t>
            </w:r>
            <w:proofErr w:type="spellStart"/>
            <w:r>
              <w:t>спеціальним</w:t>
            </w:r>
            <w:proofErr w:type="spellEnd"/>
            <w:r>
              <w:t xml:space="preserve"> фондом державного бюджету)"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досягнено</w:t>
            </w:r>
            <w:proofErr w:type="spellEnd"/>
            <w:r>
              <w:t xml:space="preserve"> практично </w:t>
            </w:r>
            <w:proofErr w:type="spellStart"/>
            <w:r>
              <w:t>всих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зобов'язання</w:t>
            </w:r>
            <w:proofErr w:type="spellEnd"/>
            <w:r>
              <w:t xml:space="preserve">  за</w:t>
            </w:r>
            <w:proofErr w:type="gramEnd"/>
            <w:r>
              <w:t xml:space="preserve">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2023 року (станом на 01.01.2024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4D34E8FB" w14:textId="77777777" w:rsidR="00C95316" w:rsidRDefault="00C95316">
            <w:pPr>
              <w:pStyle w:val="EMPTYCELLSTYLE"/>
            </w:pPr>
          </w:p>
        </w:tc>
      </w:tr>
      <w:tr w:rsidR="00C95316" w14:paraId="2FCAA70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01E5802" w14:textId="77777777" w:rsidR="00C95316" w:rsidRDefault="00C9531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3102E" w14:textId="77777777" w:rsidR="00C95316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4730A22E" w14:textId="77777777" w:rsidR="00C95316" w:rsidRDefault="00C95316">
            <w:pPr>
              <w:pStyle w:val="EMPTYCELLSTYLE"/>
            </w:pPr>
          </w:p>
        </w:tc>
      </w:tr>
      <w:tr w:rsidR="00C95316" w14:paraId="377DF30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C75F1F0" w14:textId="77777777" w:rsidR="00C95316" w:rsidRDefault="00C95316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417B" w14:textId="77777777" w:rsidR="00C95316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 (за </w:t>
            </w:r>
            <w:proofErr w:type="spellStart"/>
            <w:r>
              <w:t>спеціальним</w:t>
            </w:r>
            <w:proofErr w:type="spellEnd"/>
            <w:r>
              <w:t xml:space="preserve"> фондом державного бюджету)"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</w:t>
            </w:r>
            <w:proofErr w:type="spellStart"/>
            <w:r>
              <w:t>денних</w:t>
            </w:r>
            <w:proofErr w:type="spellEnd"/>
            <w:r>
              <w:t xml:space="preserve"> закладах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610FD57C" w14:textId="77777777" w:rsidR="00C95316" w:rsidRDefault="00C95316">
            <w:pPr>
              <w:pStyle w:val="EMPTYCELLSTYLE"/>
            </w:pPr>
          </w:p>
        </w:tc>
      </w:tr>
      <w:tr w:rsidR="00C95316" w14:paraId="3F694E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5E12C7B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5A745BD3" w14:textId="77777777" w:rsidR="00C95316" w:rsidRDefault="00C9531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CF39248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673FABD2" w14:textId="77777777" w:rsidR="00C95316" w:rsidRDefault="00C95316">
            <w:pPr>
              <w:pStyle w:val="EMPTYCELLSTYLE"/>
            </w:pPr>
          </w:p>
        </w:tc>
        <w:tc>
          <w:tcPr>
            <w:tcW w:w="1440" w:type="dxa"/>
          </w:tcPr>
          <w:p w14:paraId="10AF8510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906E43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E2C3B4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717A8F2E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05D3B9CC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268B71BF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4E976D6D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224DBB8D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20D89B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22779E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0353C2EA" w14:textId="77777777" w:rsidR="00C95316" w:rsidRDefault="00C95316">
            <w:pPr>
              <w:pStyle w:val="EMPTYCELLSTYLE"/>
            </w:pPr>
          </w:p>
        </w:tc>
      </w:tr>
      <w:tr w:rsidR="00C95316" w14:paraId="0154043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5FBD0C9" w14:textId="77777777" w:rsidR="00C95316" w:rsidRDefault="00C9531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885979E" w14:textId="77777777" w:rsidR="00C95316" w:rsidRDefault="00C95316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816781D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</w:tcPr>
          <w:p w14:paraId="410AEA12" w14:textId="77777777" w:rsidR="00C95316" w:rsidRDefault="00C95316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AC27FD7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AF49FF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49B6B53F" w14:textId="77777777" w:rsidR="00C95316" w:rsidRDefault="00C95316">
            <w:pPr>
              <w:pStyle w:val="EMPTYCELLSTYLE"/>
            </w:pPr>
          </w:p>
        </w:tc>
      </w:tr>
      <w:tr w:rsidR="00C95316" w14:paraId="35CED2C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F333D2E" w14:textId="77777777" w:rsidR="00C95316" w:rsidRDefault="00C9531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EB6D9" w14:textId="77777777" w:rsidR="00C95316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E797D76" w14:textId="77777777" w:rsidR="00C95316" w:rsidRDefault="00C95316">
            <w:pPr>
              <w:pStyle w:val="EMPTYCELLSTYLE"/>
            </w:pPr>
          </w:p>
        </w:tc>
      </w:tr>
      <w:tr w:rsidR="00C95316" w14:paraId="0CC8652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A7853D6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55352024" w14:textId="77777777" w:rsidR="00C95316" w:rsidRDefault="00C9531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21EF864" w14:textId="77777777" w:rsidR="00C95316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92C0313" w14:textId="77777777" w:rsidR="00C95316" w:rsidRDefault="00C9531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87EB55D" w14:textId="77777777" w:rsidR="00C95316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500072DF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3C43B6CB" w14:textId="77777777" w:rsidR="00C95316" w:rsidRDefault="00C95316">
            <w:pPr>
              <w:pStyle w:val="EMPTYCELLSTYLE"/>
            </w:pPr>
          </w:p>
        </w:tc>
      </w:tr>
      <w:tr w:rsidR="00C95316" w14:paraId="65A9555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EDDA072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17612B5B" w14:textId="77777777" w:rsidR="00C95316" w:rsidRDefault="00C95316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5C8F1F1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660A7" w14:textId="77777777" w:rsidR="00C9531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69FB0" w14:textId="77777777" w:rsidR="00C9531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2089058C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43A680D5" w14:textId="77777777" w:rsidR="00C95316" w:rsidRDefault="00C95316">
            <w:pPr>
              <w:pStyle w:val="EMPTYCELLSTYLE"/>
            </w:pPr>
          </w:p>
        </w:tc>
      </w:tr>
      <w:tr w:rsidR="00C95316" w14:paraId="43755EF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C3B4B36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79C12C55" w14:textId="77777777" w:rsidR="00C95316" w:rsidRDefault="00C9531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2CEB14B" w14:textId="77777777" w:rsidR="00C95316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E7439D3" w14:textId="77777777" w:rsidR="00C95316" w:rsidRDefault="00C9531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BDB3A9B" w14:textId="77777777" w:rsidR="00C95316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04642CD2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121825F8" w14:textId="77777777" w:rsidR="00C95316" w:rsidRDefault="00C95316">
            <w:pPr>
              <w:pStyle w:val="EMPTYCELLSTYLE"/>
            </w:pPr>
          </w:p>
        </w:tc>
      </w:tr>
      <w:tr w:rsidR="00C95316" w14:paraId="2B56F3F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8C98C64" w14:textId="77777777" w:rsidR="00C95316" w:rsidRDefault="00C95316">
            <w:pPr>
              <w:pStyle w:val="EMPTYCELLSTYLE"/>
            </w:pPr>
          </w:p>
        </w:tc>
        <w:tc>
          <w:tcPr>
            <w:tcW w:w="700" w:type="dxa"/>
          </w:tcPr>
          <w:p w14:paraId="371B9D90" w14:textId="77777777" w:rsidR="00C95316" w:rsidRDefault="00C95316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97870DC" w14:textId="77777777" w:rsidR="00C95316" w:rsidRDefault="00C9531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E6FB4" w14:textId="77777777" w:rsidR="00C9531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026AD" w14:textId="77777777" w:rsidR="00C9531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06B8B655" w14:textId="77777777" w:rsidR="00C95316" w:rsidRDefault="00C95316">
            <w:pPr>
              <w:pStyle w:val="EMPTYCELLSTYLE"/>
            </w:pPr>
          </w:p>
        </w:tc>
        <w:tc>
          <w:tcPr>
            <w:tcW w:w="400" w:type="dxa"/>
          </w:tcPr>
          <w:p w14:paraId="77379B8A" w14:textId="77777777" w:rsidR="00C95316" w:rsidRDefault="00C95316">
            <w:pPr>
              <w:pStyle w:val="EMPTYCELLSTYLE"/>
            </w:pPr>
          </w:p>
        </w:tc>
      </w:tr>
    </w:tbl>
    <w:p w14:paraId="41DA4E3B" w14:textId="77777777" w:rsidR="008A7869" w:rsidRDefault="008A7869"/>
    <w:sectPr w:rsidR="008A786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16"/>
    <w:rsid w:val="003C74CD"/>
    <w:rsid w:val="008A7869"/>
    <w:rsid w:val="00A276D3"/>
    <w:rsid w:val="00C9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88EE"/>
  <w15:docId w15:val="{B204E226-A37B-4AA5-8C5B-26723BDE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7818</Characters>
  <Application>Microsoft Office Word</Application>
  <DocSecurity>0</DocSecurity>
  <Lines>65</Lines>
  <Paragraphs>18</Paragraphs>
  <ScaleCrop>false</ScaleCrop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2026-03-19T06:13:00Z</dcterms:created>
  <dcterms:modified xsi:type="dcterms:W3CDTF">2026-03-19T06:13:00Z</dcterms:modified>
</cp:coreProperties>
</file>