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4E3323" w14:paraId="74B2E75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307CFC0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</w:tcPr>
          <w:p w14:paraId="3DB9DDAE" w14:textId="77777777" w:rsidR="004E3323" w:rsidRDefault="004E3323">
            <w:pPr>
              <w:pStyle w:val="EMPTYCELLSTYLE"/>
            </w:pPr>
          </w:p>
        </w:tc>
        <w:tc>
          <w:tcPr>
            <w:tcW w:w="2560" w:type="dxa"/>
          </w:tcPr>
          <w:p w14:paraId="1E7A2964" w14:textId="77777777" w:rsidR="004E3323" w:rsidRDefault="004E332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F929840" w14:textId="77777777" w:rsidR="004E3323" w:rsidRDefault="004E3323">
            <w:pPr>
              <w:pStyle w:val="EMPTYCELLSTYLE"/>
            </w:pPr>
          </w:p>
        </w:tc>
        <w:tc>
          <w:tcPr>
            <w:tcW w:w="320" w:type="dxa"/>
          </w:tcPr>
          <w:p w14:paraId="45E7AE8F" w14:textId="77777777" w:rsidR="004E3323" w:rsidRDefault="004E3323">
            <w:pPr>
              <w:pStyle w:val="EMPTYCELLSTYLE"/>
            </w:pPr>
          </w:p>
        </w:tc>
        <w:tc>
          <w:tcPr>
            <w:tcW w:w="780" w:type="dxa"/>
          </w:tcPr>
          <w:p w14:paraId="64207F96" w14:textId="77777777" w:rsidR="004E3323" w:rsidRDefault="004E3323">
            <w:pPr>
              <w:pStyle w:val="EMPTYCELLSTYLE"/>
            </w:pPr>
          </w:p>
        </w:tc>
        <w:tc>
          <w:tcPr>
            <w:tcW w:w="1020" w:type="dxa"/>
          </w:tcPr>
          <w:p w14:paraId="4DCB7CF3" w14:textId="77777777" w:rsidR="004E3323" w:rsidRDefault="004E3323">
            <w:pPr>
              <w:pStyle w:val="EMPTYCELLSTYLE"/>
            </w:pPr>
          </w:p>
        </w:tc>
        <w:tc>
          <w:tcPr>
            <w:tcW w:w="80" w:type="dxa"/>
          </w:tcPr>
          <w:p w14:paraId="12855FDB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21BB056A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1ECB7778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7EB306C3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351774AE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5FE40B34" w14:textId="77777777" w:rsidR="004E3323" w:rsidRDefault="004E3323">
            <w:pPr>
              <w:pStyle w:val="EMPTYCELLSTYLE"/>
            </w:pPr>
          </w:p>
        </w:tc>
        <w:tc>
          <w:tcPr>
            <w:tcW w:w="400" w:type="dxa"/>
          </w:tcPr>
          <w:p w14:paraId="4A8EBB7B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</w:tcPr>
          <w:p w14:paraId="60BB459C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B6A490B" w14:textId="77777777" w:rsidR="004E3323" w:rsidRDefault="004E3323">
            <w:pPr>
              <w:pStyle w:val="EMPTYCELLSTYLE"/>
            </w:pPr>
          </w:p>
        </w:tc>
        <w:tc>
          <w:tcPr>
            <w:tcW w:w="400" w:type="dxa"/>
          </w:tcPr>
          <w:p w14:paraId="0780D689" w14:textId="77777777" w:rsidR="004E3323" w:rsidRDefault="004E3323">
            <w:pPr>
              <w:pStyle w:val="EMPTYCELLSTYLE"/>
            </w:pPr>
          </w:p>
        </w:tc>
      </w:tr>
      <w:tr w:rsidR="004E3323" w14:paraId="4DABED4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E61B679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</w:tcPr>
          <w:p w14:paraId="55A1E68B" w14:textId="77777777" w:rsidR="004E3323" w:rsidRDefault="004E3323">
            <w:pPr>
              <w:pStyle w:val="EMPTYCELLSTYLE"/>
            </w:pPr>
          </w:p>
        </w:tc>
        <w:tc>
          <w:tcPr>
            <w:tcW w:w="2560" w:type="dxa"/>
          </w:tcPr>
          <w:p w14:paraId="3F16513E" w14:textId="77777777" w:rsidR="004E3323" w:rsidRDefault="004E332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6377CD5" w14:textId="77777777" w:rsidR="004E3323" w:rsidRDefault="004E3323">
            <w:pPr>
              <w:pStyle w:val="EMPTYCELLSTYLE"/>
            </w:pPr>
          </w:p>
        </w:tc>
        <w:tc>
          <w:tcPr>
            <w:tcW w:w="320" w:type="dxa"/>
          </w:tcPr>
          <w:p w14:paraId="29BCD1E5" w14:textId="77777777" w:rsidR="004E3323" w:rsidRDefault="004E3323">
            <w:pPr>
              <w:pStyle w:val="EMPTYCELLSTYLE"/>
            </w:pPr>
          </w:p>
        </w:tc>
        <w:tc>
          <w:tcPr>
            <w:tcW w:w="780" w:type="dxa"/>
          </w:tcPr>
          <w:p w14:paraId="4BCD01DA" w14:textId="77777777" w:rsidR="004E3323" w:rsidRDefault="004E3323">
            <w:pPr>
              <w:pStyle w:val="EMPTYCELLSTYLE"/>
            </w:pPr>
          </w:p>
        </w:tc>
        <w:tc>
          <w:tcPr>
            <w:tcW w:w="1020" w:type="dxa"/>
          </w:tcPr>
          <w:p w14:paraId="12CCE2DD" w14:textId="77777777" w:rsidR="004E3323" w:rsidRDefault="004E3323">
            <w:pPr>
              <w:pStyle w:val="EMPTYCELLSTYLE"/>
            </w:pPr>
          </w:p>
        </w:tc>
        <w:tc>
          <w:tcPr>
            <w:tcW w:w="80" w:type="dxa"/>
          </w:tcPr>
          <w:p w14:paraId="5927E384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6A5037BC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22772002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4F13B81B" w14:textId="77777777" w:rsidR="004E3323" w:rsidRDefault="004E3323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AB34F" w14:textId="77777777" w:rsidR="004E3323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5E0DACD2" w14:textId="77777777" w:rsidR="004E3323" w:rsidRDefault="004E3323">
            <w:pPr>
              <w:pStyle w:val="EMPTYCELLSTYLE"/>
            </w:pPr>
          </w:p>
        </w:tc>
      </w:tr>
      <w:tr w:rsidR="004E3323" w14:paraId="2C7DF4E9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7BB63DC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</w:tcPr>
          <w:p w14:paraId="4AF2D44D" w14:textId="77777777" w:rsidR="004E3323" w:rsidRDefault="004E3323">
            <w:pPr>
              <w:pStyle w:val="EMPTYCELLSTYLE"/>
            </w:pPr>
          </w:p>
        </w:tc>
        <w:tc>
          <w:tcPr>
            <w:tcW w:w="2560" w:type="dxa"/>
          </w:tcPr>
          <w:p w14:paraId="60C75E98" w14:textId="77777777" w:rsidR="004E3323" w:rsidRDefault="004E332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B84D824" w14:textId="77777777" w:rsidR="004E3323" w:rsidRDefault="004E3323">
            <w:pPr>
              <w:pStyle w:val="EMPTYCELLSTYLE"/>
            </w:pPr>
          </w:p>
        </w:tc>
        <w:tc>
          <w:tcPr>
            <w:tcW w:w="320" w:type="dxa"/>
          </w:tcPr>
          <w:p w14:paraId="1264BEA3" w14:textId="77777777" w:rsidR="004E3323" w:rsidRDefault="004E3323">
            <w:pPr>
              <w:pStyle w:val="EMPTYCELLSTYLE"/>
            </w:pPr>
          </w:p>
        </w:tc>
        <w:tc>
          <w:tcPr>
            <w:tcW w:w="780" w:type="dxa"/>
          </w:tcPr>
          <w:p w14:paraId="3DF239B9" w14:textId="77777777" w:rsidR="004E3323" w:rsidRDefault="004E3323">
            <w:pPr>
              <w:pStyle w:val="EMPTYCELLSTYLE"/>
            </w:pPr>
          </w:p>
        </w:tc>
        <w:tc>
          <w:tcPr>
            <w:tcW w:w="1020" w:type="dxa"/>
          </w:tcPr>
          <w:p w14:paraId="109D4521" w14:textId="77777777" w:rsidR="004E3323" w:rsidRDefault="004E3323">
            <w:pPr>
              <w:pStyle w:val="EMPTYCELLSTYLE"/>
            </w:pPr>
          </w:p>
        </w:tc>
        <w:tc>
          <w:tcPr>
            <w:tcW w:w="80" w:type="dxa"/>
          </w:tcPr>
          <w:p w14:paraId="7C71AB12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2FBCD890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7ACCCC13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1DBDE4D9" w14:textId="77777777" w:rsidR="004E3323" w:rsidRDefault="004E3323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11AB2" w14:textId="77777777" w:rsidR="004E3323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5A69EB8A" w14:textId="77777777" w:rsidR="004E3323" w:rsidRDefault="004E3323">
            <w:pPr>
              <w:pStyle w:val="EMPTYCELLSTYLE"/>
            </w:pPr>
          </w:p>
        </w:tc>
      </w:tr>
      <w:tr w:rsidR="004E3323" w14:paraId="1F8B697D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77295812" w14:textId="77777777" w:rsidR="004E3323" w:rsidRDefault="004E332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24AB0B" w14:textId="77777777" w:rsidR="004E3323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01C28C42" w14:textId="77777777" w:rsidR="004E3323" w:rsidRDefault="004E3323">
            <w:pPr>
              <w:pStyle w:val="EMPTYCELLSTYLE"/>
            </w:pPr>
          </w:p>
        </w:tc>
      </w:tr>
      <w:tr w:rsidR="004E3323" w14:paraId="520254C2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425AAC04" w14:textId="77777777" w:rsidR="004E3323" w:rsidRDefault="004E332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5EA80" w14:textId="77777777" w:rsidR="004E3323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2024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4B81EA32" w14:textId="77777777" w:rsidR="004E3323" w:rsidRDefault="004E3323">
            <w:pPr>
              <w:pStyle w:val="EMPTYCELLSTYLE"/>
            </w:pPr>
          </w:p>
        </w:tc>
      </w:tr>
      <w:tr w:rsidR="004E3323" w14:paraId="77B7364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E7A7317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A9E004F" w14:textId="77777777" w:rsidR="004E3323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A7ED76E" w14:textId="77777777" w:rsidR="004E3323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F1B4CD6" w14:textId="77777777" w:rsidR="004E3323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55F7839" w14:textId="77777777" w:rsidR="004E3323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A93EB50" w14:textId="77777777" w:rsidR="004E3323" w:rsidRDefault="004E3323">
            <w:pPr>
              <w:pStyle w:val="EMPTYCELLSTYLE"/>
            </w:pPr>
          </w:p>
        </w:tc>
      </w:tr>
      <w:tr w:rsidR="004E3323" w14:paraId="6E6CE61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AAA0FF1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</w:tcPr>
          <w:p w14:paraId="79327BC5" w14:textId="77777777" w:rsidR="004E3323" w:rsidRDefault="004E332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0C33200" w14:textId="77777777" w:rsidR="004E3323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B61E02B" w14:textId="77777777" w:rsidR="004E3323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4E1DE55" w14:textId="77777777" w:rsidR="004E3323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81B67E1" w14:textId="77777777" w:rsidR="004E3323" w:rsidRDefault="004E3323">
            <w:pPr>
              <w:pStyle w:val="EMPTYCELLSTYLE"/>
            </w:pPr>
          </w:p>
        </w:tc>
      </w:tr>
      <w:tr w:rsidR="004E3323" w14:paraId="2340726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2C4323C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BC80A08" w14:textId="77777777" w:rsidR="004E3323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4358D66" w14:textId="77777777" w:rsidR="004E3323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57E809B" w14:textId="77777777" w:rsidR="004E3323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118B27F" w14:textId="77777777" w:rsidR="004E3323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B847319" w14:textId="77777777" w:rsidR="004E3323" w:rsidRDefault="004E3323">
            <w:pPr>
              <w:pStyle w:val="EMPTYCELLSTYLE"/>
            </w:pPr>
          </w:p>
        </w:tc>
      </w:tr>
      <w:tr w:rsidR="004E3323" w14:paraId="29E9BA9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A72B29C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</w:tcPr>
          <w:p w14:paraId="1D3B03E9" w14:textId="77777777" w:rsidR="004E3323" w:rsidRDefault="004E332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C11B138" w14:textId="77777777" w:rsidR="004E3323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DC8BEA8" w14:textId="77777777" w:rsidR="004E3323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947230D" w14:textId="77777777" w:rsidR="004E3323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29187268" w14:textId="77777777" w:rsidR="004E3323" w:rsidRDefault="004E3323">
            <w:pPr>
              <w:pStyle w:val="EMPTYCELLSTYLE"/>
            </w:pPr>
          </w:p>
        </w:tc>
      </w:tr>
      <w:tr w:rsidR="004E3323" w14:paraId="792A123B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06A86FFA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6DC8EFC" w14:textId="77777777" w:rsidR="004E3323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665FFC2" w14:textId="77777777" w:rsidR="004E3323" w:rsidRDefault="00000000">
            <w:pPr>
              <w:jc w:val="center"/>
            </w:pPr>
            <w:r>
              <w:rPr>
                <w:b/>
              </w:rPr>
              <w:t>0211210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211A7BF" w14:textId="77777777" w:rsidR="004E3323" w:rsidRDefault="00000000">
            <w:pPr>
              <w:jc w:val="center"/>
            </w:pPr>
            <w:r>
              <w:t>1210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A5CFDF1" w14:textId="77777777" w:rsidR="004E3323" w:rsidRDefault="00000000">
            <w:pPr>
              <w:jc w:val="center"/>
            </w:pPr>
            <w:r>
              <w:t xml:space="preserve">  0990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86B8D3" w14:textId="77777777" w:rsidR="004E3323" w:rsidRDefault="00000000">
            <w:pPr>
              <w:ind w:left="60"/>
              <w:jc w:val="both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залишку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за </w:t>
            </w:r>
            <w:proofErr w:type="spellStart"/>
            <w:r>
              <w:t>субвенцією</w:t>
            </w:r>
            <w:proofErr w:type="spellEnd"/>
            <w:r>
              <w:t xml:space="preserve"> з державного бюджету </w:t>
            </w:r>
            <w:proofErr w:type="spellStart"/>
            <w:r>
              <w:t>місцевим</w:t>
            </w:r>
            <w:proofErr w:type="spellEnd"/>
            <w:r>
              <w:t xml:space="preserve"> бюджетам на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підтримки</w:t>
            </w:r>
            <w:proofErr w:type="spellEnd"/>
            <w:r>
              <w:t xml:space="preserve"> особам з </w:t>
            </w:r>
            <w:proofErr w:type="spellStart"/>
            <w:r>
              <w:t>особливими</w:t>
            </w:r>
            <w:proofErr w:type="spellEnd"/>
            <w:r>
              <w:t xml:space="preserve"> </w:t>
            </w:r>
            <w:proofErr w:type="spellStart"/>
            <w:r>
              <w:t>освітніми</w:t>
            </w:r>
            <w:proofErr w:type="spellEnd"/>
            <w:r>
              <w:t xml:space="preserve"> потребами на </w:t>
            </w:r>
            <w:proofErr w:type="spellStart"/>
            <w:r>
              <w:t>кінець</w:t>
            </w:r>
            <w:proofErr w:type="spellEnd"/>
            <w:r>
              <w:t xml:space="preserve"> бюджетного </w:t>
            </w:r>
            <w:proofErr w:type="spellStart"/>
            <w:r>
              <w:t>періоду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6D7248" w14:textId="77777777" w:rsidR="004E3323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1CC62946" w14:textId="77777777" w:rsidR="004E3323" w:rsidRDefault="004E3323">
            <w:pPr>
              <w:pStyle w:val="EMPTYCELLSTYLE"/>
            </w:pPr>
          </w:p>
        </w:tc>
      </w:tr>
      <w:tr w:rsidR="004E3323" w14:paraId="49A2509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E0A5D4A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</w:tcPr>
          <w:p w14:paraId="4EA9C376" w14:textId="77777777" w:rsidR="004E3323" w:rsidRDefault="004E332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C6F11" w14:textId="77777777" w:rsidR="004E3323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DB9EB" w14:textId="77777777" w:rsidR="004E3323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21E92" w14:textId="77777777" w:rsidR="004E3323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BBBB3" w14:textId="77777777" w:rsidR="004E3323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CBB1C" w14:textId="77777777" w:rsidR="004E3323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2AF30F65" w14:textId="77777777" w:rsidR="004E3323" w:rsidRDefault="004E3323">
            <w:pPr>
              <w:pStyle w:val="EMPTYCELLSTYLE"/>
            </w:pPr>
          </w:p>
        </w:tc>
      </w:tr>
      <w:tr w:rsidR="004E3323" w14:paraId="5C55A15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2FA5B7D" w14:textId="77777777" w:rsidR="004E3323" w:rsidRDefault="004E332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4B1D1" w14:textId="77777777" w:rsidR="004E3323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8764584" w14:textId="77777777" w:rsidR="004E3323" w:rsidRDefault="004E3323">
            <w:pPr>
              <w:pStyle w:val="EMPTYCELLSTYLE"/>
            </w:pPr>
          </w:p>
        </w:tc>
      </w:tr>
      <w:tr w:rsidR="004E3323" w14:paraId="73E6A9E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C1B258D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C6CBD" w14:textId="77777777" w:rsidR="004E332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45251" w14:textId="77777777" w:rsidR="004E3323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3BB6EE74" w14:textId="77777777" w:rsidR="004E3323" w:rsidRDefault="004E3323">
            <w:pPr>
              <w:pStyle w:val="EMPTYCELLSTYLE"/>
            </w:pPr>
          </w:p>
        </w:tc>
      </w:tr>
      <w:tr w:rsidR="004E3323" w14:paraId="31F7DEC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31049D2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ECEDE8" w14:textId="77777777" w:rsidR="004E3323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6FB76B" w14:textId="77777777" w:rsidR="004E3323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залишку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за </w:t>
            </w:r>
            <w:proofErr w:type="spellStart"/>
            <w:r>
              <w:t>субвенцією</w:t>
            </w:r>
            <w:proofErr w:type="spellEnd"/>
            <w:r>
              <w:t xml:space="preserve"> з державного бюджету </w:t>
            </w:r>
            <w:proofErr w:type="spellStart"/>
            <w:r>
              <w:t>місцевим</w:t>
            </w:r>
            <w:proofErr w:type="spellEnd"/>
            <w:r>
              <w:t xml:space="preserve"> бюджетам на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підтримки</w:t>
            </w:r>
            <w:proofErr w:type="spellEnd"/>
            <w:r>
              <w:t xml:space="preserve"> особам з </w:t>
            </w:r>
            <w:proofErr w:type="spellStart"/>
            <w:r>
              <w:t>особливими</w:t>
            </w:r>
            <w:proofErr w:type="spellEnd"/>
            <w:r>
              <w:t xml:space="preserve"> </w:t>
            </w:r>
            <w:proofErr w:type="spellStart"/>
            <w:r>
              <w:t>освітніми</w:t>
            </w:r>
            <w:proofErr w:type="spellEnd"/>
            <w:r>
              <w:t xml:space="preserve"> потребами</w:t>
            </w:r>
          </w:p>
        </w:tc>
        <w:tc>
          <w:tcPr>
            <w:tcW w:w="400" w:type="dxa"/>
          </w:tcPr>
          <w:p w14:paraId="66DC716A" w14:textId="77777777" w:rsidR="004E3323" w:rsidRDefault="004E3323">
            <w:pPr>
              <w:pStyle w:val="EMPTYCELLSTYLE"/>
            </w:pPr>
          </w:p>
        </w:tc>
      </w:tr>
      <w:tr w:rsidR="004E3323" w14:paraId="34F31AE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D2A4805" w14:textId="77777777" w:rsidR="004E3323" w:rsidRDefault="004E332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9A57C" w14:textId="77777777" w:rsidR="004E3323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4EE4C55" w14:textId="77777777" w:rsidR="004E3323" w:rsidRDefault="004E3323">
            <w:pPr>
              <w:pStyle w:val="EMPTYCELLSTYLE"/>
            </w:pPr>
          </w:p>
        </w:tc>
      </w:tr>
      <w:tr w:rsidR="004E3323" w14:paraId="6B80177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D5B77A4" w14:textId="77777777" w:rsidR="004E3323" w:rsidRDefault="004E332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9AE1C" w14:textId="77777777" w:rsidR="004E3323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залишку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за </w:t>
            </w:r>
            <w:proofErr w:type="spellStart"/>
            <w:r>
              <w:t>субвенцією</w:t>
            </w:r>
            <w:proofErr w:type="spellEnd"/>
            <w:r>
              <w:t xml:space="preserve"> з державного бюджету </w:t>
            </w:r>
            <w:proofErr w:type="spellStart"/>
            <w:r>
              <w:t>місцевим</w:t>
            </w:r>
            <w:proofErr w:type="spellEnd"/>
            <w:r>
              <w:t xml:space="preserve"> на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підтримки</w:t>
            </w:r>
            <w:proofErr w:type="spellEnd"/>
            <w:r>
              <w:t xml:space="preserve"> особам з </w:t>
            </w:r>
            <w:proofErr w:type="spellStart"/>
            <w:r>
              <w:t>особливими</w:t>
            </w:r>
            <w:proofErr w:type="spellEnd"/>
            <w:r>
              <w:t xml:space="preserve"> </w:t>
            </w:r>
            <w:proofErr w:type="spellStart"/>
            <w:r>
              <w:t>освітніми</w:t>
            </w:r>
            <w:proofErr w:type="spellEnd"/>
            <w:r>
              <w:t xml:space="preserve"> потребами</w:t>
            </w:r>
          </w:p>
        </w:tc>
        <w:tc>
          <w:tcPr>
            <w:tcW w:w="400" w:type="dxa"/>
          </w:tcPr>
          <w:p w14:paraId="336958CA" w14:textId="77777777" w:rsidR="004E3323" w:rsidRDefault="004E3323">
            <w:pPr>
              <w:pStyle w:val="EMPTYCELLSTYLE"/>
            </w:pPr>
          </w:p>
        </w:tc>
      </w:tr>
      <w:tr w:rsidR="004E3323" w14:paraId="79CCA7B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C1056FE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</w:tcPr>
          <w:p w14:paraId="09E61B61" w14:textId="77777777" w:rsidR="004E3323" w:rsidRDefault="004E3323">
            <w:pPr>
              <w:pStyle w:val="EMPTYCELLSTYLE"/>
            </w:pPr>
          </w:p>
        </w:tc>
        <w:tc>
          <w:tcPr>
            <w:tcW w:w="2560" w:type="dxa"/>
          </w:tcPr>
          <w:p w14:paraId="5BB50831" w14:textId="77777777" w:rsidR="004E3323" w:rsidRDefault="004E332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B08233B" w14:textId="77777777" w:rsidR="004E3323" w:rsidRDefault="004E3323">
            <w:pPr>
              <w:pStyle w:val="EMPTYCELLSTYLE"/>
            </w:pPr>
          </w:p>
        </w:tc>
        <w:tc>
          <w:tcPr>
            <w:tcW w:w="320" w:type="dxa"/>
          </w:tcPr>
          <w:p w14:paraId="123C69B3" w14:textId="77777777" w:rsidR="004E3323" w:rsidRDefault="004E3323">
            <w:pPr>
              <w:pStyle w:val="EMPTYCELLSTYLE"/>
            </w:pPr>
          </w:p>
        </w:tc>
        <w:tc>
          <w:tcPr>
            <w:tcW w:w="780" w:type="dxa"/>
          </w:tcPr>
          <w:p w14:paraId="32AFB4A5" w14:textId="77777777" w:rsidR="004E3323" w:rsidRDefault="004E3323">
            <w:pPr>
              <w:pStyle w:val="EMPTYCELLSTYLE"/>
            </w:pPr>
          </w:p>
        </w:tc>
        <w:tc>
          <w:tcPr>
            <w:tcW w:w="1020" w:type="dxa"/>
          </w:tcPr>
          <w:p w14:paraId="19B1F5C3" w14:textId="77777777" w:rsidR="004E3323" w:rsidRDefault="004E3323">
            <w:pPr>
              <w:pStyle w:val="EMPTYCELLSTYLE"/>
            </w:pPr>
          </w:p>
        </w:tc>
        <w:tc>
          <w:tcPr>
            <w:tcW w:w="80" w:type="dxa"/>
          </w:tcPr>
          <w:p w14:paraId="5B2DE8D2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0B4995DC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2106DD09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1F5A5A05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683C2AAF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673E769B" w14:textId="77777777" w:rsidR="004E3323" w:rsidRDefault="004E3323">
            <w:pPr>
              <w:pStyle w:val="EMPTYCELLSTYLE"/>
            </w:pPr>
          </w:p>
        </w:tc>
        <w:tc>
          <w:tcPr>
            <w:tcW w:w="400" w:type="dxa"/>
          </w:tcPr>
          <w:p w14:paraId="6258FBE3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</w:tcPr>
          <w:p w14:paraId="0AC41CAB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08C8080" w14:textId="77777777" w:rsidR="004E3323" w:rsidRDefault="004E3323">
            <w:pPr>
              <w:pStyle w:val="EMPTYCELLSTYLE"/>
            </w:pPr>
          </w:p>
        </w:tc>
        <w:tc>
          <w:tcPr>
            <w:tcW w:w="400" w:type="dxa"/>
          </w:tcPr>
          <w:p w14:paraId="492A60B4" w14:textId="77777777" w:rsidR="004E3323" w:rsidRDefault="004E3323">
            <w:pPr>
              <w:pStyle w:val="EMPTYCELLSTYLE"/>
            </w:pPr>
          </w:p>
        </w:tc>
      </w:tr>
      <w:tr w:rsidR="004E3323" w14:paraId="7CADD00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B4A0406" w14:textId="77777777" w:rsidR="004E3323" w:rsidRDefault="004E332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9220A" w14:textId="77777777" w:rsidR="004E3323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4EB9487" w14:textId="77777777" w:rsidR="004E3323" w:rsidRDefault="004E3323">
            <w:pPr>
              <w:pStyle w:val="EMPTYCELLSTYLE"/>
            </w:pPr>
          </w:p>
        </w:tc>
      </w:tr>
      <w:tr w:rsidR="004E3323" w14:paraId="62129F1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312F709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BE138" w14:textId="77777777" w:rsidR="004E332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C1016" w14:textId="77777777" w:rsidR="004E3323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0BA207D1" w14:textId="77777777" w:rsidR="004E3323" w:rsidRDefault="004E3323">
            <w:pPr>
              <w:pStyle w:val="EMPTYCELLSTYLE"/>
            </w:pPr>
          </w:p>
        </w:tc>
      </w:tr>
      <w:tr w:rsidR="004E3323" w14:paraId="742AEBE9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F6DF7BD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C60B51" w14:textId="77777777" w:rsidR="004E3323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ACED6E" w14:textId="77777777" w:rsidR="004E3323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залишку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за </w:t>
            </w:r>
            <w:proofErr w:type="spellStart"/>
            <w:r>
              <w:t>субвенцією</w:t>
            </w:r>
            <w:proofErr w:type="spellEnd"/>
            <w:r>
              <w:t xml:space="preserve"> з державного бюджету </w:t>
            </w:r>
            <w:proofErr w:type="spellStart"/>
            <w:r>
              <w:t>місцевим</w:t>
            </w:r>
            <w:proofErr w:type="spellEnd"/>
            <w:r>
              <w:t xml:space="preserve"> бюджетам на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підтримки</w:t>
            </w:r>
            <w:proofErr w:type="spellEnd"/>
            <w:r>
              <w:t xml:space="preserve"> особам з </w:t>
            </w:r>
            <w:proofErr w:type="spellStart"/>
            <w:r>
              <w:t>особливими</w:t>
            </w:r>
            <w:proofErr w:type="spellEnd"/>
            <w:r>
              <w:t xml:space="preserve"> </w:t>
            </w:r>
            <w:proofErr w:type="spellStart"/>
            <w:r>
              <w:t>освітніми</w:t>
            </w:r>
            <w:proofErr w:type="spellEnd"/>
            <w:r>
              <w:t xml:space="preserve"> потребами</w:t>
            </w:r>
          </w:p>
        </w:tc>
        <w:tc>
          <w:tcPr>
            <w:tcW w:w="400" w:type="dxa"/>
          </w:tcPr>
          <w:p w14:paraId="251D67FC" w14:textId="77777777" w:rsidR="004E3323" w:rsidRDefault="004E3323">
            <w:pPr>
              <w:pStyle w:val="EMPTYCELLSTYLE"/>
            </w:pPr>
          </w:p>
        </w:tc>
      </w:tr>
      <w:tr w:rsidR="004E3323" w14:paraId="6872BC9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DA940C8" w14:textId="77777777" w:rsidR="004E3323" w:rsidRDefault="004E3323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70B4D" w14:textId="77777777" w:rsidR="004E3323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61E97039" w14:textId="77777777" w:rsidR="004E3323" w:rsidRDefault="004E3323">
            <w:pPr>
              <w:pStyle w:val="EMPTYCELLSTYLE"/>
            </w:pPr>
          </w:p>
        </w:tc>
        <w:tc>
          <w:tcPr>
            <w:tcW w:w="400" w:type="dxa"/>
          </w:tcPr>
          <w:p w14:paraId="53832016" w14:textId="77777777" w:rsidR="004E3323" w:rsidRDefault="004E3323">
            <w:pPr>
              <w:pStyle w:val="EMPTYCELLSTYLE"/>
            </w:pPr>
          </w:p>
        </w:tc>
      </w:tr>
      <w:tr w:rsidR="004E3323" w14:paraId="1B8961B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4BABDF6" w14:textId="77777777" w:rsidR="004E3323" w:rsidRDefault="004E3323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6418F" w14:textId="77777777" w:rsidR="004E3323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7FDDF7D1" w14:textId="77777777" w:rsidR="004E3323" w:rsidRDefault="004E3323">
            <w:pPr>
              <w:pStyle w:val="EMPTYCELLSTYLE"/>
            </w:pPr>
          </w:p>
        </w:tc>
        <w:tc>
          <w:tcPr>
            <w:tcW w:w="400" w:type="dxa"/>
          </w:tcPr>
          <w:p w14:paraId="01790A36" w14:textId="77777777" w:rsidR="004E3323" w:rsidRDefault="004E3323">
            <w:pPr>
              <w:pStyle w:val="EMPTYCELLSTYLE"/>
            </w:pPr>
          </w:p>
        </w:tc>
      </w:tr>
      <w:tr w:rsidR="004E3323" w14:paraId="61E318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076170E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</w:tcPr>
          <w:p w14:paraId="4D5F18D6" w14:textId="77777777" w:rsidR="004E3323" w:rsidRDefault="004E3323">
            <w:pPr>
              <w:pStyle w:val="EMPTYCELLSTYLE"/>
            </w:pPr>
          </w:p>
        </w:tc>
        <w:tc>
          <w:tcPr>
            <w:tcW w:w="2560" w:type="dxa"/>
          </w:tcPr>
          <w:p w14:paraId="5448BA66" w14:textId="77777777" w:rsidR="004E3323" w:rsidRDefault="004E332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523B0ED" w14:textId="77777777" w:rsidR="004E3323" w:rsidRDefault="004E3323">
            <w:pPr>
              <w:pStyle w:val="EMPTYCELLSTYLE"/>
            </w:pPr>
          </w:p>
        </w:tc>
        <w:tc>
          <w:tcPr>
            <w:tcW w:w="320" w:type="dxa"/>
          </w:tcPr>
          <w:p w14:paraId="45472DB8" w14:textId="77777777" w:rsidR="004E3323" w:rsidRDefault="004E3323">
            <w:pPr>
              <w:pStyle w:val="EMPTYCELLSTYLE"/>
            </w:pPr>
          </w:p>
        </w:tc>
        <w:tc>
          <w:tcPr>
            <w:tcW w:w="780" w:type="dxa"/>
          </w:tcPr>
          <w:p w14:paraId="56B1B978" w14:textId="77777777" w:rsidR="004E3323" w:rsidRDefault="004E3323">
            <w:pPr>
              <w:pStyle w:val="EMPTYCELLSTYLE"/>
            </w:pPr>
          </w:p>
        </w:tc>
        <w:tc>
          <w:tcPr>
            <w:tcW w:w="1020" w:type="dxa"/>
          </w:tcPr>
          <w:p w14:paraId="7B251153" w14:textId="77777777" w:rsidR="004E3323" w:rsidRDefault="004E3323">
            <w:pPr>
              <w:pStyle w:val="EMPTYCELLSTYLE"/>
            </w:pPr>
          </w:p>
        </w:tc>
        <w:tc>
          <w:tcPr>
            <w:tcW w:w="80" w:type="dxa"/>
          </w:tcPr>
          <w:p w14:paraId="58168A19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73BCBF1D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2AFCBA2A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3C7EB633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64208D4E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4FD9CDD0" w14:textId="77777777" w:rsidR="004E3323" w:rsidRDefault="004E3323">
            <w:pPr>
              <w:pStyle w:val="EMPTYCELLSTYLE"/>
            </w:pPr>
          </w:p>
        </w:tc>
        <w:tc>
          <w:tcPr>
            <w:tcW w:w="400" w:type="dxa"/>
          </w:tcPr>
          <w:p w14:paraId="71B994A7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</w:tcPr>
          <w:p w14:paraId="7788C0AD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4B059" w14:textId="77777777" w:rsidR="004E3323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FFE17C7" w14:textId="77777777" w:rsidR="004E3323" w:rsidRDefault="004E3323">
            <w:pPr>
              <w:pStyle w:val="EMPTYCELLSTYLE"/>
            </w:pPr>
          </w:p>
        </w:tc>
      </w:tr>
      <w:tr w:rsidR="004E3323" w14:paraId="7D79B15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021F7AA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725C1" w14:textId="77777777" w:rsidR="004E332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00D4C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AC837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FDB3E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AD4A2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061C0F0A" w14:textId="77777777" w:rsidR="004E3323" w:rsidRDefault="004E3323">
            <w:pPr>
              <w:pStyle w:val="EMPTYCELLSTYLE"/>
            </w:pPr>
          </w:p>
        </w:tc>
      </w:tr>
      <w:tr w:rsidR="004E3323" w14:paraId="31CA6C0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0957E72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0B075" w14:textId="77777777" w:rsidR="004E3323" w:rsidRDefault="004E3323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E588F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860E8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A80F8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27804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32E10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AD1FC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696E7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7D40B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E5F59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C9966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06E59D26" w14:textId="77777777" w:rsidR="004E3323" w:rsidRDefault="004E3323">
            <w:pPr>
              <w:pStyle w:val="EMPTYCELLSTYLE"/>
            </w:pPr>
          </w:p>
        </w:tc>
      </w:tr>
      <w:tr w:rsidR="004E3323" w14:paraId="1213333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14:paraId="3D9F55B5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</w:tcPr>
          <w:p w14:paraId="24A7E2B0" w14:textId="77777777" w:rsidR="004E3323" w:rsidRDefault="004E3323">
            <w:pPr>
              <w:pStyle w:val="EMPTYCELLSTYLE"/>
            </w:pPr>
          </w:p>
        </w:tc>
        <w:tc>
          <w:tcPr>
            <w:tcW w:w="2560" w:type="dxa"/>
          </w:tcPr>
          <w:p w14:paraId="57B03CEC" w14:textId="77777777" w:rsidR="004E3323" w:rsidRDefault="004E332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F1E1269" w14:textId="77777777" w:rsidR="004E3323" w:rsidRDefault="004E3323">
            <w:pPr>
              <w:pStyle w:val="EMPTYCELLSTYLE"/>
            </w:pPr>
          </w:p>
        </w:tc>
        <w:tc>
          <w:tcPr>
            <w:tcW w:w="320" w:type="dxa"/>
          </w:tcPr>
          <w:p w14:paraId="5FB51677" w14:textId="77777777" w:rsidR="004E3323" w:rsidRDefault="004E3323">
            <w:pPr>
              <w:pStyle w:val="EMPTYCELLSTYLE"/>
            </w:pPr>
          </w:p>
        </w:tc>
        <w:tc>
          <w:tcPr>
            <w:tcW w:w="780" w:type="dxa"/>
          </w:tcPr>
          <w:p w14:paraId="412BC8A5" w14:textId="77777777" w:rsidR="004E3323" w:rsidRDefault="004E3323">
            <w:pPr>
              <w:pStyle w:val="EMPTYCELLSTYLE"/>
            </w:pPr>
          </w:p>
        </w:tc>
        <w:tc>
          <w:tcPr>
            <w:tcW w:w="1020" w:type="dxa"/>
          </w:tcPr>
          <w:p w14:paraId="47BD2D9E" w14:textId="77777777" w:rsidR="004E3323" w:rsidRDefault="004E3323">
            <w:pPr>
              <w:pStyle w:val="EMPTYCELLSTYLE"/>
            </w:pPr>
          </w:p>
        </w:tc>
        <w:tc>
          <w:tcPr>
            <w:tcW w:w="80" w:type="dxa"/>
          </w:tcPr>
          <w:p w14:paraId="3F8BF1C5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76C6F791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4A14702F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0D209451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35E6A7B7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6CBCEB79" w14:textId="77777777" w:rsidR="004E3323" w:rsidRDefault="004E3323">
            <w:pPr>
              <w:pStyle w:val="EMPTYCELLSTYLE"/>
            </w:pPr>
          </w:p>
        </w:tc>
        <w:tc>
          <w:tcPr>
            <w:tcW w:w="400" w:type="dxa"/>
          </w:tcPr>
          <w:p w14:paraId="26A2728D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</w:tcPr>
          <w:p w14:paraId="41114CC9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FBB9263" w14:textId="77777777" w:rsidR="004E3323" w:rsidRDefault="004E3323">
            <w:pPr>
              <w:pStyle w:val="EMPTYCELLSTYLE"/>
            </w:pPr>
          </w:p>
        </w:tc>
        <w:tc>
          <w:tcPr>
            <w:tcW w:w="400" w:type="dxa"/>
          </w:tcPr>
          <w:p w14:paraId="69EBB1DC" w14:textId="77777777" w:rsidR="004E3323" w:rsidRDefault="004E3323">
            <w:pPr>
              <w:pStyle w:val="EMPTYCELLSTYLE"/>
            </w:pPr>
          </w:p>
        </w:tc>
      </w:tr>
      <w:tr w:rsidR="004E3323" w14:paraId="65F38FE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5A0AD36" w14:textId="77777777" w:rsidR="004E3323" w:rsidRDefault="004E332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0219722" w14:textId="77777777" w:rsidR="004E3323" w:rsidRDefault="004E332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3AFB4C4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26B68CA3" w14:textId="77777777" w:rsidR="004E3323" w:rsidRDefault="004E3323">
            <w:pPr>
              <w:pStyle w:val="EMPTYCELLSTYLE"/>
            </w:pPr>
          </w:p>
        </w:tc>
        <w:tc>
          <w:tcPr>
            <w:tcW w:w="1440" w:type="dxa"/>
          </w:tcPr>
          <w:p w14:paraId="443E0B60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B474AA1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906B36B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311DDACD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615FB686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2FEA1A88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4308A3CE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3D80EBDB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5E4F81E" w14:textId="77777777" w:rsidR="004E3323" w:rsidRDefault="004E3323">
            <w:pPr>
              <w:pStyle w:val="EMPTYCELLSTYLE"/>
            </w:pPr>
          </w:p>
        </w:tc>
        <w:tc>
          <w:tcPr>
            <w:tcW w:w="440" w:type="dxa"/>
          </w:tcPr>
          <w:p w14:paraId="0C0F5C49" w14:textId="77777777" w:rsidR="004E3323" w:rsidRDefault="004E3323">
            <w:pPr>
              <w:pStyle w:val="EMPTYCELLSTYLE"/>
            </w:pPr>
          </w:p>
        </w:tc>
        <w:tc>
          <w:tcPr>
            <w:tcW w:w="660" w:type="dxa"/>
          </w:tcPr>
          <w:p w14:paraId="445417A3" w14:textId="77777777" w:rsidR="004E3323" w:rsidRDefault="004E3323">
            <w:pPr>
              <w:pStyle w:val="EMPTYCELLSTYLE"/>
            </w:pPr>
          </w:p>
        </w:tc>
        <w:tc>
          <w:tcPr>
            <w:tcW w:w="400" w:type="dxa"/>
          </w:tcPr>
          <w:p w14:paraId="691BAE1D" w14:textId="77777777" w:rsidR="004E3323" w:rsidRDefault="004E3323">
            <w:pPr>
              <w:pStyle w:val="EMPTYCELLSTYLE"/>
            </w:pPr>
          </w:p>
        </w:tc>
      </w:tr>
      <w:tr w:rsidR="004E3323" w14:paraId="3856EC3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BE5B843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AC685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EB089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757E7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4147B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28B2C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204AE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A5E0E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70692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3CD75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DC0BE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81E8D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8B8E5DC" w14:textId="77777777" w:rsidR="004E3323" w:rsidRDefault="004E3323">
            <w:pPr>
              <w:pStyle w:val="EMPTYCELLSTYLE"/>
            </w:pPr>
          </w:p>
        </w:tc>
      </w:tr>
      <w:tr w:rsidR="004E3323" w14:paraId="66BD8FF0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79B08B70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E22DE5" w14:textId="77777777" w:rsidR="004E3323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075460" w14:textId="77777777" w:rsidR="004E33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залишку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коштів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субвенцією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з державного бюджету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місцевим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державної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підтримки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особам з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особливими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освітніми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потребами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3CCAD4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56237,00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3E0CD8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7F8E89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56237,00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8C1655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24104,32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417865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B49966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24104,32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6DCEAD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-32132,68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9E768D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36BF70" w14:textId="77777777" w:rsidR="004E332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-32132,68</w:t>
            </w:r>
          </w:p>
        </w:tc>
        <w:tc>
          <w:tcPr>
            <w:tcW w:w="400" w:type="dxa"/>
          </w:tcPr>
          <w:p w14:paraId="485B0437" w14:textId="77777777" w:rsidR="004E3323" w:rsidRDefault="004E3323">
            <w:pPr>
              <w:pStyle w:val="EMPTYCELLSTYLE"/>
            </w:pPr>
          </w:p>
        </w:tc>
      </w:tr>
      <w:tr w:rsidR="004E3323" w14:paraId="14BEB0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147E1DA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01EBF" w14:textId="77777777" w:rsidR="004E3323" w:rsidRDefault="004E3323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841DB" w14:textId="77777777" w:rsidR="004E33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233870" w14:textId="77777777" w:rsidR="004E332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56237,00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38FE47" w14:textId="77777777" w:rsidR="004E332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7F9840" w14:textId="77777777" w:rsidR="004E332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56237,00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009A67" w14:textId="77777777" w:rsidR="004E332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24104,32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304260" w14:textId="77777777" w:rsidR="004E332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6F3883" w14:textId="77777777" w:rsidR="004E332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24104,32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D7D90C" w14:textId="77777777" w:rsidR="004E332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-32132,68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AE8AEF" w14:textId="77777777" w:rsidR="004E332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14CA1D" w14:textId="77777777" w:rsidR="004E332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-32132,68</w:t>
            </w:r>
          </w:p>
        </w:tc>
        <w:tc>
          <w:tcPr>
            <w:tcW w:w="400" w:type="dxa"/>
          </w:tcPr>
          <w:p w14:paraId="3C9AABD4" w14:textId="77777777" w:rsidR="004E3323" w:rsidRDefault="004E3323">
            <w:pPr>
              <w:pStyle w:val="EMPTYCELLSTYLE"/>
            </w:pPr>
          </w:p>
        </w:tc>
      </w:tr>
      <w:tr w:rsidR="004E3323" w14:paraId="2FFEDFDC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72756406" w14:textId="77777777" w:rsidR="004E3323" w:rsidRDefault="004E3323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B30F2" w14:textId="77777777" w:rsidR="004E3323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22E163A5" w14:textId="77777777" w:rsidR="004E3323" w:rsidRDefault="004E3323">
            <w:pPr>
              <w:pStyle w:val="EMPTYCELLSTYLE"/>
            </w:pPr>
          </w:p>
        </w:tc>
        <w:tc>
          <w:tcPr>
            <w:tcW w:w="400" w:type="dxa"/>
          </w:tcPr>
          <w:p w14:paraId="3BB87F78" w14:textId="77777777" w:rsidR="004E3323" w:rsidRDefault="004E3323">
            <w:pPr>
              <w:pStyle w:val="EMPTYCELLSTYLE"/>
            </w:pPr>
          </w:p>
        </w:tc>
      </w:tr>
      <w:tr w:rsidR="004E3323" w14:paraId="5245BE7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FDEB66A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8E2E3" w14:textId="77777777" w:rsidR="004E332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50B43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14BDD94B" w14:textId="77777777" w:rsidR="004E3323" w:rsidRDefault="004E3323">
            <w:pPr>
              <w:pStyle w:val="EMPTYCELLSTYLE"/>
            </w:pPr>
          </w:p>
        </w:tc>
      </w:tr>
      <w:tr w:rsidR="004E3323" w14:paraId="3326835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8A8486C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F40BC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33C8B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46868EF1" w14:textId="77777777" w:rsidR="004E3323" w:rsidRDefault="004E3323">
            <w:pPr>
              <w:pStyle w:val="EMPTYCELLSTYLE"/>
            </w:pPr>
          </w:p>
        </w:tc>
      </w:tr>
      <w:tr w:rsidR="004E3323" w14:paraId="20534532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6789D854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3CF70B" w14:textId="77777777" w:rsidR="004E3323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DE2361" w14:textId="77777777" w:rsidR="004E33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зв’язку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09.06.2021р. №590 «Про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стану»</w:t>
            </w:r>
          </w:p>
        </w:tc>
        <w:tc>
          <w:tcPr>
            <w:tcW w:w="400" w:type="dxa"/>
          </w:tcPr>
          <w:p w14:paraId="2C003DE5" w14:textId="77777777" w:rsidR="004E3323" w:rsidRDefault="004E3323">
            <w:pPr>
              <w:pStyle w:val="EMPTYCELLSTYLE"/>
            </w:pPr>
          </w:p>
        </w:tc>
      </w:tr>
      <w:tr w:rsidR="004E3323" w14:paraId="5E581E7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5926230" w14:textId="77777777" w:rsidR="004E3323" w:rsidRDefault="004E3323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D88CE" w14:textId="77777777" w:rsidR="004E3323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2706179C" w14:textId="77777777" w:rsidR="004E3323" w:rsidRDefault="004E3323">
            <w:pPr>
              <w:pStyle w:val="EMPTYCELLSTYLE"/>
            </w:pPr>
          </w:p>
        </w:tc>
        <w:tc>
          <w:tcPr>
            <w:tcW w:w="660" w:type="dxa"/>
          </w:tcPr>
          <w:p w14:paraId="2FC48E2B" w14:textId="77777777" w:rsidR="004E3323" w:rsidRDefault="004E3323">
            <w:pPr>
              <w:pStyle w:val="EMPTYCELLSTYLE"/>
            </w:pPr>
          </w:p>
        </w:tc>
        <w:tc>
          <w:tcPr>
            <w:tcW w:w="400" w:type="dxa"/>
          </w:tcPr>
          <w:p w14:paraId="228EE0F0" w14:textId="77777777" w:rsidR="004E3323" w:rsidRDefault="004E3323">
            <w:pPr>
              <w:pStyle w:val="EMPTYCELLSTYLE"/>
            </w:pPr>
          </w:p>
        </w:tc>
      </w:tr>
      <w:tr w:rsidR="004E3323" w14:paraId="42DBBC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594CB49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</w:tcPr>
          <w:p w14:paraId="6847A17C" w14:textId="77777777" w:rsidR="004E3323" w:rsidRDefault="004E332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F0AF687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02A062C7" w14:textId="77777777" w:rsidR="004E3323" w:rsidRDefault="004E3323">
            <w:pPr>
              <w:pStyle w:val="EMPTYCELLSTYLE"/>
            </w:pPr>
          </w:p>
        </w:tc>
        <w:tc>
          <w:tcPr>
            <w:tcW w:w="1440" w:type="dxa"/>
          </w:tcPr>
          <w:p w14:paraId="5DFA1594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E1AABD4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03EC56C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43289F2B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086F13C9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2856AD5C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204563C3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2110F24E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22C523C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B8E9B" w14:textId="77777777" w:rsidR="004E3323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87A9CBC" w14:textId="77777777" w:rsidR="004E3323" w:rsidRDefault="004E3323">
            <w:pPr>
              <w:pStyle w:val="EMPTYCELLSTYLE"/>
            </w:pPr>
          </w:p>
        </w:tc>
      </w:tr>
      <w:tr w:rsidR="004E3323" w14:paraId="4FFF1DC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2E02849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62A0B" w14:textId="77777777" w:rsidR="004E3323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7EAAD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2B102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D827A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3599D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52D1A6F6" w14:textId="77777777" w:rsidR="004E3323" w:rsidRDefault="004E3323">
            <w:pPr>
              <w:pStyle w:val="EMPTYCELLSTYLE"/>
            </w:pPr>
          </w:p>
        </w:tc>
      </w:tr>
      <w:tr w:rsidR="004E3323" w14:paraId="7CED8F1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9266983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A70A0" w14:textId="77777777" w:rsidR="004E3323" w:rsidRDefault="004E3323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F8025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3D300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26C61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4CD15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C849B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81050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6BD61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C16CA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33A98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BB2C3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4F598A4" w14:textId="77777777" w:rsidR="004E3323" w:rsidRDefault="004E3323">
            <w:pPr>
              <w:pStyle w:val="EMPTYCELLSTYLE"/>
            </w:pPr>
          </w:p>
        </w:tc>
      </w:tr>
      <w:tr w:rsidR="004E3323" w14:paraId="19DCE51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0973215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92979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8B243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BB417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8CB04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1519C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4C2DC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44F10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9C3D3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A332C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9D755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6A222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4206CC6A" w14:textId="77777777" w:rsidR="004E3323" w:rsidRDefault="004E3323">
            <w:pPr>
              <w:pStyle w:val="EMPTYCELLSTYLE"/>
            </w:pPr>
          </w:p>
        </w:tc>
      </w:tr>
      <w:tr w:rsidR="004E3323" w14:paraId="68F43D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A4D4A05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1D712B" w14:textId="77777777" w:rsidR="004E33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8B3FD0" w14:textId="77777777" w:rsidR="004E3323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середньої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>" на 2023-2025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1BC317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56237,00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18097F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311332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56237,00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BA38A2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1B8607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F198F4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859D63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-56237,00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F3A326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C6CDE2" w14:textId="77777777" w:rsidR="004E3323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-56237,00</w:t>
            </w:r>
          </w:p>
        </w:tc>
        <w:tc>
          <w:tcPr>
            <w:tcW w:w="400" w:type="dxa"/>
          </w:tcPr>
          <w:p w14:paraId="17D53238" w14:textId="77777777" w:rsidR="004E3323" w:rsidRDefault="004E3323">
            <w:pPr>
              <w:pStyle w:val="EMPTYCELLSTYLE"/>
            </w:pPr>
          </w:p>
        </w:tc>
      </w:tr>
      <w:tr w:rsidR="004E3323" w14:paraId="4146916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CD5EF3C" w14:textId="77777777" w:rsidR="004E3323" w:rsidRDefault="004E332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7CBC1" w14:textId="77777777" w:rsidR="004E3323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7B6087CC" w14:textId="77777777" w:rsidR="004E3323" w:rsidRDefault="004E3323">
            <w:pPr>
              <w:pStyle w:val="EMPTYCELLSTYLE"/>
            </w:pPr>
          </w:p>
        </w:tc>
      </w:tr>
      <w:tr w:rsidR="004E3323" w14:paraId="0860295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B44CC4C" w14:textId="77777777" w:rsidR="004E3323" w:rsidRDefault="004E332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E5C13" w14:textId="77777777" w:rsidR="004E3323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3FEFDED" w14:textId="77777777" w:rsidR="004E3323" w:rsidRDefault="004E3323">
            <w:pPr>
              <w:pStyle w:val="EMPTYCELLSTYLE"/>
            </w:pPr>
          </w:p>
        </w:tc>
      </w:tr>
      <w:tr w:rsidR="004E3323" w14:paraId="72EFF7D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C1EC9F1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60C7F" w14:textId="77777777" w:rsidR="004E3323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A5E58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239B3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C58CD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782F8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183D68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8AC67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09FABB4C" w14:textId="77777777" w:rsidR="004E3323" w:rsidRDefault="004E3323">
            <w:pPr>
              <w:pStyle w:val="EMPTYCELLSTYLE"/>
            </w:pPr>
          </w:p>
        </w:tc>
      </w:tr>
      <w:tr w:rsidR="004E3323" w14:paraId="3387870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B04243C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EFAEB" w14:textId="77777777" w:rsidR="004E3323" w:rsidRDefault="004E3323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D0395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F286B" w14:textId="77777777" w:rsidR="004E3323" w:rsidRDefault="004E3323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E8109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93353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2D723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42758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61556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D7130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C1C52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7668E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63D96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581D4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77026FCA" w14:textId="77777777" w:rsidR="004E3323" w:rsidRDefault="004E3323">
            <w:pPr>
              <w:pStyle w:val="EMPTYCELLSTYLE"/>
            </w:pPr>
          </w:p>
        </w:tc>
      </w:tr>
      <w:tr w:rsidR="004E3323" w14:paraId="02A58A4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154E280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22E1A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F80F8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3AF05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E0F48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D2D65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37FA3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48B7A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77328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982F9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27934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08533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2D00B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3F9A8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67FD7CB1" w14:textId="77777777" w:rsidR="004E3323" w:rsidRDefault="004E3323">
            <w:pPr>
              <w:pStyle w:val="EMPTYCELLSTYLE"/>
            </w:pPr>
          </w:p>
        </w:tc>
      </w:tr>
      <w:tr w:rsidR="004E3323" w14:paraId="6EFF0E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B5FEC3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B5131" w14:textId="77777777" w:rsidR="004E3323" w:rsidRDefault="004E332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6680D2" w14:textId="77777777" w:rsidR="004E332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8BEB9" w14:textId="77777777" w:rsidR="004E3323" w:rsidRDefault="004E332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98F27" w14:textId="77777777" w:rsidR="004E3323" w:rsidRDefault="004E33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5C41A" w14:textId="77777777" w:rsidR="004E3323" w:rsidRDefault="004E33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0F9BA" w14:textId="77777777" w:rsidR="004E3323" w:rsidRDefault="004E33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93E25" w14:textId="77777777" w:rsidR="004E3323" w:rsidRDefault="004E33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1E8A8" w14:textId="77777777" w:rsidR="004E3323" w:rsidRDefault="004E33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75F5A" w14:textId="77777777" w:rsidR="004E3323" w:rsidRDefault="004E33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1F63B" w14:textId="77777777" w:rsidR="004E3323" w:rsidRDefault="004E33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01CEA" w14:textId="77777777" w:rsidR="004E3323" w:rsidRDefault="004E33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1EA90" w14:textId="77777777" w:rsidR="004E3323" w:rsidRDefault="004E33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080EF" w14:textId="77777777" w:rsidR="004E3323" w:rsidRDefault="004E3323">
            <w:pPr>
              <w:jc w:val="center"/>
            </w:pPr>
          </w:p>
        </w:tc>
        <w:tc>
          <w:tcPr>
            <w:tcW w:w="400" w:type="dxa"/>
          </w:tcPr>
          <w:p w14:paraId="42EF3CDF" w14:textId="77777777" w:rsidR="004E3323" w:rsidRDefault="004E3323">
            <w:pPr>
              <w:pStyle w:val="EMPTYCELLSTYLE"/>
            </w:pPr>
          </w:p>
        </w:tc>
      </w:tr>
      <w:tr w:rsidR="004E3323" w14:paraId="2703F0EF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49CED186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48D620" w14:textId="77777777" w:rsidR="004E33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4B584C" w14:textId="77777777" w:rsidR="004E33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особам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особливими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освітніми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потребами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залишку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субвенції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87512C" w14:textId="77777777" w:rsidR="004E332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41DEAD" w14:textId="77777777" w:rsidR="004E33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085694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56237,00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EE73C2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DBCD64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56237,00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634F2B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24104,32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E0F64B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5574A3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24104,32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685F71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-32132,68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223DCE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A9D3D0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-32132,68</w:t>
            </w:r>
          </w:p>
        </w:tc>
        <w:tc>
          <w:tcPr>
            <w:tcW w:w="400" w:type="dxa"/>
          </w:tcPr>
          <w:p w14:paraId="1E2FB372" w14:textId="77777777" w:rsidR="004E3323" w:rsidRDefault="004E3323">
            <w:pPr>
              <w:pStyle w:val="EMPTYCELLSTYLE"/>
            </w:pPr>
          </w:p>
        </w:tc>
      </w:tr>
      <w:tr w:rsidR="004E3323" w14:paraId="5E63C9F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D3ED677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B684AC" w14:textId="77777777" w:rsidR="004E33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0C9479" w14:textId="77777777" w:rsidR="004E33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годин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додаткових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корекційних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занять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A8C591" w14:textId="77777777" w:rsidR="004E332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годин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B01CD3" w14:textId="77777777" w:rsidR="004E33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4E99A0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144,00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687A32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24BFA9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144,00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D974A9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147,00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5D4F0F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AEE039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147,00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DCA23B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487BC3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C0C8DF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400" w:type="dxa"/>
          </w:tcPr>
          <w:p w14:paraId="53E6F577" w14:textId="77777777" w:rsidR="004E3323" w:rsidRDefault="004E3323">
            <w:pPr>
              <w:pStyle w:val="EMPTYCELLSTYLE"/>
            </w:pPr>
          </w:p>
        </w:tc>
      </w:tr>
      <w:tr w:rsidR="004E3323" w14:paraId="37C7E1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5490777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0332D" w14:textId="77777777" w:rsidR="004E3323" w:rsidRDefault="004E332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A8221B" w14:textId="77777777" w:rsidR="004E332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16110" w14:textId="77777777" w:rsidR="004E3323" w:rsidRDefault="004E332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59B60" w14:textId="77777777" w:rsidR="004E3323" w:rsidRDefault="004E33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66F65" w14:textId="77777777" w:rsidR="004E3323" w:rsidRDefault="004E33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C2E0A" w14:textId="77777777" w:rsidR="004E3323" w:rsidRDefault="004E33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EFFE3" w14:textId="77777777" w:rsidR="004E3323" w:rsidRDefault="004E33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B8188" w14:textId="77777777" w:rsidR="004E3323" w:rsidRDefault="004E33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4FE9E" w14:textId="77777777" w:rsidR="004E3323" w:rsidRDefault="004E33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8E6CA" w14:textId="77777777" w:rsidR="004E3323" w:rsidRDefault="004E33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AA2BC" w14:textId="77777777" w:rsidR="004E3323" w:rsidRDefault="004E33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1C77C" w14:textId="77777777" w:rsidR="004E3323" w:rsidRDefault="004E33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EBAF0" w14:textId="77777777" w:rsidR="004E3323" w:rsidRDefault="004E3323">
            <w:pPr>
              <w:jc w:val="center"/>
            </w:pPr>
          </w:p>
        </w:tc>
        <w:tc>
          <w:tcPr>
            <w:tcW w:w="400" w:type="dxa"/>
          </w:tcPr>
          <w:p w14:paraId="00D64955" w14:textId="77777777" w:rsidR="004E3323" w:rsidRDefault="004E3323">
            <w:pPr>
              <w:pStyle w:val="EMPTYCELLSTYLE"/>
            </w:pPr>
          </w:p>
        </w:tc>
      </w:tr>
      <w:tr w:rsidR="004E3323" w14:paraId="477AF12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A2597E1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4038A7" w14:textId="77777777" w:rsidR="004E33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CA3510" w14:textId="77777777" w:rsidR="004E33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особливими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освітніми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потребами,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626ADA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A9DDFA" w14:textId="77777777" w:rsidR="004E33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B57CD1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20BDB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0DB7A8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4BA5D6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25DBAE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69935A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46C82D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7A3028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961EC9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F27DDF5" w14:textId="77777777" w:rsidR="004E3323" w:rsidRDefault="004E3323">
            <w:pPr>
              <w:pStyle w:val="EMPTYCELLSTYLE"/>
            </w:pPr>
          </w:p>
        </w:tc>
      </w:tr>
      <w:tr w:rsidR="004E3323" w14:paraId="16E2FC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281FCEB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D0B376" w14:textId="77777777" w:rsidR="004E33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81ABE1" w14:textId="77777777" w:rsidR="004E33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дівчат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ABB3CC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1D89E1" w14:textId="77777777" w:rsidR="004E33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3F3E60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48C735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0F3066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C05AFF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6FCD58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25613E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104AD0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12C562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2B26CD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47C7D62" w14:textId="77777777" w:rsidR="004E3323" w:rsidRDefault="004E3323">
            <w:pPr>
              <w:pStyle w:val="EMPTYCELLSTYLE"/>
            </w:pPr>
          </w:p>
        </w:tc>
      </w:tr>
      <w:tr w:rsidR="004E3323" w14:paraId="3A5724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D029923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B995BB" w14:textId="77777777" w:rsidR="004E33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B1DB61" w14:textId="77777777" w:rsidR="004E33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хлопців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3A1E23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A2EEF8" w14:textId="77777777" w:rsidR="004E33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B67A29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79371B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43FA33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E245E1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9F89EE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7B23FC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20610C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38013F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949957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ACB7514" w14:textId="77777777" w:rsidR="004E3323" w:rsidRDefault="004E3323">
            <w:pPr>
              <w:pStyle w:val="EMPTYCELLSTYLE"/>
            </w:pPr>
          </w:p>
        </w:tc>
      </w:tr>
      <w:tr w:rsidR="004E3323" w14:paraId="70048D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C2FAB4D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B8CB5" w14:textId="77777777" w:rsidR="004E3323" w:rsidRDefault="004E332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E1A62A" w14:textId="77777777" w:rsidR="004E33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06BC1" w14:textId="77777777" w:rsidR="004E3323" w:rsidRDefault="004E332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2A46D" w14:textId="77777777" w:rsidR="004E3323" w:rsidRDefault="004E33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AD738" w14:textId="77777777" w:rsidR="004E3323" w:rsidRDefault="004E33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F4F38" w14:textId="77777777" w:rsidR="004E3323" w:rsidRDefault="004E33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EE2F2" w14:textId="77777777" w:rsidR="004E3323" w:rsidRDefault="004E33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54252" w14:textId="77777777" w:rsidR="004E3323" w:rsidRDefault="004E33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E068D" w14:textId="77777777" w:rsidR="004E3323" w:rsidRDefault="004E33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E22FE" w14:textId="77777777" w:rsidR="004E3323" w:rsidRDefault="004E33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146F5" w14:textId="77777777" w:rsidR="004E3323" w:rsidRDefault="004E33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C194B" w14:textId="77777777" w:rsidR="004E3323" w:rsidRDefault="004E33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3287C" w14:textId="77777777" w:rsidR="004E3323" w:rsidRDefault="004E3323">
            <w:pPr>
              <w:jc w:val="center"/>
            </w:pPr>
          </w:p>
        </w:tc>
        <w:tc>
          <w:tcPr>
            <w:tcW w:w="400" w:type="dxa"/>
          </w:tcPr>
          <w:p w14:paraId="0BE51FE0" w14:textId="77777777" w:rsidR="004E3323" w:rsidRDefault="004E3323">
            <w:pPr>
              <w:pStyle w:val="EMPTYCELLSTYLE"/>
            </w:pPr>
          </w:p>
        </w:tc>
      </w:tr>
      <w:tr w:rsidR="004E3323" w14:paraId="2DACA07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9B6FE09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3C98E0" w14:textId="77777777" w:rsidR="004E33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C1C216" w14:textId="77777777" w:rsidR="004E33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особливими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освітніми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потребами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3F9173" w14:textId="77777777" w:rsidR="004E332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BB98E3" w14:textId="77777777" w:rsidR="004E33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E4E11B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56237,00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9C9BD5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12F7BF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56237,00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B72B29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24104,32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FF9664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3953A4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24104,32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4AA833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-32132,68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237C67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684705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-32132,68</w:t>
            </w:r>
          </w:p>
        </w:tc>
        <w:tc>
          <w:tcPr>
            <w:tcW w:w="400" w:type="dxa"/>
          </w:tcPr>
          <w:p w14:paraId="60796F38" w14:textId="77777777" w:rsidR="004E3323" w:rsidRDefault="004E3323">
            <w:pPr>
              <w:pStyle w:val="EMPTYCELLSTYLE"/>
            </w:pPr>
          </w:p>
        </w:tc>
      </w:tr>
      <w:tr w:rsidR="004E3323" w14:paraId="3FA6076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294EF5D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AF9F79" w14:textId="77777777" w:rsidR="004E33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85B2E3" w14:textId="77777777" w:rsidR="004E33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годин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додаткових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корекційних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занять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2C5E58" w14:textId="77777777" w:rsidR="004E332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годин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2C326E" w14:textId="77777777" w:rsidR="004E33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978558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144,00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E36393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6FD9BD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144,00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01119C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147,00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0D615D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5D28DE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147,00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F59EB2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D5E888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468963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400" w:type="dxa"/>
          </w:tcPr>
          <w:p w14:paraId="5F118EF4" w14:textId="77777777" w:rsidR="004E3323" w:rsidRDefault="004E3323">
            <w:pPr>
              <w:pStyle w:val="EMPTYCELLSTYLE"/>
            </w:pPr>
          </w:p>
        </w:tc>
      </w:tr>
      <w:tr w:rsidR="004E3323" w14:paraId="3851BBE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F75B475" w14:textId="77777777" w:rsidR="004E3323" w:rsidRDefault="004E332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198CA64" w14:textId="77777777" w:rsidR="004E3323" w:rsidRDefault="004E332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D9928A9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17B99611" w14:textId="77777777" w:rsidR="004E3323" w:rsidRDefault="004E3323">
            <w:pPr>
              <w:pStyle w:val="EMPTYCELLSTYLE"/>
            </w:pPr>
          </w:p>
        </w:tc>
        <w:tc>
          <w:tcPr>
            <w:tcW w:w="1440" w:type="dxa"/>
          </w:tcPr>
          <w:p w14:paraId="45BEC645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2C91278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6D6516C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56FE6F2E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79FC1478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56AA3ADA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5BA08F64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39A9D322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3159718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E524218" w14:textId="77777777" w:rsidR="004E3323" w:rsidRDefault="004E3323">
            <w:pPr>
              <w:pStyle w:val="EMPTYCELLSTYLE"/>
            </w:pPr>
          </w:p>
        </w:tc>
        <w:tc>
          <w:tcPr>
            <w:tcW w:w="400" w:type="dxa"/>
          </w:tcPr>
          <w:p w14:paraId="24BE6C69" w14:textId="77777777" w:rsidR="004E3323" w:rsidRDefault="004E3323">
            <w:pPr>
              <w:pStyle w:val="EMPTYCELLSTYLE"/>
            </w:pPr>
          </w:p>
        </w:tc>
      </w:tr>
      <w:tr w:rsidR="004E3323" w14:paraId="521F64E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2A1885F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971FC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6C9B4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4F3A7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431D8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9260E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5A0DC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8CD1F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1F6C0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41173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E1942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BC076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32D49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D08C3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7175E000" w14:textId="77777777" w:rsidR="004E3323" w:rsidRDefault="004E3323">
            <w:pPr>
              <w:pStyle w:val="EMPTYCELLSTYLE"/>
            </w:pPr>
          </w:p>
        </w:tc>
      </w:tr>
      <w:tr w:rsidR="004E3323" w14:paraId="2FB502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6F9491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</w:tcPr>
          <w:p w14:paraId="68A3488E" w14:textId="77777777" w:rsidR="004E3323" w:rsidRDefault="004E3323">
            <w:pPr>
              <w:pStyle w:val="EMPTYCELLSTYLE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234D2C" w14:textId="77777777" w:rsidR="004E33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особливими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освітніми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потребами</w:t>
            </w:r>
          </w:p>
        </w:tc>
        <w:tc>
          <w:tcPr>
            <w:tcW w:w="1100" w:type="dxa"/>
          </w:tcPr>
          <w:p w14:paraId="745465CD" w14:textId="77777777" w:rsidR="004E3323" w:rsidRDefault="004E3323">
            <w:pPr>
              <w:pStyle w:val="EMPTYCELLSTYLE"/>
            </w:pPr>
          </w:p>
        </w:tc>
        <w:tc>
          <w:tcPr>
            <w:tcW w:w="1440" w:type="dxa"/>
          </w:tcPr>
          <w:p w14:paraId="64D25AFD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4F97CF0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23B0C02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4E487647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4CEE5B8E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6F3B47A6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5038AF2E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29A54590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46A7496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3077F13" w14:textId="77777777" w:rsidR="004E3323" w:rsidRDefault="004E3323">
            <w:pPr>
              <w:pStyle w:val="EMPTYCELLSTYLE"/>
            </w:pPr>
          </w:p>
        </w:tc>
        <w:tc>
          <w:tcPr>
            <w:tcW w:w="400" w:type="dxa"/>
          </w:tcPr>
          <w:p w14:paraId="11A2DAEA" w14:textId="77777777" w:rsidR="004E3323" w:rsidRDefault="004E3323">
            <w:pPr>
              <w:pStyle w:val="EMPTYCELLSTYLE"/>
            </w:pPr>
          </w:p>
        </w:tc>
      </w:tr>
      <w:tr w:rsidR="004E3323" w14:paraId="5C26E2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E382F82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3764D" w14:textId="77777777" w:rsidR="004E3323" w:rsidRDefault="004E332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5E4D47" w14:textId="77777777" w:rsidR="004E33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76672" w14:textId="77777777" w:rsidR="004E3323" w:rsidRDefault="004E332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21275" w14:textId="77777777" w:rsidR="004E3323" w:rsidRDefault="004E33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AF3B0" w14:textId="77777777" w:rsidR="004E3323" w:rsidRDefault="004E33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370F7" w14:textId="77777777" w:rsidR="004E3323" w:rsidRDefault="004E33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19F40" w14:textId="77777777" w:rsidR="004E3323" w:rsidRDefault="004E33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74D30" w14:textId="77777777" w:rsidR="004E3323" w:rsidRDefault="004E33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91CDA" w14:textId="77777777" w:rsidR="004E3323" w:rsidRDefault="004E33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4BF1F" w14:textId="77777777" w:rsidR="004E3323" w:rsidRDefault="004E33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4DFA0" w14:textId="77777777" w:rsidR="004E3323" w:rsidRDefault="004E33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3F562" w14:textId="77777777" w:rsidR="004E3323" w:rsidRDefault="004E33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99EF9" w14:textId="77777777" w:rsidR="004E3323" w:rsidRDefault="004E3323">
            <w:pPr>
              <w:jc w:val="center"/>
            </w:pPr>
          </w:p>
        </w:tc>
        <w:tc>
          <w:tcPr>
            <w:tcW w:w="400" w:type="dxa"/>
          </w:tcPr>
          <w:p w14:paraId="7DD47F5C" w14:textId="77777777" w:rsidR="004E3323" w:rsidRDefault="004E3323">
            <w:pPr>
              <w:pStyle w:val="EMPTYCELLSTYLE"/>
            </w:pPr>
          </w:p>
        </w:tc>
      </w:tr>
      <w:tr w:rsidR="004E3323" w14:paraId="610EA59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ACC7941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549F42" w14:textId="77777777" w:rsidR="004E33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6E8F5A" w14:textId="77777777" w:rsidR="004E33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сособами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особливими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освітніми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потребами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7E4A95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001CA2" w14:textId="77777777" w:rsidR="004E33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5738E9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2F161D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703DB7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FC4D86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3708C9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58F1A4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3B0C9F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602D1D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AFAD65" w14:textId="77777777" w:rsidR="004E33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09BB8D6" w14:textId="77777777" w:rsidR="004E3323" w:rsidRDefault="004E3323">
            <w:pPr>
              <w:pStyle w:val="EMPTYCELLSTYLE"/>
            </w:pPr>
          </w:p>
        </w:tc>
      </w:tr>
      <w:tr w:rsidR="004E3323" w14:paraId="27E26AB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9F43089" w14:textId="77777777" w:rsidR="004E3323" w:rsidRDefault="004E332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6A998" w14:textId="77777777" w:rsidR="004E3323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4CD52467" w14:textId="77777777" w:rsidR="004E3323" w:rsidRDefault="004E3323">
            <w:pPr>
              <w:pStyle w:val="EMPTYCELLSTYLE"/>
            </w:pPr>
          </w:p>
        </w:tc>
      </w:tr>
      <w:tr w:rsidR="004E3323" w14:paraId="744EC7F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3425E75F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9F404" w14:textId="77777777" w:rsidR="004E3323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30263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F6DFF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BCE45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1294DF7F" w14:textId="77777777" w:rsidR="004E3323" w:rsidRDefault="004E3323">
            <w:pPr>
              <w:pStyle w:val="EMPTYCELLSTYLE"/>
            </w:pPr>
          </w:p>
        </w:tc>
      </w:tr>
      <w:tr w:rsidR="004E3323" w14:paraId="1A5E95F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D5AAE8B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6D38D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EA5E2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EAB0A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4739A" w14:textId="77777777" w:rsidR="004E33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2243B40A" w14:textId="77777777" w:rsidR="004E3323" w:rsidRDefault="004E3323">
            <w:pPr>
              <w:pStyle w:val="EMPTYCELLSTYLE"/>
            </w:pPr>
          </w:p>
        </w:tc>
      </w:tr>
      <w:tr w:rsidR="004E3323" w14:paraId="586914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ACC0C9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CA980" w14:textId="77777777" w:rsidR="004E3323" w:rsidRDefault="004E332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AF5C1A" w14:textId="77777777" w:rsidR="004E332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D5205" w14:textId="77777777" w:rsidR="004E3323" w:rsidRDefault="004E3323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07E54" w14:textId="77777777" w:rsidR="004E3323" w:rsidRDefault="004E3323">
            <w:pPr>
              <w:jc w:val="center"/>
            </w:pPr>
          </w:p>
        </w:tc>
        <w:tc>
          <w:tcPr>
            <w:tcW w:w="400" w:type="dxa"/>
          </w:tcPr>
          <w:p w14:paraId="352B47AA" w14:textId="77777777" w:rsidR="004E3323" w:rsidRDefault="004E3323">
            <w:pPr>
              <w:pStyle w:val="EMPTYCELLSTYLE"/>
            </w:pPr>
          </w:p>
        </w:tc>
      </w:tr>
      <w:tr w:rsidR="004E3323" w14:paraId="3A8B16F4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5251F611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59C238" w14:textId="77777777" w:rsidR="004E33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7CA23A" w14:textId="77777777" w:rsidR="004E33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особам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особливими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освітніми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потребами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залишку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субвенції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687AA4" w14:textId="77777777" w:rsidR="004E332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35AAD0" w14:textId="77777777" w:rsidR="004E332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укладених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договорів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400" w:type="dxa"/>
          </w:tcPr>
          <w:p w14:paraId="07E6C11C" w14:textId="77777777" w:rsidR="004E3323" w:rsidRDefault="004E3323">
            <w:pPr>
              <w:pStyle w:val="EMPTYCELLSTYLE"/>
            </w:pPr>
          </w:p>
        </w:tc>
      </w:tr>
      <w:tr w:rsidR="004E3323" w14:paraId="6BC0AD2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4FC68EF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524794" w14:textId="77777777" w:rsidR="004E33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90DFCC" w14:textId="77777777" w:rsidR="004E33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годин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додаткових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корекційних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занять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E63F39" w14:textId="77777777" w:rsidR="004E332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годин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142455" w14:textId="77777777" w:rsidR="004E332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укладених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договорів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400" w:type="dxa"/>
          </w:tcPr>
          <w:p w14:paraId="48C29450" w14:textId="77777777" w:rsidR="004E3323" w:rsidRDefault="004E3323">
            <w:pPr>
              <w:pStyle w:val="EMPTYCELLSTYLE"/>
            </w:pPr>
          </w:p>
        </w:tc>
      </w:tr>
      <w:tr w:rsidR="004E3323" w14:paraId="2EC782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9C0C208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0A4B7" w14:textId="77777777" w:rsidR="004E3323" w:rsidRDefault="004E332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1BEB55" w14:textId="77777777" w:rsidR="004E332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FD01B" w14:textId="77777777" w:rsidR="004E3323" w:rsidRDefault="004E3323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F6671" w14:textId="77777777" w:rsidR="004E3323" w:rsidRDefault="004E3323">
            <w:pPr>
              <w:jc w:val="center"/>
            </w:pPr>
          </w:p>
        </w:tc>
        <w:tc>
          <w:tcPr>
            <w:tcW w:w="400" w:type="dxa"/>
          </w:tcPr>
          <w:p w14:paraId="1A89AD3B" w14:textId="77777777" w:rsidR="004E3323" w:rsidRDefault="004E3323">
            <w:pPr>
              <w:pStyle w:val="EMPTYCELLSTYLE"/>
            </w:pPr>
          </w:p>
        </w:tc>
      </w:tr>
      <w:tr w:rsidR="004E3323" w14:paraId="538C323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6E29EAE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EE5D51" w14:textId="77777777" w:rsidR="004E33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7EB9AE" w14:textId="77777777" w:rsidR="004E33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особливими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освітніми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потребами,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A6061A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44EEA2" w14:textId="77777777" w:rsidR="004E3323" w:rsidRDefault="004E3323">
            <w:pPr>
              <w:ind w:left="60"/>
            </w:pPr>
          </w:p>
        </w:tc>
        <w:tc>
          <w:tcPr>
            <w:tcW w:w="400" w:type="dxa"/>
          </w:tcPr>
          <w:p w14:paraId="008398DE" w14:textId="77777777" w:rsidR="004E3323" w:rsidRDefault="004E3323">
            <w:pPr>
              <w:pStyle w:val="EMPTYCELLSTYLE"/>
            </w:pPr>
          </w:p>
        </w:tc>
      </w:tr>
      <w:tr w:rsidR="004E3323" w14:paraId="2221C6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46F89AD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19668" w14:textId="77777777" w:rsidR="004E33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F3BE1F" w14:textId="77777777" w:rsidR="004E33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дівчат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D1506C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074308" w14:textId="77777777" w:rsidR="004E3323" w:rsidRDefault="004E3323">
            <w:pPr>
              <w:ind w:left="60"/>
            </w:pPr>
          </w:p>
        </w:tc>
        <w:tc>
          <w:tcPr>
            <w:tcW w:w="400" w:type="dxa"/>
          </w:tcPr>
          <w:p w14:paraId="28A3773A" w14:textId="77777777" w:rsidR="004E3323" w:rsidRDefault="004E3323">
            <w:pPr>
              <w:pStyle w:val="EMPTYCELLSTYLE"/>
            </w:pPr>
          </w:p>
        </w:tc>
      </w:tr>
      <w:tr w:rsidR="004E3323" w14:paraId="65B60A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4C66C6A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39DB0D" w14:textId="77777777" w:rsidR="004E33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955293" w14:textId="77777777" w:rsidR="004E33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хлопців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8D8481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211E0E" w14:textId="77777777" w:rsidR="004E3323" w:rsidRDefault="004E3323">
            <w:pPr>
              <w:ind w:left="60"/>
            </w:pPr>
          </w:p>
        </w:tc>
        <w:tc>
          <w:tcPr>
            <w:tcW w:w="400" w:type="dxa"/>
          </w:tcPr>
          <w:p w14:paraId="4D8AED15" w14:textId="77777777" w:rsidR="004E3323" w:rsidRDefault="004E3323">
            <w:pPr>
              <w:pStyle w:val="EMPTYCELLSTYLE"/>
            </w:pPr>
          </w:p>
        </w:tc>
      </w:tr>
      <w:tr w:rsidR="004E3323" w14:paraId="1067A1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3D01C8C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3E6C6" w14:textId="77777777" w:rsidR="004E3323" w:rsidRDefault="004E332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191173" w14:textId="77777777" w:rsidR="004E33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F223F" w14:textId="77777777" w:rsidR="004E3323" w:rsidRDefault="004E3323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1B0F0" w14:textId="77777777" w:rsidR="004E3323" w:rsidRDefault="004E3323">
            <w:pPr>
              <w:jc w:val="center"/>
            </w:pPr>
          </w:p>
        </w:tc>
        <w:tc>
          <w:tcPr>
            <w:tcW w:w="400" w:type="dxa"/>
          </w:tcPr>
          <w:p w14:paraId="5A3DD029" w14:textId="77777777" w:rsidR="004E3323" w:rsidRDefault="004E3323">
            <w:pPr>
              <w:pStyle w:val="EMPTYCELLSTYLE"/>
            </w:pPr>
          </w:p>
        </w:tc>
      </w:tr>
      <w:tr w:rsidR="004E3323" w14:paraId="492BE94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29EB427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722B96" w14:textId="77777777" w:rsidR="004E33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FEF73B" w14:textId="77777777" w:rsidR="004E33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особливими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освітніми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потребами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5F4ED3" w14:textId="77777777" w:rsidR="004E332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5FDDED" w14:textId="77777777" w:rsidR="004E332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укладених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договорів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400" w:type="dxa"/>
          </w:tcPr>
          <w:p w14:paraId="2AD1AECE" w14:textId="77777777" w:rsidR="004E3323" w:rsidRDefault="004E3323">
            <w:pPr>
              <w:pStyle w:val="EMPTYCELLSTYLE"/>
            </w:pPr>
          </w:p>
        </w:tc>
      </w:tr>
      <w:tr w:rsidR="004E3323" w14:paraId="468FEC0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4A13DD5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CDE394" w14:textId="77777777" w:rsidR="004E33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A07E60" w14:textId="77777777" w:rsidR="004E33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годин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додаткових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корекційних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занять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особливими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освітніми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потребами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1D325F" w14:textId="77777777" w:rsidR="004E332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годин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2225FA" w14:textId="77777777" w:rsidR="004E3323" w:rsidRDefault="004E3323">
            <w:pPr>
              <w:ind w:left="60"/>
            </w:pPr>
          </w:p>
        </w:tc>
        <w:tc>
          <w:tcPr>
            <w:tcW w:w="400" w:type="dxa"/>
          </w:tcPr>
          <w:p w14:paraId="4117BBE4" w14:textId="77777777" w:rsidR="004E3323" w:rsidRDefault="004E3323">
            <w:pPr>
              <w:pStyle w:val="EMPTYCELLSTYLE"/>
            </w:pPr>
          </w:p>
        </w:tc>
      </w:tr>
      <w:tr w:rsidR="004E3323" w14:paraId="603209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A5E85FD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6EC4A" w14:textId="77777777" w:rsidR="004E3323" w:rsidRDefault="004E332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E3A142" w14:textId="77777777" w:rsidR="004E33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E3AAA" w14:textId="77777777" w:rsidR="004E3323" w:rsidRDefault="004E3323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D75DC" w14:textId="77777777" w:rsidR="004E3323" w:rsidRDefault="004E3323">
            <w:pPr>
              <w:jc w:val="center"/>
            </w:pPr>
          </w:p>
        </w:tc>
        <w:tc>
          <w:tcPr>
            <w:tcW w:w="400" w:type="dxa"/>
          </w:tcPr>
          <w:p w14:paraId="576F3430" w14:textId="77777777" w:rsidR="004E3323" w:rsidRDefault="004E3323">
            <w:pPr>
              <w:pStyle w:val="EMPTYCELLSTYLE"/>
            </w:pPr>
          </w:p>
        </w:tc>
      </w:tr>
      <w:tr w:rsidR="004E3323" w14:paraId="67A1FB6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A9ABB96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1B5EAF" w14:textId="77777777" w:rsidR="004E33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0C1659" w14:textId="77777777" w:rsidR="004E33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сособами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особливими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освітніми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потребами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C225B4" w14:textId="77777777" w:rsidR="004E3323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2D4E45" w14:textId="77777777" w:rsidR="004E3323" w:rsidRDefault="004E3323">
            <w:pPr>
              <w:ind w:left="60"/>
            </w:pPr>
          </w:p>
        </w:tc>
        <w:tc>
          <w:tcPr>
            <w:tcW w:w="400" w:type="dxa"/>
          </w:tcPr>
          <w:p w14:paraId="5C208BD9" w14:textId="77777777" w:rsidR="004E3323" w:rsidRDefault="004E3323">
            <w:pPr>
              <w:pStyle w:val="EMPTYCELLSTYLE"/>
            </w:pPr>
          </w:p>
        </w:tc>
      </w:tr>
      <w:tr w:rsidR="004E3323" w14:paraId="4E9879A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C370DD0" w14:textId="77777777" w:rsidR="004E3323" w:rsidRDefault="004E332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19CB83" w14:textId="77777777" w:rsidR="004E3323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33A15075" w14:textId="77777777" w:rsidR="004E3323" w:rsidRDefault="004E3323">
            <w:pPr>
              <w:pStyle w:val="EMPTYCELLSTYLE"/>
            </w:pPr>
          </w:p>
        </w:tc>
      </w:tr>
      <w:tr w:rsidR="004E3323" w14:paraId="615D82B4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4A811EF7" w14:textId="77777777" w:rsidR="004E3323" w:rsidRDefault="004E3323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8DD540" w14:textId="77777777" w:rsidR="004E3323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субвенції</w:t>
            </w:r>
            <w:proofErr w:type="spellEnd"/>
            <w:r>
              <w:t xml:space="preserve"> з державного бюджету </w:t>
            </w:r>
            <w:proofErr w:type="spellStart"/>
            <w:r>
              <w:t>місцевим</w:t>
            </w:r>
            <w:proofErr w:type="spellEnd"/>
            <w:r>
              <w:t xml:space="preserve"> бюджетам на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підтримкти</w:t>
            </w:r>
            <w:proofErr w:type="spellEnd"/>
            <w:r>
              <w:t xml:space="preserve"> особам з </w:t>
            </w:r>
            <w:proofErr w:type="spellStart"/>
            <w:r>
              <w:t>особливими</w:t>
            </w:r>
            <w:proofErr w:type="spellEnd"/>
            <w:r>
              <w:t xml:space="preserve"> </w:t>
            </w:r>
            <w:proofErr w:type="spellStart"/>
            <w:r>
              <w:t>освітніми</w:t>
            </w:r>
            <w:proofErr w:type="spellEnd"/>
            <w:r>
              <w:t xml:space="preserve"> потребами"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досягнуто</w:t>
            </w:r>
            <w:proofErr w:type="spellEnd"/>
            <w:r>
              <w:t xml:space="preserve"> практично </w:t>
            </w:r>
            <w:proofErr w:type="spellStart"/>
            <w:r>
              <w:t>всіх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, </w:t>
            </w:r>
            <w:proofErr w:type="spellStart"/>
            <w:r>
              <w:t>забезпечувалось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особам з </w:t>
            </w:r>
            <w:proofErr w:type="spellStart"/>
            <w:r>
              <w:t>особливими</w:t>
            </w:r>
            <w:proofErr w:type="spellEnd"/>
            <w:r>
              <w:t xml:space="preserve"> </w:t>
            </w:r>
            <w:proofErr w:type="spellStart"/>
            <w:r>
              <w:t>освітніми</w:t>
            </w:r>
            <w:proofErr w:type="spellEnd"/>
            <w:r>
              <w:t xml:space="preserve"> потребами. </w:t>
            </w:r>
            <w:proofErr w:type="spellStart"/>
            <w:r>
              <w:t>Протягом</w:t>
            </w:r>
            <w:proofErr w:type="spellEnd"/>
            <w:r>
              <w:t xml:space="preserve"> 2024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зобов'язання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</w:t>
            </w:r>
            <w:proofErr w:type="spellEnd"/>
            <w:r>
              <w:t xml:space="preserve"> на 42,86і,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2024 року (станом на 01.01.2025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  <w:r>
              <w:br/>
            </w:r>
          </w:p>
        </w:tc>
        <w:tc>
          <w:tcPr>
            <w:tcW w:w="400" w:type="dxa"/>
          </w:tcPr>
          <w:p w14:paraId="1A3AEB31" w14:textId="77777777" w:rsidR="004E3323" w:rsidRDefault="004E3323">
            <w:pPr>
              <w:pStyle w:val="EMPTYCELLSTYLE"/>
            </w:pPr>
          </w:p>
        </w:tc>
      </w:tr>
      <w:tr w:rsidR="004E3323" w14:paraId="388CE5F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B6C0D4E" w14:textId="77777777" w:rsidR="004E3323" w:rsidRDefault="004E332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741FA" w14:textId="77777777" w:rsidR="004E3323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57BAE916" w14:textId="77777777" w:rsidR="004E3323" w:rsidRDefault="004E3323">
            <w:pPr>
              <w:pStyle w:val="EMPTYCELLSTYLE"/>
            </w:pPr>
          </w:p>
        </w:tc>
      </w:tr>
      <w:tr w:rsidR="004E3323" w14:paraId="0D72252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05EB03D" w14:textId="77777777" w:rsidR="004E3323" w:rsidRDefault="004E3323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BCB89" w14:textId="77777777" w:rsidR="004E3323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програми</w:t>
            </w:r>
            <w:proofErr w:type="spellEnd"/>
            <w:r>
              <w:t xml:space="preserve">  "</w:t>
            </w:r>
            <w:proofErr w:type="spellStart"/>
            <w:proofErr w:type="gramEnd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субвенції</w:t>
            </w:r>
            <w:proofErr w:type="spellEnd"/>
            <w:r>
              <w:t xml:space="preserve"> з державного бюджету </w:t>
            </w:r>
            <w:proofErr w:type="spellStart"/>
            <w:r>
              <w:t>місцевим</w:t>
            </w:r>
            <w:proofErr w:type="spellEnd"/>
            <w:r>
              <w:t xml:space="preserve"> бюджетам на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підтримкти</w:t>
            </w:r>
            <w:proofErr w:type="spellEnd"/>
            <w:r>
              <w:t xml:space="preserve"> особам з </w:t>
            </w:r>
            <w:proofErr w:type="spellStart"/>
            <w:r>
              <w:t>особливими</w:t>
            </w:r>
            <w:proofErr w:type="spellEnd"/>
            <w:r>
              <w:t xml:space="preserve"> </w:t>
            </w:r>
            <w:proofErr w:type="spellStart"/>
            <w:r>
              <w:t>освітніми</w:t>
            </w:r>
            <w:proofErr w:type="spellEnd"/>
            <w:r>
              <w:t xml:space="preserve"> потребами" у 2023 </w:t>
            </w:r>
            <w:proofErr w:type="spellStart"/>
            <w:proofErr w:type="gramStart"/>
            <w:r>
              <w:t>році</w:t>
            </w:r>
            <w:proofErr w:type="spellEnd"/>
            <w:r>
              <w:t xml:space="preserve">  </w:t>
            </w:r>
            <w:proofErr w:type="spellStart"/>
            <w:r>
              <w:t>забезпечило</w:t>
            </w:r>
            <w:proofErr w:type="spellEnd"/>
            <w:proofErr w:type="gramEnd"/>
            <w:r>
              <w:t xml:space="preserve"> </w:t>
            </w:r>
            <w:proofErr w:type="spellStart"/>
            <w:proofErr w:type="gramStart"/>
            <w:r>
              <w:t>виконання</w:t>
            </w:r>
            <w:proofErr w:type="spellEnd"/>
            <w:r>
              <w:t xml:space="preserve">  основного</w:t>
            </w:r>
            <w:proofErr w:type="gram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та м 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особам з </w:t>
            </w:r>
            <w:proofErr w:type="spellStart"/>
            <w:r>
              <w:t>особливими</w:t>
            </w:r>
            <w:proofErr w:type="spellEnd"/>
            <w:r>
              <w:t xml:space="preserve"> </w:t>
            </w:r>
            <w:proofErr w:type="spellStart"/>
            <w:r>
              <w:t>освітніми</w:t>
            </w:r>
            <w:proofErr w:type="spellEnd"/>
            <w:r>
              <w:t xml:space="preserve"> потребами.</w:t>
            </w:r>
          </w:p>
        </w:tc>
        <w:tc>
          <w:tcPr>
            <w:tcW w:w="400" w:type="dxa"/>
          </w:tcPr>
          <w:p w14:paraId="42DC0329" w14:textId="77777777" w:rsidR="004E3323" w:rsidRDefault="004E3323">
            <w:pPr>
              <w:pStyle w:val="EMPTYCELLSTYLE"/>
            </w:pPr>
          </w:p>
        </w:tc>
      </w:tr>
      <w:tr w:rsidR="004E3323" w14:paraId="16088A6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F08C453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</w:tcPr>
          <w:p w14:paraId="3E609EF6" w14:textId="77777777" w:rsidR="004E3323" w:rsidRDefault="004E332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BBF121F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0C26DF12" w14:textId="77777777" w:rsidR="004E3323" w:rsidRDefault="004E3323">
            <w:pPr>
              <w:pStyle w:val="EMPTYCELLSTYLE"/>
            </w:pPr>
          </w:p>
        </w:tc>
        <w:tc>
          <w:tcPr>
            <w:tcW w:w="1440" w:type="dxa"/>
          </w:tcPr>
          <w:p w14:paraId="4A4864AB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64AD7A0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03EF75C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5AA43CEB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69C1DB8F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4D10F522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1E9900AE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6EBBD931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7881FAB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C33A820" w14:textId="77777777" w:rsidR="004E3323" w:rsidRDefault="004E3323">
            <w:pPr>
              <w:pStyle w:val="EMPTYCELLSTYLE"/>
            </w:pPr>
          </w:p>
        </w:tc>
        <w:tc>
          <w:tcPr>
            <w:tcW w:w="400" w:type="dxa"/>
          </w:tcPr>
          <w:p w14:paraId="64C5DEFD" w14:textId="77777777" w:rsidR="004E3323" w:rsidRDefault="004E3323">
            <w:pPr>
              <w:pStyle w:val="EMPTYCELLSTYLE"/>
            </w:pPr>
          </w:p>
        </w:tc>
      </w:tr>
      <w:tr w:rsidR="004E3323" w14:paraId="6486A60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0B30409" w14:textId="77777777" w:rsidR="004E3323" w:rsidRDefault="004E332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EAEACF4" w14:textId="77777777" w:rsidR="004E3323" w:rsidRDefault="004E3323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1E2DE4C2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</w:tcPr>
          <w:p w14:paraId="61ADB154" w14:textId="77777777" w:rsidR="004E3323" w:rsidRDefault="004E3323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5F78CEF6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8A89F57" w14:textId="77777777" w:rsidR="004E3323" w:rsidRDefault="004E3323">
            <w:pPr>
              <w:pStyle w:val="EMPTYCELLSTYLE"/>
            </w:pPr>
          </w:p>
        </w:tc>
        <w:tc>
          <w:tcPr>
            <w:tcW w:w="400" w:type="dxa"/>
          </w:tcPr>
          <w:p w14:paraId="37F59CA1" w14:textId="77777777" w:rsidR="004E3323" w:rsidRDefault="004E3323">
            <w:pPr>
              <w:pStyle w:val="EMPTYCELLSTYLE"/>
            </w:pPr>
          </w:p>
        </w:tc>
      </w:tr>
      <w:tr w:rsidR="004E3323" w14:paraId="192A87CD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C9C36B5" w14:textId="77777777" w:rsidR="004E3323" w:rsidRDefault="004E332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B8144" w14:textId="77777777" w:rsidR="004E3323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78CADA6D" w14:textId="77777777" w:rsidR="004E3323" w:rsidRDefault="004E3323">
            <w:pPr>
              <w:pStyle w:val="EMPTYCELLSTYLE"/>
            </w:pPr>
          </w:p>
        </w:tc>
      </w:tr>
      <w:tr w:rsidR="004E3323" w14:paraId="78B3D145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FA89539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</w:tcPr>
          <w:p w14:paraId="517165B3" w14:textId="77777777" w:rsidR="004E3323" w:rsidRDefault="004E3323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06577480" w14:textId="77777777" w:rsidR="004E3323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641CF843" w14:textId="77777777" w:rsidR="004E3323" w:rsidRDefault="004E3323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66D1129" w14:textId="77777777" w:rsidR="004E3323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61381E2B" w14:textId="77777777" w:rsidR="004E3323" w:rsidRDefault="004E3323">
            <w:pPr>
              <w:pStyle w:val="EMPTYCELLSTYLE"/>
            </w:pPr>
          </w:p>
        </w:tc>
        <w:tc>
          <w:tcPr>
            <w:tcW w:w="400" w:type="dxa"/>
          </w:tcPr>
          <w:p w14:paraId="40EA5461" w14:textId="77777777" w:rsidR="004E3323" w:rsidRDefault="004E3323">
            <w:pPr>
              <w:pStyle w:val="EMPTYCELLSTYLE"/>
            </w:pPr>
          </w:p>
        </w:tc>
      </w:tr>
      <w:tr w:rsidR="004E3323" w14:paraId="2D9780F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5704193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</w:tcPr>
          <w:p w14:paraId="5E906178" w14:textId="77777777" w:rsidR="004E3323" w:rsidRDefault="004E3323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63F813DB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E9B8A" w14:textId="77777777" w:rsidR="004E332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1D4F4" w14:textId="77777777" w:rsidR="004E332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3C93439F" w14:textId="77777777" w:rsidR="004E3323" w:rsidRDefault="004E3323">
            <w:pPr>
              <w:pStyle w:val="EMPTYCELLSTYLE"/>
            </w:pPr>
          </w:p>
        </w:tc>
        <w:tc>
          <w:tcPr>
            <w:tcW w:w="400" w:type="dxa"/>
          </w:tcPr>
          <w:p w14:paraId="78960054" w14:textId="77777777" w:rsidR="004E3323" w:rsidRDefault="004E3323">
            <w:pPr>
              <w:pStyle w:val="EMPTYCELLSTYLE"/>
            </w:pPr>
          </w:p>
        </w:tc>
      </w:tr>
      <w:tr w:rsidR="004E3323" w14:paraId="615729B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83C4819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</w:tcPr>
          <w:p w14:paraId="2BA6A6EC" w14:textId="77777777" w:rsidR="004E3323" w:rsidRDefault="004E3323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35E7C49" w14:textId="77777777" w:rsidR="004E3323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4AD2BA1C" w14:textId="77777777" w:rsidR="004E3323" w:rsidRDefault="004E3323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13AA9DA" w14:textId="77777777" w:rsidR="004E3323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1292D655" w14:textId="77777777" w:rsidR="004E3323" w:rsidRDefault="004E3323">
            <w:pPr>
              <w:pStyle w:val="EMPTYCELLSTYLE"/>
            </w:pPr>
          </w:p>
        </w:tc>
        <w:tc>
          <w:tcPr>
            <w:tcW w:w="400" w:type="dxa"/>
          </w:tcPr>
          <w:p w14:paraId="26352EF5" w14:textId="77777777" w:rsidR="004E3323" w:rsidRDefault="004E3323">
            <w:pPr>
              <w:pStyle w:val="EMPTYCELLSTYLE"/>
            </w:pPr>
          </w:p>
        </w:tc>
      </w:tr>
      <w:tr w:rsidR="004E3323" w14:paraId="143C036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7E77072" w14:textId="77777777" w:rsidR="004E3323" w:rsidRDefault="004E3323">
            <w:pPr>
              <w:pStyle w:val="EMPTYCELLSTYLE"/>
            </w:pPr>
          </w:p>
        </w:tc>
        <w:tc>
          <w:tcPr>
            <w:tcW w:w="700" w:type="dxa"/>
          </w:tcPr>
          <w:p w14:paraId="34D1BD00" w14:textId="77777777" w:rsidR="004E3323" w:rsidRDefault="004E3323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6D4C7EF1" w14:textId="77777777" w:rsidR="004E3323" w:rsidRDefault="004E3323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ECA81" w14:textId="77777777" w:rsidR="004E332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B8085" w14:textId="77777777" w:rsidR="004E332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7E9E36FE" w14:textId="77777777" w:rsidR="004E3323" w:rsidRDefault="004E3323">
            <w:pPr>
              <w:pStyle w:val="EMPTYCELLSTYLE"/>
            </w:pPr>
          </w:p>
        </w:tc>
        <w:tc>
          <w:tcPr>
            <w:tcW w:w="400" w:type="dxa"/>
          </w:tcPr>
          <w:p w14:paraId="16B0B5D2" w14:textId="77777777" w:rsidR="004E3323" w:rsidRDefault="004E3323">
            <w:pPr>
              <w:pStyle w:val="EMPTYCELLSTYLE"/>
            </w:pPr>
          </w:p>
        </w:tc>
      </w:tr>
    </w:tbl>
    <w:p w14:paraId="5D5B05D1" w14:textId="77777777" w:rsidR="00C36A6D" w:rsidRDefault="00C36A6D"/>
    <w:sectPr w:rsidR="00C36A6D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23"/>
    <w:rsid w:val="00026E02"/>
    <w:rsid w:val="004E3323"/>
    <w:rsid w:val="0092523E"/>
    <w:rsid w:val="00C3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0434"/>
  <w15:docId w15:val="{ED6E11A0-010C-49E7-B204-824851EE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1317</Words>
  <Characters>7513</Characters>
  <Application>Microsoft Office Word</Application>
  <DocSecurity>0</DocSecurity>
  <Lines>62</Lines>
  <Paragraphs>17</Paragraphs>
  <ScaleCrop>false</ScaleCrop>
  <Company/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2026-03-18T14:34:00Z</dcterms:created>
  <dcterms:modified xsi:type="dcterms:W3CDTF">2026-03-18T14:34:00Z</dcterms:modified>
</cp:coreProperties>
</file>