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3B4A23" w14:paraId="34FA622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4AE7C7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55AAAD4F" w14:textId="77777777" w:rsidR="003B4A23" w:rsidRDefault="003B4A23">
            <w:pPr>
              <w:pStyle w:val="EMPTYCELLSTYLE"/>
            </w:pPr>
          </w:p>
        </w:tc>
        <w:tc>
          <w:tcPr>
            <w:tcW w:w="2560" w:type="dxa"/>
          </w:tcPr>
          <w:p w14:paraId="0FC79ED2" w14:textId="77777777" w:rsidR="003B4A23" w:rsidRDefault="003B4A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824A013" w14:textId="77777777" w:rsidR="003B4A23" w:rsidRDefault="003B4A23">
            <w:pPr>
              <w:pStyle w:val="EMPTYCELLSTYLE"/>
            </w:pPr>
          </w:p>
        </w:tc>
        <w:tc>
          <w:tcPr>
            <w:tcW w:w="320" w:type="dxa"/>
          </w:tcPr>
          <w:p w14:paraId="301DE52D" w14:textId="77777777" w:rsidR="003B4A23" w:rsidRDefault="003B4A23">
            <w:pPr>
              <w:pStyle w:val="EMPTYCELLSTYLE"/>
            </w:pPr>
          </w:p>
        </w:tc>
        <w:tc>
          <w:tcPr>
            <w:tcW w:w="780" w:type="dxa"/>
          </w:tcPr>
          <w:p w14:paraId="05EDB4F6" w14:textId="77777777" w:rsidR="003B4A23" w:rsidRDefault="003B4A23">
            <w:pPr>
              <w:pStyle w:val="EMPTYCELLSTYLE"/>
            </w:pPr>
          </w:p>
        </w:tc>
        <w:tc>
          <w:tcPr>
            <w:tcW w:w="1020" w:type="dxa"/>
          </w:tcPr>
          <w:p w14:paraId="0B43EB08" w14:textId="77777777" w:rsidR="003B4A23" w:rsidRDefault="003B4A23">
            <w:pPr>
              <w:pStyle w:val="EMPTYCELLSTYLE"/>
            </w:pPr>
          </w:p>
        </w:tc>
        <w:tc>
          <w:tcPr>
            <w:tcW w:w="80" w:type="dxa"/>
          </w:tcPr>
          <w:p w14:paraId="479C4515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511312CA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63C4B941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0D03E5B5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6990043A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54FF1D1B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5A0C6E32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29EC68C1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7B7FDD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35E533A0" w14:textId="77777777" w:rsidR="003B4A23" w:rsidRDefault="003B4A23">
            <w:pPr>
              <w:pStyle w:val="EMPTYCELLSTYLE"/>
            </w:pPr>
          </w:p>
        </w:tc>
      </w:tr>
      <w:tr w:rsidR="003B4A23" w14:paraId="7DA2455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4947AFE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4F3F094F" w14:textId="77777777" w:rsidR="003B4A23" w:rsidRDefault="003B4A23">
            <w:pPr>
              <w:pStyle w:val="EMPTYCELLSTYLE"/>
            </w:pPr>
          </w:p>
        </w:tc>
        <w:tc>
          <w:tcPr>
            <w:tcW w:w="2560" w:type="dxa"/>
          </w:tcPr>
          <w:p w14:paraId="40550DE4" w14:textId="77777777" w:rsidR="003B4A23" w:rsidRDefault="003B4A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A02B6C7" w14:textId="77777777" w:rsidR="003B4A23" w:rsidRDefault="003B4A23">
            <w:pPr>
              <w:pStyle w:val="EMPTYCELLSTYLE"/>
            </w:pPr>
          </w:p>
        </w:tc>
        <w:tc>
          <w:tcPr>
            <w:tcW w:w="320" w:type="dxa"/>
          </w:tcPr>
          <w:p w14:paraId="752AA6B0" w14:textId="77777777" w:rsidR="003B4A23" w:rsidRDefault="003B4A23">
            <w:pPr>
              <w:pStyle w:val="EMPTYCELLSTYLE"/>
            </w:pPr>
          </w:p>
        </w:tc>
        <w:tc>
          <w:tcPr>
            <w:tcW w:w="780" w:type="dxa"/>
          </w:tcPr>
          <w:p w14:paraId="0049A933" w14:textId="77777777" w:rsidR="003B4A23" w:rsidRDefault="003B4A23">
            <w:pPr>
              <w:pStyle w:val="EMPTYCELLSTYLE"/>
            </w:pPr>
          </w:p>
        </w:tc>
        <w:tc>
          <w:tcPr>
            <w:tcW w:w="1020" w:type="dxa"/>
          </w:tcPr>
          <w:p w14:paraId="24ECB55D" w14:textId="77777777" w:rsidR="003B4A23" w:rsidRDefault="003B4A23">
            <w:pPr>
              <w:pStyle w:val="EMPTYCELLSTYLE"/>
            </w:pPr>
          </w:p>
        </w:tc>
        <w:tc>
          <w:tcPr>
            <w:tcW w:w="80" w:type="dxa"/>
          </w:tcPr>
          <w:p w14:paraId="27F66E3B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33EF8D33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0808A71C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4EFF9EE2" w14:textId="77777777" w:rsidR="003B4A23" w:rsidRDefault="003B4A2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2968" w14:textId="77777777" w:rsidR="003B4A23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C644470" w14:textId="77777777" w:rsidR="003B4A23" w:rsidRDefault="003B4A23">
            <w:pPr>
              <w:pStyle w:val="EMPTYCELLSTYLE"/>
            </w:pPr>
          </w:p>
        </w:tc>
      </w:tr>
      <w:tr w:rsidR="003B4A23" w14:paraId="7C4B6899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54C0854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60E86EFB" w14:textId="77777777" w:rsidR="003B4A23" w:rsidRDefault="003B4A23">
            <w:pPr>
              <w:pStyle w:val="EMPTYCELLSTYLE"/>
            </w:pPr>
          </w:p>
        </w:tc>
        <w:tc>
          <w:tcPr>
            <w:tcW w:w="2560" w:type="dxa"/>
          </w:tcPr>
          <w:p w14:paraId="4FF685AC" w14:textId="77777777" w:rsidR="003B4A23" w:rsidRDefault="003B4A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F73064E" w14:textId="77777777" w:rsidR="003B4A23" w:rsidRDefault="003B4A23">
            <w:pPr>
              <w:pStyle w:val="EMPTYCELLSTYLE"/>
            </w:pPr>
          </w:p>
        </w:tc>
        <w:tc>
          <w:tcPr>
            <w:tcW w:w="320" w:type="dxa"/>
          </w:tcPr>
          <w:p w14:paraId="3AC5AA9D" w14:textId="77777777" w:rsidR="003B4A23" w:rsidRDefault="003B4A23">
            <w:pPr>
              <w:pStyle w:val="EMPTYCELLSTYLE"/>
            </w:pPr>
          </w:p>
        </w:tc>
        <w:tc>
          <w:tcPr>
            <w:tcW w:w="780" w:type="dxa"/>
          </w:tcPr>
          <w:p w14:paraId="4C2F1F6D" w14:textId="77777777" w:rsidR="003B4A23" w:rsidRDefault="003B4A23">
            <w:pPr>
              <w:pStyle w:val="EMPTYCELLSTYLE"/>
            </w:pPr>
          </w:p>
        </w:tc>
        <w:tc>
          <w:tcPr>
            <w:tcW w:w="1020" w:type="dxa"/>
          </w:tcPr>
          <w:p w14:paraId="46D582FF" w14:textId="77777777" w:rsidR="003B4A23" w:rsidRDefault="003B4A23">
            <w:pPr>
              <w:pStyle w:val="EMPTYCELLSTYLE"/>
            </w:pPr>
          </w:p>
        </w:tc>
        <w:tc>
          <w:tcPr>
            <w:tcW w:w="80" w:type="dxa"/>
          </w:tcPr>
          <w:p w14:paraId="080F47C8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4D4180A6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64F13499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147BB8B0" w14:textId="77777777" w:rsidR="003B4A23" w:rsidRDefault="003B4A23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8E903" w14:textId="77777777" w:rsidR="003B4A23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78C01751" w14:textId="77777777" w:rsidR="003B4A23" w:rsidRDefault="003B4A23">
            <w:pPr>
              <w:pStyle w:val="EMPTYCELLSTYLE"/>
            </w:pPr>
          </w:p>
        </w:tc>
      </w:tr>
      <w:tr w:rsidR="003B4A23" w14:paraId="0B67BA9F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3F89E41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DC1A60" w14:textId="77777777" w:rsidR="003B4A23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DECAAF8" w14:textId="77777777" w:rsidR="003B4A23" w:rsidRDefault="003B4A23">
            <w:pPr>
              <w:pStyle w:val="EMPTYCELLSTYLE"/>
            </w:pPr>
          </w:p>
        </w:tc>
      </w:tr>
      <w:tr w:rsidR="003B4A23" w14:paraId="6531071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56F2707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8F309" w14:textId="77777777" w:rsidR="003B4A23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07D082A7" w14:textId="77777777" w:rsidR="003B4A23" w:rsidRDefault="003B4A23">
            <w:pPr>
              <w:pStyle w:val="EMPTYCELLSTYLE"/>
            </w:pPr>
          </w:p>
        </w:tc>
      </w:tr>
      <w:tr w:rsidR="003B4A23" w14:paraId="704984F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4EA4065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B53543" w14:textId="77777777" w:rsidR="003B4A23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C92B9F" w14:textId="77777777" w:rsidR="003B4A23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B9B5C44" w14:textId="77777777" w:rsidR="003B4A2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2F4696" w14:textId="77777777" w:rsidR="003B4A2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4AB3D6F0" w14:textId="77777777" w:rsidR="003B4A23" w:rsidRDefault="003B4A23">
            <w:pPr>
              <w:pStyle w:val="EMPTYCELLSTYLE"/>
            </w:pPr>
          </w:p>
        </w:tc>
      </w:tr>
      <w:tr w:rsidR="003B4A23" w14:paraId="1049788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F7FA28B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6E8B9705" w14:textId="77777777" w:rsidR="003B4A23" w:rsidRDefault="003B4A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C2D8390" w14:textId="77777777" w:rsidR="003B4A2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91D291D" w14:textId="77777777" w:rsidR="003B4A2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EBF3CD6" w14:textId="77777777" w:rsidR="003B4A2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98DCEF6" w14:textId="77777777" w:rsidR="003B4A23" w:rsidRDefault="003B4A23">
            <w:pPr>
              <w:pStyle w:val="EMPTYCELLSTYLE"/>
            </w:pPr>
          </w:p>
        </w:tc>
      </w:tr>
      <w:tr w:rsidR="003B4A23" w14:paraId="0559407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A19F9E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7562A9" w14:textId="77777777" w:rsidR="003B4A23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56EDBF" w14:textId="77777777" w:rsidR="003B4A23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EB9813" w14:textId="77777777" w:rsidR="003B4A23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35C2BB" w14:textId="77777777" w:rsidR="003B4A23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D7C51C1" w14:textId="77777777" w:rsidR="003B4A23" w:rsidRDefault="003B4A23">
            <w:pPr>
              <w:pStyle w:val="EMPTYCELLSTYLE"/>
            </w:pPr>
          </w:p>
        </w:tc>
      </w:tr>
      <w:tr w:rsidR="003B4A23" w14:paraId="26003D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09F509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350A26C6" w14:textId="77777777" w:rsidR="003B4A23" w:rsidRDefault="003B4A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17E3EDD" w14:textId="77777777" w:rsidR="003B4A2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3E8252" w14:textId="77777777" w:rsidR="003B4A23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01A5C0E" w14:textId="77777777" w:rsidR="003B4A23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E4A5DE1" w14:textId="77777777" w:rsidR="003B4A23" w:rsidRDefault="003B4A23">
            <w:pPr>
              <w:pStyle w:val="EMPTYCELLSTYLE"/>
            </w:pPr>
          </w:p>
        </w:tc>
      </w:tr>
      <w:tr w:rsidR="003B4A23" w14:paraId="07938203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7247437C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F4DB64" w14:textId="77777777" w:rsidR="003B4A23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91622B" w14:textId="77777777" w:rsidR="003B4A23" w:rsidRDefault="00000000">
            <w:pPr>
              <w:jc w:val="center"/>
            </w:pPr>
            <w:r>
              <w:rPr>
                <w:b/>
              </w:rPr>
              <w:t>0211210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6FF977" w14:textId="77777777" w:rsidR="003B4A23" w:rsidRDefault="00000000">
            <w:pPr>
              <w:jc w:val="center"/>
            </w:pPr>
            <w:r>
              <w:t>1210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C22F28" w14:textId="77777777" w:rsidR="003B4A23" w:rsidRDefault="00000000">
            <w:pPr>
              <w:jc w:val="center"/>
            </w:pPr>
            <w:r>
              <w:t xml:space="preserve">  0990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80513" w14:textId="77777777" w:rsidR="003B4A23" w:rsidRDefault="00000000">
            <w:pPr>
              <w:ind w:left="60"/>
              <w:jc w:val="both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залишку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за </w:t>
            </w:r>
            <w:proofErr w:type="spellStart"/>
            <w:r>
              <w:t>субвенцією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 на </w:t>
            </w:r>
            <w:proofErr w:type="spellStart"/>
            <w:r>
              <w:t>кінець</w:t>
            </w:r>
            <w:proofErr w:type="spellEnd"/>
            <w:r>
              <w:t xml:space="preserve"> бюджетного </w:t>
            </w:r>
            <w:proofErr w:type="spellStart"/>
            <w:r>
              <w:t>періоду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0760D4" w14:textId="77777777" w:rsidR="003B4A23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D1A5DF6" w14:textId="77777777" w:rsidR="003B4A23" w:rsidRDefault="003B4A23">
            <w:pPr>
              <w:pStyle w:val="EMPTYCELLSTYLE"/>
            </w:pPr>
          </w:p>
        </w:tc>
      </w:tr>
      <w:tr w:rsidR="003B4A23" w14:paraId="0D91B48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0EF56D3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38E2BD29" w14:textId="77777777" w:rsidR="003B4A23" w:rsidRDefault="003B4A23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A5EF" w14:textId="77777777" w:rsidR="003B4A2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AC12" w14:textId="77777777" w:rsidR="003B4A2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1E43" w14:textId="77777777" w:rsidR="003B4A23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89D25" w14:textId="77777777" w:rsidR="003B4A23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1861C" w14:textId="77777777" w:rsidR="003B4A23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7682A8C6" w14:textId="77777777" w:rsidR="003B4A23" w:rsidRDefault="003B4A23">
            <w:pPr>
              <w:pStyle w:val="EMPTYCELLSTYLE"/>
            </w:pPr>
          </w:p>
        </w:tc>
      </w:tr>
      <w:tr w:rsidR="003B4A23" w14:paraId="3A2641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C6AD61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2706" w14:textId="77777777" w:rsidR="003B4A23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F43E148" w14:textId="77777777" w:rsidR="003B4A23" w:rsidRDefault="003B4A23">
            <w:pPr>
              <w:pStyle w:val="EMPTYCELLSTYLE"/>
            </w:pPr>
          </w:p>
        </w:tc>
      </w:tr>
      <w:tr w:rsidR="003B4A23" w14:paraId="6D7B578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A3FF03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0056" w14:textId="77777777" w:rsidR="003B4A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D2CF" w14:textId="77777777" w:rsidR="003B4A23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E4C3AE0" w14:textId="77777777" w:rsidR="003B4A23" w:rsidRDefault="003B4A23">
            <w:pPr>
              <w:pStyle w:val="EMPTYCELLSTYLE"/>
            </w:pPr>
          </w:p>
        </w:tc>
      </w:tr>
      <w:tr w:rsidR="003B4A23" w14:paraId="3D641F3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FD999B4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A6921" w14:textId="77777777" w:rsidR="003B4A2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FEF8E" w14:textId="77777777" w:rsidR="003B4A2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залишку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за </w:t>
            </w:r>
            <w:proofErr w:type="spellStart"/>
            <w:r>
              <w:t>субвенцією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</w:t>
            </w:r>
          </w:p>
        </w:tc>
        <w:tc>
          <w:tcPr>
            <w:tcW w:w="400" w:type="dxa"/>
          </w:tcPr>
          <w:p w14:paraId="0425E8E4" w14:textId="77777777" w:rsidR="003B4A23" w:rsidRDefault="003B4A23">
            <w:pPr>
              <w:pStyle w:val="EMPTYCELLSTYLE"/>
            </w:pPr>
          </w:p>
        </w:tc>
      </w:tr>
      <w:tr w:rsidR="003B4A23" w14:paraId="55910A5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450D3C4B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EEA81" w14:textId="77777777" w:rsidR="003B4A23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80727DC" w14:textId="77777777" w:rsidR="003B4A23" w:rsidRDefault="003B4A23">
            <w:pPr>
              <w:pStyle w:val="EMPTYCELLSTYLE"/>
            </w:pPr>
          </w:p>
        </w:tc>
      </w:tr>
      <w:tr w:rsidR="003B4A23" w14:paraId="42FD64C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845DF1B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D730" w14:textId="77777777" w:rsidR="003B4A23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залишку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за </w:t>
            </w:r>
            <w:proofErr w:type="spellStart"/>
            <w:r>
              <w:t>субвенцією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</w:t>
            </w:r>
          </w:p>
        </w:tc>
        <w:tc>
          <w:tcPr>
            <w:tcW w:w="400" w:type="dxa"/>
          </w:tcPr>
          <w:p w14:paraId="1528381D" w14:textId="77777777" w:rsidR="003B4A23" w:rsidRDefault="003B4A23">
            <w:pPr>
              <w:pStyle w:val="EMPTYCELLSTYLE"/>
            </w:pPr>
          </w:p>
        </w:tc>
      </w:tr>
      <w:tr w:rsidR="003B4A23" w14:paraId="32C757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E0F5779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7D9B6D22" w14:textId="77777777" w:rsidR="003B4A23" w:rsidRDefault="003B4A23">
            <w:pPr>
              <w:pStyle w:val="EMPTYCELLSTYLE"/>
            </w:pPr>
          </w:p>
        </w:tc>
        <w:tc>
          <w:tcPr>
            <w:tcW w:w="2560" w:type="dxa"/>
          </w:tcPr>
          <w:p w14:paraId="4EB6A9B0" w14:textId="77777777" w:rsidR="003B4A23" w:rsidRDefault="003B4A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09893FC" w14:textId="77777777" w:rsidR="003B4A23" w:rsidRDefault="003B4A23">
            <w:pPr>
              <w:pStyle w:val="EMPTYCELLSTYLE"/>
            </w:pPr>
          </w:p>
        </w:tc>
        <w:tc>
          <w:tcPr>
            <w:tcW w:w="320" w:type="dxa"/>
          </w:tcPr>
          <w:p w14:paraId="08721C97" w14:textId="77777777" w:rsidR="003B4A23" w:rsidRDefault="003B4A23">
            <w:pPr>
              <w:pStyle w:val="EMPTYCELLSTYLE"/>
            </w:pPr>
          </w:p>
        </w:tc>
        <w:tc>
          <w:tcPr>
            <w:tcW w:w="780" w:type="dxa"/>
          </w:tcPr>
          <w:p w14:paraId="1CBF91DE" w14:textId="77777777" w:rsidR="003B4A23" w:rsidRDefault="003B4A23">
            <w:pPr>
              <w:pStyle w:val="EMPTYCELLSTYLE"/>
            </w:pPr>
          </w:p>
        </w:tc>
        <w:tc>
          <w:tcPr>
            <w:tcW w:w="1020" w:type="dxa"/>
          </w:tcPr>
          <w:p w14:paraId="7C4BB049" w14:textId="77777777" w:rsidR="003B4A23" w:rsidRDefault="003B4A23">
            <w:pPr>
              <w:pStyle w:val="EMPTYCELLSTYLE"/>
            </w:pPr>
          </w:p>
        </w:tc>
        <w:tc>
          <w:tcPr>
            <w:tcW w:w="80" w:type="dxa"/>
          </w:tcPr>
          <w:p w14:paraId="7EB6DB06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47FD74C8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61760362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076CA191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6D7EFEC8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3C0126F5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134058DA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269D607D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8B6536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44B6C599" w14:textId="77777777" w:rsidR="003B4A23" w:rsidRDefault="003B4A23">
            <w:pPr>
              <w:pStyle w:val="EMPTYCELLSTYLE"/>
            </w:pPr>
          </w:p>
        </w:tc>
      </w:tr>
      <w:tr w:rsidR="003B4A23" w14:paraId="5D9CDA7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4757A76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BEFC" w14:textId="77777777" w:rsidR="003B4A23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A969346" w14:textId="77777777" w:rsidR="003B4A23" w:rsidRDefault="003B4A23">
            <w:pPr>
              <w:pStyle w:val="EMPTYCELLSTYLE"/>
            </w:pPr>
          </w:p>
        </w:tc>
      </w:tr>
      <w:tr w:rsidR="003B4A23" w14:paraId="514B0BB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74FE1C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68F0" w14:textId="77777777" w:rsidR="003B4A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A731" w14:textId="77777777" w:rsidR="003B4A23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D35BAC6" w14:textId="77777777" w:rsidR="003B4A23" w:rsidRDefault="003B4A23">
            <w:pPr>
              <w:pStyle w:val="EMPTYCELLSTYLE"/>
            </w:pPr>
          </w:p>
        </w:tc>
      </w:tr>
      <w:tr w:rsidR="003B4A23" w14:paraId="69EB8E7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70CE70F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90F27" w14:textId="77777777" w:rsidR="003B4A23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9729CD" w14:textId="77777777" w:rsidR="003B4A23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за </w:t>
            </w:r>
            <w:proofErr w:type="spellStart"/>
            <w:r>
              <w:t>рахунок</w:t>
            </w:r>
            <w:proofErr w:type="spellEnd"/>
            <w:r>
              <w:t xml:space="preserve"> </w:t>
            </w:r>
            <w:proofErr w:type="spellStart"/>
            <w:r>
              <w:t>залишку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за </w:t>
            </w:r>
            <w:proofErr w:type="spellStart"/>
            <w:r>
              <w:t>субвенцією</w:t>
            </w:r>
            <w:proofErr w:type="spellEnd"/>
            <w:r>
              <w:t xml:space="preserve"> з державного бюджету </w:t>
            </w:r>
            <w:proofErr w:type="spellStart"/>
            <w:r>
              <w:t>місцевим</w:t>
            </w:r>
            <w:proofErr w:type="spellEnd"/>
            <w:r>
              <w:t xml:space="preserve"> бюджетам на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</w:t>
            </w:r>
          </w:p>
        </w:tc>
        <w:tc>
          <w:tcPr>
            <w:tcW w:w="400" w:type="dxa"/>
          </w:tcPr>
          <w:p w14:paraId="5D2B871F" w14:textId="77777777" w:rsidR="003B4A23" w:rsidRDefault="003B4A23">
            <w:pPr>
              <w:pStyle w:val="EMPTYCELLSTYLE"/>
            </w:pPr>
          </w:p>
        </w:tc>
      </w:tr>
      <w:tr w:rsidR="003B4A23" w14:paraId="44B2CF6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CC4919F" w14:textId="77777777" w:rsidR="003B4A23" w:rsidRDefault="003B4A2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2AF2" w14:textId="77777777" w:rsidR="003B4A23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366369DF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1EE14F7A" w14:textId="77777777" w:rsidR="003B4A23" w:rsidRDefault="003B4A23">
            <w:pPr>
              <w:pStyle w:val="EMPTYCELLSTYLE"/>
            </w:pPr>
          </w:p>
        </w:tc>
      </w:tr>
      <w:tr w:rsidR="003B4A23" w14:paraId="4F94280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ACB0187" w14:textId="77777777" w:rsidR="003B4A23" w:rsidRDefault="003B4A2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6557B" w14:textId="77777777" w:rsidR="003B4A23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030A4DCB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3D570CD5" w14:textId="77777777" w:rsidR="003B4A23" w:rsidRDefault="003B4A23">
            <w:pPr>
              <w:pStyle w:val="EMPTYCELLSTYLE"/>
            </w:pPr>
          </w:p>
        </w:tc>
      </w:tr>
      <w:tr w:rsidR="003B4A23" w14:paraId="5A920E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1D0DE41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44EB1631" w14:textId="77777777" w:rsidR="003B4A23" w:rsidRDefault="003B4A23">
            <w:pPr>
              <w:pStyle w:val="EMPTYCELLSTYLE"/>
            </w:pPr>
          </w:p>
        </w:tc>
        <w:tc>
          <w:tcPr>
            <w:tcW w:w="2560" w:type="dxa"/>
          </w:tcPr>
          <w:p w14:paraId="09BF2096" w14:textId="77777777" w:rsidR="003B4A23" w:rsidRDefault="003B4A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451C940" w14:textId="77777777" w:rsidR="003B4A23" w:rsidRDefault="003B4A23">
            <w:pPr>
              <w:pStyle w:val="EMPTYCELLSTYLE"/>
            </w:pPr>
          </w:p>
        </w:tc>
        <w:tc>
          <w:tcPr>
            <w:tcW w:w="320" w:type="dxa"/>
          </w:tcPr>
          <w:p w14:paraId="50A25CEA" w14:textId="77777777" w:rsidR="003B4A23" w:rsidRDefault="003B4A23">
            <w:pPr>
              <w:pStyle w:val="EMPTYCELLSTYLE"/>
            </w:pPr>
          </w:p>
        </w:tc>
        <w:tc>
          <w:tcPr>
            <w:tcW w:w="780" w:type="dxa"/>
          </w:tcPr>
          <w:p w14:paraId="7FD34D7A" w14:textId="77777777" w:rsidR="003B4A23" w:rsidRDefault="003B4A23">
            <w:pPr>
              <w:pStyle w:val="EMPTYCELLSTYLE"/>
            </w:pPr>
          </w:p>
        </w:tc>
        <w:tc>
          <w:tcPr>
            <w:tcW w:w="1020" w:type="dxa"/>
          </w:tcPr>
          <w:p w14:paraId="685044AB" w14:textId="77777777" w:rsidR="003B4A23" w:rsidRDefault="003B4A23">
            <w:pPr>
              <w:pStyle w:val="EMPTYCELLSTYLE"/>
            </w:pPr>
          </w:p>
        </w:tc>
        <w:tc>
          <w:tcPr>
            <w:tcW w:w="80" w:type="dxa"/>
          </w:tcPr>
          <w:p w14:paraId="6A673DFE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15C22C5E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552CC5A0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31A65CCC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5642D77F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5D5217B9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31650653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0BB06A22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454E0" w14:textId="77777777" w:rsidR="003B4A2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798C389" w14:textId="77777777" w:rsidR="003B4A23" w:rsidRDefault="003B4A23">
            <w:pPr>
              <w:pStyle w:val="EMPTYCELLSTYLE"/>
            </w:pPr>
          </w:p>
        </w:tc>
      </w:tr>
      <w:tr w:rsidR="003B4A23" w14:paraId="3C664F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031D3CD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3977" w14:textId="77777777" w:rsidR="003B4A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44379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7079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09193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D700B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5104650" w14:textId="77777777" w:rsidR="003B4A23" w:rsidRDefault="003B4A23">
            <w:pPr>
              <w:pStyle w:val="EMPTYCELLSTYLE"/>
            </w:pPr>
          </w:p>
        </w:tc>
      </w:tr>
      <w:tr w:rsidR="003B4A23" w14:paraId="2E4C53E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C0C10F8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C180" w14:textId="77777777" w:rsidR="003B4A23" w:rsidRDefault="003B4A2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3294F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4A56D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B0564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890C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6249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F4497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725EE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E377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3B6D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8D5A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00789DDA" w14:textId="77777777" w:rsidR="003B4A23" w:rsidRDefault="003B4A23">
            <w:pPr>
              <w:pStyle w:val="EMPTYCELLSTYLE"/>
            </w:pPr>
          </w:p>
        </w:tc>
      </w:tr>
      <w:tr w:rsidR="003B4A23" w14:paraId="673BF7A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413B254D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1512C74A" w14:textId="77777777" w:rsidR="003B4A23" w:rsidRDefault="003B4A23">
            <w:pPr>
              <w:pStyle w:val="EMPTYCELLSTYLE"/>
            </w:pPr>
          </w:p>
        </w:tc>
        <w:tc>
          <w:tcPr>
            <w:tcW w:w="2560" w:type="dxa"/>
          </w:tcPr>
          <w:p w14:paraId="0C74289E" w14:textId="77777777" w:rsidR="003B4A23" w:rsidRDefault="003B4A23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F46FADB" w14:textId="77777777" w:rsidR="003B4A23" w:rsidRDefault="003B4A23">
            <w:pPr>
              <w:pStyle w:val="EMPTYCELLSTYLE"/>
            </w:pPr>
          </w:p>
        </w:tc>
        <w:tc>
          <w:tcPr>
            <w:tcW w:w="320" w:type="dxa"/>
          </w:tcPr>
          <w:p w14:paraId="41128C02" w14:textId="77777777" w:rsidR="003B4A23" w:rsidRDefault="003B4A23">
            <w:pPr>
              <w:pStyle w:val="EMPTYCELLSTYLE"/>
            </w:pPr>
          </w:p>
        </w:tc>
        <w:tc>
          <w:tcPr>
            <w:tcW w:w="780" w:type="dxa"/>
          </w:tcPr>
          <w:p w14:paraId="7F920A81" w14:textId="77777777" w:rsidR="003B4A23" w:rsidRDefault="003B4A23">
            <w:pPr>
              <w:pStyle w:val="EMPTYCELLSTYLE"/>
            </w:pPr>
          </w:p>
        </w:tc>
        <w:tc>
          <w:tcPr>
            <w:tcW w:w="1020" w:type="dxa"/>
          </w:tcPr>
          <w:p w14:paraId="20A9F8A4" w14:textId="77777777" w:rsidR="003B4A23" w:rsidRDefault="003B4A23">
            <w:pPr>
              <w:pStyle w:val="EMPTYCELLSTYLE"/>
            </w:pPr>
          </w:p>
        </w:tc>
        <w:tc>
          <w:tcPr>
            <w:tcW w:w="80" w:type="dxa"/>
          </w:tcPr>
          <w:p w14:paraId="33B47622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2D24C5ED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76C9EB30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3B508554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1B17A8C8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75B2BC25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64E8E02F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54ED57F2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053B5D5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16737AD5" w14:textId="77777777" w:rsidR="003B4A23" w:rsidRDefault="003B4A23">
            <w:pPr>
              <w:pStyle w:val="EMPTYCELLSTYLE"/>
            </w:pPr>
          </w:p>
        </w:tc>
      </w:tr>
      <w:tr w:rsidR="003B4A23" w14:paraId="7DD83F9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2996777" w14:textId="77777777" w:rsidR="003B4A23" w:rsidRDefault="003B4A2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222FBDF" w14:textId="77777777" w:rsidR="003B4A23" w:rsidRDefault="003B4A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3258A55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7238B412" w14:textId="77777777" w:rsidR="003B4A23" w:rsidRDefault="003B4A23">
            <w:pPr>
              <w:pStyle w:val="EMPTYCELLSTYLE"/>
            </w:pPr>
          </w:p>
        </w:tc>
        <w:tc>
          <w:tcPr>
            <w:tcW w:w="1440" w:type="dxa"/>
          </w:tcPr>
          <w:p w14:paraId="0461048A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F7C820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C52A9F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4B00FC0A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7FD1E338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3206E883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4E12A528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3C56D8E2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CB1869" w14:textId="77777777" w:rsidR="003B4A23" w:rsidRDefault="003B4A23">
            <w:pPr>
              <w:pStyle w:val="EMPTYCELLSTYLE"/>
            </w:pPr>
          </w:p>
        </w:tc>
        <w:tc>
          <w:tcPr>
            <w:tcW w:w="440" w:type="dxa"/>
          </w:tcPr>
          <w:p w14:paraId="0C746AD6" w14:textId="77777777" w:rsidR="003B4A23" w:rsidRDefault="003B4A23">
            <w:pPr>
              <w:pStyle w:val="EMPTYCELLSTYLE"/>
            </w:pPr>
          </w:p>
        </w:tc>
        <w:tc>
          <w:tcPr>
            <w:tcW w:w="660" w:type="dxa"/>
          </w:tcPr>
          <w:p w14:paraId="69333C6D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6DA213A3" w14:textId="77777777" w:rsidR="003B4A23" w:rsidRDefault="003B4A23">
            <w:pPr>
              <w:pStyle w:val="EMPTYCELLSTYLE"/>
            </w:pPr>
          </w:p>
        </w:tc>
      </w:tr>
      <w:tr w:rsidR="003B4A23" w14:paraId="18D9B92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C0C4291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2B63A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AB28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4006F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998A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BF650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510DD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B1CB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ABD6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E0A94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8C7CD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DD03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1B2C9841" w14:textId="77777777" w:rsidR="003B4A23" w:rsidRDefault="003B4A23">
            <w:pPr>
              <w:pStyle w:val="EMPTYCELLSTYLE"/>
            </w:pPr>
          </w:p>
        </w:tc>
      </w:tr>
      <w:tr w:rsidR="003B4A23" w14:paraId="5030AB27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739FCD59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5CF89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478C85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залишку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коштів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субвенцією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 державного бюджету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місцевим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державної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потребами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6844F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82273,00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6EBB2A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F2CC1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82273,00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48A35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26036,15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6DF87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A3ACD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26036,15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0E8E96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-56236,85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80C83E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EAB64" w14:textId="77777777" w:rsidR="003B4A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-56236,85</w:t>
            </w:r>
          </w:p>
        </w:tc>
        <w:tc>
          <w:tcPr>
            <w:tcW w:w="400" w:type="dxa"/>
          </w:tcPr>
          <w:p w14:paraId="0852165D" w14:textId="77777777" w:rsidR="003B4A23" w:rsidRDefault="003B4A23">
            <w:pPr>
              <w:pStyle w:val="EMPTYCELLSTYLE"/>
            </w:pPr>
          </w:p>
        </w:tc>
      </w:tr>
      <w:tr w:rsidR="003B4A23" w14:paraId="0CEB74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22C7F0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D3B0C" w14:textId="77777777" w:rsidR="003B4A23" w:rsidRDefault="003B4A23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14C0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BD7FA" w14:textId="77777777" w:rsidR="003B4A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82273,00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595D93" w14:textId="77777777" w:rsidR="003B4A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79C62" w14:textId="77777777" w:rsidR="003B4A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82273,00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71620" w14:textId="77777777" w:rsidR="003B4A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26036,15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877C7" w14:textId="77777777" w:rsidR="003B4A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8094C" w14:textId="77777777" w:rsidR="003B4A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26036,15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F99A0E" w14:textId="77777777" w:rsidR="003B4A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-56236,85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97BEDC" w14:textId="77777777" w:rsidR="003B4A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1EB77" w14:textId="77777777" w:rsidR="003B4A23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-56236,85</w:t>
            </w:r>
          </w:p>
        </w:tc>
        <w:tc>
          <w:tcPr>
            <w:tcW w:w="400" w:type="dxa"/>
          </w:tcPr>
          <w:p w14:paraId="683323A6" w14:textId="77777777" w:rsidR="003B4A23" w:rsidRDefault="003B4A23">
            <w:pPr>
              <w:pStyle w:val="EMPTYCELLSTYLE"/>
            </w:pPr>
          </w:p>
        </w:tc>
      </w:tr>
      <w:tr w:rsidR="003B4A23" w14:paraId="72F0347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FF30385" w14:textId="77777777" w:rsidR="003B4A23" w:rsidRDefault="003B4A23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ACC59" w14:textId="77777777" w:rsidR="003B4A23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2CDE53AA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683C78B9" w14:textId="77777777" w:rsidR="003B4A23" w:rsidRDefault="003B4A23">
            <w:pPr>
              <w:pStyle w:val="EMPTYCELLSTYLE"/>
            </w:pPr>
          </w:p>
        </w:tc>
      </w:tr>
      <w:tr w:rsidR="003B4A23" w14:paraId="15CD8D5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41A6CBD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A5386" w14:textId="77777777" w:rsidR="003B4A23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EC62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626347FD" w14:textId="77777777" w:rsidR="003B4A23" w:rsidRDefault="003B4A23">
            <w:pPr>
              <w:pStyle w:val="EMPTYCELLSTYLE"/>
            </w:pPr>
          </w:p>
        </w:tc>
      </w:tr>
      <w:tr w:rsidR="003B4A23" w14:paraId="686725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9B38FE2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85B3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117F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5BA51D6F" w14:textId="77777777" w:rsidR="003B4A23" w:rsidRDefault="003B4A23">
            <w:pPr>
              <w:pStyle w:val="EMPTYCELLSTYLE"/>
            </w:pPr>
          </w:p>
        </w:tc>
      </w:tr>
      <w:tr w:rsidR="003B4A23" w14:paraId="05A37C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817B60F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04D9E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9E7D04" w14:textId="77777777" w:rsidR="003B4A23" w:rsidRDefault="003B4A23">
            <w:pPr>
              <w:ind w:left="60"/>
            </w:pPr>
          </w:p>
        </w:tc>
        <w:tc>
          <w:tcPr>
            <w:tcW w:w="400" w:type="dxa"/>
          </w:tcPr>
          <w:p w14:paraId="292EDB65" w14:textId="77777777" w:rsidR="003B4A23" w:rsidRDefault="003B4A23">
            <w:pPr>
              <w:pStyle w:val="EMPTYCELLSTYLE"/>
            </w:pPr>
          </w:p>
        </w:tc>
      </w:tr>
      <w:tr w:rsidR="003B4A23" w14:paraId="548754F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BEAEC12" w14:textId="77777777" w:rsidR="003B4A23" w:rsidRDefault="003B4A23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5EA2" w14:textId="77777777" w:rsidR="003B4A23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018E3C81" w14:textId="77777777" w:rsidR="003B4A23" w:rsidRDefault="003B4A23">
            <w:pPr>
              <w:pStyle w:val="EMPTYCELLSTYLE"/>
            </w:pPr>
          </w:p>
        </w:tc>
        <w:tc>
          <w:tcPr>
            <w:tcW w:w="660" w:type="dxa"/>
          </w:tcPr>
          <w:p w14:paraId="48B3D790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366179B8" w14:textId="77777777" w:rsidR="003B4A23" w:rsidRDefault="003B4A23">
            <w:pPr>
              <w:pStyle w:val="EMPTYCELLSTYLE"/>
            </w:pPr>
          </w:p>
        </w:tc>
      </w:tr>
      <w:tr w:rsidR="003B4A23" w14:paraId="407F82A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6D29E3B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390D20DD" w14:textId="77777777" w:rsidR="003B4A23" w:rsidRDefault="003B4A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7B2998C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29B972D7" w14:textId="77777777" w:rsidR="003B4A23" w:rsidRDefault="003B4A23">
            <w:pPr>
              <w:pStyle w:val="EMPTYCELLSTYLE"/>
            </w:pPr>
          </w:p>
        </w:tc>
        <w:tc>
          <w:tcPr>
            <w:tcW w:w="1440" w:type="dxa"/>
          </w:tcPr>
          <w:p w14:paraId="4A7779EC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48D2813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475CD6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4AC141DA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7308264D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1AB25D93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47BC7EC8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2558A935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56014F8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4934" w14:textId="77777777" w:rsidR="003B4A23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C324B4C" w14:textId="77777777" w:rsidR="003B4A23" w:rsidRDefault="003B4A23">
            <w:pPr>
              <w:pStyle w:val="EMPTYCELLSTYLE"/>
            </w:pPr>
          </w:p>
        </w:tc>
      </w:tr>
      <w:tr w:rsidR="003B4A23" w14:paraId="2CF6493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6C4AEB6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F7F17" w14:textId="77777777" w:rsidR="003B4A2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B82AD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10149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3092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5630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79AE40BB" w14:textId="77777777" w:rsidR="003B4A23" w:rsidRDefault="003B4A23">
            <w:pPr>
              <w:pStyle w:val="EMPTYCELLSTYLE"/>
            </w:pPr>
          </w:p>
        </w:tc>
      </w:tr>
      <w:tr w:rsidR="003B4A23" w14:paraId="7BDEA35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F635915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D6AE0" w14:textId="77777777" w:rsidR="003B4A23" w:rsidRDefault="003B4A23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CAC0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E425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225A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B867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1BDD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BBF6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9B90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E34B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7104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965D8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A94DC92" w14:textId="77777777" w:rsidR="003B4A23" w:rsidRDefault="003B4A23">
            <w:pPr>
              <w:pStyle w:val="EMPTYCELLSTYLE"/>
            </w:pPr>
          </w:p>
        </w:tc>
      </w:tr>
      <w:tr w:rsidR="003B4A23" w14:paraId="28F229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72DBD7E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3FC0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96C56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F2EF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DB6E8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B455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D062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1F95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8B1F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DEA1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DB36F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994DA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A701569" w14:textId="77777777" w:rsidR="003B4A23" w:rsidRDefault="003B4A23">
            <w:pPr>
              <w:pStyle w:val="EMPTYCELLSTYLE"/>
            </w:pPr>
          </w:p>
        </w:tc>
      </w:tr>
      <w:tr w:rsidR="003B4A23" w14:paraId="5F7707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1DA246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74D5E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8FE564" w14:textId="77777777" w:rsidR="003B4A23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середньої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 на 2023-2025 роки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6009CB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82273,00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469C4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A66CF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82273,00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86EE89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26036,15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9E7B9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BB51B0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26036,15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39B097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-56236,85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388105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BA99DF" w14:textId="77777777" w:rsidR="003B4A23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-56236,85</w:t>
            </w:r>
          </w:p>
        </w:tc>
        <w:tc>
          <w:tcPr>
            <w:tcW w:w="400" w:type="dxa"/>
          </w:tcPr>
          <w:p w14:paraId="2EADDFFF" w14:textId="77777777" w:rsidR="003B4A23" w:rsidRDefault="003B4A23">
            <w:pPr>
              <w:pStyle w:val="EMPTYCELLSTYLE"/>
            </w:pPr>
          </w:p>
        </w:tc>
      </w:tr>
      <w:tr w:rsidR="003B4A23" w14:paraId="5D3DE9E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45E7612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47D7C" w14:textId="77777777" w:rsidR="003B4A23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6AEDC14" w14:textId="77777777" w:rsidR="003B4A23" w:rsidRDefault="003B4A23">
            <w:pPr>
              <w:pStyle w:val="EMPTYCELLSTYLE"/>
            </w:pPr>
          </w:p>
        </w:tc>
      </w:tr>
      <w:tr w:rsidR="003B4A23" w14:paraId="096D28E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B42CEFC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5664" w14:textId="77777777" w:rsidR="003B4A23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6FE00AF" w14:textId="77777777" w:rsidR="003B4A23" w:rsidRDefault="003B4A23">
            <w:pPr>
              <w:pStyle w:val="EMPTYCELLSTYLE"/>
            </w:pPr>
          </w:p>
        </w:tc>
      </w:tr>
      <w:tr w:rsidR="003B4A23" w14:paraId="461B012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BC79637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8376" w14:textId="77777777" w:rsidR="003B4A2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22AA5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E19F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56E6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69A1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9288C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3B47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7800A61" w14:textId="77777777" w:rsidR="003B4A23" w:rsidRDefault="003B4A23">
            <w:pPr>
              <w:pStyle w:val="EMPTYCELLSTYLE"/>
            </w:pPr>
          </w:p>
        </w:tc>
      </w:tr>
      <w:tr w:rsidR="003B4A23" w14:paraId="0C9F26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0928AA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9CB44" w14:textId="77777777" w:rsidR="003B4A23" w:rsidRDefault="003B4A23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AA72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C0D6" w14:textId="77777777" w:rsidR="003B4A23" w:rsidRDefault="003B4A23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C162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BF52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63DC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DC2A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9312B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067B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5795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D99C4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B53D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D879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40E88B4" w14:textId="77777777" w:rsidR="003B4A23" w:rsidRDefault="003B4A23">
            <w:pPr>
              <w:pStyle w:val="EMPTYCELLSTYLE"/>
            </w:pPr>
          </w:p>
        </w:tc>
      </w:tr>
      <w:tr w:rsidR="003B4A23" w14:paraId="649AAEF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0A23B48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91AEF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449A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39281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0813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96FF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8EA0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6FBD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5072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F463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650A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F9C4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9277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DD44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73E1AE6" w14:textId="77777777" w:rsidR="003B4A23" w:rsidRDefault="003B4A23">
            <w:pPr>
              <w:pStyle w:val="EMPTYCELLSTYLE"/>
            </w:pPr>
          </w:p>
        </w:tc>
      </w:tr>
      <w:tr w:rsidR="003B4A23" w14:paraId="2A52AD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360EAC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9C06" w14:textId="77777777" w:rsidR="003B4A23" w:rsidRDefault="003B4A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B76D37" w14:textId="77777777" w:rsidR="003B4A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5CB6C" w14:textId="77777777" w:rsidR="003B4A23" w:rsidRDefault="003B4A2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AC33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02AE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CB78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709D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35D0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F5349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B18EB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7E3E3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403F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3A759" w14:textId="77777777" w:rsidR="003B4A23" w:rsidRDefault="003B4A23">
            <w:pPr>
              <w:jc w:val="center"/>
            </w:pPr>
          </w:p>
        </w:tc>
        <w:tc>
          <w:tcPr>
            <w:tcW w:w="400" w:type="dxa"/>
          </w:tcPr>
          <w:p w14:paraId="1667E1EB" w14:textId="77777777" w:rsidR="003B4A23" w:rsidRDefault="003B4A23">
            <w:pPr>
              <w:pStyle w:val="EMPTYCELLSTYLE"/>
            </w:pPr>
          </w:p>
        </w:tc>
      </w:tr>
      <w:tr w:rsidR="003B4A23" w14:paraId="0449F793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0C45895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715B5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8A8D5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залишку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1B251" w14:textId="77777777" w:rsidR="003B4A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32BD71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A872B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82273,00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064D9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9A5B5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82273,00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6F887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26036,15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942D7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5E5E2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26036,15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0D648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-56236,85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9776D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76053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-56236,85</w:t>
            </w:r>
          </w:p>
        </w:tc>
        <w:tc>
          <w:tcPr>
            <w:tcW w:w="400" w:type="dxa"/>
          </w:tcPr>
          <w:p w14:paraId="5B270DD1" w14:textId="77777777" w:rsidR="003B4A23" w:rsidRDefault="003B4A23">
            <w:pPr>
              <w:pStyle w:val="EMPTYCELLSTYLE"/>
            </w:pPr>
          </w:p>
        </w:tc>
      </w:tr>
      <w:tr w:rsidR="003B4A23" w14:paraId="42BD456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4AB846B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3B152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67653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E61855" w14:textId="77777777" w:rsidR="003B4A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4047F9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60627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507,00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6F92E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252F2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507,00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4E3B5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178,00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06FC5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CAA50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178,00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E9F6C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-329,00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6BC57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421BC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-329,00</w:t>
            </w:r>
          </w:p>
        </w:tc>
        <w:tc>
          <w:tcPr>
            <w:tcW w:w="400" w:type="dxa"/>
          </w:tcPr>
          <w:p w14:paraId="2DEEF1C1" w14:textId="77777777" w:rsidR="003B4A23" w:rsidRDefault="003B4A23">
            <w:pPr>
              <w:pStyle w:val="EMPTYCELLSTYLE"/>
            </w:pPr>
          </w:p>
        </w:tc>
      </w:tr>
      <w:tr w:rsidR="003B4A23" w14:paraId="7BD9B1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1BE3B8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F43E" w14:textId="77777777" w:rsidR="003B4A23" w:rsidRDefault="003B4A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D5C5AB" w14:textId="77777777" w:rsidR="003B4A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EE1D" w14:textId="77777777" w:rsidR="003B4A23" w:rsidRDefault="003B4A2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A2D4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861F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C0457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F5678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23C4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9FECD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EE32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A0F8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23BC4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B7072" w14:textId="77777777" w:rsidR="003B4A23" w:rsidRDefault="003B4A23">
            <w:pPr>
              <w:jc w:val="center"/>
            </w:pPr>
          </w:p>
        </w:tc>
        <w:tc>
          <w:tcPr>
            <w:tcW w:w="400" w:type="dxa"/>
          </w:tcPr>
          <w:p w14:paraId="7C559FA0" w14:textId="77777777" w:rsidR="003B4A23" w:rsidRDefault="003B4A23">
            <w:pPr>
              <w:pStyle w:val="EMPTYCELLSTYLE"/>
            </w:pPr>
          </w:p>
        </w:tc>
      </w:tr>
      <w:tr w:rsidR="003B4A23" w14:paraId="65E7AC8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980A56F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790D5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BF85F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428CE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AE4DF0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0C7A1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7445A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61ADE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19F3F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7239B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DC47B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76DFD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34B70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2014D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AB892E2" w14:textId="77777777" w:rsidR="003B4A23" w:rsidRDefault="003B4A23">
            <w:pPr>
              <w:pStyle w:val="EMPTYCELLSTYLE"/>
            </w:pPr>
          </w:p>
        </w:tc>
      </w:tr>
      <w:tr w:rsidR="003B4A23" w14:paraId="2B3D7B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D20835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18FA7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40CE91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413C6E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84B2A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83FD5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5A359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8666B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E15F4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CE783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A7D6E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AD415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6EB6A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22DC8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6231731" w14:textId="77777777" w:rsidR="003B4A23" w:rsidRDefault="003B4A23">
            <w:pPr>
              <w:pStyle w:val="EMPTYCELLSTYLE"/>
            </w:pPr>
          </w:p>
        </w:tc>
      </w:tr>
      <w:tr w:rsidR="003B4A23" w14:paraId="053D64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C55E37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C6621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A6ED75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089CE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377AE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331DD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CDB74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BC7D5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E1649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9DB8B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8220F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F8CFD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0A359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75436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A269561" w14:textId="77777777" w:rsidR="003B4A23" w:rsidRDefault="003B4A23">
            <w:pPr>
              <w:pStyle w:val="EMPTYCELLSTYLE"/>
            </w:pPr>
          </w:p>
        </w:tc>
      </w:tr>
      <w:tr w:rsidR="003B4A23" w14:paraId="4A2274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383C08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CF27" w14:textId="77777777" w:rsidR="003B4A23" w:rsidRDefault="003B4A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0EF99D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ACBD6" w14:textId="77777777" w:rsidR="003B4A23" w:rsidRDefault="003B4A2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9560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16C66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6DCF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4F20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6FEB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B566C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5516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FD64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BB58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80CE3" w14:textId="77777777" w:rsidR="003B4A23" w:rsidRDefault="003B4A23">
            <w:pPr>
              <w:jc w:val="center"/>
            </w:pPr>
          </w:p>
        </w:tc>
        <w:tc>
          <w:tcPr>
            <w:tcW w:w="400" w:type="dxa"/>
          </w:tcPr>
          <w:p w14:paraId="49D34C49" w14:textId="77777777" w:rsidR="003B4A23" w:rsidRDefault="003B4A23">
            <w:pPr>
              <w:pStyle w:val="EMPTYCELLSTYLE"/>
            </w:pPr>
          </w:p>
        </w:tc>
      </w:tr>
      <w:tr w:rsidR="003B4A23" w14:paraId="00A31EA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6EE2FE1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F7FCA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C632EF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CF0C3" w14:textId="77777777" w:rsidR="003B4A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D3EEE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4255A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20568,00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9AEF6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9CEDC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20568,00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1B04E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6509,04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566C5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46384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6509,04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A9186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-14058,96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DA1F7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B43DF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-14058,96</w:t>
            </w:r>
          </w:p>
        </w:tc>
        <w:tc>
          <w:tcPr>
            <w:tcW w:w="400" w:type="dxa"/>
          </w:tcPr>
          <w:p w14:paraId="1E676BE6" w14:textId="77777777" w:rsidR="003B4A23" w:rsidRDefault="003B4A23">
            <w:pPr>
              <w:pStyle w:val="EMPTYCELLSTYLE"/>
            </w:pPr>
          </w:p>
        </w:tc>
      </w:tr>
      <w:tr w:rsidR="003B4A23" w14:paraId="0087ADF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CDB2304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B1517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C4E104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F94DE3" w14:textId="77777777" w:rsidR="003B4A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2DEBD5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D3992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127,00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68528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F37C1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127,00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ADA59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44,50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796A0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4A2933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44,50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B88C1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-82,50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A3E71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A1EDD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-82,50</w:t>
            </w:r>
          </w:p>
        </w:tc>
        <w:tc>
          <w:tcPr>
            <w:tcW w:w="400" w:type="dxa"/>
          </w:tcPr>
          <w:p w14:paraId="5D1EC565" w14:textId="77777777" w:rsidR="003B4A23" w:rsidRDefault="003B4A23">
            <w:pPr>
              <w:pStyle w:val="EMPTYCELLSTYLE"/>
            </w:pPr>
          </w:p>
        </w:tc>
      </w:tr>
      <w:tr w:rsidR="003B4A23" w14:paraId="0AD86D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702A1414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19512F51" w14:textId="77777777" w:rsidR="003B4A23" w:rsidRDefault="003B4A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A90F298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05B78598" w14:textId="77777777" w:rsidR="003B4A23" w:rsidRDefault="003B4A23">
            <w:pPr>
              <w:pStyle w:val="EMPTYCELLSTYLE"/>
            </w:pPr>
          </w:p>
        </w:tc>
        <w:tc>
          <w:tcPr>
            <w:tcW w:w="1440" w:type="dxa"/>
          </w:tcPr>
          <w:p w14:paraId="6C8CB98F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B79CA1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00CC18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11A27516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20728198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63E26B53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003C3775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212830FD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EC1735" w14:textId="77777777" w:rsidR="003B4A23" w:rsidRDefault="003B4A23">
            <w:pPr>
              <w:pStyle w:val="EMPTYCELLSTYLE"/>
            </w:pPr>
          </w:p>
        </w:tc>
        <w:tc>
          <w:tcPr>
            <w:tcW w:w="440" w:type="dxa"/>
          </w:tcPr>
          <w:p w14:paraId="0542FE16" w14:textId="77777777" w:rsidR="003B4A23" w:rsidRDefault="003B4A23">
            <w:pPr>
              <w:pStyle w:val="EMPTYCELLSTYLE"/>
            </w:pPr>
          </w:p>
        </w:tc>
        <w:tc>
          <w:tcPr>
            <w:tcW w:w="660" w:type="dxa"/>
          </w:tcPr>
          <w:p w14:paraId="761A3D73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67B44C1A" w14:textId="77777777" w:rsidR="003B4A23" w:rsidRDefault="003B4A23">
            <w:pPr>
              <w:pStyle w:val="EMPTYCELLSTYLE"/>
            </w:pPr>
          </w:p>
        </w:tc>
      </w:tr>
      <w:tr w:rsidR="003B4A23" w14:paraId="58F5EA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BFBB11F" w14:textId="77777777" w:rsidR="003B4A23" w:rsidRDefault="003B4A2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1C6B312" w14:textId="77777777" w:rsidR="003B4A23" w:rsidRDefault="003B4A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ED0BE4F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5921D7CE" w14:textId="77777777" w:rsidR="003B4A23" w:rsidRDefault="003B4A23">
            <w:pPr>
              <w:pStyle w:val="EMPTYCELLSTYLE"/>
            </w:pPr>
          </w:p>
        </w:tc>
        <w:tc>
          <w:tcPr>
            <w:tcW w:w="1440" w:type="dxa"/>
          </w:tcPr>
          <w:p w14:paraId="0260E477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29488D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D12037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7DCDCA66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5ADAA4F6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10F75F97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7D1ADEBF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0AE03CC0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8752DD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82BC34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1B7B0184" w14:textId="77777777" w:rsidR="003B4A23" w:rsidRDefault="003B4A23">
            <w:pPr>
              <w:pStyle w:val="EMPTYCELLSTYLE"/>
            </w:pPr>
          </w:p>
        </w:tc>
      </w:tr>
      <w:tr w:rsidR="003B4A23" w14:paraId="070DF70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D3A2613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9E8F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D74C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E687C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29C6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6AC4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D93C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D2B3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F944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702E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83AD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846C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17BF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E59C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0A9B68BE" w14:textId="77777777" w:rsidR="003B4A23" w:rsidRDefault="003B4A23">
            <w:pPr>
              <w:pStyle w:val="EMPTYCELLSTYLE"/>
            </w:pPr>
          </w:p>
        </w:tc>
      </w:tr>
      <w:tr w:rsidR="003B4A23" w14:paraId="6DB9D3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CB5FC6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615A8" w14:textId="77777777" w:rsidR="003B4A23" w:rsidRDefault="003B4A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19A8FE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05BF" w14:textId="77777777" w:rsidR="003B4A23" w:rsidRDefault="003B4A23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3252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6E00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B35D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6EDEB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4960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F57D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A1F0" w14:textId="77777777" w:rsidR="003B4A23" w:rsidRDefault="003B4A23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C52C0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4C11" w14:textId="77777777" w:rsidR="003B4A23" w:rsidRDefault="003B4A23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0A7C" w14:textId="77777777" w:rsidR="003B4A23" w:rsidRDefault="003B4A23">
            <w:pPr>
              <w:jc w:val="center"/>
            </w:pPr>
          </w:p>
        </w:tc>
        <w:tc>
          <w:tcPr>
            <w:tcW w:w="400" w:type="dxa"/>
          </w:tcPr>
          <w:p w14:paraId="10ECF684" w14:textId="77777777" w:rsidR="003B4A23" w:rsidRDefault="003B4A23">
            <w:pPr>
              <w:pStyle w:val="EMPTYCELLSTYLE"/>
            </w:pPr>
          </w:p>
        </w:tc>
      </w:tr>
      <w:tr w:rsidR="003B4A23" w14:paraId="3BEDB1F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CF9CC98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AA0BC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652B02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2FB5FC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5383F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BAF78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73542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2F454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412B6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E7B93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79DBA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AD4EA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70807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BA10D" w14:textId="77777777" w:rsidR="003B4A23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CEE4584" w14:textId="77777777" w:rsidR="003B4A23" w:rsidRDefault="003B4A23">
            <w:pPr>
              <w:pStyle w:val="EMPTYCELLSTYLE"/>
            </w:pPr>
          </w:p>
        </w:tc>
      </w:tr>
      <w:tr w:rsidR="003B4A23" w14:paraId="2E49B27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8D148D8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4076" w14:textId="77777777" w:rsidR="003B4A23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7289DF55" w14:textId="77777777" w:rsidR="003B4A23" w:rsidRDefault="003B4A23">
            <w:pPr>
              <w:pStyle w:val="EMPTYCELLSTYLE"/>
            </w:pPr>
          </w:p>
        </w:tc>
      </w:tr>
      <w:tr w:rsidR="003B4A23" w14:paraId="70FF8A7A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C4F8EE9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7621" w14:textId="77777777" w:rsidR="003B4A23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C8FF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5C5F6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5AB6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59ECEAFB" w14:textId="77777777" w:rsidR="003B4A23" w:rsidRDefault="003B4A23">
            <w:pPr>
              <w:pStyle w:val="EMPTYCELLSTYLE"/>
            </w:pPr>
          </w:p>
        </w:tc>
      </w:tr>
      <w:tr w:rsidR="003B4A23" w14:paraId="0E813B4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706EB9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612E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127D6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F59D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85CB4" w14:textId="77777777" w:rsidR="003B4A23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584948F8" w14:textId="77777777" w:rsidR="003B4A23" w:rsidRDefault="003B4A23">
            <w:pPr>
              <w:pStyle w:val="EMPTYCELLSTYLE"/>
            </w:pPr>
          </w:p>
        </w:tc>
      </w:tr>
      <w:tr w:rsidR="003B4A23" w14:paraId="4125023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CC86FD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4A1C" w14:textId="77777777" w:rsidR="003B4A23" w:rsidRDefault="003B4A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F08D7" w14:textId="77777777" w:rsidR="003B4A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CC77" w14:textId="77777777" w:rsidR="003B4A23" w:rsidRDefault="003B4A2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B917" w14:textId="77777777" w:rsidR="003B4A23" w:rsidRDefault="003B4A23">
            <w:pPr>
              <w:jc w:val="center"/>
            </w:pPr>
          </w:p>
        </w:tc>
        <w:tc>
          <w:tcPr>
            <w:tcW w:w="400" w:type="dxa"/>
          </w:tcPr>
          <w:p w14:paraId="60EB623F" w14:textId="77777777" w:rsidR="003B4A23" w:rsidRDefault="003B4A23">
            <w:pPr>
              <w:pStyle w:val="EMPTYCELLSTYLE"/>
            </w:pPr>
          </w:p>
        </w:tc>
      </w:tr>
      <w:tr w:rsidR="003B4A23" w14:paraId="41AC7A5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3D4124A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E6DD6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587320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залишку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коштів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субвенції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557EF" w14:textId="77777777" w:rsidR="003B4A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B4656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</w:p>
        </w:tc>
        <w:tc>
          <w:tcPr>
            <w:tcW w:w="400" w:type="dxa"/>
          </w:tcPr>
          <w:p w14:paraId="7CD63B43" w14:textId="77777777" w:rsidR="003B4A23" w:rsidRDefault="003B4A23">
            <w:pPr>
              <w:pStyle w:val="EMPTYCELLSTYLE"/>
            </w:pPr>
          </w:p>
        </w:tc>
      </w:tr>
      <w:tr w:rsidR="003B4A23" w14:paraId="2EF0D92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0DF39E6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CE68C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57954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C57A4" w14:textId="77777777" w:rsidR="003B4A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B1D65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2022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446 годин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але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годин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</w:p>
        </w:tc>
        <w:tc>
          <w:tcPr>
            <w:tcW w:w="400" w:type="dxa"/>
          </w:tcPr>
          <w:p w14:paraId="7C539E67" w14:textId="77777777" w:rsidR="003B4A23" w:rsidRDefault="003B4A23">
            <w:pPr>
              <w:pStyle w:val="EMPTYCELLSTYLE"/>
            </w:pPr>
          </w:p>
        </w:tc>
      </w:tr>
      <w:tr w:rsidR="003B4A23" w14:paraId="0A281B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C72081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DA51" w14:textId="77777777" w:rsidR="003B4A23" w:rsidRDefault="003B4A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22D04" w14:textId="77777777" w:rsidR="003B4A23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5D942" w14:textId="77777777" w:rsidR="003B4A23" w:rsidRDefault="003B4A2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748C" w14:textId="77777777" w:rsidR="003B4A23" w:rsidRDefault="003B4A23">
            <w:pPr>
              <w:jc w:val="center"/>
            </w:pPr>
          </w:p>
        </w:tc>
        <w:tc>
          <w:tcPr>
            <w:tcW w:w="400" w:type="dxa"/>
          </w:tcPr>
          <w:p w14:paraId="481FE1D9" w14:textId="77777777" w:rsidR="003B4A23" w:rsidRDefault="003B4A23">
            <w:pPr>
              <w:pStyle w:val="EMPTYCELLSTYLE"/>
            </w:pPr>
          </w:p>
        </w:tc>
      </w:tr>
      <w:tr w:rsidR="003B4A23" w14:paraId="6456CC0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FA64810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75DAF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1F48B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F3689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C0EE5" w14:textId="77777777" w:rsidR="003B4A23" w:rsidRDefault="003B4A23">
            <w:pPr>
              <w:ind w:left="60"/>
            </w:pPr>
          </w:p>
        </w:tc>
        <w:tc>
          <w:tcPr>
            <w:tcW w:w="400" w:type="dxa"/>
          </w:tcPr>
          <w:p w14:paraId="53043AF6" w14:textId="77777777" w:rsidR="003B4A23" w:rsidRDefault="003B4A23">
            <w:pPr>
              <w:pStyle w:val="EMPTYCELLSTYLE"/>
            </w:pPr>
          </w:p>
        </w:tc>
      </w:tr>
      <w:tr w:rsidR="003B4A23" w14:paraId="1F9A8C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DF0302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36055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13796A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дівчат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5BDDD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17F68" w14:textId="77777777" w:rsidR="003B4A23" w:rsidRDefault="003B4A23">
            <w:pPr>
              <w:ind w:left="60"/>
            </w:pPr>
          </w:p>
        </w:tc>
        <w:tc>
          <w:tcPr>
            <w:tcW w:w="400" w:type="dxa"/>
          </w:tcPr>
          <w:p w14:paraId="08B1947F" w14:textId="77777777" w:rsidR="003B4A23" w:rsidRDefault="003B4A23">
            <w:pPr>
              <w:pStyle w:val="EMPTYCELLSTYLE"/>
            </w:pPr>
          </w:p>
        </w:tc>
      </w:tr>
      <w:tr w:rsidR="003B4A23" w14:paraId="54C793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0165FC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225C6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003BB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хлопців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7BFEDD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D4DA3" w14:textId="77777777" w:rsidR="003B4A23" w:rsidRDefault="003B4A23">
            <w:pPr>
              <w:ind w:left="60"/>
            </w:pPr>
          </w:p>
        </w:tc>
        <w:tc>
          <w:tcPr>
            <w:tcW w:w="400" w:type="dxa"/>
          </w:tcPr>
          <w:p w14:paraId="77C82886" w14:textId="77777777" w:rsidR="003B4A23" w:rsidRDefault="003B4A23">
            <w:pPr>
              <w:pStyle w:val="EMPTYCELLSTYLE"/>
            </w:pPr>
          </w:p>
        </w:tc>
      </w:tr>
      <w:tr w:rsidR="003B4A23" w14:paraId="4DF300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6D4C34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10C35" w14:textId="77777777" w:rsidR="003B4A23" w:rsidRDefault="003B4A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0E1244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7959" w14:textId="77777777" w:rsidR="003B4A23" w:rsidRDefault="003B4A2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F91E" w14:textId="77777777" w:rsidR="003B4A23" w:rsidRDefault="003B4A23">
            <w:pPr>
              <w:jc w:val="center"/>
            </w:pPr>
          </w:p>
        </w:tc>
        <w:tc>
          <w:tcPr>
            <w:tcW w:w="400" w:type="dxa"/>
          </w:tcPr>
          <w:p w14:paraId="2CE7A6B4" w14:textId="77777777" w:rsidR="003B4A23" w:rsidRDefault="003B4A23">
            <w:pPr>
              <w:pStyle w:val="EMPTYCELLSTYLE"/>
            </w:pPr>
          </w:p>
        </w:tc>
      </w:tr>
      <w:tr w:rsidR="003B4A23" w14:paraId="1CB0CAF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E6F1E3B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7AEA7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2401D3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6EE98" w14:textId="77777777" w:rsidR="003B4A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DC091F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призвело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середніх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потребами.</w:t>
            </w:r>
          </w:p>
        </w:tc>
        <w:tc>
          <w:tcPr>
            <w:tcW w:w="400" w:type="dxa"/>
          </w:tcPr>
          <w:p w14:paraId="7556C42C" w14:textId="77777777" w:rsidR="003B4A23" w:rsidRDefault="003B4A23">
            <w:pPr>
              <w:pStyle w:val="EMPTYCELLSTYLE"/>
            </w:pPr>
          </w:p>
        </w:tc>
      </w:tr>
      <w:tr w:rsidR="003B4A23" w14:paraId="558DAEB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5682141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0902E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381F2F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годин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12C2F" w14:textId="77777777" w:rsidR="003B4A23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годин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D8E64F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середня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89,20 годин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але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зв'язку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введенням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Указу Президента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24.02.2022 №64/2022 "Про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воєного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стану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Україні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зменшилася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годин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додаткових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корекційних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занять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</w:p>
        </w:tc>
        <w:tc>
          <w:tcPr>
            <w:tcW w:w="400" w:type="dxa"/>
          </w:tcPr>
          <w:p w14:paraId="0B08395F" w14:textId="77777777" w:rsidR="003B4A23" w:rsidRDefault="003B4A23">
            <w:pPr>
              <w:pStyle w:val="EMPTYCELLSTYLE"/>
            </w:pPr>
          </w:p>
        </w:tc>
      </w:tr>
      <w:tr w:rsidR="003B4A23" w14:paraId="35EE992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74FEC5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A64F" w14:textId="77777777" w:rsidR="003B4A23" w:rsidRDefault="003B4A23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ED6E7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2A38" w14:textId="77777777" w:rsidR="003B4A23" w:rsidRDefault="003B4A23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7911" w14:textId="77777777" w:rsidR="003B4A23" w:rsidRDefault="003B4A23">
            <w:pPr>
              <w:jc w:val="center"/>
            </w:pPr>
          </w:p>
        </w:tc>
        <w:tc>
          <w:tcPr>
            <w:tcW w:w="400" w:type="dxa"/>
          </w:tcPr>
          <w:p w14:paraId="70B04908" w14:textId="77777777" w:rsidR="003B4A23" w:rsidRDefault="003B4A23">
            <w:pPr>
              <w:pStyle w:val="EMPTYCELLSTYLE"/>
            </w:pPr>
          </w:p>
        </w:tc>
      </w:tr>
      <w:tr w:rsidR="003B4A23" w14:paraId="4AC82CD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D76B168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0B1C1" w14:textId="77777777" w:rsidR="003B4A23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30242F" w14:textId="77777777" w:rsidR="003B4A23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сособами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особливими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освітніми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потребами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E90EA5" w14:textId="77777777" w:rsidR="003B4A23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39541" w14:textId="77777777" w:rsidR="003B4A23" w:rsidRDefault="003B4A23">
            <w:pPr>
              <w:ind w:left="60"/>
            </w:pPr>
          </w:p>
        </w:tc>
        <w:tc>
          <w:tcPr>
            <w:tcW w:w="400" w:type="dxa"/>
          </w:tcPr>
          <w:p w14:paraId="4AE192C3" w14:textId="77777777" w:rsidR="003B4A23" w:rsidRDefault="003B4A23">
            <w:pPr>
              <w:pStyle w:val="EMPTYCELLSTYLE"/>
            </w:pPr>
          </w:p>
        </w:tc>
      </w:tr>
      <w:tr w:rsidR="003B4A23" w14:paraId="05B6525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C6DF4F2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ADFE0" w14:textId="77777777" w:rsidR="003B4A23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364B66DF" w14:textId="77777777" w:rsidR="003B4A23" w:rsidRDefault="003B4A23">
            <w:pPr>
              <w:pStyle w:val="EMPTYCELLSTYLE"/>
            </w:pPr>
          </w:p>
        </w:tc>
      </w:tr>
      <w:tr w:rsidR="003B4A23" w14:paraId="2F5DC52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3E8127C6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FA6CD" w14:textId="77777777" w:rsidR="003B4A23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на 2023-2025 роки" у 2023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досягнуто</w:t>
            </w:r>
            <w:proofErr w:type="spellEnd"/>
            <w:r>
              <w:t xml:space="preserve"> практично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результатів</w:t>
            </w:r>
            <w:proofErr w:type="spellEnd"/>
            <w:r>
              <w:t xml:space="preserve">, </w:t>
            </w:r>
            <w:proofErr w:type="spellStart"/>
            <w:r>
              <w:t>забезпечувалось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потребами. </w:t>
            </w:r>
            <w:proofErr w:type="spellStart"/>
            <w:r>
              <w:t>Протягом</w:t>
            </w:r>
            <w:proofErr w:type="spellEnd"/>
            <w:r>
              <w:t xml:space="preserve"> 2023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2023 року (станом на 01.01.2024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4E0EF870" w14:textId="77777777" w:rsidR="003B4A23" w:rsidRDefault="003B4A23">
            <w:pPr>
              <w:pStyle w:val="EMPTYCELLSTYLE"/>
            </w:pPr>
          </w:p>
        </w:tc>
      </w:tr>
      <w:tr w:rsidR="003B4A23" w14:paraId="6B7D5E4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B61CC5A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6858" w14:textId="77777777" w:rsidR="003B4A23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254D507" w14:textId="77777777" w:rsidR="003B4A23" w:rsidRDefault="003B4A23">
            <w:pPr>
              <w:pStyle w:val="EMPTYCELLSTYLE"/>
            </w:pPr>
          </w:p>
        </w:tc>
      </w:tr>
      <w:tr w:rsidR="003B4A23" w14:paraId="02D5729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397E4B3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855D" w14:textId="77777777" w:rsidR="003B4A23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програми</w:t>
            </w:r>
            <w:proofErr w:type="spellEnd"/>
            <w:r>
              <w:t xml:space="preserve">  "</w:t>
            </w:r>
            <w:proofErr w:type="gramEnd"/>
            <w:r>
              <w:t>"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середньої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" на 2023-2025 роки" у 2023 </w:t>
            </w:r>
            <w:proofErr w:type="spellStart"/>
            <w:proofErr w:type="gramStart"/>
            <w:r>
              <w:t>році</w:t>
            </w:r>
            <w:proofErr w:type="spellEnd"/>
            <w:r>
              <w:t xml:space="preserve">  </w:t>
            </w:r>
            <w:proofErr w:type="spellStart"/>
            <w:r>
              <w:t>забезпечило</w:t>
            </w:r>
            <w:proofErr w:type="spellEnd"/>
            <w:proofErr w:type="gramEnd"/>
            <w:r>
              <w:t xml:space="preserve"> </w:t>
            </w:r>
            <w:proofErr w:type="spellStart"/>
            <w:proofErr w:type="gramStart"/>
            <w:r>
              <w:t>виконання</w:t>
            </w:r>
            <w:proofErr w:type="spellEnd"/>
            <w:r>
              <w:t xml:space="preserve">  основного</w:t>
            </w:r>
            <w:proofErr w:type="gram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та м 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особам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потребами.</w:t>
            </w:r>
          </w:p>
        </w:tc>
        <w:tc>
          <w:tcPr>
            <w:tcW w:w="400" w:type="dxa"/>
          </w:tcPr>
          <w:p w14:paraId="2E620E90" w14:textId="77777777" w:rsidR="003B4A23" w:rsidRDefault="003B4A23">
            <w:pPr>
              <w:pStyle w:val="EMPTYCELLSTYLE"/>
            </w:pPr>
          </w:p>
        </w:tc>
      </w:tr>
      <w:tr w:rsidR="003B4A23" w14:paraId="15F8DC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19AFC1A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41C65015" w14:textId="77777777" w:rsidR="003B4A23" w:rsidRDefault="003B4A23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FFB0FEA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0D9E7F7E" w14:textId="77777777" w:rsidR="003B4A23" w:rsidRDefault="003B4A23">
            <w:pPr>
              <w:pStyle w:val="EMPTYCELLSTYLE"/>
            </w:pPr>
          </w:p>
        </w:tc>
        <w:tc>
          <w:tcPr>
            <w:tcW w:w="1440" w:type="dxa"/>
          </w:tcPr>
          <w:p w14:paraId="148DC571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DC2A2A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24A43E2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161AF88A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23BD8BE5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39AC87CA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2AE221AE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4032ED1F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BFA117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93DF99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69F5CE51" w14:textId="77777777" w:rsidR="003B4A23" w:rsidRDefault="003B4A23">
            <w:pPr>
              <w:pStyle w:val="EMPTYCELLSTYLE"/>
            </w:pPr>
          </w:p>
        </w:tc>
      </w:tr>
      <w:tr w:rsidR="003B4A23" w14:paraId="2F713EA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723B9FD" w14:textId="77777777" w:rsidR="003B4A23" w:rsidRDefault="003B4A23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0A2DA42" w14:textId="77777777" w:rsidR="003B4A23" w:rsidRDefault="003B4A2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29BC410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</w:tcPr>
          <w:p w14:paraId="2CBD4220" w14:textId="77777777" w:rsidR="003B4A23" w:rsidRDefault="003B4A23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39EA052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79616A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769AE5DD" w14:textId="77777777" w:rsidR="003B4A23" w:rsidRDefault="003B4A23">
            <w:pPr>
              <w:pStyle w:val="EMPTYCELLSTYLE"/>
            </w:pPr>
          </w:p>
        </w:tc>
      </w:tr>
      <w:tr w:rsidR="003B4A23" w14:paraId="0C2CD52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67C7D55" w14:textId="77777777" w:rsidR="003B4A23" w:rsidRDefault="003B4A23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0ED5D" w14:textId="77777777" w:rsidR="003B4A23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1FFEC734" w14:textId="77777777" w:rsidR="003B4A23" w:rsidRDefault="003B4A23">
            <w:pPr>
              <w:pStyle w:val="EMPTYCELLSTYLE"/>
            </w:pPr>
          </w:p>
        </w:tc>
      </w:tr>
      <w:tr w:rsidR="003B4A23" w14:paraId="34C3A6C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EF93884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29F9FE84" w14:textId="77777777" w:rsidR="003B4A23" w:rsidRDefault="003B4A2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6A5CA44" w14:textId="77777777" w:rsidR="003B4A23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514D9B5F" w14:textId="77777777" w:rsidR="003B4A23" w:rsidRDefault="003B4A2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94E7157" w14:textId="77777777" w:rsidR="003B4A23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415EEAAD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715DC10B" w14:textId="77777777" w:rsidR="003B4A23" w:rsidRDefault="003B4A23">
            <w:pPr>
              <w:pStyle w:val="EMPTYCELLSTYLE"/>
            </w:pPr>
          </w:p>
        </w:tc>
      </w:tr>
      <w:tr w:rsidR="003B4A23" w14:paraId="3054C40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0E2DE37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2A73B25B" w14:textId="77777777" w:rsidR="003B4A23" w:rsidRDefault="003B4A2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38E26C0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577C" w14:textId="77777777" w:rsidR="003B4A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11AD" w14:textId="77777777" w:rsidR="003B4A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37510DC3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3B89CB9B" w14:textId="77777777" w:rsidR="003B4A23" w:rsidRDefault="003B4A23">
            <w:pPr>
              <w:pStyle w:val="EMPTYCELLSTYLE"/>
            </w:pPr>
          </w:p>
        </w:tc>
      </w:tr>
      <w:tr w:rsidR="003B4A23" w14:paraId="2E772C0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EF0849A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2C1BD5CC" w14:textId="77777777" w:rsidR="003B4A23" w:rsidRDefault="003B4A23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2E5C262" w14:textId="77777777" w:rsidR="003B4A23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035F0A30" w14:textId="77777777" w:rsidR="003B4A23" w:rsidRDefault="003B4A23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0168C15" w14:textId="77777777" w:rsidR="003B4A23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2C08E7C2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6CAFC721" w14:textId="77777777" w:rsidR="003B4A23" w:rsidRDefault="003B4A23">
            <w:pPr>
              <w:pStyle w:val="EMPTYCELLSTYLE"/>
            </w:pPr>
          </w:p>
        </w:tc>
      </w:tr>
      <w:tr w:rsidR="003B4A23" w14:paraId="30FECC4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CE1103D" w14:textId="77777777" w:rsidR="003B4A23" w:rsidRDefault="003B4A23">
            <w:pPr>
              <w:pStyle w:val="EMPTYCELLSTYLE"/>
            </w:pPr>
          </w:p>
        </w:tc>
        <w:tc>
          <w:tcPr>
            <w:tcW w:w="700" w:type="dxa"/>
          </w:tcPr>
          <w:p w14:paraId="5138CC20" w14:textId="77777777" w:rsidR="003B4A23" w:rsidRDefault="003B4A23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AFBCAE9" w14:textId="77777777" w:rsidR="003B4A23" w:rsidRDefault="003B4A23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F39B" w14:textId="77777777" w:rsidR="003B4A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56C88" w14:textId="77777777" w:rsidR="003B4A23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64E1748C" w14:textId="77777777" w:rsidR="003B4A23" w:rsidRDefault="003B4A23">
            <w:pPr>
              <w:pStyle w:val="EMPTYCELLSTYLE"/>
            </w:pPr>
          </w:p>
        </w:tc>
        <w:tc>
          <w:tcPr>
            <w:tcW w:w="400" w:type="dxa"/>
          </w:tcPr>
          <w:p w14:paraId="38410237" w14:textId="77777777" w:rsidR="003B4A23" w:rsidRDefault="003B4A23">
            <w:pPr>
              <w:pStyle w:val="EMPTYCELLSTYLE"/>
            </w:pPr>
          </w:p>
        </w:tc>
      </w:tr>
    </w:tbl>
    <w:p w14:paraId="39EF8088" w14:textId="77777777" w:rsidR="009B20CD" w:rsidRDefault="009B20CD"/>
    <w:sectPr w:rsidR="009B20CD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23"/>
    <w:rsid w:val="000045EA"/>
    <w:rsid w:val="003B4A23"/>
    <w:rsid w:val="009B20CD"/>
    <w:rsid w:val="00A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1557"/>
  <w15:docId w15:val="{2E013737-FF41-4B2F-92D1-04CEA35B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1357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2026-03-19T06:12:00Z</dcterms:created>
  <dcterms:modified xsi:type="dcterms:W3CDTF">2026-03-19T06:12:00Z</dcterms:modified>
</cp:coreProperties>
</file>