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2D0321" w14:paraId="4C42E93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3EA8941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77A058C7" w14:textId="77777777" w:rsidR="002D0321" w:rsidRDefault="002D0321">
            <w:pPr>
              <w:pStyle w:val="EMPTYCELLSTYLE"/>
            </w:pPr>
          </w:p>
        </w:tc>
        <w:tc>
          <w:tcPr>
            <w:tcW w:w="2560" w:type="dxa"/>
          </w:tcPr>
          <w:p w14:paraId="5D7AC626" w14:textId="77777777" w:rsidR="002D0321" w:rsidRDefault="002D032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A108362" w14:textId="77777777" w:rsidR="002D0321" w:rsidRDefault="002D0321">
            <w:pPr>
              <w:pStyle w:val="EMPTYCELLSTYLE"/>
            </w:pPr>
          </w:p>
        </w:tc>
        <w:tc>
          <w:tcPr>
            <w:tcW w:w="320" w:type="dxa"/>
          </w:tcPr>
          <w:p w14:paraId="768D2FCC" w14:textId="77777777" w:rsidR="002D0321" w:rsidRDefault="002D0321">
            <w:pPr>
              <w:pStyle w:val="EMPTYCELLSTYLE"/>
            </w:pPr>
          </w:p>
        </w:tc>
        <w:tc>
          <w:tcPr>
            <w:tcW w:w="780" w:type="dxa"/>
          </w:tcPr>
          <w:p w14:paraId="216FA637" w14:textId="77777777" w:rsidR="002D0321" w:rsidRDefault="002D0321">
            <w:pPr>
              <w:pStyle w:val="EMPTYCELLSTYLE"/>
            </w:pPr>
          </w:p>
        </w:tc>
        <w:tc>
          <w:tcPr>
            <w:tcW w:w="1020" w:type="dxa"/>
          </w:tcPr>
          <w:p w14:paraId="53483E42" w14:textId="77777777" w:rsidR="002D0321" w:rsidRDefault="002D0321">
            <w:pPr>
              <w:pStyle w:val="EMPTYCELLSTYLE"/>
            </w:pPr>
          </w:p>
        </w:tc>
        <w:tc>
          <w:tcPr>
            <w:tcW w:w="80" w:type="dxa"/>
          </w:tcPr>
          <w:p w14:paraId="15893F3F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4D4C227C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7CD3DDA3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66EABA50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55FA71E4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03F02813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2F3E1820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7C305871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BDD891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3F2A13B5" w14:textId="77777777" w:rsidR="002D0321" w:rsidRDefault="002D0321">
            <w:pPr>
              <w:pStyle w:val="EMPTYCELLSTYLE"/>
            </w:pPr>
          </w:p>
        </w:tc>
      </w:tr>
      <w:tr w:rsidR="002D0321" w14:paraId="640AAB1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DF98A05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2930ADA5" w14:textId="77777777" w:rsidR="002D0321" w:rsidRDefault="002D0321">
            <w:pPr>
              <w:pStyle w:val="EMPTYCELLSTYLE"/>
            </w:pPr>
          </w:p>
        </w:tc>
        <w:tc>
          <w:tcPr>
            <w:tcW w:w="2560" w:type="dxa"/>
          </w:tcPr>
          <w:p w14:paraId="4B8265E3" w14:textId="77777777" w:rsidR="002D0321" w:rsidRDefault="002D032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48B9239" w14:textId="77777777" w:rsidR="002D0321" w:rsidRDefault="002D0321">
            <w:pPr>
              <w:pStyle w:val="EMPTYCELLSTYLE"/>
            </w:pPr>
          </w:p>
        </w:tc>
        <w:tc>
          <w:tcPr>
            <w:tcW w:w="320" w:type="dxa"/>
          </w:tcPr>
          <w:p w14:paraId="59758FF6" w14:textId="77777777" w:rsidR="002D0321" w:rsidRDefault="002D0321">
            <w:pPr>
              <w:pStyle w:val="EMPTYCELLSTYLE"/>
            </w:pPr>
          </w:p>
        </w:tc>
        <w:tc>
          <w:tcPr>
            <w:tcW w:w="780" w:type="dxa"/>
          </w:tcPr>
          <w:p w14:paraId="0E20C8DB" w14:textId="77777777" w:rsidR="002D0321" w:rsidRDefault="002D0321">
            <w:pPr>
              <w:pStyle w:val="EMPTYCELLSTYLE"/>
            </w:pPr>
          </w:p>
        </w:tc>
        <w:tc>
          <w:tcPr>
            <w:tcW w:w="1020" w:type="dxa"/>
          </w:tcPr>
          <w:p w14:paraId="1AC63009" w14:textId="77777777" w:rsidR="002D0321" w:rsidRDefault="002D0321">
            <w:pPr>
              <w:pStyle w:val="EMPTYCELLSTYLE"/>
            </w:pPr>
          </w:p>
        </w:tc>
        <w:tc>
          <w:tcPr>
            <w:tcW w:w="80" w:type="dxa"/>
          </w:tcPr>
          <w:p w14:paraId="402D7EC5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2C651991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3D92ACE3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3EFF58CE" w14:textId="77777777" w:rsidR="002D0321" w:rsidRDefault="002D0321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EB698" w14:textId="77777777" w:rsidR="002D032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AAFC44E" w14:textId="77777777" w:rsidR="002D0321" w:rsidRDefault="002D0321">
            <w:pPr>
              <w:pStyle w:val="EMPTYCELLSTYLE"/>
            </w:pPr>
          </w:p>
        </w:tc>
      </w:tr>
      <w:tr w:rsidR="002D0321" w14:paraId="79529C9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8519700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3D1A9D16" w14:textId="77777777" w:rsidR="002D0321" w:rsidRDefault="002D0321">
            <w:pPr>
              <w:pStyle w:val="EMPTYCELLSTYLE"/>
            </w:pPr>
          </w:p>
        </w:tc>
        <w:tc>
          <w:tcPr>
            <w:tcW w:w="2560" w:type="dxa"/>
          </w:tcPr>
          <w:p w14:paraId="410936C6" w14:textId="77777777" w:rsidR="002D0321" w:rsidRDefault="002D032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9872558" w14:textId="77777777" w:rsidR="002D0321" w:rsidRDefault="002D0321">
            <w:pPr>
              <w:pStyle w:val="EMPTYCELLSTYLE"/>
            </w:pPr>
          </w:p>
        </w:tc>
        <w:tc>
          <w:tcPr>
            <w:tcW w:w="320" w:type="dxa"/>
          </w:tcPr>
          <w:p w14:paraId="70B06B85" w14:textId="77777777" w:rsidR="002D0321" w:rsidRDefault="002D0321">
            <w:pPr>
              <w:pStyle w:val="EMPTYCELLSTYLE"/>
            </w:pPr>
          </w:p>
        </w:tc>
        <w:tc>
          <w:tcPr>
            <w:tcW w:w="780" w:type="dxa"/>
          </w:tcPr>
          <w:p w14:paraId="3B19C341" w14:textId="77777777" w:rsidR="002D0321" w:rsidRDefault="002D0321">
            <w:pPr>
              <w:pStyle w:val="EMPTYCELLSTYLE"/>
            </w:pPr>
          </w:p>
        </w:tc>
        <w:tc>
          <w:tcPr>
            <w:tcW w:w="1020" w:type="dxa"/>
          </w:tcPr>
          <w:p w14:paraId="66646ADB" w14:textId="77777777" w:rsidR="002D0321" w:rsidRDefault="002D0321">
            <w:pPr>
              <w:pStyle w:val="EMPTYCELLSTYLE"/>
            </w:pPr>
          </w:p>
        </w:tc>
        <w:tc>
          <w:tcPr>
            <w:tcW w:w="80" w:type="dxa"/>
          </w:tcPr>
          <w:p w14:paraId="35643005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5F930F33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27BAFA23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4B1AC5B0" w14:textId="77777777" w:rsidR="002D0321" w:rsidRDefault="002D0321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EDAE2" w14:textId="77777777" w:rsidR="002D0321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03C00A2A" w14:textId="77777777" w:rsidR="002D0321" w:rsidRDefault="002D0321">
            <w:pPr>
              <w:pStyle w:val="EMPTYCELLSTYLE"/>
            </w:pPr>
          </w:p>
        </w:tc>
      </w:tr>
      <w:tr w:rsidR="002D0321" w14:paraId="02B030B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14F0514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2CC91" w14:textId="77777777" w:rsidR="002D0321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7EEE410" w14:textId="77777777" w:rsidR="002D0321" w:rsidRDefault="002D0321">
            <w:pPr>
              <w:pStyle w:val="EMPTYCELLSTYLE"/>
            </w:pPr>
          </w:p>
        </w:tc>
      </w:tr>
      <w:tr w:rsidR="002D0321" w14:paraId="29956E9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C4A0D29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7C392" w14:textId="77777777" w:rsidR="002D0321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946BB89" w14:textId="77777777" w:rsidR="002D0321" w:rsidRDefault="002D0321">
            <w:pPr>
              <w:pStyle w:val="EMPTYCELLSTYLE"/>
            </w:pPr>
          </w:p>
        </w:tc>
      </w:tr>
      <w:tr w:rsidR="002D0321" w14:paraId="64A2DF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C00EB0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00577F" w14:textId="77777777" w:rsidR="002D032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2969A5" w14:textId="77777777" w:rsidR="002D032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C6B5DD" w14:textId="77777777" w:rsidR="002D032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3B8760" w14:textId="77777777" w:rsidR="002D032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6C5282B" w14:textId="77777777" w:rsidR="002D0321" w:rsidRDefault="002D0321">
            <w:pPr>
              <w:pStyle w:val="EMPTYCELLSTYLE"/>
            </w:pPr>
          </w:p>
        </w:tc>
      </w:tr>
      <w:tr w:rsidR="002D0321" w14:paraId="705767E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768D296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6B63B4CF" w14:textId="77777777" w:rsidR="002D0321" w:rsidRDefault="002D032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B1C4DC0" w14:textId="77777777" w:rsidR="002D032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DFB5F6" w14:textId="77777777" w:rsidR="002D032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C5477E9" w14:textId="77777777" w:rsidR="002D032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F88DB71" w14:textId="77777777" w:rsidR="002D0321" w:rsidRDefault="002D0321">
            <w:pPr>
              <w:pStyle w:val="EMPTYCELLSTYLE"/>
            </w:pPr>
          </w:p>
        </w:tc>
      </w:tr>
      <w:tr w:rsidR="002D0321" w14:paraId="7DCF4FB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3ABBE6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474770" w14:textId="77777777" w:rsidR="002D032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8C6836" w14:textId="77777777" w:rsidR="002D032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868EE6" w14:textId="77777777" w:rsidR="002D032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24D8A2" w14:textId="77777777" w:rsidR="002D032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79798D8" w14:textId="77777777" w:rsidR="002D0321" w:rsidRDefault="002D0321">
            <w:pPr>
              <w:pStyle w:val="EMPTYCELLSTYLE"/>
            </w:pPr>
          </w:p>
        </w:tc>
      </w:tr>
      <w:tr w:rsidR="002D0321" w14:paraId="3AE0323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531F0A1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37E91F8A" w14:textId="77777777" w:rsidR="002D0321" w:rsidRDefault="002D032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6BBCD0" w14:textId="77777777" w:rsidR="002D032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373C93" w14:textId="77777777" w:rsidR="002D032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F1B920C" w14:textId="77777777" w:rsidR="002D032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FBE8424" w14:textId="77777777" w:rsidR="002D0321" w:rsidRDefault="002D0321">
            <w:pPr>
              <w:pStyle w:val="EMPTYCELLSTYLE"/>
            </w:pPr>
          </w:p>
        </w:tc>
      </w:tr>
      <w:tr w:rsidR="002D0321" w14:paraId="7737856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5F45435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4F4D5F" w14:textId="77777777" w:rsidR="002D032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58005F" w14:textId="77777777" w:rsidR="002D0321" w:rsidRDefault="00000000">
            <w:pPr>
              <w:jc w:val="center"/>
            </w:pPr>
            <w:r>
              <w:rPr>
                <w:b/>
              </w:rPr>
              <w:t>0211160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12DB3C" w14:textId="77777777" w:rsidR="002D0321" w:rsidRDefault="00000000">
            <w:pPr>
              <w:jc w:val="center"/>
            </w:pPr>
            <w:r>
              <w:t>1160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715268" w14:textId="77777777" w:rsidR="002D0321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346CC" w14:textId="77777777" w:rsidR="002D0321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6FE7A9" w14:textId="77777777" w:rsidR="002D0321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E17196F" w14:textId="77777777" w:rsidR="002D0321" w:rsidRDefault="002D0321">
            <w:pPr>
              <w:pStyle w:val="EMPTYCELLSTYLE"/>
            </w:pPr>
          </w:p>
        </w:tc>
      </w:tr>
      <w:tr w:rsidR="002D0321" w14:paraId="1448D65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8057E3C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75C89817" w14:textId="77777777" w:rsidR="002D0321" w:rsidRDefault="002D032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9175" w14:textId="77777777" w:rsidR="002D032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0CF2" w14:textId="77777777" w:rsidR="002D032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78C7" w14:textId="77777777" w:rsidR="002D032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5477" w14:textId="77777777" w:rsidR="002D0321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41E7" w14:textId="77777777" w:rsidR="002D0321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6231319A" w14:textId="77777777" w:rsidR="002D0321" w:rsidRDefault="002D0321">
            <w:pPr>
              <w:pStyle w:val="EMPTYCELLSTYLE"/>
            </w:pPr>
          </w:p>
        </w:tc>
      </w:tr>
      <w:tr w:rsidR="002D0321" w14:paraId="0FB1439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545319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D174" w14:textId="77777777" w:rsidR="002D0321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AE43425" w14:textId="77777777" w:rsidR="002D0321" w:rsidRDefault="002D0321">
            <w:pPr>
              <w:pStyle w:val="EMPTYCELLSTYLE"/>
            </w:pPr>
          </w:p>
        </w:tc>
      </w:tr>
      <w:tr w:rsidR="002D0321" w14:paraId="2EE1CFD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7AAAA9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CEB6" w14:textId="77777777" w:rsidR="002D032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1A98" w14:textId="77777777" w:rsidR="002D0321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9CD2A6F" w14:textId="77777777" w:rsidR="002D0321" w:rsidRDefault="002D0321">
            <w:pPr>
              <w:pStyle w:val="EMPTYCELLSTYLE"/>
            </w:pPr>
          </w:p>
        </w:tc>
      </w:tr>
      <w:tr w:rsidR="002D0321" w14:paraId="34D187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EF8469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77C0C" w14:textId="77777777" w:rsidR="002D032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EB246" w14:textId="77777777" w:rsidR="002D032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400" w:type="dxa"/>
          </w:tcPr>
          <w:p w14:paraId="20AA0012" w14:textId="77777777" w:rsidR="002D0321" w:rsidRDefault="002D0321">
            <w:pPr>
              <w:pStyle w:val="EMPTYCELLSTYLE"/>
            </w:pPr>
          </w:p>
        </w:tc>
      </w:tr>
      <w:tr w:rsidR="002D0321" w14:paraId="4F2F9F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553DECC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26B4" w14:textId="77777777" w:rsidR="002D0321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AB4A521" w14:textId="77777777" w:rsidR="002D0321" w:rsidRDefault="002D0321">
            <w:pPr>
              <w:pStyle w:val="EMPTYCELLSTYLE"/>
            </w:pPr>
          </w:p>
        </w:tc>
      </w:tr>
      <w:tr w:rsidR="002D0321" w14:paraId="32DC23D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1023583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C44B" w14:textId="77777777" w:rsidR="002D0321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центру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400" w:type="dxa"/>
          </w:tcPr>
          <w:p w14:paraId="30366C0E" w14:textId="77777777" w:rsidR="002D0321" w:rsidRDefault="002D0321">
            <w:pPr>
              <w:pStyle w:val="EMPTYCELLSTYLE"/>
            </w:pPr>
          </w:p>
        </w:tc>
      </w:tr>
      <w:tr w:rsidR="002D0321" w14:paraId="2CB07D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579EE9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36782623" w14:textId="77777777" w:rsidR="002D0321" w:rsidRDefault="002D0321">
            <w:pPr>
              <w:pStyle w:val="EMPTYCELLSTYLE"/>
            </w:pPr>
          </w:p>
        </w:tc>
        <w:tc>
          <w:tcPr>
            <w:tcW w:w="2560" w:type="dxa"/>
          </w:tcPr>
          <w:p w14:paraId="3A5BF038" w14:textId="77777777" w:rsidR="002D0321" w:rsidRDefault="002D032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41B7692" w14:textId="77777777" w:rsidR="002D0321" w:rsidRDefault="002D0321">
            <w:pPr>
              <w:pStyle w:val="EMPTYCELLSTYLE"/>
            </w:pPr>
          </w:p>
        </w:tc>
        <w:tc>
          <w:tcPr>
            <w:tcW w:w="320" w:type="dxa"/>
          </w:tcPr>
          <w:p w14:paraId="5CA0C443" w14:textId="77777777" w:rsidR="002D0321" w:rsidRDefault="002D0321">
            <w:pPr>
              <w:pStyle w:val="EMPTYCELLSTYLE"/>
            </w:pPr>
          </w:p>
        </w:tc>
        <w:tc>
          <w:tcPr>
            <w:tcW w:w="780" w:type="dxa"/>
          </w:tcPr>
          <w:p w14:paraId="1E9616AF" w14:textId="77777777" w:rsidR="002D0321" w:rsidRDefault="002D0321">
            <w:pPr>
              <w:pStyle w:val="EMPTYCELLSTYLE"/>
            </w:pPr>
          </w:p>
        </w:tc>
        <w:tc>
          <w:tcPr>
            <w:tcW w:w="1020" w:type="dxa"/>
          </w:tcPr>
          <w:p w14:paraId="7EF0F0F7" w14:textId="77777777" w:rsidR="002D0321" w:rsidRDefault="002D0321">
            <w:pPr>
              <w:pStyle w:val="EMPTYCELLSTYLE"/>
            </w:pPr>
          </w:p>
        </w:tc>
        <w:tc>
          <w:tcPr>
            <w:tcW w:w="80" w:type="dxa"/>
          </w:tcPr>
          <w:p w14:paraId="7C59392D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05F36086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64CA9AD1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4BA22F39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27FA7BBE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4F6A004A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3099EFAD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1C8C7CB1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9858A8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738E145F" w14:textId="77777777" w:rsidR="002D0321" w:rsidRDefault="002D0321">
            <w:pPr>
              <w:pStyle w:val="EMPTYCELLSTYLE"/>
            </w:pPr>
          </w:p>
        </w:tc>
      </w:tr>
      <w:tr w:rsidR="002D0321" w14:paraId="277FFFC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9CE03AA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3805" w14:textId="77777777" w:rsidR="002D0321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8C4F88D" w14:textId="77777777" w:rsidR="002D0321" w:rsidRDefault="002D0321">
            <w:pPr>
              <w:pStyle w:val="EMPTYCELLSTYLE"/>
            </w:pPr>
          </w:p>
        </w:tc>
      </w:tr>
      <w:tr w:rsidR="002D0321" w14:paraId="53242FD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855FB8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0689" w14:textId="77777777" w:rsidR="002D032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96CD" w14:textId="77777777" w:rsidR="002D0321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A1718EE" w14:textId="77777777" w:rsidR="002D0321" w:rsidRDefault="002D0321">
            <w:pPr>
              <w:pStyle w:val="EMPTYCELLSTYLE"/>
            </w:pPr>
          </w:p>
        </w:tc>
      </w:tr>
      <w:tr w:rsidR="002D0321" w14:paraId="0936F1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4CFD1D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7147B" w14:textId="77777777" w:rsidR="002D032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98F71" w14:textId="77777777" w:rsidR="002D032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центру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400" w:type="dxa"/>
          </w:tcPr>
          <w:p w14:paraId="3100DD4F" w14:textId="77777777" w:rsidR="002D0321" w:rsidRDefault="002D0321">
            <w:pPr>
              <w:pStyle w:val="EMPTYCELLSTYLE"/>
            </w:pPr>
          </w:p>
        </w:tc>
      </w:tr>
      <w:tr w:rsidR="002D0321" w14:paraId="118FA94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BEAC200" w14:textId="77777777" w:rsidR="002D0321" w:rsidRDefault="002D032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2B61" w14:textId="77777777" w:rsidR="002D0321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4B89F69D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06C6BEBA" w14:textId="77777777" w:rsidR="002D0321" w:rsidRDefault="002D0321">
            <w:pPr>
              <w:pStyle w:val="EMPTYCELLSTYLE"/>
            </w:pPr>
          </w:p>
        </w:tc>
      </w:tr>
      <w:tr w:rsidR="002D0321" w14:paraId="04882BD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F5EF6F8" w14:textId="77777777" w:rsidR="002D0321" w:rsidRDefault="002D032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5593" w14:textId="77777777" w:rsidR="002D0321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5E2094D5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22FAA492" w14:textId="77777777" w:rsidR="002D0321" w:rsidRDefault="002D0321">
            <w:pPr>
              <w:pStyle w:val="EMPTYCELLSTYLE"/>
            </w:pPr>
          </w:p>
        </w:tc>
      </w:tr>
      <w:tr w:rsidR="002D0321" w14:paraId="10A9A8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059BEE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2D3C03B5" w14:textId="77777777" w:rsidR="002D0321" w:rsidRDefault="002D0321">
            <w:pPr>
              <w:pStyle w:val="EMPTYCELLSTYLE"/>
            </w:pPr>
          </w:p>
        </w:tc>
        <w:tc>
          <w:tcPr>
            <w:tcW w:w="2560" w:type="dxa"/>
          </w:tcPr>
          <w:p w14:paraId="7266EF2C" w14:textId="77777777" w:rsidR="002D0321" w:rsidRDefault="002D032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1F26291" w14:textId="77777777" w:rsidR="002D0321" w:rsidRDefault="002D0321">
            <w:pPr>
              <w:pStyle w:val="EMPTYCELLSTYLE"/>
            </w:pPr>
          </w:p>
        </w:tc>
        <w:tc>
          <w:tcPr>
            <w:tcW w:w="320" w:type="dxa"/>
          </w:tcPr>
          <w:p w14:paraId="7ABC50FB" w14:textId="77777777" w:rsidR="002D0321" w:rsidRDefault="002D0321">
            <w:pPr>
              <w:pStyle w:val="EMPTYCELLSTYLE"/>
            </w:pPr>
          </w:p>
        </w:tc>
        <w:tc>
          <w:tcPr>
            <w:tcW w:w="780" w:type="dxa"/>
          </w:tcPr>
          <w:p w14:paraId="257B9436" w14:textId="77777777" w:rsidR="002D0321" w:rsidRDefault="002D0321">
            <w:pPr>
              <w:pStyle w:val="EMPTYCELLSTYLE"/>
            </w:pPr>
          </w:p>
        </w:tc>
        <w:tc>
          <w:tcPr>
            <w:tcW w:w="1020" w:type="dxa"/>
          </w:tcPr>
          <w:p w14:paraId="10F1AC2B" w14:textId="77777777" w:rsidR="002D0321" w:rsidRDefault="002D0321">
            <w:pPr>
              <w:pStyle w:val="EMPTYCELLSTYLE"/>
            </w:pPr>
          </w:p>
        </w:tc>
        <w:tc>
          <w:tcPr>
            <w:tcW w:w="80" w:type="dxa"/>
          </w:tcPr>
          <w:p w14:paraId="2266AB37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57C31C4B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732155BD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60E33476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07607600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1A9B9D64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5EF1D26E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7E229C46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333A" w14:textId="77777777" w:rsidR="002D032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B03ED0B" w14:textId="77777777" w:rsidR="002D0321" w:rsidRDefault="002D0321">
            <w:pPr>
              <w:pStyle w:val="EMPTYCELLSTYLE"/>
            </w:pPr>
          </w:p>
        </w:tc>
      </w:tr>
      <w:tr w:rsidR="002D0321" w14:paraId="20D3A2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C31FC2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3921" w14:textId="77777777" w:rsidR="002D032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9728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B03A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5A9D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260E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2A3CBF1" w14:textId="77777777" w:rsidR="002D0321" w:rsidRDefault="002D0321">
            <w:pPr>
              <w:pStyle w:val="EMPTYCELLSTYLE"/>
            </w:pPr>
          </w:p>
        </w:tc>
      </w:tr>
      <w:tr w:rsidR="002D0321" w14:paraId="4855FEF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17CDE1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360A" w14:textId="77777777" w:rsidR="002D0321" w:rsidRDefault="002D032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FD682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E789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2FFC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4BFBF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DD20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ED31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3F1B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9B2B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887A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9194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D3EABE9" w14:textId="77777777" w:rsidR="002D0321" w:rsidRDefault="002D0321">
            <w:pPr>
              <w:pStyle w:val="EMPTYCELLSTYLE"/>
            </w:pPr>
          </w:p>
        </w:tc>
      </w:tr>
      <w:tr w:rsidR="002D0321" w14:paraId="36D261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623CE42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C831B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E876F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AB5B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8977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780A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015A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E549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0AA4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2FC9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015AD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57A7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6CB7849" w14:textId="77777777" w:rsidR="002D0321" w:rsidRDefault="002D0321">
            <w:pPr>
              <w:pStyle w:val="EMPTYCELLSTYLE"/>
            </w:pPr>
          </w:p>
        </w:tc>
      </w:tr>
      <w:tr w:rsidR="002D0321" w14:paraId="01A7733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FF1B6A5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8BC6C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144F6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центру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працівників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9F8761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1949137,00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9715F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F4140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1949137,00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16F1EB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1900043,40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B8AA8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3110C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1900043,40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81ADCF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-49093,60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5BDBC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C9F7A" w14:textId="77777777" w:rsidR="002D032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-49093,60</w:t>
            </w:r>
          </w:p>
        </w:tc>
        <w:tc>
          <w:tcPr>
            <w:tcW w:w="400" w:type="dxa"/>
          </w:tcPr>
          <w:p w14:paraId="39FEDE6B" w14:textId="77777777" w:rsidR="002D0321" w:rsidRDefault="002D0321">
            <w:pPr>
              <w:pStyle w:val="EMPTYCELLSTYLE"/>
            </w:pPr>
          </w:p>
        </w:tc>
      </w:tr>
      <w:tr w:rsidR="002D0321" w14:paraId="7359A9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FB84E9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3F268B27" w14:textId="77777777" w:rsidR="002D0321" w:rsidRDefault="002D0321">
            <w:pPr>
              <w:pStyle w:val="EMPTYCELLSTYLE"/>
            </w:pPr>
          </w:p>
        </w:tc>
        <w:tc>
          <w:tcPr>
            <w:tcW w:w="2560" w:type="dxa"/>
          </w:tcPr>
          <w:p w14:paraId="44B53876" w14:textId="77777777" w:rsidR="002D0321" w:rsidRDefault="002D032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743EE91" w14:textId="77777777" w:rsidR="002D0321" w:rsidRDefault="002D0321">
            <w:pPr>
              <w:pStyle w:val="EMPTYCELLSTYLE"/>
            </w:pPr>
          </w:p>
        </w:tc>
        <w:tc>
          <w:tcPr>
            <w:tcW w:w="320" w:type="dxa"/>
          </w:tcPr>
          <w:p w14:paraId="04241981" w14:textId="77777777" w:rsidR="002D0321" w:rsidRDefault="002D0321">
            <w:pPr>
              <w:pStyle w:val="EMPTYCELLSTYLE"/>
            </w:pPr>
          </w:p>
        </w:tc>
        <w:tc>
          <w:tcPr>
            <w:tcW w:w="780" w:type="dxa"/>
          </w:tcPr>
          <w:p w14:paraId="77F321D5" w14:textId="77777777" w:rsidR="002D0321" w:rsidRDefault="002D0321">
            <w:pPr>
              <w:pStyle w:val="EMPTYCELLSTYLE"/>
            </w:pPr>
          </w:p>
        </w:tc>
        <w:tc>
          <w:tcPr>
            <w:tcW w:w="1020" w:type="dxa"/>
          </w:tcPr>
          <w:p w14:paraId="4565DC85" w14:textId="77777777" w:rsidR="002D0321" w:rsidRDefault="002D0321">
            <w:pPr>
              <w:pStyle w:val="EMPTYCELLSTYLE"/>
            </w:pPr>
          </w:p>
        </w:tc>
        <w:tc>
          <w:tcPr>
            <w:tcW w:w="80" w:type="dxa"/>
          </w:tcPr>
          <w:p w14:paraId="6FC9A2C5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25765235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473C91CC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79B21114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3F462187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00811C3A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74248AEC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38F2863C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146C9C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69977B14" w14:textId="77777777" w:rsidR="002D0321" w:rsidRDefault="002D0321">
            <w:pPr>
              <w:pStyle w:val="EMPTYCELLSTYLE"/>
            </w:pPr>
          </w:p>
        </w:tc>
      </w:tr>
      <w:tr w:rsidR="002D0321" w14:paraId="74AA8E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1C38C0F" w14:textId="77777777" w:rsidR="002D0321" w:rsidRDefault="002D032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5E100AD" w14:textId="77777777" w:rsidR="002D0321" w:rsidRDefault="002D032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3E3D5E6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4691A55B" w14:textId="77777777" w:rsidR="002D0321" w:rsidRDefault="002D0321">
            <w:pPr>
              <w:pStyle w:val="EMPTYCELLSTYLE"/>
            </w:pPr>
          </w:p>
        </w:tc>
        <w:tc>
          <w:tcPr>
            <w:tcW w:w="1440" w:type="dxa"/>
          </w:tcPr>
          <w:p w14:paraId="5C8174DD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6D3632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C51C4B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51DB3419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616A8E87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4FEABD04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7B621279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7C6BABDB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ACF329" w14:textId="77777777" w:rsidR="002D0321" w:rsidRDefault="002D0321">
            <w:pPr>
              <w:pStyle w:val="EMPTYCELLSTYLE"/>
            </w:pPr>
          </w:p>
        </w:tc>
        <w:tc>
          <w:tcPr>
            <w:tcW w:w="440" w:type="dxa"/>
          </w:tcPr>
          <w:p w14:paraId="0AF93674" w14:textId="77777777" w:rsidR="002D0321" w:rsidRDefault="002D0321">
            <w:pPr>
              <w:pStyle w:val="EMPTYCELLSTYLE"/>
            </w:pPr>
          </w:p>
        </w:tc>
        <w:tc>
          <w:tcPr>
            <w:tcW w:w="660" w:type="dxa"/>
          </w:tcPr>
          <w:p w14:paraId="15AAA95B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4F2FB7CA" w14:textId="77777777" w:rsidR="002D0321" w:rsidRDefault="002D0321">
            <w:pPr>
              <w:pStyle w:val="EMPTYCELLSTYLE"/>
            </w:pPr>
          </w:p>
        </w:tc>
      </w:tr>
      <w:tr w:rsidR="002D0321" w14:paraId="2E6AFF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3941E8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4337" w14:textId="77777777" w:rsidR="002D0321" w:rsidRDefault="002D0321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57F8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08768" w14:textId="77777777" w:rsidR="002D032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1949137,00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7711B" w14:textId="77777777" w:rsidR="002D032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AE7DC" w14:textId="77777777" w:rsidR="002D032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1949137,00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DAE99" w14:textId="77777777" w:rsidR="002D032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1900043,40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900EF4" w14:textId="77777777" w:rsidR="002D032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9A8BA6" w14:textId="77777777" w:rsidR="002D032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1900043,40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C0D15" w14:textId="77777777" w:rsidR="002D032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-49093,60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BEDE29" w14:textId="77777777" w:rsidR="002D032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D845D" w14:textId="77777777" w:rsidR="002D032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-49093,60</w:t>
            </w:r>
          </w:p>
        </w:tc>
        <w:tc>
          <w:tcPr>
            <w:tcW w:w="400" w:type="dxa"/>
          </w:tcPr>
          <w:p w14:paraId="59ABC9D6" w14:textId="77777777" w:rsidR="002D0321" w:rsidRDefault="002D0321">
            <w:pPr>
              <w:pStyle w:val="EMPTYCELLSTYLE"/>
            </w:pPr>
          </w:p>
        </w:tc>
      </w:tr>
      <w:tr w:rsidR="002D0321" w14:paraId="24D6B00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9E6BB6B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03B0D490" w14:textId="77777777" w:rsidR="002D0321" w:rsidRDefault="002D032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1D73FE0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29BA4A9F" w14:textId="77777777" w:rsidR="002D0321" w:rsidRDefault="002D0321">
            <w:pPr>
              <w:pStyle w:val="EMPTYCELLSTYLE"/>
            </w:pPr>
          </w:p>
        </w:tc>
        <w:tc>
          <w:tcPr>
            <w:tcW w:w="1440" w:type="dxa"/>
          </w:tcPr>
          <w:p w14:paraId="6ACD6BDC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AFB64E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F1B105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7320C8C2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4BC2A04E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048CA47C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228EDBDA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5D94F384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4EE712" w14:textId="77777777" w:rsidR="002D0321" w:rsidRDefault="002D0321">
            <w:pPr>
              <w:pStyle w:val="EMPTYCELLSTYLE"/>
            </w:pPr>
          </w:p>
        </w:tc>
        <w:tc>
          <w:tcPr>
            <w:tcW w:w="440" w:type="dxa"/>
          </w:tcPr>
          <w:p w14:paraId="0C036865" w14:textId="77777777" w:rsidR="002D0321" w:rsidRDefault="002D0321">
            <w:pPr>
              <w:pStyle w:val="EMPTYCELLSTYLE"/>
            </w:pPr>
          </w:p>
        </w:tc>
        <w:tc>
          <w:tcPr>
            <w:tcW w:w="660" w:type="dxa"/>
          </w:tcPr>
          <w:p w14:paraId="79C8AFC6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230C2AE7" w14:textId="77777777" w:rsidR="002D0321" w:rsidRDefault="002D0321">
            <w:pPr>
              <w:pStyle w:val="EMPTYCELLSTYLE"/>
            </w:pPr>
          </w:p>
        </w:tc>
      </w:tr>
      <w:tr w:rsidR="002D0321" w14:paraId="687E6BC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B2B69F6" w14:textId="77777777" w:rsidR="002D0321" w:rsidRDefault="002D0321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DA69" w14:textId="77777777" w:rsidR="002D0321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55A3B207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03F1A61D" w14:textId="77777777" w:rsidR="002D0321" w:rsidRDefault="002D0321">
            <w:pPr>
              <w:pStyle w:val="EMPTYCELLSTYLE"/>
            </w:pPr>
          </w:p>
        </w:tc>
      </w:tr>
      <w:tr w:rsidR="002D0321" w14:paraId="5C284E8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4F9381C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7850" w14:textId="77777777" w:rsidR="002D032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95B6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727A62AC" w14:textId="77777777" w:rsidR="002D0321" w:rsidRDefault="002D0321">
            <w:pPr>
              <w:pStyle w:val="EMPTYCELLSTYLE"/>
            </w:pPr>
          </w:p>
        </w:tc>
      </w:tr>
      <w:tr w:rsidR="002D0321" w14:paraId="535450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5A70FC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2D64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37DB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972C74A" w14:textId="77777777" w:rsidR="002D0321" w:rsidRDefault="002D0321">
            <w:pPr>
              <w:pStyle w:val="EMPTYCELLSTYLE"/>
            </w:pPr>
          </w:p>
        </w:tc>
      </w:tr>
      <w:tr w:rsidR="002D0321" w14:paraId="5B9831D3" w14:textId="777777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14:paraId="6491D6B3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68863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0B255E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2023рік становить 1900043,40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49093,60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97,48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% 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2111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 «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456,03грн,; КЕКВ2120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2995,34грн., По КЕКВ2210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матеріали,обладнання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сумі207,50.,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закупівлі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по КЕКВ2240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14761,03.;по КЕКВ 2271»Оплата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теплопостачання»в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1042,45грн., по КЕКВ 2272»Оплата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водопостачання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водовідведення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4266,29грн., по КЕКВ 2273»Оплата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25080,11грн., по КЕКВ 2275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енергоносіїв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284,85</w:t>
            </w:r>
          </w:p>
        </w:tc>
        <w:tc>
          <w:tcPr>
            <w:tcW w:w="400" w:type="dxa"/>
          </w:tcPr>
          <w:p w14:paraId="42A5541A" w14:textId="77777777" w:rsidR="002D0321" w:rsidRDefault="002D0321">
            <w:pPr>
              <w:pStyle w:val="EMPTYCELLSTYLE"/>
            </w:pPr>
          </w:p>
        </w:tc>
      </w:tr>
      <w:tr w:rsidR="002D0321" w14:paraId="5DB050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BC5752" w14:textId="77777777" w:rsidR="002D0321" w:rsidRDefault="002D032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E5AA" w14:textId="77777777" w:rsidR="002D0321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756D94C7" w14:textId="77777777" w:rsidR="002D0321" w:rsidRDefault="002D0321">
            <w:pPr>
              <w:pStyle w:val="EMPTYCELLSTYLE"/>
            </w:pPr>
          </w:p>
        </w:tc>
        <w:tc>
          <w:tcPr>
            <w:tcW w:w="660" w:type="dxa"/>
          </w:tcPr>
          <w:p w14:paraId="07F19766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5A49D655" w14:textId="77777777" w:rsidR="002D0321" w:rsidRDefault="002D0321">
            <w:pPr>
              <w:pStyle w:val="EMPTYCELLSTYLE"/>
            </w:pPr>
          </w:p>
        </w:tc>
      </w:tr>
      <w:tr w:rsidR="002D0321" w14:paraId="37DD80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FFF9067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1A53AE04" w14:textId="77777777" w:rsidR="002D0321" w:rsidRDefault="002D032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74786D4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2E0C2F69" w14:textId="77777777" w:rsidR="002D0321" w:rsidRDefault="002D0321">
            <w:pPr>
              <w:pStyle w:val="EMPTYCELLSTYLE"/>
            </w:pPr>
          </w:p>
        </w:tc>
        <w:tc>
          <w:tcPr>
            <w:tcW w:w="1440" w:type="dxa"/>
          </w:tcPr>
          <w:p w14:paraId="2483920F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8704CA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CFB430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0F408A7B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3A0D3985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28647CEF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32199998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1B261B9C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FDFCC6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70E3F" w14:textId="77777777" w:rsidR="002D032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E4A6A50" w14:textId="77777777" w:rsidR="002D0321" w:rsidRDefault="002D0321">
            <w:pPr>
              <w:pStyle w:val="EMPTYCELLSTYLE"/>
            </w:pPr>
          </w:p>
        </w:tc>
      </w:tr>
      <w:tr w:rsidR="002D0321" w14:paraId="20AECF1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7A1A2DD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D2F3" w14:textId="77777777" w:rsidR="002D032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85E0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B4CC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C875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FBE2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7AFDC9A" w14:textId="77777777" w:rsidR="002D0321" w:rsidRDefault="002D0321">
            <w:pPr>
              <w:pStyle w:val="EMPTYCELLSTYLE"/>
            </w:pPr>
          </w:p>
        </w:tc>
      </w:tr>
      <w:tr w:rsidR="002D0321" w14:paraId="4BBCAE3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D4AB82F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CA53" w14:textId="77777777" w:rsidR="002D0321" w:rsidRDefault="002D032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B7AF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6CC5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6A440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E732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28A2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938E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6877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966E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B90D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FF51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2C286DE" w14:textId="77777777" w:rsidR="002D0321" w:rsidRDefault="002D0321">
            <w:pPr>
              <w:pStyle w:val="EMPTYCELLSTYLE"/>
            </w:pPr>
          </w:p>
        </w:tc>
      </w:tr>
      <w:tr w:rsidR="002D0321" w14:paraId="066916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745D55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4831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5021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AAAC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7A88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6922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F9E5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970A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3419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7848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036D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38F4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A309FA4" w14:textId="77777777" w:rsidR="002D0321" w:rsidRDefault="002D0321">
            <w:pPr>
              <w:pStyle w:val="EMPTYCELLSTYLE"/>
            </w:pPr>
          </w:p>
        </w:tc>
      </w:tr>
      <w:tr w:rsidR="002D0321" w14:paraId="430F79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90C2CB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DADDE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3DDC0" w14:textId="77777777" w:rsidR="002D0321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EE481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1949137,00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1119D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D8B54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1949137,00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6E072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1900043,40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D4178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55A1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1900043,40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DA806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-49093,60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3EA90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A5DDF" w14:textId="77777777" w:rsidR="002D0321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-49093,60</w:t>
            </w:r>
          </w:p>
        </w:tc>
        <w:tc>
          <w:tcPr>
            <w:tcW w:w="400" w:type="dxa"/>
          </w:tcPr>
          <w:p w14:paraId="3CFFF965" w14:textId="77777777" w:rsidR="002D0321" w:rsidRDefault="002D0321">
            <w:pPr>
              <w:pStyle w:val="EMPTYCELLSTYLE"/>
            </w:pPr>
          </w:p>
        </w:tc>
      </w:tr>
      <w:tr w:rsidR="002D0321" w14:paraId="6FB386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3A872E3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4981" w14:textId="77777777" w:rsidR="002D0321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9ACA7EF" w14:textId="77777777" w:rsidR="002D0321" w:rsidRDefault="002D0321">
            <w:pPr>
              <w:pStyle w:val="EMPTYCELLSTYLE"/>
            </w:pPr>
          </w:p>
        </w:tc>
      </w:tr>
      <w:tr w:rsidR="002D0321" w14:paraId="396A346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5369871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0E3B" w14:textId="77777777" w:rsidR="002D0321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0C5A57C" w14:textId="77777777" w:rsidR="002D0321" w:rsidRDefault="002D0321">
            <w:pPr>
              <w:pStyle w:val="EMPTYCELLSTYLE"/>
            </w:pPr>
          </w:p>
        </w:tc>
      </w:tr>
      <w:tr w:rsidR="002D0321" w14:paraId="5540C78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A6A2426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8FFD" w14:textId="77777777" w:rsidR="002D032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89A4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4346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C771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334A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B4D4F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CF13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2620404" w14:textId="77777777" w:rsidR="002D0321" w:rsidRDefault="002D0321">
            <w:pPr>
              <w:pStyle w:val="EMPTYCELLSTYLE"/>
            </w:pPr>
          </w:p>
        </w:tc>
      </w:tr>
      <w:tr w:rsidR="002D0321" w14:paraId="709B121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13330C1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241F" w14:textId="77777777" w:rsidR="002D0321" w:rsidRDefault="002D0321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8217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9B79" w14:textId="77777777" w:rsidR="002D0321" w:rsidRDefault="002D0321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8591B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4D3B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A3E8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6BC18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C322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9DBC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F97C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C8C4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C775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90CB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847ABE9" w14:textId="77777777" w:rsidR="002D0321" w:rsidRDefault="002D0321">
            <w:pPr>
              <w:pStyle w:val="EMPTYCELLSTYLE"/>
            </w:pPr>
          </w:p>
        </w:tc>
      </w:tr>
      <w:tr w:rsidR="002D0321" w14:paraId="108B33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11CD5B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DD2C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B4E7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EC8B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562D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F9B3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43D0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B38BD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6AA7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40CA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6C99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0F842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CB2D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56F6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117FE80" w14:textId="77777777" w:rsidR="002D0321" w:rsidRDefault="002D0321">
            <w:pPr>
              <w:pStyle w:val="EMPTYCELLSTYLE"/>
            </w:pPr>
          </w:p>
        </w:tc>
      </w:tr>
      <w:tr w:rsidR="002D0321" w14:paraId="6F5F89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527EEE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5248" w14:textId="77777777" w:rsidR="002D0321" w:rsidRDefault="002D032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4D5FD6" w14:textId="77777777" w:rsidR="002D0321" w:rsidRDefault="002D0321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59C0" w14:textId="77777777" w:rsidR="002D0321" w:rsidRDefault="002D032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FFC2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6343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B425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B723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81A6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7F2A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6180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C2CEA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D66F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60D5" w14:textId="77777777" w:rsidR="002D0321" w:rsidRDefault="002D0321">
            <w:pPr>
              <w:jc w:val="center"/>
            </w:pPr>
          </w:p>
        </w:tc>
        <w:tc>
          <w:tcPr>
            <w:tcW w:w="400" w:type="dxa"/>
          </w:tcPr>
          <w:p w14:paraId="40ED6C46" w14:textId="77777777" w:rsidR="002D0321" w:rsidRDefault="002D0321">
            <w:pPr>
              <w:pStyle w:val="EMPTYCELLSTYLE"/>
            </w:pPr>
          </w:p>
        </w:tc>
      </w:tr>
      <w:tr w:rsidR="002D0321" w14:paraId="725141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2357F1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193E3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C3556A" w14:textId="77777777" w:rsidR="002D0321" w:rsidRDefault="002D0321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09735" w14:textId="77777777" w:rsidR="002D0321" w:rsidRDefault="002D0321">
            <w:pPr>
              <w:ind w:left="6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57B9C" w14:textId="77777777" w:rsidR="002D0321" w:rsidRDefault="002D0321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3E1B9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725B6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E971B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78E13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22946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62903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035F9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38226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4CCD7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CC31033" w14:textId="77777777" w:rsidR="002D0321" w:rsidRDefault="002D0321">
            <w:pPr>
              <w:pStyle w:val="EMPTYCELLSTYLE"/>
            </w:pPr>
          </w:p>
        </w:tc>
      </w:tr>
      <w:tr w:rsidR="002D0321" w14:paraId="281520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5B134A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FD0D3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B31C6" w14:textId="77777777" w:rsidR="002D0321" w:rsidRDefault="002D0321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17457" w14:textId="77777777" w:rsidR="002D0321" w:rsidRDefault="002D0321">
            <w:pPr>
              <w:ind w:left="6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8E761" w14:textId="77777777" w:rsidR="002D0321" w:rsidRDefault="002D0321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12971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F862D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B5A0B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A2ED7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3B59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A204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4DCBE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5518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535C1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34C102B" w14:textId="77777777" w:rsidR="002D0321" w:rsidRDefault="002D0321">
            <w:pPr>
              <w:pStyle w:val="EMPTYCELLSTYLE"/>
            </w:pPr>
          </w:p>
        </w:tc>
      </w:tr>
      <w:tr w:rsidR="002D0321" w14:paraId="17AED9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8EC6BF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5B16" w14:textId="77777777" w:rsidR="002D0321" w:rsidRDefault="002D032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242B2" w14:textId="77777777" w:rsidR="002D032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6920" w14:textId="77777777" w:rsidR="002D0321" w:rsidRDefault="002D032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CEE2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A146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C6DB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FA3E3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1D9F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34A7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C6FB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E5CA2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7755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F8D4" w14:textId="77777777" w:rsidR="002D0321" w:rsidRDefault="002D0321">
            <w:pPr>
              <w:jc w:val="center"/>
            </w:pPr>
          </w:p>
        </w:tc>
        <w:tc>
          <w:tcPr>
            <w:tcW w:w="400" w:type="dxa"/>
          </w:tcPr>
          <w:p w14:paraId="78C0CE14" w14:textId="77777777" w:rsidR="002D0321" w:rsidRDefault="002D0321">
            <w:pPr>
              <w:pStyle w:val="EMPTYCELLSTYLE"/>
            </w:pPr>
          </w:p>
        </w:tc>
      </w:tr>
      <w:tr w:rsidR="002D0321" w14:paraId="1EEAF58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9CFE7E0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F4E80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33AFA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A3E52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59DCA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32B97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53,00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C3E8F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8D3B6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53,00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EA5D7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CEFD6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9D091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30CC3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D769F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C9B90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400" w:type="dxa"/>
          </w:tcPr>
          <w:p w14:paraId="5C28A912" w14:textId="77777777" w:rsidR="002D0321" w:rsidRDefault="002D0321">
            <w:pPr>
              <w:pStyle w:val="EMPTYCELLSTYLE"/>
            </w:pPr>
          </w:p>
        </w:tc>
      </w:tr>
      <w:tr w:rsidR="002D0321" w14:paraId="3408C3A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6D900CC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06F05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FF5A6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Центру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FAB2F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707A9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DB337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1949137,00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11022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4C950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1949137,00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BB72F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1900043,40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F7DF6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01D5C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1900043,40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327D7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-49093,60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C3FA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25CEE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-49093,60</w:t>
            </w:r>
          </w:p>
        </w:tc>
        <w:tc>
          <w:tcPr>
            <w:tcW w:w="400" w:type="dxa"/>
          </w:tcPr>
          <w:p w14:paraId="12F3F4F3" w14:textId="77777777" w:rsidR="002D0321" w:rsidRDefault="002D0321">
            <w:pPr>
              <w:pStyle w:val="EMPTYCELLSTYLE"/>
            </w:pPr>
          </w:p>
        </w:tc>
      </w:tr>
      <w:tr w:rsidR="002D0321" w14:paraId="77BD4FA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F45B78D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F81AD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EA170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ставок/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C42C7C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B9958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68807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D642F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951A4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DD013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45E63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5F4FA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3DBB4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09422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FAD0D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1BE9740" w14:textId="77777777" w:rsidR="002D0321" w:rsidRDefault="002D0321">
            <w:pPr>
              <w:pStyle w:val="EMPTYCELLSTYLE"/>
            </w:pPr>
          </w:p>
        </w:tc>
      </w:tr>
      <w:tr w:rsidR="002D0321" w14:paraId="7EB74E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A6D9D2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20D5" w14:textId="77777777" w:rsidR="002D0321" w:rsidRDefault="002D032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9B7985" w14:textId="77777777" w:rsidR="002D032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E41E" w14:textId="77777777" w:rsidR="002D0321" w:rsidRDefault="002D032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3607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904D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E80B5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9C6F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31C1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9461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09DB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EE5F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AE38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6FFC" w14:textId="77777777" w:rsidR="002D0321" w:rsidRDefault="002D0321">
            <w:pPr>
              <w:jc w:val="center"/>
            </w:pPr>
          </w:p>
        </w:tc>
        <w:tc>
          <w:tcPr>
            <w:tcW w:w="400" w:type="dxa"/>
          </w:tcPr>
          <w:p w14:paraId="54D807FD" w14:textId="77777777" w:rsidR="002D0321" w:rsidRDefault="002D0321">
            <w:pPr>
              <w:pStyle w:val="EMPTYCELLSTYLE"/>
            </w:pPr>
          </w:p>
        </w:tc>
      </w:tr>
      <w:tr w:rsidR="002D0321" w14:paraId="60A1BD8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95AAD29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06B1F569" w14:textId="77777777" w:rsidR="002D0321" w:rsidRDefault="002D032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42065C1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19EC8830" w14:textId="77777777" w:rsidR="002D0321" w:rsidRDefault="002D0321">
            <w:pPr>
              <w:pStyle w:val="EMPTYCELLSTYLE"/>
            </w:pPr>
          </w:p>
        </w:tc>
        <w:tc>
          <w:tcPr>
            <w:tcW w:w="1440" w:type="dxa"/>
          </w:tcPr>
          <w:p w14:paraId="223162A5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A2192C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ACA6E4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1E8B66FA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64FA38E5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6E658C3E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48C22BAC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5C1236C8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CC7391" w14:textId="77777777" w:rsidR="002D0321" w:rsidRDefault="002D0321">
            <w:pPr>
              <w:pStyle w:val="EMPTYCELLSTYLE"/>
            </w:pPr>
          </w:p>
        </w:tc>
        <w:tc>
          <w:tcPr>
            <w:tcW w:w="440" w:type="dxa"/>
          </w:tcPr>
          <w:p w14:paraId="5B7A6481" w14:textId="77777777" w:rsidR="002D0321" w:rsidRDefault="002D0321">
            <w:pPr>
              <w:pStyle w:val="EMPTYCELLSTYLE"/>
            </w:pPr>
          </w:p>
        </w:tc>
        <w:tc>
          <w:tcPr>
            <w:tcW w:w="660" w:type="dxa"/>
          </w:tcPr>
          <w:p w14:paraId="016E991C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0AF47E66" w14:textId="77777777" w:rsidR="002D0321" w:rsidRDefault="002D0321">
            <w:pPr>
              <w:pStyle w:val="EMPTYCELLSTYLE"/>
            </w:pPr>
          </w:p>
        </w:tc>
      </w:tr>
      <w:tr w:rsidR="002D0321" w14:paraId="53E35E4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F0213F" w14:textId="77777777" w:rsidR="002D0321" w:rsidRDefault="002D032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238372B" w14:textId="77777777" w:rsidR="002D0321" w:rsidRDefault="002D032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1A938D4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23F5C614" w14:textId="77777777" w:rsidR="002D0321" w:rsidRDefault="002D0321">
            <w:pPr>
              <w:pStyle w:val="EMPTYCELLSTYLE"/>
            </w:pPr>
          </w:p>
        </w:tc>
        <w:tc>
          <w:tcPr>
            <w:tcW w:w="1440" w:type="dxa"/>
          </w:tcPr>
          <w:p w14:paraId="26BCB56C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88C701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4731E1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68514746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11282DA9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4D6C6F15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53EE456E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76EA6DC4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81EC1F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4C14BE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52C46855" w14:textId="77777777" w:rsidR="002D0321" w:rsidRDefault="002D0321">
            <w:pPr>
              <w:pStyle w:val="EMPTYCELLSTYLE"/>
            </w:pPr>
          </w:p>
        </w:tc>
      </w:tr>
      <w:tr w:rsidR="002D0321" w14:paraId="7F5600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4A44B4A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4800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F3FA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9EB3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33E8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474A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ACF5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F335C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09BE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9623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ADEF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6EFC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8620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4587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D6D25F6" w14:textId="77777777" w:rsidR="002D0321" w:rsidRDefault="002D0321">
            <w:pPr>
              <w:pStyle w:val="EMPTYCELLSTYLE"/>
            </w:pPr>
          </w:p>
        </w:tc>
      </w:tr>
      <w:tr w:rsidR="002D0321" w14:paraId="4166451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1638F36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9D95F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4C150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консультантів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915EC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ABBF4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94279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81D10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FB804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35D0C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58F44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611D9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78C4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D1620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6820C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787D795" w14:textId="77777777" w:rsidR="002D0321" w:rsidRDefault="002D0321">
            <w:pPr>
              <w:pStyle w:val="EMPTYCELLSTYLE"/>
            </w:pPr>
          </w:p>
        </w:tc>
      </w:tr>
      <w:tr w:rsidR="002D0321" w14:paraId="389E7F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74AA7E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D6D48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61DE7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5E9FB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6E0B76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AA06F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991C0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93AE8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5AD0D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C8C3C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CC2B2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60BE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312E1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80E8A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6A2A4F0" w14:textId="77777777" w:rsidR="002D0321" w:rsidRDefault="002D0321">
            <w:pPr>
              <w:pStyle w:val="EMPTYCELLSTYLE"/>
            </w:pPr>
          </w:p>
        </w:tc>
      </w:tr>
      <w:tr w:rsidR="002D0321" w14:paraId="7744F8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7EE236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8FC53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4B34D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F5ED2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593EC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8CBAE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AB14C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07757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F306E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1AE0C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EE424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3147E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5F053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19616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AB7C672" w14:textId="77777777" w:rsidR="002D0321" w:rsidRDefault="002D0321">
            <w:pPr>
              <w:pStyle w:val="EMPTYCELLSTYLE"/>
            </w:pPr>
          </w:p>
        </w:tc>
      </w:tr>
      <w:tr w:rsidR="002D0321" w14:paraId="22C65DA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BF6899A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99484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34EF1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835DC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472F9B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A42B9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912,00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E7EE3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68F7A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912,00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AF9F7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842,00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42683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648C1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842,00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1F3CD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-70,00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2B139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5C8ED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-70,00</w:t>
            </w:r>
          </w:p>
        </w:tc>
        <w:tc>
          <w:tcPr>
            <w:tcW w:w="400" w:type="dxa"/>
          </w:tcPr>
          <w:p w14:paraId="6E99F12E" w14:textId="77777777" w:rsidR="002D0321" w:rsidRDefault="002D0321">
            <w:pPr>
              <w:pStyle w:val="EMPTYCELLSTYLE"/>
            </w:pPr>
          </w:p>
        </w:tc>
      </w:tr>
      <w:tr w:rsidR="002D0321" w14:paraId="1407A4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04D2AD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2F0FD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B41850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59F51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D8944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7E14C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B1A8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5282C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3013E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735,00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37886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36DB9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735,00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4F8CC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-65,00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9727E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A281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-65,00</w:t>
            </w:r>
          </w:p>
        </w:tc>
        <w:tc>
          <w:tcPr>
            <w:tcW w:w="400" w:type="dxa"/>
          </w:tcPr>
          <w:p w14:paraId="7DF0A570" w14:textId="77777777" w:rsidR="002D0321" w:rsidRDefault="002D0321">
            <w:pPr>
              <w:pStyle w:val="EMPTYCELLSTYLE"/>
            </w:pPr>
          </w:p>
        </w:tc>
      </w:tr>
      <w:tr w:rsidR="002D0321" w14:paraId="285320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42D64F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43BD1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76D5B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B313F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D1B07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2868D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0B31B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3CB28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587CA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107,00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7041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4803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107,00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73E5A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FFF60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4E94E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400" w:type="dxa"/>
          </w:tcPr>
          <w:p w14:paraId="683730AC" w14:textId="77777777" w:rsidR="002D0321" w:rsidRDefault="002D0321">
            <w:pPr>
              <w:pStyle w:val="EMPTYCELLSTYLE"/>
            </w:pPr>
          </w:p>
        </w:tc>
      </w:tr>
      <w:tr w:rsidR="002D0321" w14:paraId="376F27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101606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9389" w14:textId="77777777" w:rsidR="002D0321" w:rsidRDefault="002D032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DC0D1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E7CC" w14:textId="77777777" w:rsidR="002D0321" w:rsidRDefault="002D032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36BB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F7190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5BAE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0F29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4F6B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8633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338F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D768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7E2F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9CE6" w14:textId="77777777" w:rsidR="002D0321" w:rsidRDefault="002D0321">
            <w:pPr>
              <w:jc w:val="center"/>
            </w:pPr>
          </w:p>
        </w:tc>
        <w:tc>
          <w:tcPr>
            <w:tcW w:w="400" w:type="dxa"/>
          </w:tcPr>
          <w:p w14:paraId="795B1CDC" w14:textId="77777777" w:rsidR="002D0321" w:rsidRDefault="002D0321">
            <w:pPr>
              <w:pStyle w:val="EMPTYCELLSTYLE"/>
            </w:pPr>
          </w:p>
        </w:tc>
      </w:tr>
      <w:tr w:rsidR="002D0321" w14:paraId="4110E63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E3CAC33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6F57F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24E239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7A3C9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33241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BD87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229310,00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BC91D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F1163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229310,00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AD11E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223534,52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530AF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979AC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223534,52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D9BFD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-5775,48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63751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4E263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-5775,48</w:t>
            </w:r>
          </w:p>
        </w:tc>
        <w:tc>
          <w:tcPr>
            <w:tcW w:w="400" w:type="dxa"/>
          </w:tcPr>
          <w:p w14:paraId="088DC024" w14:textId="77777777" w:rsidR="002D0321" w:rsidRDefault="002D0321">
            <w:pPr>
              <w:pStyle w:val="EMPTYCELLSTYLE"/>
            </w:pPr>
          </w:p>
        </w:tc>
      </w:tr>
      <w:tr w:rsidR="002D0321" w14:paraId="051FB90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05BB9B9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0B278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B6B47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яка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припадає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консультанта центру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F59C8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44970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22A39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AB30F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424EF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9C089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153,00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C2E31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5199E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153,00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49A24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-13,00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A2573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BACD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-13,00</w:t>
            </w:r>
          </w:p>
        </w:tc>
        <w:tc>
          <w:tcPr>
            <w:tcW w:w="400" w:type="dxa"/>
          </w:tcPr>
          <w:p w14:paraId="44622B30" w14:textId="77777777" w:rsidR="002D0321" w:rsidRDefault="002D0321">
            <w:pPr>
              <w:pStyle w:val="EMPTYCELLSTYLE"/>
            </w:pPr>
          </w:p>
        </w:tc>
      </w:tr>
      <w:tr w:rsidR="002D0321" w14:paraId="30E78D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0A7DFD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2616" w14:textId="77777777" w:rsidR="002D0321" w:rsidRDefault="002D032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1BEEE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9F5B" w14:textId="77777777" w:rsidR="002D0321" w:rsidRDefault="002D032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394E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379C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2015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993F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FAFF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052C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181D" w14:textId="77777777" w:rsidR="002D0321" w:rsidRDefault="002D032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F40B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05DC" w14:textId="77777777" w:rsidR="002D0321" w:rsidRDefault="002D032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CE25" w14:textId="77777777" w:rsidR="002D0321" w:rsidRDefault="002D0321">
            <w:pPr>
              <w:jc w:val="center"/>
            </w:pPr>
          </w:p>
        </w:tc>
        <w:tc>
          <w:tcPr>
            <w:tcW w:w="400" w:type="dxa"/>
          </w:tcPr>
          <w:p w14:paraId="4ADA39C8" w14:textId="77777777" w:rsidR="002D0321" w:rsidRDefault="002D0321">
            <w:pPr>
              <w:pStyle w:val="EMPTYCELLSTYLE"/>
            </w:pPr>
          </w:p>
        </w:tc>
      </w:tr>
      <w:tr w:rsidR="002D0321" w14:paraId="5F15081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E28FA98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25FF3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7D919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07C88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164F30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8BFDA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4D8C1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C0D54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7FF3F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7E26A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5BDC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E106C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8E19D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430D5" w14:textId="77777777" w:rsidR="002D032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7122B55" w14:textId="77777777" w:rsidR="002D0321" w:rsidRDefault="002D0321">
            <w:pPr>
              <w:pStyle w:val="EMPTYCELLSTYLE"/>
            </w:pPr>
          </w:p>
        </w:tc>
      </w:tr>
      <w:tr w:rsidR="002D0321" w14:paraId="57A1DA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E41446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AAED" w14:textId="77777777" w:rsidR="002D0321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51AC3CB5" w14:textId="77777777" w:rsidR="002D0321" w:rsidRDefault="002D0321">
            <w:pPr>
              <w:pStyle w:val="EMPTYCELLSTYLE"/>
            </w:pPr>
          </w:p>
        </w:tc>
      </w:tr>
      <w:tr w:rsidR="002D0321" w14:paraId="0DB6910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73F8632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130A" w14:textId="77777777" w:rsidR="002D032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4F9B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D982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0ECB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28CE4EED" w14:textId="77777777" w:rsidR="002D0321" w:rsidRDefault="002D0321">
            <w:pPr>
              <w:pStyle w:val="EMPTYCELLSTYLE"/>
            </w:pPr>
          </w:p>
        </w:tc>
      </w:tr>
      <w:tr w:rsidR="002D0321" w14:paraId="20EB39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E64C20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4343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40CC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BBAF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FFCB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4C7D2B5" w14:textId="77777777" w:rsidR="002D0321" w:rsidRDefault="002D0321">
            <w:pPr>
              <w:pStyle w:val="EMPTYCELLSTYLE"/>
            </w:pPr>
          </w:p>
        </w:tc>
      </w:tr>
      <w:tr w:rsidR="002D0321" w14:paraId="54BF51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1A2092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7B53" w14:textId="77777777" w:rsidR="002D0321" w:rsidRDefault="002D032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7E369" w14:textId="77777777" w:rsidR="002D0321" w:rsidRDefault="002D0321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1F31" w14:textId="77777777" w:rsidR="002D0321" w:rsidRDefault="002D0321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71F2" w14:textId="77777777" w:rsidR="002D0321" w:rsidRDefault="002D0321">
            <w:pPr>
              <w:jc w:val="center"/>
            </w:pPr>
          </w:p>
        </w:tc>
        <w:tc>
          <w:tcPr>
            <w:tcW w:w="400" w:type="dxa"/>
          </w:tcPr>
          <w:p w14:paraId="42410DE8" w14:textId="77777777" w:rsidR="002D0321" w:rsidRDefault="002D0321">
            <w:pPr>
              <w:pStyle w:val="EMPTYCELLSTYLE"/>
            </w:pPr>
          </w:p>
        </w:tc>
      </w:tr>
      <w:tr w:rsidR="002D0321" w14:paraId="2D7CE7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A95B81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83B4E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7F833" w14:textId="77777777" w:rsidR="002D0321" w:rsidRDefault="002D0321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9A6B4" w14:textId="77777777" w:rsidR="002D0321" w:rsidRDefault="002D0321">
            <w:pPr>
              <w:ind w:left="60"/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FD09A0" w14:textId="77777777" w:rsidR="002D0321" w:rsidRDefault="002D0321">
            <w:pPr>
              <w:ind w:left="60"/>
            </w:pPr>
          </w:p>
        </w:tc>
        <w:tc>
          <w:tcPr>
            <w:tcW w:w="400" w:type="dxa"/>
          </w:tcPr>
          <w:p w14:paraId="4C672ED8" w14:textId="77777777" w:rsidR="002D0321" w:rsidRDefault="002D0321">
            <w:pPr>
              <w:pStyle w:val="EMPTYCELLSTYLE"/>
            </w:pPr>
          </w:p>
        </w:tc>
      </w:tr>
      <w:tr w:rsidR="002D0321" w14:paraId="23D6A9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D229C1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89586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D094D" w14:textId="77777777" w:rsidR="002D0321" w:rsidRDefault="002D0321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4A9DBA" w14:textId="77777777" w:rsidR="002D0321" w:rsidRDefault="002D0321">
            <w:pPr>
              <w:ind w:left="60"/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91985F" w14:textId="77777777" w:rsidR="002D0321" w:rsidRDefault="002D0321">
            <w:pPr>
              <w:ind w:left="60"/>
            </w:pPr>
          </w:p>
        </w:tc>
        <w:tc>
          <w:tcPr>
            <w:tcW w:w="400" w:type="dxa"/>
          </w:tcPr>
          <w:p w14:paraId="128F705F" w14:textId="77777777" w:rsidR="002D0321" w:rsidRDefault="002D0321">
            <w:pPr>
              <w:pStyle w:val="EMPTYCELLSTYLE"/>
            </w:pPr>
          </w:p>
        </w:tc>
      </w:tr>
      <w:tr w:rsidR="002D0321" w14:paraId="699231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374DE5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4F6A" w14:textId="77777777" w:rsidR="002D0321" w:rsidRDefault="002D032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76DDA" w14:textId="77777777" w:rsidR="002D032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FD97" w14:textId="77777777" w:rsidR="002D0321" w:rsidRDefault="002D0321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68F0" w14:textId="77777777" w:rsidR="002D0321" w:rsidRDefault="002D0321">
            <w:pPr>
              <w:jc w:val="center"/>
            </w:pPr>
          </w:p>
        </w:tc>
        <w:tc>
          <w:tcPr>
            <w:tcW w:w="400" w:type="dxa"/>
          </w:tcPr>
          <w:p w14:paraId="5444AC48" w14:textId="77777777" w:rsidR="002D0321" w:rsidRDefault="002D0321">
            <w:pPr>
              <w:pStyle w:val="EMPTYCELLSTYLE"/>
            </w:pPr>
          </w:p>
        </w:tc>
      </w:tr>
      <w:tr w:rsidR="002D0321" w14:paraId="3E4505C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8942C46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334D9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F443E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A9EF71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391B3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53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48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6C095D16" w14:textId="77777777" w:rsidR="002D0321" w:rsidRDefault="002D0321">
            <w:pPr>
              <w:pStyle w:val="EMPTYCELLSTYLE"/>
            </w:pPr>
          </w:p>
        </w:tc>
      </w:tr>
      <w:tr w:rsidR="002D0321" w14:paraId="769CF280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78FACB8C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FC587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995B3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Центру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0BCB5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344CF0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>: по КЕКВ 2111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плата"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456,03 грн.; КЕКВ 2120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2995,34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грн.;по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КЕКВ 2210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207,50 грн.,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закупівлі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; по КЕКВ 2240 "Оплата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)"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14761,03 грн.; по КЕКВ 2271 "Оплата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теплопостачання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1042,45 грн, по КЕКВ 2272 "Оплата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водопостачання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водовідведення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4266,29 грн.; по КЕКВ 2273 "Оплата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25080,11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грн.;по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КЕКВ 2275 "Оплата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енергоносіїв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в 284,85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грнх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48,52 грн</w:t>
            </w:r>
          </w:p>
        </w:tc>
        <w:tc>
          <w:tcPr>
            <w:tcW w:w="400" w:type="dxa"/>
          </w:tcPr>
          <w:p w14:paraId="7A785D37" w14:textId="77777777" w:rsidR="002D0321" w:rsidRDefault="002D0321">
            <w:pPr>
              <w:pStyle w:val="EMPTYCELLSTYLE"/>
            </w:pPr>
          </w:p>
        </w:tc>
      </w:tr>
      <w:tr w:rsidR="002D0321" w14:paraId="05BEB0E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E100B83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699E6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AE964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ставок/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87D30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78ECD" w14:textId="77777777" w:rsidR="002D0321" w:rsidRDefault="002D0321">
            <w:pPr>
              <w:ind w:left="60"/>
            </w:pPr>
          </w:p>
        </w:tc>
        <w:tc>
          <w:tcPr>
            <w:tcW w:w="400" w:type="dxa"/>
          </w:tcPr>
          <w:p w14:paraId="265E2BAF" w14:textId="77777777" w:rsidR="002D0321" w:rsidRDefault="002D0321">
            <w:pPr>
              <w:pStyle w:val="EMPTYCELLSTYLE"/>
            </w:pPr>
          </w:p>
        </w:tc>
      </w:tr>
      <w:tr w:rsidR="002D0321" w14:paraId="040DBA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95E0C3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9E4A" w14:textId="77777777" w:rsidR="002D0321" w:rsidRDefault="002D032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143B1" w14:textId="77777777" w:rsidR="002D032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A9B9" w14:textId="77777777" w:rsidR="002D0321" w:rsidRDefault="002D0321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28E7" w14:textId="77777777" w:rsidR="002D0321" w:rsidRDefault="002D0321">
            <w:pPr>
              <w:jc w:val="center"/>
            </w:pPr>
          </w:p>
        </w:tc>
        <w:tc>
          <w:tcPr>
            <w:tcW w:w="400" w:type="dxa"/>
          </w:tcPr>
          <w:p w14:paraId="3B27E1C9" w14:textId="77777777" w:rsidR="002D0321" w:rsidRDefault="002D0321">
            <w:pPr>
              <w:pStyle w:val="EMPTYCELLSTYLE"/>
            </w:pPr>
          </w:p>
        </w:tc>
      </w:tr>
      <w:tr w:rsidR="002D0321" w14:paraId="3C9B4E3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DC721EE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D7948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2A67C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консультантів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9A91A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94448" w14:textId="77777777" w:rsidR="002D0321" w:rsidRDefault="002D0321">
            <w:pPr>
              <w:ind w:left="60"/>
            </w:pPr>
          </w:p>
        </w:tc>
        <w:tc>
          <w:tcPr>
            <w:tcW w:w="400" w:type="dxa"/>
          </w:tcPr>
          <w:p w14:paraId="24ED3F1F" w14:textId="77777777" w:rsidR="002D0321" w:rsidRDefault="002D0321">
            <w:pPr>
              <w:pStyle w:val="EMPTYCELLSTYLE"/>
            </w:pPr>
          </w:p>
        </w:tc>
      </w:tr>
      <w:tr w:rsidR="002D0321" w14:paraId="49BB3E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159364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42843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97061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8EB25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19CDE" w14:textId="77777777" w:rsidR="002D0321" w:rsidRDefault="002D0321">
            <w:pPr>
              <w:ind w:left="60"/>
            </w:pPr>
          </w:p>
        </w:tc>
        <w:tc>
          <w:tcPr>
            <w:tcW w:w="400" w:type="dxa"/>
          </w:tcPr>
          <w:p w14:paraId="1DBBD3DB" w14:textId="77777777" w:rsidR="002D0321" w:rsidRDefault="002D0321">
            <w:pPr>
              <w:pStyle w:val="EMPTYCELLSTYLE"/>
            </w:pPr>
          </w:p>
        </w:tc>
      </w:tr>
      <w:tr w:rsidR="002D0321" w14:paraId="701633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69865A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40162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C612DF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EE209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231D7" w14:textId="77777777" w:rsidR="002D0321" w:rsidRDefault="002D0321">
            <w:pPr>
              <w:ind w:left="60"/>
            </w:pPr>
          </w:p>
        </w:tc>
        <w:tc>
          <w:tcPr>
            <w:tcW w:w="400" w:type="dxa"/>
          </w:tcPr>
          <w:p w14:paraId="27FEABEC" w14:textId="77777777" w:rsidR="002D0321" w:rsidRDefault="002D0321">
            <w:pPr>
              <w:pStyle w:val="EMPTYCELLSTYLE"/>
            </w:pPr>
          </w:p>
        </w:tc>
      </w:tr>
      <w:tr w:rsidR="002D0321" w14:paraId="2273DE4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EC89358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94C3F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EC5FC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E17C1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244B1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консультантами 912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842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56F2249F" w14:textId="77777777" w:rsidR="002D0321" w:rsidRDefault="002D0321">
            <w:pPr>
              <w:pStyle w:val="EMPTYCELLSTYLE"/>
            </w:pPr>
          </w:p>
        </w:tc>
      </w:tr>
      <w:tr w:rsidR="002D0321" w14:paraId="29A14A9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223F116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4ACE9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A5145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C89C0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D61BE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консультантами 912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842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077B8B72" w14:textId="77777777" w:rsidR="002D0321" w:rsidRDefault="002D0321">
            <w:pPr>
              <w:pStyle w:val="EMPTYCELLSTYLE"/>
            </w:pPr>
          </w:p>
        </w:tc>
      </w:tr>
      <w:tr w:rsidR="002D0321" w14:paraId="0D8EC05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BB742D9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C36F4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50A5B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0B051F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05BB7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консультантами 912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842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1F5B5313" w14:textId="77777777" w:rsidR="002D0321" w:rsidRDefault="002D0321">
            <w:pPr>
              <w:pStyle w:val="EMPTYCELLSTYLE"/>
            </w:pPr>
          </w:p>
        </w:tc>
      </w:tr>
      <w:tr w:rsidR="002D0321" w14:paraId="7317AF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75AB8A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901F" w14:textId="77777777" w:rsidR="002D0321" w:rsidRDefault="002D032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FB793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52BA" w14:textId="77777777" w:rsidR="002D0321" w:rsidRDefault="002D0321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789F" w14:textId="77777777" w:rsidR="002D0321" w:rsidRDefault="002D0321">
            <w:pPr>
              <w:jc w:val="center"/>
            </w:pPr>
          </w:p>
        </w:tc>
        <w:tc>
          <w:tcPr>
            <w:tcW w:w="400" w:type="dxa"/>
          </w:tcPr>
          <w:p w14:paraId="1AEC3771" w14:textId="77777777" w:rsidR="002D0321" w:rsidRDefault="002D0321">
            <w:pPr>
              <w:pStyle w:val="EMPTYCELLSTYLE"/>
            </w:pPr>
          </w:p>
        </w:tc>
      </w:tr>
      <w:tr w:rsidR="002D0321" w14:paraId="053585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EA3B773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19C1B14A" w14:textId="77777777" w:rsidR="002D0321" w:rsidRDefault="002D032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BB16C3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4264F721" w14:textId="77777777" w:rsidR="002D0321" w:rsidRDefault="002D0321">
            <w:pPr>
              <w:pStyle w:val="EMPTYCELLSTYLE"/>
            </w:pPr>
          </w:p>
        </w:tc>
        <w:tc>
          <w:tcPr>
            <w:tcW w:w="1440" w:type="dxa"/>
          </w:tcPr>
          <w:p w14:paraId="366980FC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860EC7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F1A9DC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670E0DEC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21390EFF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25011492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357EE6E7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606CF8CB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916B85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D6BD1D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0121B551" w14:textId="77777777" w:rsidR="002D0321" w:rsidRDefault="002D0321">
            <w:pPr>
              <w:pStyle w:val="EMPTYCELLSTYLE"/>
            </w:pPr>
          </w:p>
        </w:tc>
      </w:tr>
      <w:tr w:rsidR="002D0321" w14:paraId="1040CD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1458ACA" w14:textId="77777777" w:rsidR="002D0321" w:rsidRDefault="002D032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3EA68F8" w14:textId="77777777" w:rsidR="002D0321" w:rsidRDefault="002D032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2C9B6CE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2F76C5F8" w14:textId="77777777" w:rsidR="002D0321" w:rsidRDefault="002D0321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A95795B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535D9616" w14:textId="77777777" w:rsidR="002D0321" w:rsidRDefault="002D0321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853B7E9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C35164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36164AD0" w14:textId="77777777" w:rsidR="002D0321" w:rsidRDefault="002D0321">
            <w:pPr>
              <w:pStyle w:val="EMPTYCELLSTYLE"/>
            </w:pPr>
          </w:p>
        </w:tc>
      </w:tr>
      <w:tr w:rsidR="002D0321" w14:paraId="01FA2A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09397C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181E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4170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6059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F712" w14:textId="77777777" w:rsidR="002D03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78344FA" w14:textId="77777777" w:rsidR="002D0321" w:rsidRDefault="002D0321">
            <w:pPr>
              <w:pStyle w:val="EMPTYCELLSTYLE"/>
            </w:pPr>
          </w:p>
        </w:tc>
      </w:tr>
      <w:tr w:rsidR="002D0321" w14:paraId="4F9D64D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52BF8AE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021C0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B9AF1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3E160" w14:textId="77777777" w:rsidR="002D032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9E0D7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</w:p>
        </w:tc>
        <w:tc>
          <w:tcPr>
            <w:tcW w:w="400" w:type="dxa"/>
          </w:tcPr>
          <w:p w14:paraId="0AE35E18" w14:textId="77777777" w:rsidR="002D0321" w:rsidRDefault="002D0321">
            <w:pPr>
              <w:pStyle w:val="EMPTYCELLSTYLE"/>
            </w:pPr>
          </w:p>
        </w:tc>
      </w:tr>
      <w:tr w:rsidR="002D0321" w14:paraId="6231BD3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43310DB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A7F99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9DC27D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яка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припадає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консультанта центру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AE7D6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CDFF3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обслуговуються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одним консультантом також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768833A2" w14:textId="77777777" w:rsidR="002D0321" w:rsidRDefault="002D0321">
            <w:pPr>
              <w:pStyle w:val="EMPTYCELLSTYLE"/>
            </w:pPr>
          </w:p>
        </w:tc>
      </w:tr>
      <w:tr w:rsidR="002D0321" w14:paraId="08FEEB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33FE02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5A35" w14:textId="77777777" w:rsidR="002D0321" w:rsidRDefault="002D032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58809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8083" w14:textId="77777777" w:rsidR="002D0321" w:rsidRDefault="002D0321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EE0C1" w14:textId="77777777" w:rsidR="002D0321" w:rsidRDefault="002D0321">
            <w:pPr>
              <w:jc w:val="center"/>
            </w:pPr>
          </w:p>
        </w:tc>
        <w:tc>
          <w:tcPr>
            <w:tcW w:w="400" w:type="dxa"/>
          </w:tcPr>
          <w:p w14:paraId="52F12AAC" w14:textId="77777777" w:rsidR="002D0321" w:rsidRDefault="002D0321">
            <w:pPr>
              <w:pStyle w:val="EMPTYCELLSTYLE"/>
            </w:pPr>
          </w:p>
        </w:tc>
      </w:tr>
      <w:tr w:rsidR="002D0321" w14:paraId="4C6A102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6908C91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D5623" w14:textId="77777777" w:rsidR="002D032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E7727" w14:textId="77777777" w:rsidR="002D032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DBF00" w14:textId="77777777" w:rsidR="002D032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546CE" w14:textId="77777777" w:rsidR="002D0321" w:rsidRDefault="002D0321">
            <w:pPr>
              <w:ind w:left="60"/>
            </w:pPr>
          </w:p>
        </w:tc>
        <w:tc>
          <w:tcPr>
            <w:tcW w:w="400" w:type="dxa"/>
          </w:tcPr>
          <w:p w14:paraId="194A2494" w14:textId="77777777" w:rsidR="002D0321" w:rsidRDefault="002D0321">
            <w:pPr>
              <w:pStyle w:val="EMPTYCELLSTYLE"/>
            </w:pPr>
          </w:p>
        </w:tc>
      </w:tr>
      <w:tr w:rsidR="002D0321" w14:paraId="06CF7DC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BFA0EC5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55F4D" w14:textId="77777777" w:rsidR="002D0321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5F5EE9B" w14:textId="77777777" w:rsidR="002D0321" w:rsidRDefault="002D0321">
            <w:pPr>
              <w:pStyle w:val="EMPTYCELLSTYLE"/>
            </w:pPr>
          </w:p>
        </w:tc>
      </w:tr>
      <w:tr w:rsidR="002D0321" w14:paraId="526E91D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1195AD0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DD2C1" w14:textId="77777777" w:rsidR="002D0321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досягнуто</w:t>
            </w:r>
            <w:proofErr w:type="spellEnd"/>
            <w:r>
              <w:t xml:space="preserve"> практично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резульативних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року) </w:t>
            </w:r>
            <w:proofErr w:type="spellStart"/>
            <w:r>
              <w:t>відсутня</w:t>
            </w:r>
            <w:proofErr w:type="spellEnd"/>
            <w:r>
              <w:t xml:space="preserve">. </w:t>
            </w:r>
            <w:r>
              <w:br/>
            </w:r>
          </w:p>
        </w:tc>
        <w:tc>
          <w:tcPr>
            <w:tcW w:w="400" w:type="dxa"/>
          </w:tcPr>
          <w:p w14:paraId="214AECE3" w14:textId="77777777" w:rsidR="002D0321" w:rsidRDefault="002D0321">
            <w:pPr>
              <w:pStyle w:val="EMPTYCELLSTYLE"/>
            </w:pPr>
          </w:p>
        </w:tc>
      </w:tr>
      <w:tr w:rsidR="002D0321" w14:paraId="407699A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6DDA29E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8C79" w14:textId="77777777" w:rsidR="002D0321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3C7DC836" w14:textId="77777777" w:rsidR="002D0321" w:rsidRDefault="002D0321">
            <w:pPr>
              <w:pStyle w:val="EMPTYCELLSTYLE"/>
            </w:pPr>
          </w:p>
        </w:tc>
      </w:tr>
      <w:tr w:rsidR="002D0321" w14:paraId="6DE8305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0F28ECA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A869" w14:textId="77777777" w:rsidR="002D0321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" у 2022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1B5937E" w14:textId="77777777" w:rsidR="002D0321" w:rsidRDefault="002D0321">
            <w:pPr>
              <w:pStyle w:val="EMPTYCELLSTYLE"/>
            </w:pPr>
          </w:p>
        </w:tc>
      </w:tr>
      <w:tr w:rsidR="002D0321" w14:paraId="7B0DB7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F92BB09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3B1E5536" w14:textId="77777777" w:rsidR="002D0321" w:rsidRDefault="002D032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5B7C5B9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4628FA29" w14:textId="77777777" w:rsidR="002D0321" w:rsidRDefault="002D0321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D11DA53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20F17D6B" w14:textId="77777777" w:rsidR="002D0321" w:rsidRDefault="002D0321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B652E7C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B5493A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7CC70B69" w14:textId="77777777" w:rsidR="002D0321" w:rsidRDefault="002D0321">
            <w:pPr>
              <w:pStyle w:val="EMPTYCELLSTYLE"/>
            </w:pPr>
          </w:p>
        </w:tc>
      </w:tr>
      <w:tr w:rsidR="002D0321" w14:paraId="079A27A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8353E86" w14:textId="77777777" w:rsidR="002D0321" w:rsidRDefault="002D032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86CE" w14:textId="77777777" w:rsidR="002D0321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EBC446F" w14:textId="77777777" w:rsidR="002D0321" w:rsidRDefault="002D0321">
            <w:pPr>
              <w:pStyle w:val="EMPTYCELLSTYLE"/>
            </w:pPr>
          </w:p>
        </w:tc>
      </w:tr>
      <w:tr w:rsidR="002D0321" w14:paraId="49E229E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FEEDBAC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496E3851" w14:textId="77777777" w:rsidR="002D0321" w:rsidRDefault="002D032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473454F" w14:textId="77777777" w:rsidR="002D0321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5369EEB" w14:textId="77777777" w:rsidR="002D0321" w:rsidRDefault="002D032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B7B988E" w14:textId="77777777" w:rsidR="002D0321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5F984ABD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7078159D" w14:textId="77777777" w:rsidR="002D0321" w:rsidRDefault="002D0321">
            <w:pPr>
              <w:pStyle w:val="EMPTYCELLSTYLE"/>
            </w:pPr>
          </w:p>
        </w:tc>
      </w:tr>
      <w:tr w:rsidR="002D0321" w14:paraId="44B6AF5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46DBB11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00AE273D" w14:textId="77777777" w:rsidR="002D0321" w:rsidRDefault="002D032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423FB25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636685D2" w14:textId="77777777" w:rsidR="002D0321" w:rsidRDefault="002D0321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F28A449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388B2" w14:textId="77777777" w:rsidR="002D032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D807" w14:textId="77777777" w:rsidR="002D032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BDF4355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6F26F5F5" w14:textId="77777777" w:rsidR="002D0321" w:rsidRDefault="002D0321">
            <w:pPr>
              <w:pStyle w:val="EMPTYCELLSTYLE"/>
            </w:pPr>
          </w:p>
        </w:tc>
      </w:tr>
      <w:tr w:rsidR="002D0321" w14:paraId="560C168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F726A43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53636042" w14:textId="77777777" w:rsidR="002D0321" w:rsidRDefault="002D032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670AE9A" w14:textId="77777777" w:rsidR="002D0321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BE70FA1" w14:textId="77777777" w:rsidR="002D0321" w:rsidRDefault="002D032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A4F6A7A" w14:textId="77777777" w:rsidR="002D0321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53B4C61A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5920AFFB" w14:textId="77777777" w:rsidR="002D0321" w:rsidRDefault="002D0321">
            <w:pPr>
              <w:pStyle w:val="EMPTYCELLSTYLE"/>
            </w:pPr>
          </w:p>
        </w:tc>
      </w:tr>
      <w:tr w:rsidR="002D0321" w14:paraId="6526295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8C96441" w14:textId="77777777" w:rsidR="002D0321" w:rsidRDefault="002D0321">
            <w:pPr>
              <w:pStyle w:val="EMPTYCELLSTYLE"/>
            </w:pPr>
          </w:p>
        </w:tc>
        <w:tc>
          <w:tcPr>
            <w:tcW w:w="700" w:type="dxa"/>
          </w:tcPr>
          <w:p w14:paraId="5117ED53" w14:textId="77777777" w:rsidR="002D0321" w:rsidRDefault="002D032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DF86F95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</w:tcPr>
          <w:p w14:paraId="5EDD6638" w14:textId="77777777" w:rsidR="002D0321" w:rsidRDefault="002D0321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EA749EF" w14:textId="77777777" w:rsidR="002D0321" w:rsidRDefault="002D032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3CA1" w14:textId="77777777" w:rsidR="002D032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EA80F" w14:textId="77777777" w:rsidR="002D032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4EC20A6F" w14:textId="77777777" w:rsidR="002D0321" w:rsidRDefault="002D0321">
            <w:pPr>
              <w:pStyle w:val="EMPTYCELLSTYLE"/>
            </w:pPr>
          </w:p>
        </w:tc>
        <w:tc>
          <w:tcPr>
            <w:tcW w:w="400" w:type="dxa"/>
          </w:tcPr>
          <w:p w14:paraId="05172D01" w14:textId="77777777" w:rsidR="002D0321" w:rsidRDefault="002D0321">
            <w:pPr>
              <w:pStyle w:val="EMPTYCELLSTYLE"/>
            </w:pPr>
          </w:p>
        </w:tc>
      </w:tr>
    </w:tbl>
    <w:p w14:paraId="040C2435" w14:textId="77777777" w:rsidR="00C463F9" w:rsidRDefault="00C463F9"/>
    <w:sectPr w:rsidR="00C463F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21"/>
    <w:rsid w:val="002D0321"/>
    <w:rsid w:val="008A2CE2"/>
    <w:rsid w:val="00B650CC"/>
    <w:rsid w:val="00C4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B8EE"/>
  <w15:docId w15:val="{1464AF70-3130-4D8B-A869-695D4944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2026-03-19T06:11:00Z</dcterms:created>
  <dcterms:modified xsi:type="dcterms:W3CDTF">2026-03-19T06:11:00Z</dcterms:modified>
</cp:coreProperties>
</file>