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700"/>
        <w:gridCol w:w="2560"/>
        <w:gridCol w:w="340"/>
        <w:gridCol w:w="1100"/>
        <w:gridCol w:w="1440"/>
        <w:gridCol w:w="320"/>
        <w:gridCol w:w="780"/>
        <w:gridCol w:w="1020"/>
        <w:gridCol w:w="80"/>
        <w:gridCol w:w="1100"/>
        <w:gridCol w:w="1100"/>
        <w:gridCol w:w="1100"/>
        <w:gridCol w:w="1100"/>
        <w:gridCol w:w="1100"/>
        <w:gridCol w:w="400"/>
        <w:gridCol w:w="700"/>
        <w:gridCol w:w="440"/>
        <w:gridCol w:w="660"/>
        <w:gridCol w:w="400"/>
      </w:tblGrid>
      <w:tr w:rsidR="00296D5B" w14:paraId="0ECA9CC3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3DACCBEA" w14:textId="77777777" w:rsidR="00296D5B" w:rsidRDefault="00296D5B">
            <w:pPr>
              <w:pStyle w:val="EMPTYCELLSTYLE"/>
            </w:pPr>
          </w:p>
        </w:tc>
        <w:tc>
          <w:tcPr>
            <w:tcW w:w="700" w:type="dxa"/>
          </w:tcPr>
          <w:p w14:paraId="29179A30" w14:textId="77777777" w:rsidR="00296D5B" w:rsidRDefault="00296D5B">
            <w:pPr>
              <w:pStyle w:val="EMPTYCELLSTYLE"/>
            </w:pPr>
          </w:p>
        </w:tc>
        <w:tc>
          <w:tcPr>
            <w:tcW w:w="2560" w:type="dxa"/>
          </w:tcPr>
          <w:p w14:paraId="0982F689" w14:textId="77777777" w:rsidR="00296D5B" w:rsidRDefault="00296D5B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0038AA1C" w14:textId="77777777" w:rsidR="00296D5B" w:rsidRDefault="00296D5B">
            <w:pPr>
              <w:pStyle w:val="EMPTYCELLSTYLE"/>
            </w:pPr>
          </w:p>
        </w:tc>
        <w:tc>
          <w:tcPr>
            <w:tcW w:w="320" w:type="dxa"/>
          </w:tcPr>
          <w:p w14:paraId="18E29A77" w14:textId="77777777" w:rsidR="00296D5B" w:rsidRDefault="00296D5B">
            <w:pPr>
              <w:pStyle w:val="EMPTYCELLSTYLE"/>
            </w:pPr>
          </w:p>
        </w:tc>
        <w:tc>
          <w:tcPr>
            <w:tcW w:w="780" w:type="dxa"/>
          </w:tcPr>
          <w:p w14:paraId="484C73BD" w14:textId="77777777" w:rsidR="00296D5B" w:rsidRDefault="00296D5B">
            <w:pPr>
              <w:pStyle w:val="EMPTYCELLSTYLE"/>
            </w:pPr>
          </w:p>
        </w:tc>
        <w:tc>
          <w:tcPr>
            <w:tcW w:w="1020" w:type="dxa"/>
          </w:tcPr>
          <w:p w14:paraId="3800FDD2" w14:textId="77777777" w:rsidR="00296D5B" w:rsidRDefault="00296D5B">
            <w:pPr>
              <w:pStyle w:val="EMPTYCELLSTYLE"/>
            </w:pPr>
          </w:p>
        </w:tc>
        <w:tc>
          <w:tcPr>
            <w:tcW w:w="80" w:type="dxa"/>
          </w:tcPr>
          <w:p w14:paraId="19163D61" w14:textId="77777777" w:rsidR="00296D5B" w:rsidRDefault="00296D5B">
            <w:pPr>
              <w:pStyle w:val="EMPTYCELLSTYLE"/>
            </w:pPr>
          </w:p>
        </w:tc>
        <w:tc>
          <w:tcPr>
            <w:tcW w:w="1100" w:type="dxa"/>
          </w:tcPr>
          <w:p w14:paraId="053D6EC9" w14:textId="77777777" w:rsidR="00296D5B" w:rsidRDefault="00296D5B">
            <w:pPr>
              <w:pStyle w:val="EMPTYCELLSTYLE"/>
            </w:pPr>
          </w:p>
        </w:tc>
        <w:tc>
          <w:tcPr>
            <w:tcW w:w="1100" w:type="dxa"/>
          </w:tcPr>
          <w:p w14:paraId="20CFBF82" w14:textId="77777777" w:rsidR="00296D5B" w:rsidRDefault="00296D5B">
            <w:pPr>
              <w:pStyle w:val="EMPTYCELLSTYLE"/>
            </w:pPr>
          </w:p>
        </w:tc>
        <w:tc>
          <w:tcPr>
            <w:tcW w:w="1100" w:type="dxa"/>
          </w:tcPr>
          <w:p w14:paraId="5CF29154" w14:textId="77777777" w:rsidR="00296D5B" w:rsidRDefault="00296D5B">
            <w:pPr>
              <w:pStyle w:val="EMPTYCELLSTYLE"/>
            </w:pPr>
          </w:p>
        </w:tc>
        <w:tc>
          <w:tcPr>
            <w:tcW w:w="1100" w:type="dxa"/>
          </w:tcPr>
          <w:p w14:paraId="60BE18B5" w14:textId="77777777" w:rsidR="00296D5B" w:rsidRDefault="00296D5B">
            <w:pPr>
              <w:pStyle w:val="EMPTYCELLSTYLE"/>
            </w:pPr>
          </w:p>
        </w:tc>
        <w:tc>
          <w:tcPr>
            <w:tcW w:w="1100" w:type="dxa"/>
          </w:tcPr>
          <w:p w14:paraId="77C6C5BF" w14:textId="77777777" w:rsidR="00296D5B" w:rsidRDefault="00296D5B">
            <w:pPr>
              <w:pStyle w:val="EMPTYCELLSTYLE"/>
            </w:pPr>
          </w:p>
        </w:tc>
        <w:tc>
          <w:tcPr>
            <w:tcW w:w="400" w:type="dxa"/>
          </w:tcPr>
          <w:p w14:paraId="1F9D231B" w14:textId="77777777" w:rsidR="00296D5B" w:rsidRDefault="00296D5B">
            <w:pPr>
              <w:pStyle w:val="EMPTYCELLSTYLE"/>
            </w:pPr>
          </w:p>
        </w:tc>
        <w:tc>
          <w:tcPr>
            <w:tcW w:w="700" w:type="dxa"/>
          </w:tcPr>
          <w:p w14:paraId="6A5879E1" w14:textId="77777777" w:rsidR="00296D5B" w:rsidRDefault="00296D5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F4899FB" w14:textId="77777777" w:rsidR="00296D5B" w:rsidRDefault="00296D5B">
            <w:pPr>
              <w:pStyle w:val="EMPTYCELLSTYLE"/>
            </w:pPr>
          </w:p>
        </w:tc>
        <w:tc>
          <w:tcPr>
            <w:tcW w:w="400" w:type="dxa"/>
          </w:tcPr>
          <w:p w14:paraId="7F482BF0" w14:textId="77777777" w:rsidR="00296D5B" w:rsidRDefault="00296D5B">
            <w:pPr>
              <w:pStyle w:val="EMPTYCELLSTYLE"/>
            </w:pPr>
          </w:p>
        </w:tc>
      </w:tr>
      <w:tr w:rsidR="00296D5B" w14:paraId="358A6A87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0DECA103" w14:textId="77777777" w:rsidR="00296D5B" w:rsidRDefault="00296D5B">
            <w:pPr>
              <w:pStyle w:val="EMPTYCELLSTYLE"/>
            </w:pPr>
          </w:p>
        </w:tc>
        <w:tc>
          <w:tcPr>
            <w:tcW w:w="700" w:type="dxa"/>
          </w:tcPr>
          <w:p w14:paraId="49E99E18" w14:textId="77777777" w:rsidR="00296D5B" w:rsidRDefault="00296D5B">
            <w:pPr>
              <w:pStyle w:val="EMPTYCELLSTYLE"/>
            </w:pPr>
          </w:p>
        </w:tc>
        <w:tc>
          <w:tcPr>
            <w:tcW w:w="2560" w:type="dxa"/>
          </w:tcPr>
          <w:p w14:paraId="2262ECCA" w14:textId="77777777" w:rsidR="00296D5B" w:rsidRDefault="00296D5B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4822D4B4" w14:textId="77777777" w:rsidR="00296D5B" w:rsidRDefault="00296D5B">
            <w:pPr>
              <w:pStyle w:val="EMPTYCELLSTYLE"/>
            </w:pPr>
          </w:p>
        </w:tc>
        <w:tc>
          <w:tcPr>
            <w:tcW w:w="320" w:type="dxa"/>
          </w:tcPr>
          <w:p w14:paraId="7B46D6A0" w14:textId="77777777" w:rsidR="00296D5B" w:rsidRDefault="00296D5B">
            <w:pPr>
              <w:pStyle w:val="EMPTYCELLSTYLE"/>
            </w:pPr>
          </w:p>
        </w:tc>
        <w:tc>
          <w:tcPr>
            <w:tcW w:w="780" w:type="dxa"/>
          </w:tcPr>
          <w:p w14:paraId="67A4C523" w14:textId="77777777" w:rsidR="00296D5B" w:rsidRDefault="00296D5B">
            <w:pPr>
              <w:pStyle w:val="EMPTYCELLSTYLE"/>
            </w:pPr>
          </w:p>
        </w:tc>
        <w:tc>
          <w:tcPr>
            <w:tcW w:w="1020" w:type="dxa"/>
          </w:tcPr>
          <w:p w14:paraId="372BCA39" w14:textId="77777777" w:rsidR="00296D5B" w:rsidRDefault="00296D5B">
            <w:pPr>
              <w:pStyle w:val="EMPTYCELLSTYLE"/>
            </w:pPr>
          </w:p>
        </w:tc>
        <w:tc>
          <w:tcPr>
            <w:tcW w:w="80" w:type="dxa"/>
          </w:tcPr>
          <w:p w14:paraId="25F9C5E0" w14:textId="77777777" w:rsidR="00296D5B" w:rsidRDefault="00296D5B">
            <w:pPr>
              <w:pStyle w:val="EMPTYCELLSTYLE"/>
            </w:pPr>
          </w:p>
        </w:tc>
        <w:tc>
          <w:tcPr>
            <w:tcW w:w="1100" w:type="dxa"/>
          </w:tcPr>
          <w:p w14:paraId="7A28DBB1" w14:textId="77777777" w:rsidR="00296D5B" w:rsidRDefault="00296D5B">
            <w:pPr>
              <w:pStyle w:val="EMPTYCELLSTYLE"/>
            </w:pPr>
          </w:p>
        </w:tc>
        <w:tc>
          <w:tcPr>
            <w:tcW w:w="1100" w:type="dxa"/>
          </w:tcPr>
          <w:p w14:paraId="0C8113C8" w14:textId="77777777" w:rsidR="00296D5B" w:rsidRDefault="00296D5B">
            <w:pPr>
              <w:pStyle w:val="EMPTYCELLSTYLE"/>
            </w:pPr>
          </w:p>
        </w:tc>
        <w:tc>
          <w:tcPr>
            <w:tcW w:w="1100" w:type="dxa"/>
          </w:tcPr>
          <w:p w14:paraId="4EE0AA82" w14:textId="77777777" w:rsidR="00296D5B" w:rsidRDefault="00296D5B">
            <w:pPr>
              <w:pStyle w:val="EMPTYCELLSTYLE"/>
            </w:pPr>
          </w:p>
        </w:tc>
        <w:tc>
          <w:tcPr>
            <w:tcW w:w="4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FA28AD" w14:textId="77777777" w:rsidR="00296D5B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66F73A74" w14:textId="77777777" w:rsidR="00296D5B" w:rsidRDefault="00296D5B">
            <w:pPr>
              <w:pStyle w:val="EMPTYCELLSTYLE"/>
            </w:pPr>
          </w:p>
        </w:tc>
      </w:tr>
      <w:tr w:rsidR="00296D5B" w14:paraId="26672AFD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1A259696" w14:textId="77777777" w:rsidR="00296D5B" w:rsidRDefault="00296D5B">
            <w:pPr>
              <w:pStyle w:val="EMPTYCELLSTYLE"/>
            </w:pPr>
          </w:p>
        </w:tc>
        <w:tc>
          <w:tcPr>
            <w:tcW w:w="700" w:type="dxa"/>
          </w:tcPr>
          <w:p w14:paraId="2F0EAE4B" w14:textId="77777777" w:rsidR="00296D5B" w:rsidRDefault="00296D5B">
            <w:pPr>
              <w:pStyle w:val="EMPTYCELLSTYLE"/>
            </w:pPr>
          </w:p>
        </w:tc>
        <w:tc>
          <w:tcPr>
            <w:tcW w:w="2560" w:type="dxa"/>
          </w:tcPr>
          <w:p w14:paraId="614136C1" w14:textId="77777777" w:rsidR="00296D5B" w:rsidRDefault="00296D5B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1DDE7D35" w14:textId="77777777" w:rsidR="00296D5B" w:rsidRDefault="00296D5B">
            <w:pPr>
              <w:pStyle w:val="EMPTYCELLSTYLE"/>
            </w:pPr>
          </w:p>
        </w:tc>
        <w:tc>
          <w:tcPr>
            <w:tcW w:w="320" w:type="dxa"/>
          </w:tcPr>
          <w:p w14:paraId="7B760DBA" w14:textId="77777777" w:rsidR="00296D5B" w:rsidRDefault="00296D5B">
            <w:pPr>
              <w:pStyle w:val="EMPTYCELLSTYLE"/>
            </w:pPr>
          </w:p>
        </w:tc>
        <w:tc>
          <w:tcPr>
            <w:tcW w:w="780" w:type="dxa"/>
          </w:tcPr>
          <w:p w14:paraId="7AF9909A" w14:textId="77777777" w:rsidR="00296D5B" w:rsidRDefault="00296D5B">
            <w:pPr>
              <w:pStyle w:val="EMPTYCELLSTYLE"/>
            </w:pPr>
          </w:p>
        </w:tc>
        <w:tc>
          <w:tcPr>
            <w:tcW w:w="1020" w:type="dxa"/>
          </w:tcPr>
          <w:p w14:paraId="532D63D9" w14:textId="77777777" w:rsidR="00296D5B" w:rsidRDefault="00296D5B">
            <w:pPr>
              <w:pStyle w:val="EMPTYCELLSTYLE"/>
            </w:pPr>
          </w:p>
        </w:tc>
        <w:tc>
          <w:tcPr>
            <w:tcW w:w="80" w:type="dxa"/>
          </w:tcPr>
          <w:p w14:paraId="0F5C5812" w14:textId="77777777" w:rsidR="00296D5B" w:rsidRDefault="00296D5B">
            <w:pPr>
              <w:pStyle w:val="EMPTYCELLSTYLE"/>
            </w:pPr>
          </w:p>
        </w:tc>
        <w:tc>
          <w:tcPr>
            <w:tcW w:w="1100" w:type="dxa"/>
          </w:tcPr>
          <w:p w14:paraId="64AB7504" w14:textId="77777777" w:rsidR="00296D5B" w:rsidRDefault="00296D5B">
            <w:pPr>
              <w:pStyle w:val="EMPTYCELLSTYLE"/>
            </w:pPr>
          </w:p>
        </w:tc>
        <w:tc>
          <w:tcPr>
            <w:tcW w:w="1100" w:type="dxa"/>
          </w:tcPr>
          <w:p w14:paraId="20B5096D" w14:textId="77777777" w:rsidR="00296D5B" w:rsidRDefault="00296D5B">
            <w:pPr>
              <w:pStyle w:val="EMPTYCELLSTYLE"/>
            </w:pPr>
          </w:p>
        </w:tc>
        <w:tc>
          <w:tcPr>
            <w:tcW w:w="1100" w:type="dxa"/>
          </w:tcPr>
          <w:p w14:paraId="5C374E72" w14:textId="77777777" w:rsidR="00296D5B" w:rsidRDefault="00296D5B">
            <w:pPr>
              <w:pStyle w:val="EMPTYCELLSTYLE"/>
            </w:pPr>
          </w:p>
        </w:tc>
        <w:tc>
          <w:tcPr>
            <w:tcW w:w="4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C95FED" w14:textId="77777777" w:rsidR="00296D5B" w:rsidRDefault="00000000">
            <w:r>
              <w:rPr>
                <w:rFonts w:ascii="Arial" w:eastAsia="Arial" w:hAnsi="Arial" w:cs="Arial"/>
                <w:sz w:val="12"/>
              </w:rPr>
              <w:t xml:space="preserve">Наказ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  <w:t xml:space="preserve">26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серпня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2014 </w:t>
            </w:r>
            <w:proofErr w:type="gramStart"/>
            <w:r>
              <w:rPr>
                <w:rFonts w:ascii="Arial" w:eastAsia="Arial" w:hAnsi="Arial" w:cs="Arial"/>
                <w:sz w:val="12"/>
              </w:rPr>
              <w:t>року  №</w:t>
            </w:r>
            <w:proofErr w:type="gramEnd"/>
            <w:r>
              <w:rPr>
                <w:rFonts w:ascii="Arial" w:eastAsia="Arial" w:hAnsi="Arial" w:cs="Arial"/>
                <w:sz w:val="12"/>
              </w:rPr>
              <w:t xml:space="preserve"> 836</w:t>
            </w:r>
            <w:r>
              <w:rPr>
                <w:rFonts w:ascii="Arial" w:eastAsia="Arial" w:hAnsi="Arial" w:cs="Arial"/>
                <w:sz w:val="12"/>
              </w:rPr>
              <w:br/>
              <w:t xml:space="preserve">(у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редакції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наказу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</w:r>
            <w:proofErr w:type="spellStart"/>
            <w:r>
              <w:rPr>
                <w:rFonts w:ascii="Arial" w:eastAsia="Arial" w:hAnsi="Arial" w:cs="Arial"/>
                <w:sz w:val="12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01 листопада 2022 року № 359)</w:t>
            </w:r>
          </w:p>
        </w:tc>
        <w:tc>
          <w:tcPr>
            <w:tcW w:w="400" w:type="dxa"/>
          </w:tcPr>
          <w:p w14:paraId="5871F23E" w14:textId="77777777" w:rsidR="00296D5B" w:rsidRDefault="00296D5B">
            <w:pPr>
              <w:pStyle w:val="EMPTYCELLSTYLE"/>
            </w:pPr>
          </w:p>
        </w:tc>
      </w:tr>
      <w:tr w:rsidR="00296D5B" w14:paraId="075FD295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00" w:type="dxa"/>
          </w:tcPr>
          <w:p w14:paraId="5EE8E60E" w14:textId="77777777" w:rsidR="00296D5B" w:rsidRDefault="00296D5B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CE7F21" w14:textId="77777777" w:rsidR="00296D5B" w:rsidRDefault="00000000">
            <w:pPr>
              <w:jc w:val="center"/>
            </w:pPr>
            <w:r>
              <w:rPr>
                <w:b/>
                <w:sz w:val="32"/>
              </w:rPr>
              <w:t>ЗВІТ</w:t>
            </w:r>
          </w:p>
        </w:tc>
        <w:tc>
          <w:tcPr>
            <w:tcW w:w="400" w:type="dxa"/>
          </w:tcPr>
          <w:p w14:paraId="37EFD8E0" w14:textId="77777777" w:rsidR="00296D5B" w:rsidRDefault="00296D5B">
            <w:pPr>
              <w:pStyle w:val="EMPTYCELLSTYLE"/>
            </w:pPr>
          </w:p>
        </w:tc>
      </w:tr>
      <w:tr w:rsidR="00296D5B" w14:paraId="24ED42B0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021E635E" w14:textId="77777777" w:rsidR="00296D5B" w:rsidRDefault="00296D5B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D6BA54" w14:textId="77777777" w:rsidR="00296D5B" w:rsidRDefault="00000000">
            <w:pPr>
              <w:jc w:val="center"/>
            </w:pPr>
            <w:r>
              <w:rPr>
                <w:b/>
                <w:sz w:val="28"/>
              </w:rPr>
              <w:t xml:space="preserve">про </w:t>
            </w:r>
            <w:proofErr w:type="spellStart"/>
            <w:r>
              <w:rPr>
                <w:b/>
                <w:sz w:val="28"/>
              </w:rPr>
              <w:t>виконання</w:t>
            </w:r>
            <w:proofErr w:type="spellEnd"/>
            <w:r>
              <w:rPr>
                <w:b/>
                <w:sz w:val="28"/>
              </w:rPr>
              <w:t xml:space="preserve"> паспорта </w:t>
            </w:r>
            <w:proofErr w:type="spellStart"/>
            <w:r>
              <w:rPr>
                <w:b/>
                <w:sz w:val="28"/>
              </w:rPr>
              <w:t>бюджетної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програми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місцевого</w:t>
            </w:r>
            <w:proofErr w:type="spellEnd"/>
            <w:r>
              <w:rPr>
                <w:b/>
                <w:sz w:val="28"/>
              </w:rPr>
              <w:t xml:space="preserve"> бюджету на 2024 </w:t>
            </w:r>
            <w:proofErr w:type="spellStart"/>
            <w:r>
              <w:rPr>
                <w:b/>
                <w:sz w:val="28"/>
              </w:rPr>
              <w:t>рік</w:t>
            </w:r>
            <w:proofErr w:type="spellEnd"/>
          </w:p>
        </w:tc>
        <w:tc>
          <w:tcPr>
            <w:tcW w:w="400" w:type="dxa"/>
          </w:tcPr>
          <w:p w14:paraId="62B716A9" w14:textId="77777777" w:rsidR="00296D5B" w:rsidRDefault="00296D5B">
            <w:pPr>
              <w:pStyle w:val="EMPTYCELLSTYLE"/>
            </w:pPr>
          </w:p>
        </w:tc>
      </w:tr>
      <w:tr w:rsidR="00296D5B" w14:paraId="11E98A22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3D2425FD" w14:textId="77777777" w:rsidR="00296D5B" w:rsidRDefault="00296D5B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ED242C3" w14:textId="77777777" w:rsidR="00296D5B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358033D" w14:textId="77777777" w:rsidR="00296D5B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281112D" w14:textId="77777777" w:rsidR="00296D5B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800" w:type="dxa"/>
            <w:gridSpan w:val="3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C7CD944" w14:textId="77777777" w:rsidR="00296D5B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3CA7F187" w14:textId="77777777" w:rsidR="00296D5B" w:rsidRDefault="00296D5B">
            <w:pPr>
              <w:pStyle w:val="EMPTYCELLSTYLE"/>
            </w:pPr>
          </w:p>
        </w:tc>
      </w:tr>
      <w:tr w:rsidR="00296D5B" w14:paraId="1BA61253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4764F5C5" w14:textId="77777777" w:rsidR="00296D5B" w:rsidRDefault="00296D5B">
            <w:pPr>
              <w:pStyle w:val="EMPTYCELLSTYLE"/>
            </w:pPr>
          </w:p>
        </w:tc>
        <w:tc>
          <w:tcPr>
            <w:tcW w:w="700" w:type="dxa"/>
          </w:tcPr>
          <w:p w14:paraId="073561FC" w14:textId="77777777" w:rsidR="00296D5B" w:rsidRDefault="00296D5B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25FCA4BD" w14:textId="77777777" w:rsidR="00296D5B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6848B63B" w14:textId="77777777" w:rsidR="00296D5B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r>
              <w:rPr>
                <w:sz w:val="14"/>
              </w:rPr>
              <w:t>розпорядника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коштів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бюджету )</w:t>
            </w:r>
            <w:proofErr w:type="gramEnd"/>
          </w:p>
        </w:tc>
        <w:tc>
          <w:tcPr>
            <w:tcW w:w="1800" w:type="dxa"/>
            <w:gridSpan w:val="3"/>
            <w:tcMar>
              <w:top w:w="20" w:type="dxa"/>
              <w:left w:w="0" w:type="dxa"/>
              <w:bottom w:w="0" w:type="dxa"/>
              <w:right w:w="0" w:type="dxa"/>
            </w:tcMar>
          </w:tcPr>
          <w:p w14:paraId="4883F1E4" w14:textId="77777777" w:rsidR="00296D5B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08E3865B" w14:textId="77777777" w:rsidR="00296D5B" w:rsidRDefault="00296D5B">
            <w:pPr>
              <w:pStyle w:val="EMPTYCELLSTYLE"/>
            </w:pPr>
          </w:p>
        </w:tc>
      </w:tr>
      <w:tr w:rsidR="00296D5B" w14:paraId="02BEDD3E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4D19B5A5" w14:textId="77777777" w:rsidR="00296D5B" w:rsidRDefault="00296D5B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E5A5D52" w14:textId="77777777" w:rsidR="00296D5B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BBAFF96" w14:textId="77777777" w:rsidR="00296D5B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FEBED70" w14:textId="77777777" w:rsidR="00296D5B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800" w:type="dxa"/>
            <w:gridSpan w:val="3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900DA9F" w14:textId="77777777" w:rsidR="00296D5B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40CFE632" w14:textId="77777777" w:rsidR="00296D5B" w:rsidRDefault="00296D5B">
            <w:pPr>
              <w:pStyle w:val="EMPTYCELLSTYLE"/>
            </w:pPr>
          </w:p>
        </w:tc>
      </w:tr>
      <w:tr w:rsidR="00296D5B" w14:paraId="516C7B99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6F3A352A" w14:textId="77777777" w:rsidR="00296D5B" w:rsidRDefault="00296D5B">
            <w:pPr>
              <w:pStyle w:val="EMPTYCELLSTYLE"/>
            </w:pPr>
          </w:p>
        </w:tc>
        <w:tc>
          <w:tcPr>
            <w:tcW w:w="700" w:type="dxa"/>
          </w:tcPr>
          <w:p w14:paraId="27167B75" w14:textId="77777777" w:rsidR="00296D5B" w:rsidRDefault="00296D5B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248AF0FA" w14:textId="77777777" w:rsidR="00296D5B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014B6683" w14:textId="77777777" w:rsidR="00296D5B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відповідального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виконавця</w:t>
            </w:r>
            <w:proofErr w:type="spellEnd"/>
            <w:r>
              <w:rPr>
                <w:sz w:val="14"/>
              </w:rPr>
              <w:t>)</w:t>
            </w:r>
          </w:p>
        </w:tc>
        <w:tc>
          <w:tcPr>
            <w:tcW w:w="1800" w:type="dxa"/>
            <w:gridSpan w:val="3"/>
            <w:tcMar>
              <w:top w:w="20" w:type="dxa"/>
              <w:left w:w="0" w:type="dxa"/>
              <w:bottom w:w="0" w:type="dxa"/>
              <w:right w:w="0" w:type="dxa"/>
            </w:tcMar>
          </w:tcPr>
          <w:p w14:paraId="44A87233" w14:textId="77777777" w:rsidR="00296D5B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0D31FABA" w14:textId="77777777" w:rsidR="00296D5B" w:rsidRDefault="00296D5B">
            <w:pPr>
              <w:pStyle w:val="EMPTYCELLSTYLE"/>
            </w:pPr>
          </w:p>
        </w:tc>
      </w:tr>
      <w:tr w:rsidR="00296D5B" w14:paraId="42011681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49CE881B" w14:textId="77777777" w:rsidR="00296D5B" w:rsidRDefault="00296D5B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3484063" w14:textId="77777777" w:rsidR="00296D5B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5DAE1DE" w14:textId="77777777" w:rsidR="00296D5B" w:rsidRDefault="00000000">
            <w:pPr>
              <w:jc w:val="center"/>
            </w:pPr>
            <w:r>
              <w:rPr>
                <w:b/>
              </w:rPr>
              <w:t>0211142</w:t>
            </w:r>
          </w:p>
        </w:tc>
        <w:tc>
          <w:tcPr>
            <w:tcW w:w="3200" w:type="dxa"/>
            <w:gridSpan w:val="4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917DB90" w14:textId="77777777" w:rsidR="00296D5B" w:rsidRDefault="00000000">
            <w:pPr>
              <w:jc w:val="center"/>
            </w:pPr>
            <w:r>
              <w:t>1142</w:t>
            </w:r>
          </w:p>
        </w:tc>
        <w:tc>
          <w:tcPr>
            <w:tcW w:w="1800" w:type="dxa"/>
            <w:gridSpan w:val="2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34EFBF4" w14:textId="77777777" w:rsidR="00296D5B" w:rsidRDefault="00000000">
            <w:pPr>
              <w:jc w:val="center"/>
            </w:pPr>
            <w:r>
              <w:t xml:space="preserve">  0990 </w:t>
            </w:r>
          </w:p>
        </w:tc>
        <w:tc>
          <w:tcPr>
            <w:tcW w:w="5980" w:type="dxa"/>
            <w:gridSpan w:val="7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2494E8" w14:textId="77777777" w:rsidR="00296D5B" w:rsidRDefault="00000000">
            <w:pPr>
              <w:ind w:left="60"/>
              <w:jc w:val="both"/>
            </w:pPr>
            <w:proofErr w:type="spellStart"/>
            <w:r>
              <w:t>Інші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та заходи у </w:t>
            </w:r>
            <w:proofErr w:type="spellStart"/>
            <w:r>
              <w:t>сфері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</w:p>
        </w:tc>
        <w:tc>
          <w:tcPr>
            <w:tcW w:w="1800" w:type="dxa"/>
            <w:gridSpan w:val="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E717D3F" w14:textId="77777777" w:rsidR="00296D5B" w:rsidRDefault="00000000">
            <w:pPr>
              <w:jc w:val="center"/>
            </w:pPr>
            <w:r>
              <w:t>2352100000</w:t>
            </w:r>
          </w:p>
        </w:tc>
        <w:tc>
          <w:tcPr>
            <w:tcW w:w="400" w:type="dxa"/>
          </w:tcPr>
          <w:p w14:paraId="52DEA231" w14:textId="77777777" w:rsidR="00296D5B" w:rsidRDefault="00296D5B">
            <w:pPr>
              <w:pStyle w:val="EMPTYCELLSTYLE"/>
            </w:pPr>
          </w:p>
        </w:tc>
      </w:tr>
      <w:tr w:rsidR="00296D5B" w14:paraId="161534B1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3EC93180" w14:textId="77777777" w:rsidR="00296D5B" w:rsidRDefault="00296D5B">
            <w:pPr>
              <w:pStyle w:val="EMPTYCELLSTYLE"/>
            </w:pPr>
          </w:p>
        </w:tc>
        <w:tc>
          <w:tcPr>
            <w:tcW w:w="700" w:type="dxa"/>
          </w:tcPr>
          <w:p w14:paraId="477CBEC9" w14:textId="77777777" w:rsidR="00296D5B" w:rsidRDefault="00296D5B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00335" w14:textId="77777777" w:rsidR="00296D5B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3200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7C817" w14:textId="77777777" w:rsidR="00296D5B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Типової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41144" w14:textId="77777777" w:rsidR="00296D5B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Функціональної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5980" w:type="dxa"/>
            <w:gridSpan w:val="7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5741A8" w14:textId="77777777" w:rsidR="00296D5B" w:rsidRDefault="00000000">
            <w:pPr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бюджетної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програми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згідно</w:t>
            </w:r>
            <w:proofErr w:type="spellEnd"/>
            <w:r>
              <w:rPr>
                <w:sz w:val="14"/>
              </w:rPr>
              <w:t xml:space="preserve"> з Типовою </w:t>
            </w:r>
            <w:proofErr w:type="spellStart"/>
            <w:r>
              <w:rPr>
                <w:sz w:val="14"/>
              </w:rPr>
              <w:t>програмною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класифікацією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8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7EAFB6" w14:textId="77777777" w:rsidR="00296D5B" w:rsidRDefault="00000000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400" w:type="dxa"/>
          </w:tcPr>
          <w:p w14:paraId="07279F41" w14:textId="77777777" w:rsidR="00296D5B" w:rsidRDefault="00296D5B">
            <w:pPr>
              <w:pStyle w:val="EMPTYCELLSTYLE"/>
            </w:pPr>
          </w:p>
        </w:tc>
      </w:tr>
      <w:tr w:rsidR="00296D5B" w14:paraId="1AFFD16E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69326FE" w14:textId="77777777" w:rsidR="00296D5B" w:rsidRDefault="00296D5B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BBD10" w14:textId="77777777" w:rsidR="00296D5B" w:rsidRDefault="00000000">
            <w:r>
              <w:rPr>
                <w:sz w:val="24"/>
              </w:rPr>
              <w:t xml:space="preserve">4. </w:t>
            </w:r>
            <w:proofErr w:type="spellStart"/>
            <w:r>
              <w:rPr>
                <w:sz w:val="24"/>
              </w:rPr>
              <w:t>Цілі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державної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політики</w:t>
            </w:r>
            <w:proofErr w:type="spellEnd"/>
            <w:r>
              <w:rPr>
                <w:sz w:val="24"/>
              </w:rPr>
              <w:t xml:space="preserve">, на </w:t>
            </w:r>
            <w:proofErr w:type="spellStart"/>
            <w:r>
              <w:rPr>
                <w:sz w:val="24"/>
              </w:rPr>
              <w:t>досягнення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спрямована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реалізація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72A0B9AB" w14:textId="77777777" w:rsidR="00296D5B" w:rsidRDefault="00296D5B">
            <w:pPr>
              <w:pStyle w:val="EMPTYCELLSTYLE"/>
            </w:pPr>
          </w:p>
        </w:tc>
      </w:tr>
      <w:tr w:rsidR="00296D5B" w14:paraId="2022A715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312299F" w14:textId="77777777" w:rsidR="00296D5B" w:rsidRDefault="00296D5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3AF99" w14:textId="77777777" w:rsidR="00296D5B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45D92" w14:textId="77777777" w:rsidR="00296D5B" w:rsidRDefault="00000000">
            <w:pPr>
              <w:ind w:left="60"/>
              <w:jc w:val="center"/>
            </w:pPr>
            <w:proofErr w:type="spellStart"/>
            <w:r>
              <w:t>Ціль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</w:p>
        </w:tc>
        <w:tc>
          <w:tcPr>
            <w:tcW w:w="400" w:type="dxa"/>
          </w:tcPr>
          <w:p w14:paraId="60866D79" w14:textId="77777777" w:rsidR="00296D5B" w:rsidRDefault="00296D5B">
            <w:pPr>
              <w:pStyle w:val="EMPTYCELLSTYLE"/>
            </w:pPr>
          </w:p>
        </w:tc>
      </w:tr>
      <w:tr w:rsidR="00296D5B" w14:paraId="610BB4E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C708839" w14:textId="77777777" w:rsidR="00296D5B" w:rsidRDefault="00296D5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26EA5E" w14:textId="77777777" w:rsidR="00296D5B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F9F522" w14:textId="77777777" w:rsidR="00296D5B" w:rsidRDefault="00000000">
            <w:pPr>
              <w:ind w:left="60"/>
            </w:pPr>
            <w:proofErr w:type="spellStart"/>
            <w:r>
              <w:t>Створення</w:t>
            </w:r>
            <w:proofErr w:type="spellEnd"/>
            <w:r>
              <w:t xml:space="preserve"> </w:t>
            </w:r>
            <w:proofErr w:type="spellStart"/>
            <w:r>
              <w:t>належних</w:t>
            </w:r>
            <w:proofErr w:type="spellEnd"/>
            <w:r>
              <w:t xml:space="preserve"> умов для </w:t>
            </w:r>
            <w:proofErr w:type="spellStart"/>
            <w:r>
              <w:t>виявлення</w:t>
            </w:r>
            <w:proofErr w:type="spellEnd"/>
            <w:r>
              <w:t xml:space="preserve"> та </w:t>
            </w:r>
            <w:proofErr w:type="spellStart"/>
            <w:r>
              <w:t>підтримки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обдарованої</w:t>
            </w:r>
            <w:proofErr w:type="spellEnd"/>
            <w:r>
              <w:t xml:space="preserve">  </w:t>
            </w:r>
            <w:proofErr w:type="spellStart"/>
            <w:r>
              <w:t>молоді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розвитку</w:t>
            </w:r>
            <w:proofErr w:type="spellEnd"/>
            <w:r>
              <w:t xml:space="preserve"> </w:t>
            </w:r>
            <w:proofErr w:type="spellStart"/>
            <w:r>
              <w:t>її</w:t>
            </w:r>
            <w:proofErr w:type="spellEnd"/>
            <w:r>
              <w:t xml:space="preserve"> </w:t>
            </w:r>
            <w:proofErr w:type="spellStart"/>
            <w:r>
              <w:t>інтересів</w:t>
            </w:r>
            <w:proofErr w:type="spellEnd"/>
            <w:r>
              <w:t xml:space="preserve">, </w:t>
            </w:r>
            <w:proofErr w:type="spellStart"/>
            <w:r>
              <w:t>схильностей</w:t>
            </w:r>
            <w:proofErr w:type="spellEnd"/>
            <w:r>
              <w:t xml:space="preserve"> та </w:t>
            </w:r>
            <w:proofErr w:type="spellStart"/>
            <w:r>
              <w:t>обдарувань</w:t>
            </w:r>
            <w:proofErr w:type="spellEnd"/>
          </w:p>
        </w:tc>
        <w:tc>
          <w:tcPr>
            <w:tcW w:w="400" w:type="dxa"/>
          </w:tcPr>
          <w:p w14:paraId="373E0327" w14:textId="77777777" w:rsidR="00296D5B" w:rsidRDefault="00296D5B">
            <w:pPr>
              <w:pStyle w:val="EMPTYCELLSTYLE"/>
            </w:pPr>
          </w:p>
        </w:tc>
      </w:tr>
      <w:tr w:rsidR="00296D5B" w14:paraId="79B1C070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1928C60F" w14:textId="77777777" w:rsidR="00296D5B" w:rsidRDefault="00296D5B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42FEBF" w14:textId="77777777" w:rsidR="00296D5B" w:rsidRDefault="00000000">
            <w:r>
              <w:rPr>
                <w:sz w:val="24"/>
              </w:rPr>
              <w:t xml:space="preserve">5. Мета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4133C24C" w14:textId="77777777" w:rsidR="00296D5B" w:rsidRDefault="00296D5B">
            <w:pPr>
              <w:pStyle w:val="EMPTYCELLSTYLE"/>
            </w:pPr>
          </w:p>
        </w:tc>
      </w:tr>
      <w:tr w:rsidR="00296D5B" w14:paraId="630C20A5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333078EE" w14:textId="77777777" w:rsidR="00296D5B" w:rsidRDefault="00296D5B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C2032" w14:textId="77777777" w:rsidR="00296D5B" w:rsidRDefault="00000000"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реалізації</w:t>
            </w:r>
            <w:proofErr w:type="spellEnd"/>
            <w:r>
              <w:t xml:space="preserve"> </w:t>
            </w:r>
            <w:proofErr w:type="spellStart"/>
            <w:r>
              <w:t>інших</w:t>
            </w:r>
            <w:proofErr w:type="spellEnd"/>
            <w:r>
              <w:t xml:space="preserve"> </w:t>
            </w:r>
            <w:proofErr w:type="spellStart"/>
            <w:r>
              <w:t>програм</w:t>
            </w:r>
            <w:proofErr w:type="spellEnd"/>
            <w:r>
              <w:t xml:space="preserve"> та </w:t>
            </w:r>
            <w:proofErr w:type="spellStart"/>
            <w:r>
              <w:t>заходів</w:t>
            </w:r>
            <w:proofErr w:type="spellEnd"/>
            <w:r>
              <w:t xml:space="preserve"> у </w:t>
            </w:r>
            <w:proofErr w:type="spellStart"/>
            <w:r>
              <w:t>сфері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</w:p>
        </w:tc>
        <w:tc>
          <w:tcPr>
            <w:tcW w:w="400" w:type="dxa"/>
          </w:tcPr>
          <w:p w14:paraId="318C00EC" w14:textId="77777777" w:rsidR="00296D5B" w:rsidRDefault="00296D5B">
            <w:pPr>
              <w:pStyle w:val="EMPTYCELLSTYLE"/>
            </w:pPr>
          </w:p>
        </w:tc>
      </w:tr>
      <w:tr w:rsidR="00296D5B" w14:paraId="139ECE0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634D3BA5" w14:textId="77777777" w:rsidR="00296D5B" w:rsidRDefault="00296D5B">
            <w:pPr>
              <w:pStyle w:val="EMPTYCELLSTYLE"/>
            </w:pPr>
          </w:p>
        </w:tc>
        <w:tc>
          <w:tcPr>
            <w:tcW w:w="700" w:type="dxa"/>
          </w:tcPr>
          <w:p w14:paraId="24F623C0" w14:textId="77777777" w:rsidR="00296D5B" w:rsidRDefault="00296D5B">
            <w:pPr>
              <w:pStyle w:val="EMPTYCELLSTYLE"/>
            </w:pPr>
          </w:p>
        </w:tc>
        <w:tc>
          <w:tcPr>
            <w:tcW w:w="2560" w:type="dxa"/>
          </w:tcPr>
          <w:p w14:paraId="11C64B6E" w14:textId="77777777" w:rsidR="00296D5B" w:rsidRDefault="00296D5B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7F4863CB" w14:textId="77777777" w:rsidR="00296D5B" w:rsidRDefault="00296D5B">
            <w:pPr>
              <w:pStyle w:val="EMPTYCELLSTYLE"/>
            </w:pPr>
          </w:p>
        </w:tc>
        <w:tc>
          <w:tcPr>
            <w:tcW w:w="320" w:type="dxa"/>
          </w:tcPr>
          <w:p w14:paraId="172962BA" w14:textId="77777777" w:rsidR="00296D5B" w:rsidRDefault="00296D5B">
            <w:pPr>
              <w:pStyle w:val="EMPTYCELLSTYLE"/>
            </w:pPr>
          </w:p>
        </w:tc>
        <w:tc>
          <w:tcPr>
            <w:tcW w:w="780" w:type="dxa"/>
          </w:tcPr>
          <w:p w14:paraId="29BD3657" w14:textId="77777777" w:rsidR="00296D5B" w:rsidRDefault="00296D5B">
            <w:pPr>
              <w:pStyle w:val="EMPTYCELLSTYLE"/>
            </w:pPr>
          </w:p>
        </w:tc>
        <w:tc>
          <w:tcPr>
            <w:tcW w:w="1020" w:type="dxa"/>
          </w:tcPr>
          <w:p w14:paraId="5ADA66FE" w14:textId="77777777" w:rsidR="00296D5B" w:rsidRDefault="00296D5B">
            <w:pPr>
              <w:pStyle w:val="EMPTYCELLSTYLE"/>
            </w:pPr>
          </w:p>
        </w:tc>
        <w:tc>
          <w:tcPr>
            <w:tcW w:w="80" w:type="dxa"/>
          </w:tcPr>
          <w:p w14:paraId="07AE11BE" w14:textId="77777777" w:rsidR="00296D5B" w:rsidRDefault="00296D5B">
            <w:pPr>
              <w:pStyle w:val="EMPTYCELLSTYLE"/>
            </w:pPr>
          </w:p>
        </w:tc>
        <w:tc>
          <w:tcPr>
            <w:tcW w:w="1100" w:type="dxa"/>
          </w:tcPr>
          <w:p w14:paraId="3BEB55FA" w14:textId="77777777" w:rsidR="00296D5B" w:rsidRDefault="00296D5B">
            <w:pPr>
              <w:pStyle w:val="EMPTYCELLSTYLE"/>
            </w:pPr>
          </w:p>
        </w:tc>
        <w:tc>
          <w:tcPr>
            <w:tcW w:w="1100" w:type="dxa"/>
          </w:tcPr>
          <w:p w14:paraId="4E4E3B40" w14:textId="77777777" w:rsidR="00296D5B" w:rsidRDefault="00296D5B">
            <w:pPr>
              <w:pStyle w:val="EMPTYCELLSTYLE"/>
            </w:pPr>
          </w:p>
        </w:tc>
        <w:tc>
          <w:tcPr>
            <w:tcW w:w="1100" w:type="dxa"/>
          </w:tcPr>
          <w:p w14:paraId="2A43E184" w14:textId="77777777" w:rsidR="00296D5B" w:rsidRDefault="00296D5B">
            <w:pPr>
              <w:pStyle w:val="EMPTYCELLSTYLE"/>
            </w:pPr>
          </w:p>
        </w:tc>
        <w:tc>
          <w:tcPr>
            <w:tcW w:w="1100" w:type="dxa"/>
          </w:tcPr>
          <w:p w14:paraId="092F4193" w14:textId="77777777" w:rsidR="00296D5B" w:rsidRDefault="00296D5B">
            <w:pPr>
              <w:pStyle w:val="EMPTYCELLSTYLE"/>
            </w:pPr>
          </w:p>
        </w:tc>
        <w:tc>
          <w:tcPr>
            <w:tcW w:w="1100" w:type="dxa"/>
          </w:tcPr>
          <w:p w14:paraId="74F355DA" w14:textId="77777777" w:rsidR="00296D5B" w:rsidRDefault="00296D5B">
            <w:pPr>
              <w:pStyle w:val="EMPTYCELLSTYLE"/>
            </w:pPr>
          </w:p>
        </w:tc>
        <w:tc>
          <w:tcPr>
            <w:tcW w:w="400" w:type="dxa"/>
          </w:tcPr>
          <w:p w14:paraId="363187E7" w14:textId="77777777" w:rsidR="00296D5B" w:rsidRDefault="00296D5B">
            <w:pPr>
              <w:pStyle w:val="EMPTYCELLSTYLE"/>
            </w:pPr>
          </w:p>
        </w:tc>
        <w:tc>
          <w:tcPr>
            <w:tcW w:w="700" w:type="dxa"/>
          </w:tcPr>
          <w:p w14:paraId="25377E90" w14:textId="77777777" w:rsidR="00296D5B" w:rsidRDefault="00296D5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CFF2564" w14:textId="77777777" w:rsidR="00296D5B" w:rsidRDefault="00296D5B">
            <w:pPr>
              <w:pStyle w:val="EMPTYCELLSTYLE"/>
            </w:pPr>
          </w:p>
        </w:tc>
        <w:tc>
          <w:tcPr>
            <w:tcW w:w="400" w:type="dxa"/>
          </w:tcPr>
          <w:p w14:paraId="434A4751" w14:textId="77777777" w:rsidR="00296D5B" w:rsidRDefault="00296D5B">
            <w:pPr>
              <w:pStyle w:val="EMPTYCELLSTYLE"/>
            </w:pPr>
          </w:p>
        </w:tc>
      </w:tr>
      <w:tr w:rsidR="00296D5B" w14:paraId="1069F1A1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4E53006B" w14:textId="77777777" w:rsidR="00296D5B" w:rsidRDefault="00296D5B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3D7D8" w14:textId="77777777" w:rsidR="00296D5B" w:rsidRDefault="00000000">
            <w:r>
              <w:rPr>
                <w:sz w:val="24"/>
              </w:rPr>
              <w:t xml:space="preserve">6. </w:t>
            </w:r>
            <w:proofErr w:type="spellStart"/>
            <w:r>
              <w:rPr>
                <w:sz w:val="24"/>
              </w:rPr>
              <w:t>Завдання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02BC648C" w14:textId="77777777" w:rsidR="00296D5B" w:rsidRDefault="00296D5B">
            <w:pPr>
              <w:pStyle w:val="EMPTYCELLSTYLE"/>
            </w:pPr>
          </w:p>
        </w:tc>
      </w:tr>
      <w:tr w:rsidR="00296D5B" w14:paraId="391B2CBC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B676BC1" w14:textId="77777777" w:rsidR="00296D5B" w:rsidRDefault="00296D5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DB9C8" w14:textId="77777777" w:rsidR="00296D5B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D125D" w14:textId="77777777" w:rsidR="00296D5B" w:rsidRDefault="00000000">
            <w:pPr>
              <w:ind w:left="60"/>
              <w:jc w:val="center"/>
            </w:pPr>
            <w:proofErr w:type="spellStart"/>
            <w:r>
              <w:t>Завдання</w:t>
            </w:r>
            <w:proofErr w:type="spellEnd"/>
          </w:p>
        </w:tc>
        <w:tc>
          <w:tcPr>
            <w:tcW w:w="400" w:type="dxa"/>
          </w:tcPr>
          <w:p w14:paraId="2BE6320F" w14:textId="77777777" w:rsidR="00296D5B" w:rsidRDefault="00296D5B">
            <w:pPr>
              <w:pStyle w:val="EMPTYCELLSTYLE"/>
            </w:pPr>
          </w:p>
        </w:tc>
      </w:tr>
      <w:tr w:rsidR="00296D5B" w14:paraId="2712EDA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290067B" w14:textId="77777777" w:rsidR="00296D5B" w:rsidRDefault="00296D5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5582E3" w14:textId="77777777" w:rsidR="00296D5B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8B0F03" w14:textId="77777777" w:rsidR="00296D5B" w:rsidRDefault="00000000">
            <w:pPr>
              <w:ind w:left="60"/>
            </w:pPr>
            <w:proofErr w:type="spellStart"/>
            <w:r>
              <w:t>Забезпечити</w:t>
            </w:r>
            <w:proofErr w:type="spellEnd"/>
            <w:r>
              <w:t xml:space="preserve"> </w:t>
            </w:r>
            <w:proofErr w:type="spellStart"/>
            <w:r>
              <w:t>реалізацію</w:t>
            </w:r>
            <w:proofErr w:type="spellEnd"/>
            <w:r>
              <w:t xml:space="preserve"> </w:t>
            </w:r>
            <w:proofErr w:type="spellStart"/>
            <w:r>
              <w:t>інших</w:t>
            </w:r>
            <w:proofErr w:type="spellEnd"/>
            <w:r>
              <w:t xml:space="preserve"> </w:t>
            </w:r>
            <w:proofErr w:type="spellStart"/>
            <w:r>
              <w:t>програм</w:t>
            </w:r>
            <w:proofErr w:type="spellEnd"/>
            <w:r>
              <w:t xml:space="preserve"> та </w:t>
            </w:r>
            <w:proofErr w:type="spellStart"/>
            <w:r>
              <w:t>заходів</w:t>
            </w:r>
            <w:proofErr w:type="spellEnd"/>
            <w:r>
              <w:t xml:space="preserve"> у </w:t>
            </w:r>
            <w:proofErr w:type="spellStart"/>
            <w:r>
              <w:t>сфері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</w:p>
        </w:tc>
        <w:tc>
          <w:tcPr>
            <w:tcW w:w="400" w:type="dxa"/>
          </w:tcPr>
          <w:p w14:paraId="6ACBCA0B" w14:textId="77777777" w:rsidR="00296D5B" w:rsidRDefault="00296D5B">
            <w:pPr>
              <w:pStyle w:val="EMPTYCELLSTYLE"/>
            </w:pPr>
          </w:p>
        </w:tc>
      </w:tr>
      <w:tr w:rsidR="00296D5B" w14:paraId="72E252DB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1C34CC0F" w14:textId="77777777" w:rsidR="00296D5B" w:rsidRDefault="00296D5B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5167E" w14:textId="77777777" w:rsidR="00296D5B" w:rsidRDefault="00000000">
            <w:r>
              <w:rPr>
                <w:sz w:val="24"/>
              </w:rPr>
              <w:t xml:space="preserve">7.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та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за бюджетною </w:t>
            </w:r>
            <w:proofErr w:type="spellStart"/>
            <w:r>
              <w:rPr>
                <w:sz w:val="24"/>
              </w:rPr>
              <w:t>програмою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100" w:type="dxa"/>
            <w:gridSpan w:val="2"/>
          </w:tcPr>
          <w:p w14:paraId="7CBCBEB4" w14:textId="77777777" w:rsidR="00296D5B" w:rsidRDefault="00296D5B">
            <w:pPr>
              <w:pStyle w:val="EMPTYCELLSTYLE"/>
            </w:pPr>
          </w:p>
        </w:tc>
        <w:tc>
          <w:tcPr>
            <w:tcW w:w="400" w:type="dxa"/>
          </w:tcPr>
          <w:p w14:paraId="6FED04E9" w14:textId="77777777" w:rsidR="00296D5B" w:rsidRDefault="00296D5B">
            <w:pPr>
              <w:pStyle w:val="EMPTYCELLSTYLE"/>
            </w:pPr>
          </w:p>
        </w:tc>
      </w:tr>
      <w:tr w:rsidR="00296D5B" w14:paraId="3F5CE055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6F919145" w14:textId="77777777" w:rsidR="00296D5B" w:rsidRDefault="00296D5B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EEBB1" w14:textId="77777777" w:rsidR="00296D5B" w:rsidRDefault="00000000">
            <w:r>
              <w:rPr>
                <w:sz w:val="24"/>
              </w:rPr>
              <w:t xml:space="preserve">7.1.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розділу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та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за бюджетною </w:t>
            </w:r>
            <w:proofErr w:type="spellStart"/>
            <w:r>
              <w:rPr>
                <w:sz w:val="24"/>
              </w:rPr>
              <w:t>програмою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100" w:type="dxa"/>
            <w:gridSpan w:val="2"/>
          </w:tcPr>
          <w:p w14:paraId="2624C73C" w14:textId="77777777" w:rsidR="00296D5B" w:rsidRDefault="00296D5B">
            <w:pPr>
              <w:pStyle w:val="EMPTYCELLSTYLE"/>
            </w:pPr>
          </w:p>
        </w:tc>
        <w:tc>
          <w:tcPr>
            <w:tcW w:w="400" w:type="dxa"/>
          </w:tcPr>
          <w:p w14:paraId="6BFC0BC8" w14:textId="77777777" w:rsidR="00296D5B" w:rsidRDefault="00296D5B">
            <w:pPr>
              <w:pStyle w:val="EMPTYCELLSTYLE"/>
            </w:pPr>
          </w:p>
        </w:tc>
      </w:tr>
      <w:tr w:rsidR="00296D5B" w14:paraId="3728D0A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6916ED46" w14:textId="77777777" w:rsidR="00296D5B" w:rsidRDefault="00296D5B">
            <w:pPr>
              <w:pStyle w:val="EMPTYCELLSTYLE"/>
            </w:pPr>
          </w:p>
        </w:tc>
        <w:tc>
          <w:tcPr>
            <w:tcW w:w="700" w:type="dxa"/>
          </w:tcPr>
          <w:p w14:paraId="2F9992D0" w14:textId="77777777" w:rsidR="00296D5B" w:rsidRDefault="00296D5B">
            <w:pPr>
              <w:pStyle w:val="EMPTYCELLSTYLE"/>
            </w:pPr>
          </w:p>
        </w:tc>
        <w:tc>
          <w:tcPr>
            <w:tcW w:w="2560" w:type="dxa"/>
          </w:tcPr>
          <w:p w14:paraId="31A1FD1F" w14:textId="77777777" w:rsidR="00296D5B" w:rsidRDefault="00296D5B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2E7853A6" w14:textId="77777777" w:rsidR="00296D5B" w:rsidRDefault="00296D5B">
            <w:pPr>
              <w:pStyle w:val="EMPTYCELLSTYLE"/>
            </w:pPr>
          </w:p>
        </w:tc>
        <w:tc>
          <w:tcPr>
            <w:tcW w:w="320" w:type="dxa"/>
          </w:tcPr>
          <w:p w14:paraId="592DC26C" w14:textId="77777777" w:rsidR="00296D5B" w:rsidRDefault="00296D5B">
            <w:pPr>
              <w:pStyle w:val="EMPTYCELLSTYLE"/>
            </w:pPr>
          </w:p>
        </w:tc>
        <w:tc>
          <w:tcPr>
            <w:tcW w:w="780" w:type="dxa"/>
          </w:tcPr>
          <w:p w14:paraId="4B888F23" w14:textId="77777777" w:rsidR="00296D5B" w:rsidRDefault="00296D5B">
            <w:pPr>
              <w:pStyle w:val="EMPTYCELLSTYLE"/>
            </w:pPr>
          </w:p>
        </w:tc>
        <w:tc>
          <w:tcPr>
            <w:tcW w:w="1020" w:type="dxa"/>
          </w:tcPr>
          <w:p w14:paraId="50E80CC1" w14:textId="77777777" w:rsidR="00296D5B" w:rsidRDefault="00296D5B">
            <w:pPr>
              <w:pStyle w:val="EMPTYCELLSTYLE"/>
            </w:pPr>
          </w:p>
        </w:tc>
        <w:tc>
          <w:tcPr>
            <w:tcW w:w="80" w:type="dxa"/>
          </w:tcPr>
          <w:p w14:paraId="713E1630" w14:textId="77777777" w:rsidR="00296D5B" w:rsidRDefault="00296D5B">
            <w:pPr>
              <w:pStyle w:val="EMPTYCELLSTYLE"/>
            </w:pPr>
          </w:p>
        </w:tc>
        <w:tc>
          <w:tcPr>
            <w:tcW w:w="1100" w:type="dxa"/>
          </w:tcPr>
          <w:p w14:paraId="75E6139D" w14:textId="77777777" w:rsidR="00296D5B" w:rsidRDefault="00296D5B">
            <w:pPr>
              <w:pStyle w:val="EMPTYCELLSTYLE"/>
            </w:pPr>
          </w:p>
        </w:tc>
        <w:tc>
          <w:tcPr>
            <w:tcW w:w="1100" w:type="dxa"/>
          </w:tcPr>
          <w:p w14:paraId="168B68B2" w14:textId="77777777" w:rsidR="00296D5B" w:rsidRDefault="00296D5B">
            <w:pPr>
              <w:pStyle w:val="EMPTYCELLSTYLE"/>
            </w:pPr>
          </w:p>
        </w:tc>
        <w:tc>
          <w:tcPr>
            <w:tcW w:w="1100" w:type="dxa"/>
          </w:tcPr>
          <w:p w14:paraId="7D3C3579" w14:textId="77777777" w:rsidR="00296D5B" w:rsidRDefault="00296D5B">
            <w:pPr>
              <w:pStyle w:val="EMPTYCELLSTYLE"/>
            </w:pPr>
          </w:p>
        </w:tc>
        <w:tc>
          <w:tcPr>
            <w:tcW w:w="1100" w:type="dxa"/>
          </w:tcPr>
          <w:p w14:paraId="09DC67BC" w14:textId="77777777" w:rsidR="00296D5B" w:rsidRDefault="00296D5B">
            <w:pPr>
              <w:pStyle w:val="EMPTYCELLSTYLE"/>
            </w:pPr>
          </w:p>
        </w:tc>
        <w:tc>
          <w:tcPr>
            <w:tcW w:w="1100" w:type="dxa"/>
          </w:tcPr>
          <w:p w14:paraId="678445AD" w14:textId="77777777" w:rsidR="00296D5B" w:rsidRDefault="00296D5B">
            <w:pPr>
              <w:pStyle w:val="EMPTYCELLSTYLE"/>
            </w:pPr>
          </w:p>
        </w:tc>
        <w:tc>
          <w:tcPr>
            <w:tcW w:w="400" w:type="dxa"/>
          </w:tcPr>
          <w:p w14:paraId="5871E865" w14:textId="77777777" w:rsidR="00296D5B" w:rsidRDefault="00296D5B">
            <w:pPr>
              <w:pStyle w:val="EMPTYCELLSTYLE"/>
            </w:pPr>
          </w:p>
        </w:tc>
        <w:tc>
          <w:tcPr>
            <w:tcW w:w="700" w:type="dxa"/>
          </w:tcPr>
          <w:p w14:paraId="24ED4FC6" w14:textId="77777777" w:rsidR="00296D5B" w:rsidRDefault="00296D5B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1A13AE" w14:textId="77777777" w:rsidR="00296D5B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6671CF41" w14:textId="77777777" w:rsidR="00296D5B" w:rsidRDefault="00296D5B">
            <w:pPr>
              <w:pStyle w:val="EMPTYCELLSTYLE"/>
            </w:pPr>
          </w:p>
        </w:tc>
      </w:tr>
      <w:tr w:rsidR="00296D5B" w14:paraId="5DF67898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3DA2B14" w14:textId="77777777" w:rsidR="00296D5B" w:rsidRDefault="00296D5B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37AE0" w14:textId="77777777" w:rsidR="00296D5B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DD0B2" w14:textId="77777777" w:rsidR="00296D5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>*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C1708" w14:textId="77777777" w:rsidR="00296D5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C43A1" w14:textId="77777777" w:rsidR="00296D5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B5A65" w14:textId="77777777" w:rsidR="00296D5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1AD7A58B" w14:textId="77777777" w:rsidR="00296D5B" w:rsidRDefault="00296D5B">
            <w:pPr>
              <w:pStyle w:val="EMPTYCELLSTYLE"/>
            </w:pPr>
          </w:p>
        </w:tc>
      </w:tr>
      <w:tr w:rsidR="00296D5B" w14:paraId="4666C508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37D5AC6" w14:textId="77777777" w:rsidR="00296D5B" w:rsidRDefault="00296D5B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04BEE" w14:textId="77777777" w:rsidR="00296D5B" w:rsidRDefault="00296D5B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D8F74" w14:textId="77777777" w:rsidR="00296D5B" w:rsidRDefault="00296D5B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50C23" w14:textId="77777777" w:rsidR="00296D5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F80FD" w14:textId="77777777" w:rsidR="00296D5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467C9" w14:textId="77777777" w:rsidR="00296D5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E9038" w14:textId="77777777" w:rsidR="00296D5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F741C" w14:textId="77777777" w:rsidR="00296D5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61FC1" w14:textId="77777777" w:rsidR="00296D5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CF0D3" w14:textId="77777777" w:rsidR="00296D5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FB3F4" w14:textId="77777777" w:rsidR="00296D5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787A8" w14:textId="77777777" w:rsidR="00296D5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6BAC2726" w14:textId="77777777" w:rsidR="00296D5B" w:rsidRDefault="00296D5B">
            <w:pPr>
              <w:pStyle w:val="EMPTYCELLSTYLE"/>
            </w:pPr>
          </w:p>
        </w:tc>
      </w:tr>
      <w:tr w:rsidR="00296D5B" w14:paraId="19D16B7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FA190DB" w14:textId="77777777" w:rsidR="00296D5B" w:rsidRDefault="00296D5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F104E" w14:textId="77777777" w:rsidR="00296D5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145CC" w14:textId="77777777" w:rsidR="00296D5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F6533" w14:textId="77777777" w:rsidR="00296D5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A10F2" w14:textId="77777777" w:rsidR="00296D5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8EF53" w14:textId="77777777" w:rsidR="00296D5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23411" w14:textId="77777777" w:rsidR="00296D5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4662F" w14:textId="77777777" w:rsidR="00296D5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11C80" w14:textId="77777777" w:rsidR="00296D5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F250E" w14:textId="77777777" w:rsidR="00296D5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D59AA" w14:textId="77777777" w:rsidR="00296D5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57E7D" w14:textId="77777777" w:rsidR="00296D5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3D524FEF" w14:textId="77777777" w:rsidR="00296D5B" w:rsidRDefault="00296D5B">
            <w:pPr>
              <w:pStyle w:val="EMPTYCELLSTYLE"/>
            </w:pPr>
          </w:p>
        </w:tc>
      </w:tr>
      <w:tr w:rsidR="00296D5B" w14:paraId="0C0B6A9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213FCA3" w14:textId="77777777" w:rsidR="00296D5B" w:rsidRDefault="00296D5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CFB53C" w14:textId="77777777" w:rsidR="00296D5B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68853A" w14:textId="77777777" w:rsidR="00296D5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Реалізація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інших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програм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заходів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у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сфері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освіти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CBF862" w14:textId="77777777" w:rsidR="00296D5B" w:rsidRDefault="00000000">
            <w:pPr>
              <w:ind w:right="60"/>
              <w:jc w:val="right"/>
            </w:pPr>
            <w:r>
              <w:rPr>
                <w:sz w:val="16"/>
              </w:rPr>
              <w:t>186816,00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049A3F" w14:textId="77777777" w:rsidR="00296D5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9E4A23" w14:textId="77777777" w:rsidR="00296D5B" w:rsidRDefault="00000000">
            <w:pPr>
              <w:ind w:right="60"/>
              <w:jc w:val="right"/>
            </w:pPr>
            <w:r>
              <w:rPr>
                <w:sz w:val="16"/>
              </w:rPr>
              <w:t>186816,00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8F0619" w14:textId="77777777" w:rsidR="00296D5B" w:rsidRDefault="00000000">
            <w:pPr>
              <w:ind w:right="60"/>
              <w:jc w:val="right"/>
            </w:pPr>
            <w:r>
              <w:rPr>
                <w:sz w:val="16"/>
              </w:rPr>
              <w:t>170950,00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E99757" w14:textId="77777777" w:rsidR="00296D5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5FCF88" w14:textId="77777777" w:rsidR="00296D5B" w:rsidRDefault="00000000">
            <w:pPr>
              <w:ind w:right="60"/>
              <w:jc w:val="right"/>
            </w:pPr>
            <w:r>
              <w:rPr>
                <w:sz w:val="16"/>
              </w:rPr>
              <w:t>170950,00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A94FAD" w14:textId="77777777" w:rsidR="00296D5B" w:rsidRDefault="00000000">
            <w:pPr>
              <w:ind w:right="60"/>
              <w:jc w:val="right"/>
            </w:pPr>
            <w:r>
              <w:rPr>
                <w:sz w:val="16"/>
              </w:rPr>
              <w:t>-15866,00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626D53" w14:textId="77777777" w:rsidR="00296D5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08DBF2" w14:textId="77777777" w:rsidR="00296D5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-15866,00</w:t>
            </w:r>
          </w:p>
        </w:tc>
        <w:tc>
          <w:tcPr>
            <w:tcW w:w="400" w:type="dxa"/>
          </w:tcPr>
          <w:p w14:paraId="2AEAC81B" w14:textId="77777777" w:rsidR="00296D5B" w:rsidRDefault="00296D5B">
            <w:pPr>
              <w:pStyle w:val="EMPTYCELLSTYLE"/>
            </w:pPr>
          </w:p>
        </w:tc>
      </w:tr>
      <w:tr w:rsidR="00296D5B" w14:paraId="3CAAB3DD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2D04A781" w14:textId="77777777" w:rsidR="00296D5B" w:rsidRDefault="00296D5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9ABD62" w14:textId="77777777" w:rsidR="00296D5B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2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6010F3" w14:textId="77777777" w:rsidR="00296D5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Забезпечення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надання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одноразової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допомоги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дітям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-сиротам і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дітям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позбаленим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батьківського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піклування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після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досягнення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18-річного 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770489" w14:textId="77777777" w:rsidR="00296D5B" w:rsidRDefault="00000000">
            <w:pPr>
              <w:ind w:right="60"/>
              <w:jc w:val="right"/>
            </w:pPr>
            <w:r>
              <w:rPr>
                <w:sz w:val="16"/>
              </w:rPr>
              <w:t>109562,00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F5AF79" w14:textId="77777777" w:rsidR="00296D5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59752C" w14:textId="77777777" w:rsidR="00296D5B" w:rsidRDefault="00000000">
            <w:pPr>
              <w:ind w:right="60"/>
              <w:jc w:val="right"/>
            </w:pPr>
            <w:r>
              <w:rPr>
                <w:sz w:val="16"/>
              </w:rPr>
              <w:t>109562,00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F0E603" w14:textId="77777777" w:rsidR="00296D5B" w:rsidRDefault="00000000">
            <w:pPr>
              <w:ind w:right="60"/>
              <w:jc w:val="right"/>
            </w:pPr>
            <w:r>
              <w:rPr>
                <w:sz w:val="16"/>
              </w:rPr>
              <w:t>106538,00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B4D071" w14:textId="77777777" w:rsidR="00296D5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AD403E" w14:textId="77777777" w:rsidR="00296D5B" w:rsidRDefault="00000000">
            <w:pPr>
              <w:ind w:right="60"/>
              <w:jc w:val="right"/>
            </w:pPr>
            <w:r>
              <w:rPr>
                <w:sz w:val="16"/>
              </w:rPr>
              <w:t>106538,00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863F0C" w14:textId="77777777" w:rsidR="00296D5B" w:rsidRDefault="00000000">
            <w:pPr>
              <w:ind w:right="60"/>
              <w:jc w:val="right"/>
            </w:pPr>
            <w:r>
              <w:rPr>
                <w:sz w:val="16"/>
              </w:rPr>
              <w:t>-3024,00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2D95DD" w14:textId="77777777" w:rsidR="00296D5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DB0558" w14:textId="77777777" w:rsidR="00296D5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-3024,00</w:t>
            </w:r>
          </w:p>
        </w:tc>
        <w:tc>
          <w:tcPr>
            <w:tcW w:w="400" w:type="dxa"/>
          </w:tcPr>
          <w:p w14:paraId="5C68D470" w14:textId="77777777" w:rsidR="00296D5B" w:rsidRDefault="00296D5B">
            <w:pPr>
              <w:pStyle w:val="EMPTYCELLSTYLE"/>
            </w:pPr>
          </w:p>
        </w:tc>
      </w:tr>
      <w:tr w:rsidR="00296D5B" w14:paraId="3303FD39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14:paraId="7BC303B1" w14:textId="77777777" w:rsidR="00296D5B" w:rsidRDefault="00296D5B">
            <w:pPr>
              <w:pStyle w:val="EMPTYCELLSTYLE"/>
            </w:pPr>
          </w:p>
        </w:tc>
        <w:tc>
          <w:tcPr>
            <w:tcW w:w="700" w:type="dxa"/>
          </w:tcPr>
          <w:p w14:paraId="03719869" w14:textId="77777777" w:rsidR="00296D5B" w:rsidRDefault="00296D5B">
            <w:pPr>
              <w:pStyle w:val="EMPTYCELLSTYLE"/>
            </w:pPr>
          </w:p>
        </w:tc>
        <w:tc>
          <w:tcPr>
            <w:tcW w:w="2560" w:type="dxa"/>
          </w:tcPr>
          <w:p w14:paraId="37F0B868" w14:textId="77777777" w:rsidR="00296D5B" w:rsidRDefault="00296D5B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28DF3377" w14:textId="77777777" w:rsidR="00296D5B" w:rsidRDefault="00296D5B">
            <w:pPr>
              <w:pStyle w:val="EMPTYCELLSTYLE"/>
            </w:pPr>
          </w:p>
        </w:tc>
        <w:tc>
          <w:tcPr>
            <w:tcW w:w="320" w:type="dxa"/>
          </w:tcPr>
          <w:p w14:paraId="15C6333A" w14:textId="77777777" w:rsidR="00296D5B" w:rsidRDefault="00296D5B">
            <w:pPr>
              <w:pStyle w:val="EMPTYCELLSTYLE"/>
            </w:pPr>
          </w:p>
        </w:tc>
        <w:tc>
          <w:tcPr>
            <w:tcW w:w="780" w:type="dxa"/>
          </w:tcPr>
          <w:p w14:paraId="6FA7E71F" w14:textId="77777777" w:rsidR="00296D5B" w:rsidRDefault="00296D5B">
            <w:pPr>
              <w:pStyle w:val="EMPTYCELLSTYLE"/>
            </w:pPr>
          </w:p>
        </w:tc>
        <w:tc>
          <w:tcPr>
            <w:tcW w:w="1020" w:type="dxa"/>
          </w:tcPr>
          <w:p w14:paraId="175A932A" w14:textId="77777777" w:rsidR="00296D5B" w:rsidRDefault="00296D5B">
            <w:pPr>
              <w:pStyle w:val="EMPTYCELLSTYLE"/>
            </w:pPr>
          </w:p>
        </w:tc>
        <w:tc>
          <w:tcPr>
            <w:tcW w:w="80" w:type="dxa"/>
          </w:tcPr>
          <w:p w14:paraId="08CC7253" w14:textId="77777777" w:rsidR="00296D5B" w:rsidRDefault="00296D5B">
            <w:pPr>
              <w:pStyle w:val="EMPTYCELLSTYLE"/>
            </w:pPr>
          </w:p>
        </w:tc>
        <w:tc>
          <w:tcPr>
            <w:tcW w:w="1100" w:type="dxa"/>
          </w:tcPr>
          <w:p w14:paraId="264A993E" w14:textId="77777777" w:rsidR="00296D5B" w:rsidRDefault="00296D5B">
            <w:pPr>
              <w:pStyle w:val="EMPTYCELLSTYLE"/>
            </w:pPr>
          </w:p>
        </w:tc>
        <w:tc>
          <w:tcPr>
            <w:tcW w:w="1100" w:type="dxa"/>
          </w:tcPr>
          <w:p w14:paraId="16E5B71E" w14:textId="77777777" w:rsidR="00296D5B" w:rsidRDefault="00296D5B">
            <w:pPr>
              <w:pStyle w:val="EMPTYCELLSTYLE"/>
            </w:pPr>
          </w:p>
        </w:tc>
        <w:tc>
          <w:tcPr>
            <w:tcW w:w="1100" w:type="dxa"/>
          </w:tcPr>
          <w:p w14:paraId="05AEBA57" w14:textId="77777777" w:rsidR="00296D5B" w:rsidRDefault="00296D5B">
            <w:pPr>
              <w:pStyle w:val="EMPTYCELLSTYLE"/>
            </w:pPr>
          </w:p>
        </w:tc>
        <w:tc>
          <w:tcPr>
            <w:tcW w:w="1100" w:type="dxa"/>
          </w:tcPr>
          <w:p w14:paraId="1B2F572D" w14:textId="77777777" w:rsidR="00296D5B" w:rsidRDefault="00296D5B">
            <w:pPr>
              <w:pStyle w:val="EMPTYCELLSTYLE"/>
            </w:pPr>
          </w:p>
        </w:tc>
        <w:tc>
          <w:tcPr>
            <w:tcW w:w="1100" w:type="dxa"/>
          </w:tcPr>
          <w:p w14:paraId="02301C56" w14:textId="77777777" w:rsidR="00296D5B" w:rsidRDefault="00296D5B">
            <w:pPr>
              <w:pStyle w:val="EMPTYCELLSTYLE"/>
            </w:pPr>
          </w:p>
        </w:tc>
        <w:tc>
          <w:tcPr>
            <w:tcW w:w="400" w:type="dxa"/>
          </w:tcPr>
          <w:p w14:paraId="0ABBD18F" w14:textId="77777777" w:rsidR="00296D5B" w:rsidRDefault="00296D5B">
            <w:pPr>
              <w:pStyle w:val="EMPTYCELLSTYLE"/>
            </w:pPr>
          </w:p>
        </w:tc>
        <w:tc>
          <w:tcPr>
            <w:tcW w:w="700" w:type="dxa"/>
          </w:tcPr>
          <w:p w14:paraId="626304E9" w14:textId="77777777" w:rsidR="00296D5B" w:rsidRDefault="00296D5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BC044B1" w14:textId="77777777" w:rsidR="00296D5B" w:rsidRDefault="00296D5B">
            <w:pPr>
              <w:pStyle w:val="EMPTYCELLSTYLE"/>
            </w:pPr>
          </w:p>
        </w:tc>
        <w:tc>
          <w:tcPr>
            <w:tcW w:w="400" w:type="dxa"/>
          </w:tcPr>
          <w:p w14:paraId="6A17EDA0" w14:textId="77777777" w:rsidR="00296D5B" w:rsidRDefault="00296D5B">
            <w:pPr>
              <w:pStyle w:val="EMPTYCELLSTYLE"/>
            </w:pPr>
          </w:p>
        </w:tc>
      </w:tr>
      <w:tr w:rsidR="00296D5B" w14:paraId="483B88DB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3B165557" w14:textId="77777777" w:rsidR="00296D5B" w:rsidRDefault="00296D5B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62D4B814" w14:textId="77777777" w:rsidR="00296D5B" w:rsidRDefault="00296D5B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15A6D06D" w14:textId="77777777" w:rsidR="00296D5B" w:rsidRDefault="00296D5B">
            <w:pPr>
              <w:pStyle w:val="EMPTYCELLSTYLE"/>
            </w:pPr>
          </w:p>
        </w:tc>
        <w:tc>
          <w:tcPr>
            <w:tcW w:w="1100" w:type="dxa"/>
          </w:tcPr>
          <w:p w14:paraId="3B96B46C" w14:textId="77777777" w:rsidR="00296D5B" w:rsidRDefault="00296D5B">
            <w:pPr>
              <w:pStyle w:val="EMPTYCELLSTYLE"/>
            </w:pPr>
          </w:p>
        </w:tc>
        <w:tc>
          <w:tcPr>
            <w:tcW w:w="1440" w:type="dxa"/>
          </w:tcPr>
          <w:p w14:paraId="1F94705F" w14:textId="77777777" w:rsidR="00296D5B" w:rsidRDefault="00296D5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CA7BDE3" w14:textId="77777777" w:rsidR="00296D5B" w:rsidRDefault="00296D5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A2C6AFB" w14:textId="77777777" w:rsidR="00296D5B" w:rsidRDefault="00296D5B">
            <w:pPr>
              <w:pStyle w:val="EMPTYCELLSTYLE"/>
            </w:pPr>
          </w:p>
        </w:tc>
        <w:tc>
          <w:tcPr>
            <w:tcW w:w="1100" w:type="dxa"/>
          </w:tcPr>
          <w:p w14:paraId="4510FDE5" w14:textId="77777777" w:rsidR="00296D5B" w:rsidRDefault="00296D5B">
            <w:pPr>
              <w:pStyle w:val="EMPTYCELLSTYLE"/>
            </w:pPr>
          </w:p>
        </w:tc>
        <w:tc>
          <w:tcPr>
            <w:tcW w:w="1100" w:type="dxa"/>
          </w:tcPr>
          <w:p w14:paraId="37E90472" w14:textId="77777777" w:rsidR="00296D5B" w:rsidRDefault="00296D5B">
            <w:pPr>
              <w:pStyle w:val="EMPTYCELLSTYLE"/>
            </w:pPr>
          </w:p>
        </w:tc>
        <w:tc>
          <w:tcPr>
            <w:tcW w:w="1100" w:type="dxa"/>
          </w:tcPr>
          <w:p w14:paraId="015C637B" w14:textId="77777777" w:rsidR="00296D5B" w:rsidRDefault="00296D5B">
            <w:pPr>
              <w:pStyle w:val="EMPTYCELLSTYLE"/>
            </w:pPr>
          </w:p>
        </w:tc>
        <w:tc>
          <w:tcPr>
            <w:tcW w:w="1100" w:type="dxa"/>
          </w:tcPr>
          <w:p w14:paraId="506125E5" w14:textId="77777777" w:rsidR="00296D5B" w:rsidRDefault="00296D5B">
            <w:pPr>
              <w:pStyle w:val="EMPTYCELLSTYLE"/>
            </w:pPr>
          </w:p>
        </w:tc>
        <w:tc>
          <w:tcPr>
            <w:tcW w:w="1100" w:type="dxa"/>
          </w:tcPr>
          <w:p w14:paraId="39F7B595" w14:textId="77777777" w:rsidR="00296D5B" w:rsidRDefault="00296D5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EFDEFF1" w14:textId="77777777" w:rsidR="00296D5B" w:rsidRDefault="00296D5B">
            <w:pPr>
              <w:pStyle w:val="EMPTYCELLSTYLE"/>
            </w:pPr>
          </w:p>
        </w:tc>
        <w:tc>
          <w:tcPr>
            <w:tcW w:w="440" w:type="dxa"/>
          </w:tcPr>
          <w:p w14:paraId="1EEAD016" w14:textId="77777777" w:rsidR="00296D5B" w:rsidRDefault="00296D5B">
            <w:pPr>
              <w:pStyle w:val="EMPTYCELLSTYLE"/>
            </w:pPr>
          </w:p>
        </w:tc>
        <w:tc>
          <w:tcPr>
            <w:tcW w:w="660" w:type="dxa"/>
          </w:tcPr>
          <w:p w14:paraId="313DA63F" w14:textId="77777777" w:rsidR="00296D5B" w:rsidRDefault="00296D5B">
            <w:pPr>
              <w:pStyle w:val="EMPTYCELLSTYLE"/>
            </w:pPr>
          </w:p>
        </w:tc>
        <w:tc>
          <w:tcPr>
            <w:tcW w:w="400" w:type="dxa"/>
          </w:tcPr>
          <w:p w14:paraId="251F98F4" w14:textId="77777777" w:rsidR="00296D5B" w:rsidRDefault="00296D5B">
            <w:pPr>
              <w:pStyle w:val="EMPTYCELLSTYLE"/>
            </w:pPr>
          </w:p>
        </w:tc>
      </w:tr>
      <w:tr w:rsidR="00296D5B" w14:paraId="78D0848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EFE0696" w14:textId="77777777" w:rsidR="00296D5B" w:rsidRDefault="00296D5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F77D7" w14:textId="77777777" w:rsidR="00296D5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55AA9" w14:textId="77777777" w:rsidR="00296D5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3B9EB" w14:textId="77777777" w:rsidR="00296D5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052DF" w14:textId="77777777" w:rsidR="00296D5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8216F" w14:textId="77777777" w:rsidR="00296D5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772DE" w14:textId="77777777" w:rsidR="00296D5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E9CCC" w14:textId="77777777" w:rsidR="00296D5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1F20A" w14:textId="77777777" w:rsidR="00296D5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F1864" w14:textId="77777777" w:rsidR="00296D5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78BFF" w14:textId="77777777" w:rsidR="00296D5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27D0C" w14:textId="77777777" w:rsidR="00296D5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10F3ECCF" w14:textId="77777777" w:rsidR="00296D5B" w:rsidRDefault="00296D5B">
            <w:pPr>
              <w:pStyle w:val="EMPTYCELLSTYLE"/>
            </w:pPr>
          </w:p>
        </w:tc>
      </w:tr>
      <w:tr w:rsidR="00296D5B" w14:paraId="36710F3C" w14:textId="77777777">
        <w:tblPrEx>
          <w:tblCellMar>
            <w:top w:w="0" w:type="dxa"/>
            <w:bottom w:w="0" w:type="dxa"/>
          </w:tblCellMar>
        </w:tblPrEx>
        <w:trPr>
          <w:trHeight w:hRule="exact" w:val="920"/>
        </w:trPr>
        <w:tc>
          <w:tcPr>
            <w:tcW w:w="400" w:type="dxa"/>
          </w:tcPr>
          <w:p w14:paraId="727A471A" w14:textId="77777777" w:rsidR="00296D5B" w:rsidRDefault="00296D5B">
            <w:pPr>
              <w:pStyle w:val="EMPTYCELLSTYLE"/>
            </w:pPr>
          </w:p>
        </w:tc>
        <w:tc>
          <w:tcPr>
            <w:tcW w:w="700" w:type="dxa"/>
          </w:tcPr>
          <w:p w14:paraId="580692AD" w14:textId="77777777" w:rsidR="00296D5B" w:rsidRDefault="00296D5B">
            <w:pPr>
              <w:pStyle w:val="EMPTYCELLSTYLE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35D5C9" w14:textId="77777777" w:rsidR="00296D5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віку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та на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виплату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одноразової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грошової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допомоги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випускникам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закладів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загальної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середньої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середньої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освіти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які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мають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статус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дітей-сиріт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дітей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позбавлених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батьківського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піклування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віком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від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6 до 18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років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>.</w:t>
            </w:r>
            <w:r>
              <w:rPr>
                <w:rFonts w:ascii="Arial" w:eastAsia="Arial" w:hAnsi="Arial" w:cs="Arial"/>
                <w:i/>
                <w:sz w:val="16"/>
              </w:rPr>
              <w:br/>
            </w:r>
          </w:p>
        </w:tc>
        <w:tc>
          <w:tcPr>
            <w:tcW w:w="1100" w:type="dxa"/>
            <w:gridSpan w:val="2"/>
          </w:tcPr>
          <w:p w14:paraId="1F5738D1" w14:textId="77777777" w:rsidR="00296D5B" w:rsidRDefault="00296D5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02B77A0" w14:textId="77777777" w:rsidR="00296D5B" w:rsidRDefault="00296D5B">
            <w:pPr>
              <w:pStyle w:val="EMPTYCELLSTYLE"/>
            </w:pPr>
          </w:p>
        </w:tc>
        <w:tc>
          <w:tcPr>
            <w:tcW w:w="1100" w:type="dxa"/>
          </w:tcPr>
          <w:p w14:paraId="4E991CD3" w14:textId="77777777" w:rsidR="00296D5B" w:rsidRDefault="00296D5B">
            <w:pPr>
              <w:pStyle w:val="EMPTYCELLSTYLE"/>
            </w:pPr>
          </w:p>
        </w:tc>
        <w:tc>
          <w:tcPr>
            <w:tcW w:w="1100" w:type="dxa"/>
          </w:tcPr>
          <w:p w14:paraId="62F3B37A" w14:textId="77777777" w:rsidR="00296D5B" w:rsidRDefault="00296D5B">
            <w:pPr>
              <w:pStyle w:val="EMPTYCELLSTYLE"/>
            </w:pPr>
          </w:p>
        </w:tc>
        <w:tc>
          <w:tcPr>
            <w:tcW w:w="1100" w:type="dxa"/>
          </w:tcPr>
          <w:p w14:paraId="3A392D95" w14:textId="77777777" w:rsidR="00296D5B" w:rsidRDefault="00296D5B">
            <w:pPr>
              <w:pStyle w:val="EMPTYCELLSTYLE"/>
            </w:pPr>
          </w:p>
        </w:tc>
        <w:tc>
          <w:tcPr>
            <w:tcW w:w="1100" w:type="dxa"/>
          </w:tcPr>
          <w:p w14:paraId="3E9673F0" w14:textId="77777777" w:rsidR="00296D5B" w:rsidRDefault="00296D5B">
            <w:pPr>
              <w:pStyle w:val="EMPTYCELLSTYLE"/>
            </w:pPr>
          </w:p>
        </w:tc>
        <w:tc>
          <w:tcPr>
            <w:tcW w:w="1100" w:type="dxa"/>
          </w:tcPr>
          <w:p w14:paraId="2CEA8A9E" w14:textId="77777777" w:rsidR="00296D5B" w:rsidRDefault="00296D5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CD48D5D" w14:textId="77777777" w:rsidR="00296D5B" w:rsidRDefault="00296D5B">
            <w:pPr>
              <w:pStyle w:val="EMPTYCELLSTYLE"/>
            </w:pPr>
          </w:p>
        </w:tc>
        <w:tc>
          <w:tcPr>
            <w:tcW w:w="440" w:type="dxa"/>
          </w:tcPr>
          <w:p w14:paraId="41400AF1" w14:textId="77777777" w:rsidR="00296D5B" w:rsidRDefault="00296D5B">
            <w:pPr>
              <w:pStyle w:val="EMPTYCELLSTYLE"/>
            </w:pPr>
          </w:p>
        </w:tc>
        <w:tc>
          <w:tcPr>
            <w:tcW w:w="660" w:type="dxa"/>
          </w:tcPr>
          <w:p w14:paraId="50F09771" w14:textId="77777777" w:rsidR="00296D5B" w:rsidRDefault="00296D5B">
            <w:pPr>
              <w:pStyle w:val="EMPTYCELLSTYLE"/>
            </w:pPr>
          </w:p>
        </w:tc>
        <w:tc>
          <w:tcPr>
            <w:tcW w:w="400" w:type="dxa"/>
          </w:tcPr>
          <w:p w14:paraId="38EEA65D" w14:textId="77777777" w:rsidR="00296D5B" w:rsidRDefault="00296D5B">
            <w:pPr>
              <w:pStyle w:val="EMPTYCELLSTYLE"/>
            </w:pPr>
          </w:p>
        </w:tc>
      </w:tr>
      <w:tr w:rsidR="00296D5B" w14:paraId="7711ABE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A623548" w14:textId="77777777" w:rsidR="00296D5B" w:rsidRDefault="00296D5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2E5BF" w14:textId="77777777" w:rsidR="00296D5B" w:rsidRDefault="00296D5B">
            <w:pPr>
              <w:jc w:val="center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49B04" w14:textId="77777777" w:rsidR="00296D5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</w:rPr>
              <w:t>Усього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CBBEFE" w14:textId="77777777" w:rsidR="00296D5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296378,00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6B0E9C" w14:textId="77777777" w:rsidR="00296D5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1C45B9" w14:textId="77777777" w:rsidR="00296D5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296378,00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AB95E2" w14:textId="77777777" w:rsidR="00296D5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277488,00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A1EA79" w14:textId="77777777" w:rsidR="00296D5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AD08F7" w14:textId="77777777" w:rsidR="00296D5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277488,00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3D9983" w14:textId="77777777" w:rsidR="00296D5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-18890,00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370FC1" w14:textId="77777777" w:rsidR="00296D5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643ECC" w14:textId="77777777" w:rsidR="00296D5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-18890,00</w:t>
            </w:r>
          </w:p>
        </w:tc>
        <w:tc>
          <w:tcPr>
            <w:tcW w:w="400" w:type="dxa"/>
          </w:tcPr>
          <w:p w14:paraId="6DC9F039" w14:textId="77777777" w:rsidR="00296D5B" w:rsidRDefault="00296D5B">
            <w:pPr>
              <w:pStyle w:val="EMPTYCELLSTYLE"/>
            </w:pPr>
          </w:p>
        </w:tc>
      </w:tr>
      <w:tr w:rsidR="00296D5B" w14:paraId="39B666E3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00" w:type="dxa"/>
          </w:tcPr>
          <w:p w14:paraId="7BFD6841" w14:textId="77777777" w:rsidR="00296D5B" w:rsidRDefault="00296D5B">
            <w:pPr>
              <w:pStyle w:val="EMPTYCELLSTYLE"/>
            </w:pPr>
          </w:p>
        </w:tc>
        <w:tc>
          <w:tcPr>
            <w:tcW w:w="1538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578A1" w14:textId="77777777" w:rsidR="00296D5B" w:rsidRDefault="00000000">
            <w:r>
              <w:rPr>
                <w:sz w:val="24"/>
              </w:rPr>
              <w:t xml:space="preserve">7.2. </w:t>
            </w:r>
            <w:proofErr w:type="spellStart"/>
            <w:r>
              <w:rPr>
                <w:sz w:val="24"/>
              </w:rPr>
              <w:t>Пояснення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щодо</w:t>
            </w:r>
            <w:proofErr w:type="spellEnd"/>
            <w:r>
              <w:rPr>
                <w:sz w:val="24"/>
              </w:rPr>
              <w:t xml:space="preserve"> причин </w:t>
            </w:r>
            <w:proofErr w:type="spellStart"/>
            <w:r>
              <w:rPr>
                <w:sz w:val="24"/>
              </w:rPr>
              <w:t>відхилення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обсягів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касових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видатків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кредитів</w:t>
            </w:r>
            <w:proofErr w:type="spellEnd"/>
            <w:r>
              <w:rPr>
                <w:sz w:val="24"/>
              </w:rPr>
              <w:t xml:space="preserve"> з бюджету) за </w:t>
            </w:r>
            <w:proofErr w:type="spellStart"/>
            <w:r>
              <w:rPr>
                <w:sz w:val="24"/>
              </w:rPr>
              <w:t>напрямом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від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обсягів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затверджених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паспорті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>**</w:t>
            </w:r>
          </w:p>
        </w:tc>
        <w:tc>
          <w:tcPr>
            <w:tcW w:w="660" w:type="dxa"/>
          </w:tcPr>
          <w:p w14:paraId="58418B6F" w14:textId="77777777" w:rsidR="00296D5B" w:rsidRDefault="00296D5B">
            <w:pPr>
              <w:pStyle w:val="EMPTYCELLSTYLE"/>
            </w:pPr>
          </w:p>
        </w:tc>
        <w:tc>
          <w:tcPr>
            <w:tcW w:w="400" w:type="dxa"/>
          </w:tcPr>
          <w:p w14:paraId="658EFE15" w14:textId="77777777" w:rsidR="00296D5B" w:rsidRDefault="00296D5B">
            <w:pPr>
              <w:pStyle w:val="EMPTYCELLSTYLE"/>
            </w:pPr>
          </w:p>
        </w:tc>
      </w:tr>
      <w:tr w:rsidR="00296D5B" w14:paraId="77D70C5F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2595E497" w14:textId="77777777" w:rsidR="00296D5B" w:rsidRDefault="00296D5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F2B55" w14:textId="77777777" w:rsidR="00296D5B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E1160" w14:textId="77777777" w:rsidR="00296D5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Пояснення</w:t>
            </w:r>
            <w:proofErr w:type="spellEnd"/>
          </w:p>
        </w:tc>
        <w:tc>
          <w:tcPr>
            <w:tcW w:w="400" w:type="dxa"/>
          </w:tcPr>
          <w:p w14:paraId="4B4D843E" w14:textId="77777777" w:rsidR="00296D5B" w:rsidRDefault="00296D5B">
            <w:pPr>
              <w:pStyle w:val="EMPTYCELLSTYLE"/>
            </w:pPr>
          </w:p>
        </w:tc>
      </w:tr>
      <w:tr w:rsidR="00296D5B" w14:paraId="38469E7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0028E27" w14:textId="77777777" w:rsidR="00296D5B" w:rsidRDefault="00296D5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42889" w14:textId="77777777" w:rsidR="00296D5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3FCB8" w14:textId="77777777" w:rsidR="00296D5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00" w:type="dxa"/>
          </w:tcPr>
          <w:p w14:paraId="2BE2D65E" w14:textId="77777777" w:rsidR="00296D5B" w:rsidRDefault="00296D5B">
            <w:pPr>
              <w:pStyle w:val="EMPTYCELLSTYLE"/>
            </w:pPr>
          </w:p>
        </w:tc>
      </w:tr>
      <w:tr w:rsidR="00296D5B" w14:paraId="52D6BA98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083A8F5B" w14:textId="77777777" w:rsidR="00296D5B" w:rsidRDefault="00296D5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9A5227" w14:textId="77777777" w:rsidR="00296D5B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4E6F92" w14:textId="77777777" w:rsidR="00296D5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касових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затверджених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склалось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внаслідок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економії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при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здійсненні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зв’язку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черговістю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здійснення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платежів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згідно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постанови КМУ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09.06.2021р. №590 «Про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затвердження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Порядку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виконання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повноважень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Державною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казначейською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службою в особливому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режимі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в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умовах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воєнного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стану»</w:t>
            </w:r>
          </w:p>
        </w:tc>
        <w:tc>
          <w:tcPr>
            <w:tcW w:w="400" w:type="dxa"/>
          </w:tcPr>
          <w:p w14:paraId="1C1AFFDE" w14:textId="77777777" w:rsidR="00296D5B" w:rsidRDefault="00296D5B">
            <w:pPr>
              <w:pStyle w:val="EMPTYCELLSTYLE"/>
            </w:pPr>
          </w:p>
        </w:tc>
      </w:tr>
      <w:tr w:rsidR="00296D5B" w14:paraId="7F7AD655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12C135FC" w14:textId="77777777" w:rsidR="00296D5B" w:rsidRDefault="00296D5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40B314" w14:textId="77777777" w:rsidR="00296D5B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2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22D863" w14:textId="77777777" w:rsidR="00296D5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касових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затверджених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склалось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внаслідок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економії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при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здійсненні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зв’язку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черговістю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здійснення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платежів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згідно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постанови КМУ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09.06.2021р. №590 «Про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затвердження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Порядку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виконання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повноважень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Державною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казначейською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службою в особливому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режимі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в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умовах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воєнного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стану»</w:t>
            </w:r>
          </w:p>
        </w:tc>
        <w:tc>
          <w:tcPr>
            <w:tcW w:w="400" w:type="dxa"/>
          </w:tcPr>
          <w:p w14:paraId="6DD42ACC" w14:textId="77777777" w:rsidR="00296D5B" w:rsidRDefault="00296D5B">
            <w:pPr>
              <w:pStyle w:val="EMPTYCELLSTYLE"/>
            </w:pPr>
          </w:p>
        </w:tc>
      </w:tr>
      <w:tr w:rsidR="00296D5B" w14:paraId="0B80656A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67D6F65" w14:textId="77777777" w:rsidR="00296D5B" w:rsidRDefault="00296D5B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73A8D" w14:textId="77777777" w:rsidR="00296D5B" w:rsidRDefault="00000000">
            <w:r>
              <w:rPr>
                <w:sz w:val="24"/>
              </w:rPr>
              <w:t xml:space="preserve">8.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на </w:t>
            </w:r>
            <w:proofErr w:type="spellStart"/>
            <w:r>
              <w:rPr>
                <w:sz w:val="24"/>
              </w:rPr>
              <w:t>реалізацію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місцевих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регіональних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які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виконуються</w:t>
            </w:r>
            <w:proofErr w:type="spellEnd"/>
            <w:r>
              <w:rPr>
                <w:sz w:val="24"/>
              </w:rPr>
              <w:t xml:space="preserve"> в межах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40" w:type="dxa"/>
          </w:tcPr>
          <w:p w14:paraId="3CFE0A4A" w14:textId="77777777" w:rsidR="00296D5B" w:rsidRDefault="00296D5B">
            <w:pPr>
              <w:pStyle w:val="EMPTYCELLSTYLE"/>
            </w:pPr>
          </w:p>
        </w:tc>
        <w:tc>
          <w:tcPr>
            <w:tcW w:w="660" w:type="dxa"/>
          </w:tcPr>
          <w:p w14:paraId="78DD9544" w14:textId="77777777" w:rsidR="00296D5B" w:rsidRDefault="00296D5B">
            <w:pPr>
              <w:pStyle w:val="EMPTYCELLSTYLE"/>
            </w:pPr>
          </w:p>
        </w:tc>
        <w:tc>
          <w:tcPr>
            <w:tcW w:w="400" w:type="dxa"/>
          </w:tcPr>
          <w:p w14:paraId="67B4507B" w14:textId="77777777" w:rsidR="00296D5B" w:rsidRDefault="00296D5B">
            <w:pPr>
              <w:pStyle w:val="EMPTYCELLSTYLE"/>
            </w:pPr>
          </w:p>
        </w:tc>
      </w:tr>
      <w:tr w:rsidR="00296D5B" w14:paraId="2B17E3B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57BF481B" w14:textId="77777777" w:rsidR="00296D5B" w:rsidRDefault="00296D5B">
            <w:pPr>
              <w:pStyle w:val="EMPTYCELLSTYLE"/>
            </w:pPr>
          </w:p>
        </w:tc>
        <w:tc>
          <w:tcPr>
            <w:tcW w:w="700" w:type="dxa"/>
          </w:tcPr>
          <w:p w14:paraId="603E2147" w14:textId="77777777" w:rsidR="00296D5B" w:rsidRDefault="00296D5B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4A8F8918" w14:textId="77777777" w:rsidR="00296D5B" w:rsidRDefault="00296D5B">
            <w:pPr>
              <w:pStyle w:val="EMPTYCELLSTYLE"/>
            </w:pPr>
          </w:p>
        </w:tc>
        <w:tc>
          <w:tcPr>
            <w:tcW w:w="1100" w:type="dxa"/>
          </w:tcPr>
          <w:p w14:paraId="7F8B318F" w14:textId="77777777" w:rsidR="00296D5B" w:rsidRDefault="00296D5B">
            <w:pPr>
              <w:pStyle w:val="EMPTYCELLSTYLE"/>
            </w:pPr>
          </w:p>
        </w:tc>
        <w:tc>
          <w:tcPr>
            <w:tcW w:w="1440" w:type="dxa"/>
          </w:tcPr>
          <w:p w14:paraId="19F944F8" w14:textId="77777777" w:rsidR="00296D5B" w:rsidRDefault="00296D5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AD7A80D" w14:textId="77777777" w:rsidR="00296D5B" w:rsidRDefault="00296D5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E56B8EB" w14:textId="77777777" w:rsidR="00296D5B" w:rsidRDefault="00296D5B">
            <w:pPr>
              <w:pStyle w:val="EMPTYCELLSTYLE"/>
            </w:pPr>
          </w:p>
        </w:tc>
        <w:tc>
          <w:tcPr>
            <w:tcW w:w="1100" w:type="dxa"/>
          </w:tcPr>
          <w:p w14:paraId="3000B9B5" w14:textId="77777777" w:rsidR="00296D5B" w:rsidRDefault="00296D5B">
            <w:pPr>
              <w:pStyle w:val="EMPTYCELLSTYLE"/>
            </w:pPr>
          </w:p>
        </w:tc>
        <w:tc>
          <w:tcPr>
            <w:tcW w:w="1100" w:type="dxa"/>
          </w:tcPr>
          <w:p w14:paraId="26E12049" w14:textId="77777777" w:rsidR="00296D5B" w:rsidRDefault="00296D5B">
            <w:pPr>
              <w:pStyle w:val="EMPTYCELLSTYLE"/>
            </w:pPr>
          </w:p>
        </w:tc>
        <w:tc>
          <w:tcPr>
            <w:tcW w:w="1100" w:type="dxa"/>
          </w:tcPr>
          <w:p w14:paraId="25A04798" w14:textId="77777777" w:rsidR="00296D5B" w:rsidRDefault="00296D5B">
            <w:pPr>
              <w:pStyle w:val="EMPTYCELLSTYLE"/>
            </w:pPr>
          </w:p>
        </w:tc>
        <w:tc>
          <w:tcPr>
            <w:tcW w:w="1100" w:type="dxa"/>
          </w:tcPr>
          <w:p w14:paraId="10E7591B" w14:textId="77777777" w:rsidR="00296D5B" w:rsidRDefault="00296D5B">
            <w:pPr>
              <w:pStyle w:val="EMPTYCELLSTYLE"/>
            </w:pPr>
          </w:p>
        </w:tc>
        <w:tc>
          <w:tcPr>
            <w:tcW w:w="1100" w:type="dxa"/>
          </w:tcPr>
          <w:p w14:paraId="16520DD8" w14:textId="77777777" w:rsidR="00296D5B" w:rsidRDefault="00296D5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4E9D150" w14:textId="77777777" w:rsidR="00296D5B" w:rsidRDefault="00296D5B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0FCC97" w14:textId="77777777" w:rsidR="00296D5B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6E28B796" w14:textId="77777777" w:rsidR="00296D5B" w:rsidRDefault="00296D5B">
            <w:pPr>
              <w:pStyle w:val="EMPTYCELLSTYLE"/>
            </w:pPr>
          </w:p>
        </w:tc>
      </w:tr>
      <w:tr w:rsidR="00296D5B" w14:paraId="1A8B20B5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4E879E73" w14:textId="77777777" w:rsidR="00296D5B" w:rsidRDefault="00296D5B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679BE" w14:textId="77777777" w:rsidR="00296D5B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9514E" w14:textId="77777777" w:rsidR="00296D5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Найменування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місцевої</w:t>
            </w:r>
            <w:proofErr w:type="spellEnd"/>
            <w:r>
              <w:rPr>
                <w:sz w:val="16"/>
              </w:rPr>
              <w:t xml:space="preserve">/ </w:t>
            </w:r>
            <w:proofErr w:type="spellStart"/>
            <w:r>
              <w:rPr>
                <w:sz w:val="16"/>
              </w:rPr>
              <w:t>регіональної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0EAA9" w14:textId="77777777" w:rsidR="00296D5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7409E" w14:textId="77777777" w:rsidR="00296D5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br/>
              <w:t>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6C48A" w14:textId="77777777" w:rsidR="00296D5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3F1EC57D" w14:textId="77777777" w:rsidR="00296D5B" w:rsidRDefault="00296D5B">
            <w:pPr>
              <w:pStyle w:val="EMPTYCELLSTYLE"/>
            </w:pPr>
          </w:p>
        </w:tc>
      </w:tr>
      <w:tr w:rsidR="00296D5B" w14:paraId="1F4B9965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6672807D" w14:textId="77777777" w:rsidR="00296D5B" w:rsidRDefault="00296D5B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83937" w14:textId="77777777" w:rsidR="00296D5B" w:rsidRDefault="00296D5B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7CBD9" w14:textId="77777777" w:rsidR="00296D5B" w:rsidRDefault="00296D5B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407A4" w14:textId="77777777" w:rsidR="00296D5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6072D" w14:textId="77777777" w:rsidR="00296D5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E3911" w14:textId="77777777" w:rsidR="00296D5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0146C" w14:textId="77777777" w:rsidR="00296D5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C4582" w14:textId="77777777" w:rsidR="00296D5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350A2" w14:textId="77777777" w:rsidR="00296D5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950D5" w14:textId="77777777" w:rsidR="00296D5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EF07E" w14:textId="77777777" w:rsidR="00296D5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CE804" w14:textId="77777777" w:rsidR="00296D5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585DBDEA" w14:textId="77777777" w:rsidR="00296D5B" w:rsidRDefault="00296D5B">
            <w:pPr>
              <w:pStyle w:val="EMPTYCELLSTYLE"/>
            </w:pPr>
          </w:p>
        </w:tc>
      </w:tr>
      <w:tr w:rsidR="00296D5B" w14:paraId="5E403ED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24873EF" w14:textId="77777777" w:rsidR="00296D5B" w:rsidRDefault="00296D5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4732A" w14:textId="77777777" w:rsidR="00296D5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2D5D7" w14:textId="77777777" w:rsidR="00296D5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2932A" w14:textId="77777777" w:rsidR="00296D5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4880D" w14:textId="77777777" w:rsidR="00296D5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433BC" w14:textId="77777777" w:rsidR="00296D5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1AB69" w14:textId="77777777" w:rsidR="00296D5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99537" w14:textId="77777777" w:rsidR="00296D5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E300D" w14:textId="77777777" w:rsidR="00296D5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65117" w14:textId="77777777" w:rsidR="00296D5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1CE8E" w14:textId="77777777" w:rsidR="00296D5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DBFFB" w14:textId="77777777" w:rsidR="00296D5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588AC1F8" w14:textId="77777777" w:rsidR="00296D5B" w:rsidRDefault="00296D5B">
            <w:pPr>
              <w:pStyle w:val="EMPTYCELLSTYLE"/>
            </w:pPr>
          </w:p>
        </w:tc>
      </w:tr>
      <w:tr w:rsidR="00296D5B" w14:paraId="7EB0252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1B870DC" w14:textId="77777777" w:rsidR="00296D5B" w:rsidRDefault="00296D5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CE9A2F" w14:textId="77777777" w:rsidR="00296D5B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FDFD5A" w14:textId="77777777" w:rsidR="00296D5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Розвиток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загальної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середньої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освіти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>" на 2023-2027 роки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ED3E57" w14:textId="77777777" w:rsidR="00296D5B" w:rsidRDefault="00000000">
            <w:pPr>
              <w:ind w:right="60"/>
              <w:jc w:val="right"/>
            </w:pPr>
            <w:r>
              <w:rPr>
                <w:sz w:val="16"/>
              </w:rPr>
              <w:t>109562,00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7D3E82" w14:textId="77777777" w:rsidR="00296D5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D3F631" w14:textId="77777777" w:rsidR="00296D5B" w:rsidRDefault="00000000">
            <w:pPr>
              <w:ind w:right="60"/>
              <w:jc w:val="right"/>
            </w:pPr>
            <w:r>
              <w:rPr>
                <w:sz w:val="16"/>
              </w:rPr>
              <w:t>109562,00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987E09" w14:textId="77777777" w:rsidR="00296D5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27D6A5" w14:textId="77777777" w:rsidR="00296D5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E623455" w14:textId="77777777" w:rsidR="00296D5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7E8A27" w14:textId="77777777" w:rsidR="00296D5B" w:rsidRDefault="00000000">
            <w:pPr>
              <w:ind w:right="60"/>
              <w:jc w:val="right"/>
            </w:pPr>
            <w:r>
              <w:rPr>
                <w:sz w:val="16"/>
              </w:rPr>
              <w:t>-109562,00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86DBF3" w14:textId="77777777" w:rsidR="00296D5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B0D4B2" w14:textId="77777777" w:rsidR="00296D5B" w:rsidRDefault="00000000">
            <w:pPr>
              <w:ind w:right="60"/>
              <w:jc w:val="right"/>
            </w:pPr>
            <w:r>
              <w:rPr>
                <w:b/>
                <w:sz w:val="18"/>
              </w:rPr>
              <w:t>-109562,00</w:t>
            </w:r>
          </w:p>
        </w:tc>
        <w:tc>
          <w:tcPr>
            <w:tcW w:w="400" w:type="dxa"/>
          </w:tcPr>
          <w:p w14:paraId="6BDC54DA" w14:textId="77777777" w:rsidR="00296D5B" w:rsidRDefault="00296D5B">
            <w:pPr>
              <w:pStyle w:val="EMPTYCELLSTYLE"/>
            </w:pPr>
          </w:p>
        </w:tc>
      </w:tr>
      <w:tr w:rsidR="00296D5B" w14:paraId="16BD8A8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68D5F98" w14:textId="77777777" w:rsidR="00296D5B" w:rsidRDefault="00296D5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9926C2" w14:textId="77777777" w:rsidR="00296D5B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70A077" w14:textId="77777777" w:rsidR="00296D5B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"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Обдаровані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діти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>" на 2023-2027 роки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C8D3B8" w14:textId="77777777" w:rsidR="00296D5B" w:rsidRDefault="00000000">
            <w:pPr>
              <w:ind w:right="60"/>
              <w:jc w:val="right"/>
            </w:pPr>
            <w:r>
              <w:rPr>
                <w:sz w:val="16"/>
              </w:rPr>
              <w:t>111816,00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6EEF31" w14:textId="77777777" w:rsidR="00296D5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DB113A" w14:textId="77777777" w:rsidR="00296D5B" w:rsidRDefault="00000000">
            <w:pPr>
              <w:ind w:right="60"/>
              <w:jc w:val="right"/>
            </w:pPr>
            <w:r>
              <w:rPr>
                <w:sz w:val="16"/>
              </w:rPr>
              <w:t>111816,00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30C399" w14:textId="77777777" w:rsidR="00296D5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CCA325" w14:textId="77777777" w:rsidR="00296D5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9B7EC3" w14:textId="77777777" w:rsidR="00296D5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5ABAC9" w14:textId="77777777" w:rsidR="00296D5B" w:rsidRDefault="00000000">
            <w:pPr>
              <w:ind w:right="60"/>
              <w:jc w:val="right"/>
            </w:pPr>
            <w:r>
              <w:rPr>
                <w:sz w:val="16"/>
              </w:rPr>
              <w:t>-111816,00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BC707C" w14:textId="77777777" w:rsidR="00296D5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34191D" w14:textId="77777777" w:rsidR="00296D5B" w:rsidRDefault="00000000">
            <w:pPr>
              <w:ind w:right="60"/>
              <w:jc w:val="right"/>
            </w:pPr>
            <w:r>
              <w:rPr>
                <w:b/>
                <w:sz w:val="18"/>
              </w:rPr>
              <w:t>-111816,00</w:t>
            </w:r>
          </w:p>
        </w:tc>
        <w:tc>
          <w:tcPr>
            <w:tcW w:w="400" w:type="dxa"/>
          </w:tcPr>
          <w:p w14:paraId="0FB46619" w14:textId="77777777" w:rsidR="00296D5B" w:rsidRDefault="00296D5B">
            <w:pPr>
              <w:pStyle w:val="EMPTYCELLSTYLE"/>
            </w:pPr>
          </w:p>
        </w:tc>
      </w:tr>
      <w:tr w:rsidR="00296D5B" w14:paraId="7C8019A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0780E6D" w14:textId="77777777" w:rsidR="00296D5B" w:rsidRDefault="00296D5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CE139D" w14:textId="77777777" w:rsidR="00296D5B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D3215D" w14:textId="77777777" w:rsidR="00296D5B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"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Оздоровлення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відпочинок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дітей</w:t>
            </w:r>
            <w:proofErr w:type="spellEnd"/>
            <w:r>
              <w:rPr>
                <w:rFonts w:ascii="Arial" w:eastAsia="Arial" w:hAnsi="Arial" w:cs="Arial"/>
                <w:sz w:val="16"/>
              </w:rPr>
              <w:t>" на 2023-2027 роки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B3BC06" w14:textId="77777777" w:rsidR="00296D5B" w:rsidRDefault="00000000">
            <w:pPr>
              <w:ind w:right="60"/>
              <w:jc w:val="right"/>
            </w:pPr>
            <w:r>
              <w:rPr>
                <w:sz w:val="16"/>
              </w:rPr>
              <w:t>75000,00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40FC18" w14:textId="77777777" w:rsidR="00296D5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1418F9" w14:textId="77777777" w:rsidR="00296D5B" w:rsidRDefault="00000000">
            <w:pPr>
              <w:ind w:right="60"/>
              <w:jc w:val="right"/>
            </w:pPr>
            <w:r>
              <w:rPr>
                <w:sz w:val="16"/>
              </w:rPr>
              <w:t>75000,00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0EC800" w14:textId="77777777" w:rsidR="00296D5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1B5CAD" w14:textId="77777777" w:rsidR="00296D5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BF26EC" w14:textId="77777777" w:rsidR="00296D5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450FEB" w14:textId="77777777" w:rsidR="00296D5B" w:rsidRDefault="00000000">
            <w:pPr>
              <w:ind w:right="60"/>
              <w:jc w:val="right"/>
            </w:pPr>
            <w:r>
              <w:rPr>
                <w:sz w:val="16"/>
              </w:rPr>
              <w:t>-75000,00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80583A" w14:textId="77777777" w:rsidR="00296D5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C58934" w14:textId="77777777" w:rsidR="00296D5B" w:rsidRDefault="00000000">
            <w:pPr>
              <w:ind w:right="60"/>
              <w:jc w:val="right"/>
            </w:pPr>
            <w:r>
              <w:rPr>
                <w:b/>
                <w:sz w:val="18"/>
              </w:rPr>
              <w:t>-75000,00</w:t>
            </w:r>
          </w:p>
        </w:tc>
        <w:tc>
          <w:tcPr>
            <w:tcW w:w="400" w:type="dxa"/>
          </w:tcPr>
          <w:p w14:paraId="2F2D6B74" w14:textId="77777777" w:rsidR="00296D5B" w:rsidRDefault="00296D5B">
            <w:pPr>
              <w:pStyle w:val="EMPTYCELLSTYLE"/>
            </w:pPr>
          </w:p>
        </w:tc>
      </w:tr>
      <w:tr w:rsidR="00296D5B" w14:paraId="3D562E20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5964232F" w14:textId="77777777" w:rsidR="00296D5B" w:rsidRDefault="00296D5B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698EA" w14:textId="77777777" w:rsidR="00296D5B" w:rsidRDefault="00000000">
            <w:r>
              <w:rPr>
                <w:sz w:val="24"/>
              </w:rPr>
              <w:t xml:space="preserve">9. </w:t>
            </w:r>
            <w:proofErr w:type="spellStart"/>
            <w:r>
              <w:rPr>
                <w:sz w:val="24"/>
              </w:rPr>
              <w:t>Результативні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 xml:space="preserve"> та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їх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</w:p>
        </w:tc>
        <w:tc>
          <w:tcPr>
            <w:tcW w:w="400" w:type="dxa"/>
          </w:tcPr>
          <w:p w14:paraId="1F4536DB" w14:textId="77777777" w:rsidR="00296D5B" w:rsidRDefault="00296D5B">
            <w:pPr>
              <w:pStyle w:val="EMPTYCELLSTYLE"/>
            </w:pPr>
          </w:p>
        </w:tc>
      </w:tr>
      <w:tr w:rsidR="00296D5B" w14:paraId="6E5C0AA8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2E344ECD" w14:textId="77777777" w:rsidR="00296D5B" w:rsidRDefault="00296D5B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FEBC3" w14:textId="77777777" w:rsidR="00296D5B" w:rsidRDefault="00000000">
            <w:r>
              <w:rPr>
                <w:sz w:val="24"/>
              </w:rPr>
              <w:t xml:space="preserve">9.1.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показників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08C450CA" w14:textId="77777777" w:rsidR="00296D5B" w:rsidRDefault="00296D5B">
            <w:pPr>
              <w:pStyle w:val="EMPTYCELLSTYLE"/>
            </w:pPr>
          </w:p>
        </w:tc>
      </w:tr>
      <w:tr w:rsidR="00296D5B" w14:paraId="60F5E4D0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5C11AE7D" w14:textId="77777777" w:rsidR="00296D5B" w:rsidRDefault="00296D5B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FDB23" w14:textId="77777777" w:rsidR="00296D5B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68C81" w14:textId="77777777" w:rsidR="00296D5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Показники</w:t>
            </w:r>
            <w:proofErr w:type="spellEnd"/>
          </w:p>
        </w:tc>
        <w:tc>
          <w:tcPr>
            <w:tcW w:w="11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912F1" w14:textId="77777777" w:rsidR="00296D5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Одиниця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виміру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89ED6" w14:textId="77777777" w:rsidR="00296D5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Джерело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інформації</w:t>
            </w:r>
            <w:proofErr w:type="spellEnd"/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2582D" w14:textId="77777777" w:rsidR="00296D5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7D876C" w14:textId="77777777" w:rsidR="00296D5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Фактичні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показники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досягнуті</w:t>
            </w:r>
            <w:proofErr w:type="spellEnd"/>
            <w:r>
              <w:rPr>
                <w:sz w:val="16"/>
              </w:rPr>
              <w:t xml:space="preserve"> за </w:t>
            </w:r>
            <w:proofErr w:type="spellStart"/>
            <w:r>
              <w:rPr>
                <w:sz w:val="16"/>
              </w:rPr>
              <w:t>рахунок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касових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кредитів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1023D" w14:textId="77777777" w:rsidR="00296D5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2B7FCD5B" w14:textId="77777777" w:rsidR="00296D5B" w:rsidRDefault="00296D5B">
            <w:pPr>
              <w:pStyle w:val="EMPTYCELLSTYLE"/>
            </w:pPr>
          </w:p>
        </w:tc>
      </w:tr>
      <w:tr w:rsidR="00296D5B" w14:paraId="23D6C083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457E7B6" w14:textId="77777777" w:rsidR="00296D5B" w:rsidRDefault="00296D5B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11D63" w14:textId="77777777" w:rsidR="00296D5B" w:rsidRDefault="00296D5B">
            <w:pPr>
              <w:pStyle w:val="EMPTYCELLSTYLE"/>
            </w:pPr>
          </w:p>
        </w:tc>
        <w:tc>
          <w:tcPr>
            <w:tcW w:w="29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14ADC" w14:textId="77777777" w:rsidR="00296D5B" w:rsidRDefault="00296D5B">
            <w:pPr>
              <w:pStyle w:val="EMPTYCELLSTYLE"/>
            </w:pPr>
          </w:p>
        </w:tc>
        <w:tc>
          <w:tcPr>
            <w:tcW w:w="11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1C958" w14:textId="77777777" w:rsidR="00296D5B" w:rsidRDefault="00296D5B">
            <w:pPr>
              <w:pStyle w:val="EMPTYCELLSTYLE"/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5EC44" w14:textId="77777777" w:rsidR="00296D5B" w:rsidRDefault="00296D5B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5C87D" w14:textId="77777777" w:rsidR="00296D5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950CF" w14:textId="77777777" w:rsidR="00296D5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DD02C" w14:textId="77777777" w:rsidR="00296D5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7D996" w14:textId="77777777" w:rsidR="00296D5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332C6" w14:textId="77777777" w:rsidR="00296D5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FA341" w14:textId="77777777" w:rsidR="00296D5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6DFD6" w14:textId="77777777" w:rsidR="00296D5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5EBD0" w14:textId="77777777" w:rsidR="00296D5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44097" w14:textId="77777777" w:rsidR="00296D5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457E92E9" w14:textId="77777777" w:rsidR="00296D5B" w:rsidRDefault="00296D5B">
            <w:pPr>
              <w:pStyle w:val="EMPTYCELLSTYLE"/>
            </w:pPr>
          </w:p>
        </w:tc>
      </w:tr>
      <w:tr w:rsidR="00296D5B" w14:paraId="04F9931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0A424E1" w14:textId="77777777" w:rsidR="00296D5B" w:rsidRDefault="00296D5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78390" w14:textId="77777777" w:rsidR="00296D5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EEB26" w14:textId="77777777" w:rsidR="00296D5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01337" w14:textId="77777777" w:rsidR="00296D5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E17B2" w14:textId="77777777" w:rsidR="00296D5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FE506" w14:textId="77777777" w:rsidR="00296D5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1FD75" w14:textId="77777777" w:rsidR="00296D5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54905" w14:textId="77777777" w:rsidR="00296D5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F24A7" w14:textId="77777777" w:rsidR="00296D5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DDA5C" w14:textId="77777777" w:rsidR="00296D5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EBE08" w14:textId="77777777" w:rsidR="00296D5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D251A" w14:textId="77777777" w:rsidR="00296D5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53B60" w14:textId="77777777" w:rsidR="00296D5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39F0C" w14:textId="77777777" w:rsidR="00296D5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7B299301" w14:textId="77777777" w:rsidR="00296D5B" w:rsidRDefault="00296D5B">
            <w:pPr>
              <w:pStyle w:val="EMPTYCELLSTYLE"/>
            </w:pPr>
          </w:p>
        </w:tc>
      </w:tr>
      <w:tr w:rsidR="00296D5B" w14:paraId="70C277A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58D7BD9" w14:textId="77777777" w:rsidR="00296D5B" w:rsidRDefault="00296D5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53C80" w14:textId="77777777" w:rsidR="00296D5B" w:rsidRDefault="00296D5B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7EE054" w14:textId="77777777" w:rsidR="00296D5B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0CA97" w14:textId="77777777" w:rsidR="00296D5B" w:rsidRDefault="00296D5B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8AEB0" w14:textId="77777777" w:rsidR="00296D5B" w:rsidRDefault="00296D5B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279BE" w14:textId="77777777" w:rsidR="00296D5B" w:rsidRDefault="00296D5B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545C3" w14:textId="77777777" w:rsidR="00296D5B" w:rsidRDefault="00296D5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23E94" w14:textId="77777777" w:rsidR="00296D5B" w:rsidRDefault="00296D5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78D9B" w14:textId="77777777" w:rsidR="00296D5B" w:rsidRDefault="00296D5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044FA" w14:textId="77777777" w:rsidR="00296D5B" w:rsidRDefault="00296D5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32A93" w14:textId="77777777" w:rsidR="00296D5B" w:rsidRDefault="00296D5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517B4" w14:textId="77777777" w:rsidR="00296D5B" w:rsidRDefault="00296D5B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B271C" w14:textId="77777777" w:rsidR="00296D5B" w:rsidRDefault="00296D5B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84B64" w14:textId="77777777" w:rsidR="00296D5B" w:rsidRDefault="00296D5B">
            <w:pPr>
              <w:jc w:val="center"/>
            </w:pPr>
          </w:p>
        </w:tc>
        <w:tc>
          <w:tcPr>
            <w:tcW w:w="400" w:type="dxa"/>
          </w:tcPr>
          <w:p w14:paraId="06511C97" w14:textId="77777777" w:rsidR="00296D5B" w:rsidRDefault="00296D5B">
            <w:pPr>
              <w:pStyle w:val="EMPTYCELLSTYLE"/>
            </w:pPr>
          </w:p>
        </w:tc>
      </w:tr>
      <w:tr w:rsidR="00296D5B" w14:paraId="6607BAE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F749D8D" w14:textId="77777777" w:rsidR="00296D5B" w:rsidRDefault="00296D5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CD1571" w14:textId="77777777" w:rsidR="00296D5B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BC8D8E" w14:textId="77777777" w:rsidR="00296D5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Обсяг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коштів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виплату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стипендій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8F63F0" w14:textId="77777777" w:rsidR="00296D5B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F9E8D9" w14:textId="77777777" w:rsidR="00296D5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кошторис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668DA5" w14:textId="77777777" w:rsidR="00296D5B" w:rsidRDefault="00000000">
            <w:pPr>
              <w:ind w:right="60"/>
              <w:jc w:val="right"/>
            </w:pPr>
            <w:r>
              <w:rPr>
                <w:sz w:val="16"/>
              </w:rPr>
              <w:t>111816,00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54D159" w14:textId="77777777" w:rsidR="00296D5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F03E70" w14:textId="77777777" w:rsidR="00296D5B" w:rsidRDefault="00000000">
            <w:pPr>
              <w:ind w:right="60"/>
              <w:jc w:val="right"/>
            </w:pPr>
            <w:r>
              <w:rPr>
                <w:sz w:val="16"/>
              </w:rPr>
              <w:t>111816,00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983950" w14:textId="77777777" w:rsidR="00296D5B" w:rsidRDefault="00000000">
            <w:pPr>
              <w:ind w:right="60"/>
              <w:jc w:val="right"/>
            </w:pPr>
            <w:r>
              <w:rPr>
                <w:sz w:val="16"/>
              </w:rPr>
              <w:t>170950,00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DB77D1" w14:textId="77777777" w:rsidR="00296D5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909140" w14:textId="77777777" w:rsidR="00296D5B" w:rsidRDefault="00000000">
            <w:pPr>
              <w:ind w:right="60"/>
              <w:jc w:val="right"/>
            </w:pPr>
            <w:r>
              <w:rPr>
                <w:sz w:val="16"/>
              </w:rPr>
              <w:t>170950,00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2115B2" w14:textId="77777777" w:rsidR="00296D5B" w:rsidRDefault="00000000">
            <w:pPr>
              <w:ind w:right="60"/>
              <w:jc w:val="right"/>
            </w:pPr>
            <w:r>
              <w:rPr>
                <w:sz w:val="16"/>
              </w:rPr>
              <w:t>59134,00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4A3883" w14:textId="77777777" w:rsidR="00296D5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66D455" w14:textId="77777777" w:rsidR="00296D5B" w:rsidRDefault="00000000">
            <w:pPr>
              <w:ind w:right="60"/>
              <w:jc w:val="right"/>
            </w:pPr>
            <w:r>
              <w:rPr>
                <w:sz w:val="16"/>
              </w:rPr>
              <w:t>59134,00</w:t>
            </w:r>
          </w:p>
        </w:tc>
        <w:tc>
          <w:tcPr>
            <w:tcW w:w="400" w:type="dxa"/>
          </w:tcPr>
          <w:p w14:paraId="0CEC7316" w14:textId="77777777" w:rsidR="00296D5B" w:rsidRDefault="00296D5B">
            <w:pPr>
              <w:pStyle w:val="EMPTYCELLSTYLE"/>
            </w:pPr>
          </w:p>
        </w:tc>
      </w:tr>
      <w:tr w:rsidR="00296D5B" w14:paraId="241A4BA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19B0F2E" w14:textId="77777777" w:rsidR="00296D5B" w:rsidRDefault="00296D5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A245EE" w14:textId="77777777" w:rsidR="00296D5B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619CB8" w14:textId="77777777" w:rsidR="00296D5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Обсяг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надання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допомоги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C60FD7" w14:textId="77777777" w:rsidR="00296D5B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5A9281" w14:textId="77777777" w:rsidR="00296D5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кошторис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B3522E" w14:textId="77777777" w:rsidR="00296D5B" w:rsidRDefault="00000000">
            <w:pPr>
              <w:ind w:right="60"/>
              <w:jc w:val="right"/>
            </w:pPr>
            <w:r>
              <w:rPr>
                <w:sz w:val="16"/>
              </w:rPr>
              <w:t>184562,00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647717" w14:textId="77777777" w:rsidR="00296D5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399908" w14:textId="77777777" w:rsidR="00296D5B" w:rsidRDefault="00000000">
            <w:pPr>
              <w:ind w:right="60"/>
              <w:jc w:val="right"/>
            </w:pPr>
            <w:r>
              <w:rPr>
                <w:sz w:val="16"/>
              </w:rPr>
              <w:t>184562,00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B07C22" w14:textId="77777777" w:rsidR="00296D5B" w:rsidRDefault="00000000">
            <w:pPr>
              <w:ind w:right="60"/>
              <w:jc w:val="right"/>
            </w:pPr>
            <w:r>
              <w:rPr>
                <w:sz w:val="16"/>
              </w:rPr>
              <w:t>106538,00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96EEFB" w14:textId="77777777" w:rsidR="00296D5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5AE9BA" w14:textId="77777777" w:rsidR="00296D5B" w:rsidRDefault="00000000">
            <w:pPr>
              <w:ind w:right="60"/>
              <w:jc w:val="right"/>
            </w:pPr>
            <w:r>
              <w:rPr>
                <w:sz w:val="16"/>
              </w:rPr>
              <w:t>106538,00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C5568A" w14:textId="77777777" w:rsidR="00296D5B" w:rsidRDefault="00000000">
            <w:pPr>
              <w:ind w:right="60"/>
              <w:jc w:val="right"/>
            </w:pPr>
            <w:r>
              <w:rPr>
                <w:sz w:val="16"/>
              </w:rPr>
              <w:t>-78024,00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95E166" w14:textId="77777777" w:rsidR="00296D5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F4C3CD" w14:textId="77777777" w:rsidR="00296D5B" w:rsidRDefault="00000000">
            <w:pPr>
              <w:ind w:right="60"/>
              <w:jc w:val="right"/>
            </w:pPr>
            <w:r>
              <w:rPr>
                <w:sz w:val="16"/>
              </w:rPr>
              <w:t>-78024,00</w:t>
            </w:r>
          </w:p>
        </w:tc>
        <w:tc>
          <w:tcPr>
            <w:tcW w:w="400" w:type="dxa"/>
          </w:tcPr>
          <w:p w14:paraId="2608365D" w14:textId="77777777" w:rsidR="00296D5B" w:rsidRDefault="00296D5B">
            <w:pPr>
              <w:pStyle w:val="EMPTYCELLSTYLE"/>
            </w:pPr>
          </w:p>
        </w:tc>
      </w:tr>
      <w:tr w:rsidR="00296D5B" w14:paraId="29F1D15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FD61E0A" w14:textId="77777777" w:rsidR="00296D5B" w:rsidRDefault="00296D5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B3893" w14:textId="77777777" w:rsidR="00296D5B" w:rsidRDefault="00296D5B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C66288" w14:textId="77777777" w:rsidR="00296D5B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EAA16" w14:textId="77777777" w:rsidR="00296D5B" w:rsidRDefault="00296D5B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FEE0D" w14:textId="77777777" w:rsidR="00296D5B" w:rsidRDefault="00296D5B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C3D51" w14:textId="77777777" w:rsidR="00296D5B" w:rsidRDefault="00296D5B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9290A" w14:textId="77777777" w:rsidR="00296D5B" w:rsidRDefault="00296D5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82B97" w14:textId="77777777" w:rsidR="00296D5B" w:rsidRDefault="00296D5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D1A38" w14:textId="77777777" w:rsidR="00296D5B" w:rsidRDefault="00296D5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3B26D" w14:textId="77777777" w:rsidR="00296D5B" w:rsidRDefault="00296D5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108DE" w14:textId="77777777" w:rsidR="00296D5B" w:rsidRDefault="00296D5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DFD7F" w14:textId="77777777" w:rsidR="00296D5B" w:rsidRDefault="00296D5B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2CA99" w14:textId="77777777" w:rsidR="00296D5B" w:rsidRDefault="00296D5B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34B24" w14:textId="77777777" w:rsidR="00296D5B" w:rsidRDefault="00296D5B">
            <w:pPr>
              <w:jc w:val="center"/>
            </w:pPr>
          </w:p>
        </w:tc>
        <w:tc>
          <w:tcPr>
            <w:tcW w:w="400" w:type="dxa"/>
          </w:tcPr>
          <w:p w14:paraId="51D66BC9" w14:textId="77777777" w:rsidR="00296D5B" w:rsidRDefault="00296D5B">
            <w:pPr>
              <w:pStyle w:val="EMPTYCELLSTYLE"/>
            </w:pPr>
          </w:p>
        </w:tc>
      </w:tr>
      <w:tr w:rsidR="00296D5B" w14:paraId="33930008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3CF8CFD8" w14:textId="77777777" w:rsidR="00296D5B" w:rsidRDefault="00296D5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4A781F" w14:textId="77777777" w:rsidR="00296D5B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EF1142" w14:textId="77777777" w:rsidR="00296D5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учнів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які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отримують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стипендію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в тому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числі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75DC34" w14:textId="77777777" w:rsidR="00296D5B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8D9ED1" w14:textId="77777777" w:rsidR="00296D5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вшутрішній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128F5D" w14:textId="77777777" w:rsidR="00296D5B" w:rsidRDefault="00000000">
            <w:pPr>
              <w:ind w:right="60"/>
              <w:jc w:val="right"/>
            </w:pPr>
            <w:r>
              <w:rPr>
                <w:sz w:val="16"/>
              </w:rPr>
              <w:t>10,00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12E204" w14:textId="77777777" w:rsidR="00296D5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757744" w14:textId="77777777" w:rsidR="00296D5B" w:rsidRDefault="00000000">
            <w:pPr>
              <w:ind w:right="60"/>
              <w:jc w:val="right"/>
            </w:pPr>
            <w:r>
              <w:rPr>
                <w:sz w:val="16"/>
              </w:rPr>
              <w:t>10,00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6D2DF1" w14:textId="77777777" w:rsidR="00296D5B" w:rsidRDefault="00000000">
            <w:pPr>
              <w:ind w:right="60"/>
              <w:jc w:val="right"/>
            </w:pPr>
            <w:r>
              <w:rPr>
                <w:sz w:val="16"/>
              </w:rPr>
              <w:t>82,00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883FE8" w14:textId="77777777" w:rsidR="00296D5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087A73" w14:textId="77777777" w:rsidR="00296D5B" w:rsidRDefault="00000000">
            <w:pPr>
              <w:ind w:right="60"/>
              <w:jc w:val="right"/>
            </w:pPr>
            <w:r>
              <w:rPr>
                <w:sz w:val="16"/>
              </w:rPr>
              <w:t>82,00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4E7F72" w14:textId="77777777" w:rsidR="00296D5B" w:rsidRDefault="00000000">
            <w:pPr>
              <w:ind w:right="60"/>
              <w:jc w:val="right"/>
            </w:pPr>
            <w:r>
              <w:rPr>
                <w:sz w:val="16"/>
              </w:rPr>
              <w:t>72,00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7C00F2" w14:textId="77777777" w:rsidR="00296D5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3D172A" w14:textId="77777777" w:rsidR="00296D5B" w:rsidRDefault="00000000">
            <w:pPr>
              <w:ind w:right="60"/>
              <w:jc w:val="right"/>
            </w:pPr>
            <w:r>
              <w:rPr>
                <w:sz w:val="16"/>
              </w:rPr>
              <w:t>72,00</w:t>
            </w:r>
          </w:p>
        </w:tc>
        <w:tc>
          <w:tcPr>
            <w:tcW w:w="400" w:type="dxa"/>
          </w:tcPr>
          <w:p w14:paraId="4DAE522A" w14:textId="77777777" w:rsidR="00296D5B" w:rsidRDefault="00296D5B">
            <w:pPr>
              <w:pStyle w:val="EMPTYCELLSTYLE"/>
            </w:pPr>
          </w:p>
        </w:tc>
      </w:tr>
      <w:tr w:rsidR="00296D5B" w14:paraId="3BCCF32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9750687" w14:textId="77777777" w:rsidR="00296D5B" w:rsidRDefault="00296D5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8837CC" w14:textId="77777777" w:rsidR="00296D5B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D13CEA" w14:textId="77777777" w:rsidR="00296D5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дівчат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1AB27F" w14:textId="77777777" w:rsidR="00296D5B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3EBC01" w14:textId="77777777" w:rsidR="00296D5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BF5498" w14:textId="77777777" w:rsidR="00296D5B" w:rsidRDefault="00000000">
            <w:pPr>
              <w:ind w:right="60"/>
              <w:jc w:val="right"/>
            </w:pPr>
            <w:r>
              <w:rPr>
                <w:sz w:val="16"/>
              </w:rPr>
              <w:t>5,00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1D2A14" w14:textId="77777777" w:rsidR="00296D5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E41974" w14:textId="77777777" w:rsidR="00296D5B" w:rsidRDefault="00000000">
            <w:pPr>
              <w:ind w:right="60"/>
              <w:jc w:val="right"/>
            </w:pPr>
            <w:r>
              <w:rPr>
                <w:sz w:val="16"/>
              </w:rPr>
              <w:t>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B16F53" w14:textId="77777777" w:rsidR="00296D5B" w:rsidRDefault="00000000">
            <w:pPr>
              <w:ind w:right="60"/>
              <w:jc w:val="right"/>
            </w:pPr>
            <w:r>
              <w:rPr>
                <w:sz w:val="16"/>
              </w:rPr>
              <w:t>50,00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08AA7A" w14:textId="77777777" w:rsidR="00296D5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80F6BD" w14:textId="77777777" w:rsidR="00296D5B" w:rsidRDefault="00000000">
            <w:pPr>
              <w:ind w:right="60"/>
              <w:jc w:val="right"/>
            </w:pPr>
            <w:r>
              <w:rPr>
                <w:sz w:val="16"/>
              </w:rPr>
              <w:t>50,00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86AA92" w14:textId="77777777" w:rsidR="00296D5B" w:rsidRDefault="00000000">
            <w:pPr>
              <w:ind w:right="60"/>
              <w:jc w:val="right"/>
            </w:pPr>
            <w:r>
              <w:rPr>
                <w:sz w:val="16"/>
              </w:rPr>
              <w:t>45,00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4A6AD2" w14:textId="77777777" w:rsidR="00296D5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F0D493" w14:textId="77777777" w:rsidR="00296D5B" w:rsidRDefault="00000000">
            <w:pPr>
              <w:ind w:right="60"/>
              <w:jc w:val="right"/>
            </w:pPr>
            <w:r>
              <w:rPr>
                <w:sz w:val="16"/>
              </w:rPr>
              <w:t>45,00</w:t>
            </w:r>
          </w:p>
        </w:tc>
        <w:tc>
          <w:tcPr>
            <w:tcW w:w="400" w:type="dxa"/>
          </w:tcPr>
          <w:p w14:paraId="331806E3" w14:textId="77777777" w:rsidR="00296D5B" w:rsidRDefault="00296D5B">
            <w:pPr>
              <w:pStyle w:val="EMPTYCELLSTYLE"/>
            </w:pPr>
          </w:p>
        </w:tc>
      </w:tr>
      <w:tr w:rsidR="00296D5B" w14:paraId="53BCFFE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0980976" w14:textId="77777777" w:rsidR="00296D5B" w:rsidRDefault="00296D5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AFD0DB" w14:textId="77777777" w:rsidR="00296D5B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EC24FF" w14:textId="77777777" w:rsidR="00296D5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хлопців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541065" w14:textId="77777777" w:rsidR="00296D5B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05D0A6" w14:textId="77777777" w:rsidR="00296D5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2267F8" w14:textId="77777777" w:rsidR="00296D5B" w:rsidRDefault="00000000">
            <w:pPr>
              <w:ind w:right="60"/>
              <w:jc w:val="right"/>
            </w:pPr>
            <w:r>
              <w:rPr>
                <w:sz w:val="16"/>
              </w:rPr>
              <w:t>5,00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FB4BB8" w14:textId="77777777" w:rsidR="00296D5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949547" w14:textId="77777777" w:rsidR="00296D5B" w:rsidRDefault="00000000">
            <w:pPr>
              <w:ind w:right="60"/>
              <w:jc w:val="right"/>
            </w:pPr>
            <w:r>
              <w:rPr>
                <w:sz w:val="16"/>
              </w:rPr>
              <w:t>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2FB0EB" w14:textId="77777777" w:rsidR="00296D5B" w:rsidRDefault="00000000">
            <w:pPr>
              <w:ind w:right="60"/>
              <w:jc w:val="right"/>
            </w:pPr>
            <w:r>
              <w:rPr>
                <w:sz w:val="16"/>
              </w:rPr>
              <w:t>32,00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A2DEF8" w14:textId="77777777" w:rsidR="00296D5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50A164" w14:textId="77777777" w:rsidR="00296D5B" w:rsidRDefault="00000000">
            <w:pPr>
              <w:ind w:right="60"/>
              <w:jc w:val="right"/>
            </w:pPr>
            <w:r>
              <w:rPr>
                <w:sz w:val="16"/>
              </w:rPr>
              <w:t>32,00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4C563E" w14:textId="77777777" w:rsidR="00296D5B" w:rsidRDefault="00000000">
            <w:pPr>
              <w:ind w:right="60"/>
              <w:jc w:val="right"/>
            </w:pPr>
            <w:r>
              <w:rPr>
                <w:sz w:val="16"/>
              </w:rPr>
              <w:t>27,00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9544FE" w14:textId="77777777" w:rsidR="00296D5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848E27" w14:textId="77777777" w:rsidR="00296D5B" w:rsidRDefault="00000000">
            <w:pPr>
              <w:ind w:right="60"/>
              <w:jc w:val="right"/>
            </w:pPr>
            <w:r>
              <w:rPr>
                <w:sz w:val="16"/>
              </w:rPr>
              <w:t>27,00</w:t>
            </w:r>
          </w:p>
        </w:tc>
        <w:tc>
          <w:tcPr>
            <w:tcW w:w="400" w:type="dxa"/>
          </w:tcPr>
          <w:p w14:paraId="214E4BC1" w14:textId="77777777" w:rsidR="00296D5B" w:rsidRDefault="00296D5B">
            <w:pPr>
              <w:pStyle w:val="EMPTYCELLSTYLE"/>
            </w:pPr>
          </w:p>
        </w:tc>
      </w:tr>
      <w:tr w:rsidR="00296D5B" w14:paraId="2B37549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14:paraId="14B33EFB" w14:textId="77777777" w:rsidR="00296D5B" w:rsidRDefault="00296D5B">
            <w:pPr>
              <w:pStyle w:val="EMPTYCELLSTYLE"/>
            </w:pPr>
          </w:p>
        </w:tc>
        <w:tc>
          <w:tcPr>
            <w:tcW w:w="700" w:type="dxa"/>
          </w:tcPr>
          <w:p w14:paraId="3B83DDC7" w14:textId="77777777" w:rsidR="00296D5B" w:rsidRDefault="00296D5B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4CDFF6C8" w14:textId="77777777" w:rsidR="00296D5B" w:rsidRDefault="00296D5B">
            <w:pPr>
              <w:pStyle w:val="EMPTYCELLSTYLE"/>
            </w:pPr>
          </w:p>
        </w:tc>
        <w:tc>
          <w:tcPr>
            <w:tcW w:w="1100" w:type="dxa"/>
          </w:tcPr>
          <w:p w14:paraId="470B282E" w14:textId="77777777" w:rsidR="00296D5B" w:rsidRDefault="00296D5B">
            <w:pPr>
              <w:pStyle w:val="EMPTYCELLSTYLE"/>
            </w:pPr>
          </w:p>
        </w:tc>
        <w:tc>
          <w:tcPr>
            <w:tcW w:w="1440" w:type="dxa"/>
          </w:tcPr>
          <w:p w14:paraId="1211382B" w14:textId="77777777" w:rsidR="00296D5B" w:rsidRDefault="00296D5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9A479BA" w14:textId="77777777" w:rsidR="00296D5B" w:rsidRDefault="00296D5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5DE9F92" w14:textId="77777777" w:rsidR="00296D5B" w:rsidRDefault="00296D5B">
            <w:pPr>
              <w:pStyle w:val="EMPTYCELLSTYLE"/>
            </w:pPr>
          </w:p>
        </w:tc>
        <w:tc>
          <w:tcPr>
            <w:tcW w:w="1100" w:type="dxa"/>
          </w:tcPr>
          <w:p w14:paraId="789C9D6B" w14:textId="77777777" w:rsidR="00296D5B" w:rsidRDefault="00296D5B">
            <w:pPr>
              <w:pStyle w:val="EMPTYCELLSTYLE"/>
            </w:pPr>
          </w:p>
        </w:tc>
        <w:tc>
          <w:tcPr>
            <w:tcW w:w="1100" w:type="dxa"/>
          </w:tcPr>
          <w:p w14:paraId="2B501BF7" w14:textId="77777777" w:rsidR="00296D5B" w:rsidRDefault="00296D5B">
            <w:pPr>
              <w:pStyle w:val="EMPTYCELLSTYLE"/>
            </w:pPr>
          </w:p>
        </w:tc>
        <w:tc>
          <w:tcPr>
            <w:tcW w:w="1100" w:type="dxa"/>
          </w:tcPr>
          <w:p w14:paraId="3B4DA394" w14:textId="77777777" w:rsidR="00296D5B" w:rsidRDefault="00296D5B">
            <w:pPr>
              <w:pStyle w:val="EMPTYCELLSTYLE"/>
            </w:pPr>
          </w:p>
        </w:tc>
        <w:tc>
          <w:tcPr>
            <w:tcW w:w="1100" w:type="dxa"/>
          </w:tcPr>
          <w:p w14:paraId="2C893E3B" w14:textId="77777777" w:rsidR="00296D5B" w:rsidRDefault="00296D5B">
            <w:pPr>
              <w:pStyle w:val="EMPTYCELLSTYLE"/>
            </w:pPr>
          </w:p>
        </w:tc>
        <w:tc>
          <w:tcPr>
            <w:tcW w:w="1100" w:type="dxa"/>
          </w:tcPr>
          <w:p w14:paraId="282532A1" w14:textId="77777777" w:rsidR="00296D5B" w:rsidRDefault="00296D5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614121F" w14:textId="77777777" w:rsidR="00296D5B" w:rsidRDefault="00296D5B">
            <w:pPr>
              <w:pStyle w:val="EMPTYCELLSTYLE"/>
            </w:pPr>
          </w:p>
        </w:tc>
        <w:tc>
          <w:tcPr>
            <w:tcW w:w="440" w:type="dxa"/>
          </w:tcPr>
          <w:p w14:paraId="3B07FB9D" w14:textId="77777777" w:rsidR="00296D5B" w:rsidRDefault="00296D5B">
            <w:pPr>
              <w:pStyle w:val="EMPTYCELLSTYLE"/>
            </w:pPr>
          </w:p>
        </w:tc>
        <w:tc>
          <w:tcPr>
            <w:tcW w:w="660" w:type="dxa"/>
          </w:tcPr>
          <w:p w14:paraId="3C4C9365" w14:textId="77777777" w:rsidR="00296D5B" w:rsidRDefault="00296D5B">
            <w:pPr>
              <w:pStyle w:val="EMPTYCELLSTYLE"/>
            </w:pPr>
          </w:p>
        </w:tc>
        <w:tc>
          <w:tcPr>
            <w:tcW w:w="400" w:type="dxa"/>
          </w:tcPr>
          <w:p w14:paraId="60BF6FF8" w14:textId="77777777" w:rsidR="00296D5B" w:rsidRDefault="00296D5B">
            <w:pPr>
              <w:pStyle w:val="EMPTYCELLSTYLE"/>
            </w:pPr>
          </w:p>
        </w:tc>
      </w:tr>
      <w:tr w:rsidR="00296D5B" w14:paraId="454EEFE7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04B5C482" w14:textId="77777777" w:rsidR="00296D5B" w:rsidRDefault="00296D5B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4C406EEA" w14:textId="77777777" w:rsidR="00296D5B" w:rsidRDefault="00296D5B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5EEBEFFB" w14:textId="77777777" w:rsidR="00296D5B" w:rsidRDefault="00296D5B">
            <w:pPr>
              <w:pStyle w:val="EMPTYCELLSTYLE"/>
            </w:pPr>
          </w:p>
        </w:tc>
        <w:tc>
          <w:tcPr>
            <w:tcW w:w="1100" w:type="dxa"/>
          </w:tcPr>
          <w:p w14:paraId="1C625C62" w14:textId="77777777" w:rsidR="00296D5B" w:rsidRDefault="00296D5B">
            <w:pPr>
              <w:pStyle w:val="EMPTYCELLSTYLE"/>
            </w:pPr>
          </w:p>
        </w:tc>
        <w:tc>
          <w:tcPr>
            <w:tcW w:w="1440" w:type="dxa"/>
          </w:tcPr>
          <w:p w14:paraId="047EDA2C" w14:textId="77777777" w:rsidR="00296D5B" w:rsidRDefault="00296D5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18470CD" w14:textId="77777777" w:rsidR="00296D5B" w:rsidRDefault="00296D5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0E81F66" w14:textId="77777777" w:rsidR="00296D5B" w:rsidRDefault="00296D5B">
            <w:pPr>
              <w:pStyle w:val="EMPTYCELLSTYLE"/>
            </w:pPr>
          </w:p>
        </w:tc>
        <w:tc>
          <w:tcPr>
            <w:tcW w:w="1100" w:type="dxa"/>
          </w:tcPr>
          <w:p w14:paraId="04094501" w14:textId="77777777" w:rsidR="00296D5B" w:rsidRDefault="00296D5B">
            <w:pPr>
              <w:pStyle w:val="EMPTYCELLSTYLE"/>
            </w:pPr>
          </w:p>
        </w:tc>
        <w:tc>
          <w:tcPr>
            <w:tcW w:w="1100" w:type="dxa"/>
          </w:tcPr>
          <w:p w14:paraId="72A8ECA2" w14:textId="77777777" w:rsidR="00296D5B" w:rsidRDefault="00296D5B">
            <w:pPr>
              <w:pStyle w:val="EMPTYCELLSTYLE"/>
            </w:pPr>
          </w:p>
        </w:tc>
        <w:tc>
          <w:tcPr>
            <w:tcW w:w="1100" w:type="dxa"/>
          </w:tcPr>
          <w:p w14:paraId="558B08AC" w14:textId="77777777" w:rsidR="00296D5B" w:rsidRDefault="00296D5B">
            <w:pPr>
              <w:pStyle w:val="EMPTYCELLSTYLE"/>
            </w:pPr>
          </w:p>
        </w:tc>
        <w:tc>
          <w:tcPr>
            <w:tcW w:w="1100" w:type="dxa"/>
          </w:tcPr>
          <w:p w14:paraId="51D89835" w14:textId="77777777" w:rsidR="00296D5B" w:rsidRDefault="00296D5B">
            <w:pPr>
              <w:pStyle w:val="EMPTYCELLSTYLE"/>
            </w:pPr>
          </w:p>
        </w:tc>
        <w:tc>
          <w:tcPr>
            <w:tcW w:w="1100" w:type="dxa"/>
          </w:tcPr>
          <w:p w14:paraId="7D540E67" w14:textId="77777777" w:rsidR="00296D5B" w:rsidRDefault="00296D5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CB98DDD" w14:textId="77777777" w:rsidR="00296D5B" w:rsidRDefault="00296D5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5842849" w14:textId="77777777" w:rsidR="00296D5B" w:rsidRDefault="00296D5B">
            <w:pPr>
              <w:pStyle w:val="EMPTYCELLSTYLE"/>
            </w:pPr>
          </w:p>
        </w:tc>
        <w:tc>
          <w:tcPr>
            <w:tcW w:w="400" w:type="dxa"/>
          </w:tcPr>
          <w:p w14:paraId="0A0A3990" w14:textId="77777777" w:rsidR="00296D5B" w:rsidRDefault="00296D5B">
            <w:pPr>
              <w:pStyle w:val="EMPTYCELLSTYLE"/>
            </w:pPr>
          </w:p>
        </w:tc>
      </w:tr>
      <w:tr w:rsidR="00296D5B" w14:paraId="08F4428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056394E" w14:textId="77777777" w:rsidR="00296D5B" w:rsidRDefault="00296D5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10449" w14:textId="77777777" w:rsidR="00296D5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E18AD" w14:textId="77777777" w:rsidR="00296D5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55085" w14:textId="77777777" w:rsidR="00296D5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EEB4C" w14:textId="77777777" w:rsidR="00296D5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566CC" w14:textId="77777777" w:rsidR="00296D5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5960C" w14:textId="77777777" w:rsidR="00296D5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A3775" w14:textId="77777777" w:rsidR="00296D5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E48F7" w14:textId="77777777" w:rsidR="00296D5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1EDD2" w14:textId="77777777" w:rsidR="00296D5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D4CB6" w14:textId="77777777" w:rsidR="00296D5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4972B" w14:textId="77777777" w:rsidR="00296D5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8172E" w14:textId="77777777" w:rsidR="00296D5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DE8EC" w14:textId="77777777" w:rsidR="00296D5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412D7BD4" w14:textId="77777777" w:rsidR="00296D5B" w:rsidRDefault="00296D5B">
            <w:pPr>
              <w:pStyle w:val="EMPTYCELLSTYLE"/>
            </w:pPr>
          </w:p>
        </w:tc>
      </w:tr>
      <w:tr w:rsidR="00296D5B" w14:paraId="34261234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1DA98FC3" w14:textId="77777777" w:rsidR="00296D5B" w:rsidRDefault="00296D5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FCE756" w14:textId="77777777" w:rsidR="00296D5B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438A42" w14:textId="77777777" w:rsidR="00296D5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Середньорічна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одержувачів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допомоги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1BF2C7" w14:textId="77777777" w:rsidR="00296D5B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3D65E0" w14:textId="77777777" w:rsidR="00296D5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7A3B4F" w14:textId="77777777" w:rsidR="00296D5B" w:rsidRDefault="00000000">
            <w:pPr>
              <w:ind w:right="60"/>
              <w:jc w:val="right"/>
            </w:pPr>
            <w:r>
              <w:rPr>
                <w:sz w:val="16"/>
              </w:rPr>
              <w:t>77,00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423CFC" w14:textId="77777777" w:rsidR="00296D5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2A6FFA" w14:textId="77777777" w:rsidR="00296D5B" w:rsidRDefault="00000000">
            <w:pPr>
              <w:ind w:right="60"/>
              <w:jc w:val="right"/>
            </w:pPr>
            <w:r>
              <w:rPr>
                <w:sz w:val="16"/>
              </w:rPr>
              <w:t>77,00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16C142" w14:textId="77777777" w:rsidR="00296D5B" w:rsidRDefault="00000000">
            <w:pPr>
              <w:ind w:right="60"/>
              <w:jc w:val="right"/>
            </w:pPr>
            <w:r>
              <w:rPr>
                <w:sz w:val="16"/>
              </w:rPr>
              <w:t>21,00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00C923" w14:textId="77777777" w:rsidR="00296D5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30F41F" w14:textId="77777777" w:rsidR="00296D5B" w:rsidRDefault="00000000">
            <w:pPr>
              <w:ind w:right="60"/>
              <w:jc w:val="right"/>
            </w:pPr>
            <w:r>
              <w:rPr>
                <w:sz w:val="16"/>
              </w:rPr>
              <w:t>21,00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1209C6" w14:textId="77777777" w:rsidR="00296D5B" w:rsidRDefault="00000000">
            <w:pPr>
              <w:ind w:right="60"/>
              <w:jc w:val="right"/>
            </w:pPr>
            <w:r>
              <w:rPr>
                <w:sz w:val="16"/>
              </w:rPr>
              <w:t>-56,00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0DD9D4" w14:textId="77777777" w:rsidR="00296D5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6A7F3F" w14:textId="77777777" w:rsidR="00296D5B" w:rsidRDefault="00000000">
            <w:pPr>
              <w:ind w:right="60"/>
              <w:jc w:val="right"/>
            </w:pPr>
            <w:r>
              <w:rPr>
                <w:sz w:val="16"/>
              </w:rPr>
              <w:t>-56,00</w:t>
            </w:r>
          </w:p>
        </w:tc>
        <w:tc>
          <w:tcPr>
            <w:tcW w:w="400" w:type="dxa"/>
          </w:tcPr>
          <w:p w14:paraId="3AA05693" w14:textId="77777777" w:rsidR="00296D5B" w:rsidRDefault="00296D5B">
            <w:pPr>
              <w:pStyle w:val="EMPTYCELLSTYLE"/>
            </w:pPr>
          </w:p>
        </w:tc>
      </w:tr>
      <w:tr w:rsidR="00296D5B" w14:paraId="5E71280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39535B3" w14:textId="77777777" w:rsidR="00296D5B" w:rsidRDefault="00296D5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9E193" w14:textId="77777777" w:rsidR="00296D5B" w:rsidRDefault="00296D5B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8FC488" w14:textId="77777777" w:rsidR="00296D5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36042" w14:textId="77777777" w:rsidR="00296D5B" w:rsidRDefault="00296D5B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0AF6C" w14:textId="77777777" w:rsidR="00296D5B" w:rsidRDefault="00296D5B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6AE36" w14:textId="77777777" w:rsidR="00296D5B" w:rsidRDefault="00296D5B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5F746" w14:textId="77777777" w:rsidR="00296D5B" w:rsidRDefault="00296D5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C3855" w14:textId="77777777" w:rsidR="00296D5B" w:rsidRDefault="00296D5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9F11E" w14:textId="77777777" w:rsidR="00296D5B" w:rsidRDefault="00296D5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3D661" w14:textId="77777777" w:rsidR="00296D5B" w:rsidRDefault="00296D5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40FD8" w14:textId="77777777" w:rsidR="00296D5B" w:rsidRDefault="00296D5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0ABAF" w14:textId="77777777" w:rsidR="00296D5B" w:rsidRDefault="00296D5B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726BA" w14:textId="77777777" w:rsidR="00296D5B" w:rsidRDefault="00296D5B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5725B" w14:textId="77777777" w:rsidR="00296D5B" w:rsidRDefault="00296D5B">
            <w:pPr>
              <w:jc w:val="center"/>
            </w:pPr>
          </w:p>
        </w:tc>
        <w:tc>
          <w:tcPr>
            <w:tcW w:w="400" w:type="dxa"/>
          </w:tcPr>
          <w:p w14:paraId="0740DD29" w14:textId="77777777" w:rsidR="00296D5B" w:rsidRDefault="00296D5B">
            <w:pPr>
              <w:pStyle w:val="EMPTYCELLSTYLE"/>
            </w:pPr>
          </w:p>
        </w:tc>
      </w:tr>
      <w:tr w:rsidR="00296D5B" w14:paraId="50B4207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619DFAD" w14:textId="77777777" w:rsidR="00296D5B" w:rsidRDefault="00296D5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A6B3BC" w14:textId="77777777" w:rsidR="00296D5B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49FC81" w14:textId="77777777" w:rsidR="00296D5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середньомісячний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розмір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однієї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стипендії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68A619" w14:textId="77777777" w:rsidR="00296D5B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грн/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місяць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B8E0A0" w14:textId="77777777" w:rsidR="00296D5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8E4846" w14:textId="77777777" w:rsidR="00296D5B" w:rsidRDefault="00000000">
            <w:pPr>
              <w:ind w:right="60"/>
              <w:jc w:val="right"/>
            </w:pPr>
            <w:r>
              <w:rPr>
                <w:sz w:val="16"/>
              </w:rPr>
              <w:t>11181,60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77595C" w14:textId="77777777" w:rsidR="00296D5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ABCD2D" w14:textId="77777777" w:rsidR="00296D5B" w:rsidRDefault="00000000">
            <w:pPr>
              <w:ind w:right="60"/>
              <w:jc w:val="right"/>
            </w:pPr>
            <w:r>
              <w:rPr>
                <w:sz w:val="16"/>
              </w:rPr>
              <w:t>11181,60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EB1E61" w14:textId="77777777" w:rsidR="00296D5B" w:rsidRDefault="00000000">
            <w:pPr>
              <w:ind w:right="60"/>
              <w:jc w:val="right"/>
            </w:pPr>
            <w:r>
              <w:rPr>
                <w:sz w:val="16"/>
              </w:rPr>
              <w:t>2084,76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F924D0" w14:textId="77777777" w:rsidR="00296D5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061488" w14:textId="77777777" w:rsidR="00296D5B" w:rsidRDefault="00000000">
            <w:pPr>
              <w:ind w:right="60"/>
              <w:jc w:val="right"/>
            </w:pPr>
            <w:r>
              <w:rPr>
                <w:sz w:val="16"/>
              </w:rPr>
              <w:t>2084,76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4E7E7F" w14:textId="77777777" w:rsidR="00296D5B" w:rsidRDefault="00000000">
            <w:pPr>
              <w:ind w:right="60"/>
              <w:jc w:val="right"/>
            </w:pPr>
            <w:r>
              <w:rPr>
                <w:sz w:val="16"/>
              </w:rPr>
              <w:t>-9096,84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57A6DA" w14:textId="77777777" w:rsidR="00296D5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A8D56F" w14:textId="77777777" w:rsidR="00296D5B" w:rsidRDefault="00000000">
            <w:pPr>
              <w:ind w:right="60"/>
              <w:jc w:val="right"/>
            </w:pPr>
            <w:r>
              <w:rPr>
                <w:sz w:val="16"/>
              </w:rPr>
              <w:t>-9096,84</w:t>
            </w:r>
          </w:p>
        </w:tc>
        <w:tc>
          <w:tcPr>
            <w:tcW w:w="400" w:type="dxa"/>
          </w:tcPr>
          <w:p w14:paraId="6510CDCD" w14:textId="77777777" w:rsidR="00296D5B" w:rsidRDefault="00296D5B">
            <w:pPr>
              <w:pStyle w:val="EMPTYCELLSTYLE"/>
            </w:pPr>
          </w:p>
        </w:tc>
      </w:tr>
      <w:tr w:rsidR="00296D5B" w14:paraId="1E626EA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94D6944" w14:textId="77777777" w:rsidR="00296D5B" w:rsidRDefault="00296D5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CC23DB" w14:textId="77777777" w:rsidR="00296D5B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884D58" w14:textId="77777777" w:rsidR="00296D5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розмір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допомог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1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дитину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0BF911" w14:textId="77777777" w:rsidR="00296D5B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5EE1B0" w14:textId="77777777" w:rsidR="00296D5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04CE9E" w14:textId="77777777" w:rsidR="00296D5B" w:rsidRDefault="00000000">
            <w:pPr>
              <w:ind w:right="60"/>
              <w:jc w:val="right"/>
            </w:pPr>
            <w:r>
              <w:rPr>
                <w:sz w:val="16"/>
              </w:rPr>
              <w:t>2396,91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774749" w14:textId="77777777" w:rsidR="00296D5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F684BA" w14:textId="77777777" w:rsidR="00296D5B" w:rsidRDefault="00000000">
            <w:pPr>
              <w:ind w:right="60"/>
              <w:jc w:val="right"/>
            </w:pPr>
            <w:r>
              <w:rPr>
                <w:sz w:val="16"/>
              </w:rPr>
              <w:t>2396,91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4E98CE" w14:textId="77777777" w:rsidR="00296D5B" w:rsidRDefault="00000000">
            <w:pPr>
              <w:ind w:right="60"/>
              <w:jc w:val="right"/>
            </w:pPr>
            <w:r>
              <w:rPr>
                <w:sz w:val="16"/>
              </w:rPr>
              <w:t>5073,24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48EA61" w14:textId="77777777" w:rsidR="00296D5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547962" w14:textId="77777777" w:rsidR="00296D5B" w:rsidRDefault="00000000">
            <w:pPr>
              <w:ind w:right="60"/>
              <w:jc w:val="right"/>
            </w:pPr>
            <w:r>
              <w:rPr>
                <w:sz w:val="16"/>
              </w:rPr>
              <w:t>5073,24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C17F09" w14:textId="77777777" w:rsidR="00296D5B" w:rsidRDefault="00000000">
            <w:pPr>
              <w:ind w:right="60"/>
              <w:jc w:val="right"/>
            </w:pPr>
            <w:r>
              <w:rPr>
                <w:sz w:val="16"/>
              </w:rPr>
              <w:t>2676,33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3385AF" w14:textId="77777777" w:rsidR="00296D5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9C8FDF" w14:textId="77777777" w:rsidR="00296D5B" w:rsidRDefault="00000000">
            <w:pPr>
              <w:ind w:right="60"/>
              <w:jc w:val="right"/>
            </w:pPr>
            <w:r>
              <w:rPr>
                <w:sz w:val="16"/>
              </w:rPr>
              <w:t>2676,33</w:t>
            </w:r>
          </w:p>
        </w:tc>
        <w:tc>
          <w:tcPr>
            <w:tcW w:w="400" w:type="dxa"/>
          </w:tcPr>
          <w:p w14:paraId="70483D3E" w14:textId="77777777" w:rsidR="00296D5B" w:rsidRDefault="00296D5B">
            <w:pPr>
              <w:pStyle w:val="EMPTYCELLSTYLE"/>
            </w:pPr>
          </w:p>
        </w:tc>
      </w:tr>
      <w:tr w:rsidR="00296D5B" w14:paraId="6ECC5F3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13B011D" w14:textId="77777777" w:rsidR="00296D5B" w:rsidRDefault="00296D5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67B39" w14:textId="77777777" w:rsidR="00296D5B" w:rsidRDefault="00296D5B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D1EA57" w14:textId="77777777" w:rsidR="00296D5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7BAAA" w14:textId="77777777" w:rsidR="00296D5B" w:rsidRDefault="00296D5B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0C1EE" w14:textId="77777777" w:rsidR="00296D5B" w:rsidRDefault="00296D5B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CB951" w14:textId="77777777" w:rsidR="00296D5B" w:rsidRDefault="00296D5B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E1F3B" w14:textId="77777777" w:rsidR="00296D5B" w:rsidRDefault="00296D5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10D39" w14:textId="77777777" w:rsidR="00296D5B" w:rsidRDefault="00296D5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5280A" w14:textId="77777777" w:rsidR="00296D5B" w:rsidRDefault="00296D5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DC36C" w14:textId="77777777" w:rsidR="00296D5B" w:rsidRDefault="00296D5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F047E" w14:textId="77777777" w:rsidR="00296D5B" w:rsidRDefault="00296D5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C0BB8" w14:textId="77777777" w:rsidR="00296D5B" w:rsidRDefault="00296D5B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A89A8" w14:textId="77777777" w:rsidR="00296D5B" w:rsidRDefault="00296D5B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FB683" w14:textId="77777777" w:rsidR="00296D5B" w:rsidRDefault="00296D5B">
            <w:pPr>
              <w:jc w:val="center"/>
            </w:pPr>
          </w:p>
        </w:tc>
        <w:tc>
          <w:tcPr>
            <w:tcW w:w="400" w:type="dxa"/>
          </w:tcPr>
          <w:p w14:paraId="3A29C08B" w14:textId="77777777" w:rsidR="00296D5B" w:rsidRDefault="00296D5B">
            <w:pPr>
              <w:pStyle w:val="EMPTYCELLSTYLE"/>
            </w:pPr>
          </w:p>
        </w:tc>
      </w:tr>
      <w:tr w:rsidR="00296D5B" w14:paraId="1A1E9947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316D050A" w14:textId="77777777" w:rsidR="00296D5B" w:rsidRDefault="00296D5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671E7C" w14:textId="77777777" w:rsidR="00296D5B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9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094A53" w14:textId="77777777" w:rsidR="00296D5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забезпеченість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стипендіями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до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загальної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потреби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750C60" w14:textId="77777777" w:rsidR="00296D5B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687785" w14:textId="77777777" w:rsidR="00296D5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BE0F71" w14:textId="77777777" w:rsidR="00296D5B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6351FE" w14:textId="77777777" w:rsidR="00296D5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4D655A" w14:textId="77777777" w:rsidR="00296D5B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35ECA4" w14:textId="77777777" w:rsidR="00296D5B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C3F2DE" w14:textId="77777777" w:rsidR="00296D5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491DB2" w14:textId="77777777" w:rsidR="00296D5B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05077D" w14:textId="77777777" w:rsidR="00296D5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FD075F" w14:textId="77777777" w:rsidR="00296D5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10B3DC" w14:textId="77777777" w:rsidR="00296D5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39D0CB93" w14:textId="77777777" w:rsidR="00296D5B" w:rsidRDefault="00296D5B">
            <w:pPr>
              <w:pStyle w:val="EMPTYCELLSTYLE"/>
            </w:pPr>
          </w:p>
        </w:tc>
      </w:tr>
      <w:tr w:rsidR="00296D5B" w14:paraId="24607FB1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22EAE83A" w14:textId="77777777" w:rsidR="00296D5B" w:rsidRDefault="00296D5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DBABB9" w14:textId="77777777" w:rsidR="00296D5B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57A9F5" w14:textId="77777777" w:rsidR="00296D5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Відсото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виплат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дітям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-сиротам до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загальної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кількості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дітей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1FD5FF" w14:textId="77777777" w:rsidR="00296D5B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61881A" w14:textId="77777777" w:rsidR="00296D5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AF3FF0" w14:textId="77777777" w:rsidR="00296D5B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34A2A5" w14:textId="77777777" w:rsidR="00296D5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506039" w14:textId="77777777" w:rsidR="00296D5B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881ABC" w14:textId="77777777" w:rsidR="00296D5B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7688B2" w14:textId="77777777" w:rsidR="00296D5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66EBCF" w14:textId="77777777" w:rsidR="00296D5B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712130" w14:textId="77777777" w:rsidR="00296D5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132918" w14:textId="77777777" w:rsidR="00296D5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1C64E6" w14:textId="77777777" w:rsidR="00296D5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5C57839A" w14:textId="77777777" w:rsidR="00296D5B" w:rsidRDefault="00296D5B">
            <w:pPr>
              <w:pStyle w:val="EMPTYCELLSTYLE"/>
            </w:pPr>
          </w:p>
        </w:tc>
      </w:tr>
      <w:tr w:rsidR="00296D5B" w14:paraId="34B087A3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50F7BE0" w14:textId="77777777" w:rsidR="00296D5B" w:rsidRDefault="00296D5B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FFA4B" w14:textId="77777777" w:rsidR="00296D5B" w:rsidRDefault="00000000">
            <w:r>
              <w:rPr>
                <w:sz w:val="24"/>
              </w:rPr>
              <w:t xml:space="preserve">9.2.  </w:t>
            </w:r>
            <w:proofErr w:type="spellStart"/>
            <w:r>
              <w:rPr>
                <w:sz w:val="24"/>
              </w:rPr>
              <w:t>Пояснення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щодо</w:t>
            </w:r>
            <w:proofErr w:type="spellEnd"/>
            <w:r>
              <w:rPr>
                <w:sz w:val="24"/>
              </w:rPr>
              <w:t xml:space="preserve"> причин </w:t>
            </w:r>
            <w:proofErr w:type="spellStart"/>
            <w:r>
              <w:rPr>
                <w:sz w:val="24"/>
              </w:rPr>
              <w:t>розбіжностей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між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фактичними</w:t>
            </w:r>
            <w:proofErr w:type="spellEnd"/>
            <w:r>
              <w:rPr>
                <w:sz w:val="24"/>
              </w:rPr>
              <w:t xml:space="preserve"> та </w:t>
            </w:r>
            <w:proofErr w:type="spellStart"/>
            <w:r>
              <w:rPr>
                <w:sz w:val="24"/>
              </w:rPr>
              <w:t>затвердженими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результативними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показниками</w:t>
            </w:r>
            <w:proofErr w:type="spellEnd"/>
            <w:r>
              <w:rPr>
                <w:sz w:val="24"/>
              </w:rPr>
              <w:t>***</w:t>
            </w:r>
          </w:p>
        </w:tc>
        <w:tc>
          <w:tcPr>
            <w:tcW w:w="400" w:type="dxa"/>
          </w:tcPr>
          <w:p w14:paraId="2601F8BF" w14:textId="77777777" w:rsidR="00296D5B" w:rsidRDefault="00296D5B">
            <w:pPr>
              <w:pStyle w:val="EMPTYCELLSTYLE"/>
            </w:pPr>
          </w:p>
        </w:tc>
      </w:tr>
      <w:tr w:rsidR="00296D5B" w14:paraId="0F075E87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14:paraId="7350404B" w14:textId="77777777" w:rsidR="00296D5B" w:rsidRDefault="00296D5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F7368" w14:textId="77777777" w:rsidR="00296D5B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B47DB" w14:textId="77777777" w:rsidR="00296D5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Показники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065B1" w14:textId="77777777" w:rsidR="00296D5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Одиниця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виміру</w:t>
            </w:r>
            <w:proofErr w:type="spellEnd"/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9F590" w14:textId="77777777" w:rsidR="00296D5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Пояснення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щодо</w:t>
            </w:r>
            <w:proofErr w:type="spellEnd"/>
            <w:r>
              <w:rPr>
                <w:sz w:val="16"/>
              </w:rPr>
              <w:t xml:space="preserve"> причин </w:t>
            </w:r>
            <w:proofErr w:type="spellStart"/>
            <w:r>
              <w:rPr>
                <w:sz w:val="16"/>
              </w:rPr>
              <w:t>розбіжностей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між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фактичними</w:t>
            </w:r>
            <w:proofErr w:type="spellEnd"/>
            <w:r>
              <w:rPr>
                <w:sz w:val="16"/>
              </w:rPr>
              <w:t xml:space="preserve"> та </w:t>
            </w:r>
            <w:proofErr w:type="spellStart"/>
            <w:r>
              <w:rPr>
                <w:sz w:val="16"/>
              </w:rPr>
              <w:t>затвердженими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показниками</w:t>
            </w:r>
            <w:proofErr w:type="spellEnd"/>
          </w:p>
        </w:tc>
        <w:tc>
          <w:tcPr>
            <w:tcW w:w="400" w:type="dxa"/>
          </w:tcPr>
          <w:p w14:paraId="6B1E9357" w14:textId="77777777" w:rsidR="00296D5B" w:rsidRDefault="00296D5B">
            <w:pPr>
              <w:pStyle w:val="EMPTYCELLSTYLE"/>
            </w:pPr>
          </w:p>
        </w:tc>
      </w:tr>
      <w:tr w:rsidR="00296D5B" w14:paraId="60031E3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8C22681" w14:textId="77777777" w:rsidR="00296D5B" w:rsidRDefault="00296D5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BE4F3" w14:textId="77777777" w:rsidR="00296D5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B200E" w14:textId="77777777" w:rsidR="00296D5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9BADC" w14:textId="77777777" w:rsidR="00296D5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27AD6" w14:textId="77777777" w:rsidR="00296D5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400" w:type="dxa"/>
          </w:tcPr>
          <w:p w14:paraId="375F59C1" w14:textId="77777777" w:rsidR="00296D5B" w:rsidRDefault="00296D5B">
            <w:pPr>
              <w:pStyle w:val="EMPTYCELLSTYLE"/>
            </w:pPr>
          </w:p>
        </w:tc>
      </w:tr>
      <w:tr w:rsidR="00296D5B" w14:paraId="2AD53F6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2AC4E9F" w14:textId="77777777" w:rsidR="00296D5B" w:rsidRDefault="00296D5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10DA4" w14:textId="77777777" w:rsidR="00296D5B" w:rsidRDefault="00296D5B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852B5C" w14:textId="77777777" w:rsidR="00296D5B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D6003" w14:textId="77777777" w:rsidR="00296D5B" w:rsidRDefault="00296D5B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902AC" w14:textId="77777777" w:rsidR="00296D5B" w:rsidRDefault="00296D5B">
            <w:pPr>
              <w:jc w:val="center"/>
            </w:pPr>
          </w:p>
        </w:tc>
        <w:tc>
          <w:tcPr>
            <w:tcW w:w="400" w:type="dxa"/>
          </w:tcPr>
          <w:p w14:paraId="2DA84113" w14:textId="77777777" w:rsidR="00296D5B" w:rsidRDefault="00296D5B">
            <w:pPr>
              <w:pStyle w:val="EMPTYCELLSTYLE"/>
            </w:pPr>
          </w:p>
        </w:tc>
      </w:tr>
      <w:tr w:rsidR="00296D5B" w14:paraId="12B218D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1EE59E3" w14:textId="77777777" w:rsidR="00296D5B" w:rsidRDefault="00296D5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FB42E4" w14:textId="77777777" w:rsidR="00296D5B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41EE1C" w14:textId="77777777" w:rsidR="00296D5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Обсяг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коштів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виплату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стипендій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58745F" w14:textId="77777777" w:rsidR="00296D5B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75564C" w14:textId="77777777" w:rsidR="00296D5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склалось</w:t>
            </w:r>
            <w:proofErr w:type="spellEnd"/>
            <w:proofErr w:type="gram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4"/>
              </w:rPr>
              <w:t>внаслідок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збільшення</w:t>
            </w:r>
            <w:proofErr w:type="spellEnd"/>
            <w:proofErr w:type="gram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кількості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здобувачів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стипендії</w:t>
            </w:r>
            <w:proofErr w:type="spellEnd"/>
          </w:p>
        </w:tc>
        <w:tc>
          <w:tcPr>
            <w:tcW w:w="400" w:type="dxa"/>
          </w:tcPr>
          <w:p w14:paraId="317C9021" w14:textId="77777777" w:rsidR="00296D5B" w:rsidRDefault="00296D5B">
            <w:pPr>
              <w:pStyle w:val="EMPTYCELLSTYLE"/>
            </w:pPr>
          </w:p>
        </w:tc>
      </w:tr>
      <w:tr w:rsidR="00296D5B" w14:paraId="7CAFDCD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56F6ADC" w14:textId="77777777" w:rsidR="00296D5B" w:rsidRDefault="00296D5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635EB4" w14:textId="77777777" w:rsidR="00296D5B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34DEA2" w14:textId="77777777" w:rsidR="00296D5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Обсяг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надання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допомоги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4DAC04" w14:textId="77777777" w:rsidR="00296D5B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CCF403" w14:textId="77777777" w:rsidR="00296D5B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 xml:space="preserve">У 2024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році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очікувалося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виконання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даного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в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повному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обсязі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але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в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зв’язку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введенням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воєнного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стану,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дітей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даної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категорії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зменшилася</w:t>
            </w:r>
            <w:proofErr w:type="spellEnd"/>
          </w:p>
        </w:tc>
        <w:tc>
          <w:tcPr>
            <w:tcW w:w="400" w:type="dxa"/>
          </w:tcPr>
          <w:p w14:paraId="5FB9F9C5" w14:textId="77777777" w:rsidR="00296D5B" w:rsidRDefault="00296D5B">
            <w:pPr>
              <w:pStyle w:val="EMPTYCELLSTYLE"/>
            </w:pPr>
          </w:p>
        </w:tc>
      </w:tr>
      <w:tr w:rsidR="00296D5B" w14:paraId="11BE776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1B93CD8" w14:textId="77777777" w:rsidR="00296D5B" w:rsidRDefault="00296D5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FD840" w14:textId="77777777" w:rsidR="00296D5B" w:rsidRDefault="00296D5B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F7E86C" w14:textId="77777777" w:rsidR="00296D5B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C2133" w14:textId="77777777" w:rsidR="00296D5B" w:rsidRDefault="00296D5B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24A37" w14:textId="77777777" w:rsidR="00296D5B" w:rsidRDefault="00296D5B">
            <w:pPr>
              <w:jc w:val="center"/>
            </w:pPr>
          </w:p>
        </w:tc>
        <w:tc>
          <w:tcPr>
            <w:tcW w:w="400" w:type="dxa"/>
          </w:tcPr>
          <w:p w14:paraId="08D5EBA9" w14:textId="77777777" w:rsidR="00296D5B" w:rsidRDefault="00296D5B">
            <w:pPr>
              <w:pStyle w:val="EMPTYCELLSTYLE"/>
            </w:pPr>
          </w:p>
        </w:tc>
      </w:tr>
      <w:tr w:rsidR="00296D5B" w14:paraId="596B0A1C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52F78F6C" w14:textId="77777777" w:rsidR="00296D5B" w:rsidRDefault="00296D5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45F660" w14:textId="77777777" w:rsidR="00296D5B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09C067" w14:textId="77777777" w:rsidR="00296D5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учнів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які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отримують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стипендію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в тому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числі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270F40" w14:textId="77777777" w:rsidR="00296D5B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80F04E" w14:textId="77777777" w:rsidR="00296D5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склалось</w:t>
            </w:r>
            <w:proofErr w:type="spellEnd"/>
            <w:proofErr w:type="gram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4"/>
              </w:rPr>
              <w:t>внаслідок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збільшення</w:t>
            </w:r>
            <w:proofErr w:type="spellEnd"/>
            <w:proofErr w:type="gram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кількості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здобувачів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стипендії</w:t>
            </w:r>
            <w:proofErr w:type="spellEnd"/>
          </w:p>
        </w:tc>
        <w:tc>
          <w:tcPr>
            <w:tcW w:w="400" w:type="dxa"/>
          </w:tcPr>
          <w:p w14:paraId="188FA2F3" w14:textId="77777777" w:rsidR="00296D5B" w:rsidRDefault="00296D5B">
            <w:pPr>
              <w:pStyle w:val="EMPTYCELLSTYLE"/>
            </w:pPr>
          </w:p>
        </w:tc>
      </w:tr>
      <w:tr w:rsidR="00296D5B" w14:paraId="5EF01C0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A6FB919" w14:textId="77777777" w:rsidR="00296D5B" w:rsidRDefault="00296D5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1CE7A0" w14:textId="77777777" w:rsidR="00296D5B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EE9C33" w14:textId="77777777" w:rsidR="00296D5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дівчат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EB1768" w14:textId="77777777" w:rsidR="00296D5B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EDEA8A" w14:textId="77777777" w:rsidR="00296D5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склалось</w:t>
            </w:r>
            <w:proofErr w:type="spellEnd"/>
            <w:proofErr w:type="gram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4"/>
              </w:rPr>
              <w:t>внаслідок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збільшення</w:t>
            </w:r>
            <w:proofErr w:type="spellEnd"/>
            <w:proofErr w:type="gram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кількості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здобувачів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стипендії</w:t>
            </w:r>
            <w:proofErr w:type="spellEnd"/>
          </w:p>
        </w:tc>
        <w:tc>
          <w:tcPr>
            <w:tcW w:w="400" w:type="dxa"/>
          </w:tcPr>
          <w:p w14:paraId="254B906B" w14:textId="77777777" w:rsidR="00296D5B" w:rsidRDefault="00296D5B">
            <w:pPr>
              <w:pStyle w:val="EMPTYCELLSTYLE"/>
            </w:pPr>
          </w:p>
        </w:tc>
      </w:tr>
      <w:tr w:rsidR="00296D5B" w14:paraId="6CBCD4A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C6F48FA" w14:textId="77777777" w:rsidR="00296D5B" w:rsidRDefault="00296D5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4F66E8" w14:textId="77777777" w:rsidR="00296D5B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2B7BB7" w14:textId="77777777" w:rsidR="00296D5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хлопців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36067B" w14:textId="77777777" w:rsidR="00296D5B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A35ED9" w14:textId="77777777" w:rsidR="00296D5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склалось</w:t>
            </w:r>
            <w:proofErr w:type="spellEnd"/>
            <w:proofErr w:type="gram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4"/>
              </w:rPr>
              <w:t>внаслідок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збільшення</w:t>
            </w:r>
            <w:proofErr w:type="spellEnd"/>
            <w:proofErr w:type="gram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кількості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здобувачів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стипендії</w:t>
            </w:r>
            <w:proofErr w:type="spellEnd"/>
          </w:p>
        </w:tc>
        <w:tc>
          <w:tcPr>
            <w:tcW w:w="400" w:type="dxa"/>
          </w:tcPr>
          <w:p w14:paraId="4D7A6D38" w14:textId="77777777" w:rsidR="00296D5B" w:rsidRDefault="00296D5B">
            <w:pPr>
              <w:pStyle w:val="EMPTYCELLSTYLE"/>
            </w:pPr>
          </w:p>
        </w:tc>
      </w:tr>
      <w:tr w:rsidR="00296D5B" w14:paraId="38D8FE48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23363C25" w14:textId="77777777" w:rsidR="00296D5B" w:rsidRDefault="00296D5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AE237E" w14:textId="77777777" w:rsidR="00296D5B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9480A0" w14:textId="77777777" w:rsidR="00296D5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Середньорічна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одержувачів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допомоги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174AAC" w14:textId="77777777" w:rsidR="00296D5B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988C70" w14:textId="77777777" w:rsidR="00296D5B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 xml:space="preserve">У 2024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році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очікувалося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виконання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даного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в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повному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обсязі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але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в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зв’язку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введенням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воєнного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стану,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дітей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даної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категорії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зменшилася</w:t>
            </w:r>
            <w:proofErr w:type="spellEnd"/>
          </w:p>
        </w:tc>
        <w:tc>
          <w:tcPr>
            <w:tcW w:w="400" w:type="dxa"/>
          </w:tcPr>
          <w:p w14:paraId="7C508A5D" w14:textId="77777777" w:rsidR="00296D5B" w:rsidRDefault="00296D5B">
            <w:pPr>
              <w:pStyle w:val="EMPTYCELLSTYLE"/>
            </w:pPr>
          </w:p>
        </w:tc>
      </w:tr>
      <w:tr w:rsidR="00296D5B" w14:paraId="73F2C21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79FEA97" w14:textId="77777777" w:rsidR="00296D5B" w:rsidRDefault="00296D5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7AC46" w14:textId="77777777" w:rsidR="00296D5B" w:rsidRDefault="00296D5B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98D85D" w14:textId="77777777" w:rsidR="00296D5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146F3" w14:textId="77777777" w:rsidR="00296D5B" w:rsidRDefault="00296D5B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B7F9D" w14:textId="77777777" w:rsidR="00296D5B" w:rsidRDefault="00296D5B">
            <w:pPr>
              <w:jc w:val="center"/>
            </w:pPr>
          </w:p>
        </w:tc>
        <w:tc>
          <w:tcPr>
            <w:tcW w:w="400" w:type="dxa"/>
          </w:tcPr>
          <w:p w14:paraId="205B91BD" w14:textId="77777777" w:rsidR="00296D5B" w:rsidRDefault="00296D5B">
            <w:pPr>
              <w:pStyle w:val="EMPTYCELLSTYLE"/>
            </w:pPr>
          </w:p>
        </w:tc>
      </w:tr>
      <w:tr w:rsidR="00296D5B" w14:paraId="23AC4AB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30DFD86" w14:textId="77777777" w:rsidR="00296D5B" w:rsidRDefault="00296D5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C3C4A4" w14:textId="77777777" w:rsidR="00296D5B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5B7B95" w14:textId="77777777" w:rsidR="00296D5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середньомісячний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розмір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однієї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стипендії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A0B8DA" w14:textId="77777777" w:rsidR="00296D5B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грн/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місяць</w:t>
            </w:r>
            <w:proofErr w:type="spellEnd"/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E0661A" w14:textId="77777777" w:rsidR="00296D5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склалось</w:t>
            </w:r>
            <w:proofErr w:type="spellEnd"/>
            <w:proofErr w:type="gram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4"/>
              </w:rPr>
              <w:t>внаслідок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збільшення</w:t>
            </w:r>
            <w:proofErr w:type="spellEnd"/>
            <w:proofErr w:type="gram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кількості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здобувачів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стипендії</w:t>
            </w:r>
            <w:proofErr w:type="spellEnd"/>
          </w:p>
        </w:tc>
        <w:tc>
          <w:tcPr>
            <w:tcW w:w="400" w:type="dxa"/>
          </w:tcPr>
          <w:p w14:paraId="5AB9C44B" w14:textId="77777777" w:rsidR="00296D5B" w:rsidRDefault="00296D5B">
            <w:pPr>
              <w:pStyle w:val="EMPTYCELLSTYLE"/>
            </w:pPr>
          </w:p>
        </w:tc>
      </w:tr>
      <w:tr w:rsidR="00296D5B" w14:paraId="687F733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3BAFD50" w14:textId="77777777" w:rsidR="00296D5B" w:rsidRDefault="00296D5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94ADB1" w14:textId="77777777" w:rsidR="00296D5B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D85203" w14:textId="77777777" w:rsidR="00296D5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розмір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допомог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1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дитину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ECF40D0" w14:textId="77777777" w:rsidR="00296D5B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F651FE" w14:textId="77777777" w:rsidR="00296D5B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 xml:space="preserve">У 2024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році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очікувалося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виконання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даного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в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повному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обсязі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але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в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зв’язку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введенням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воєнного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стану,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дітей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даної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категорії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зменшилася</w:t>
            </w:r>
            <w:proofErr w:type="spellEnd"/>
          </w:p>
        </w:tc>
        <w:tc>
          <w:tcPr>
            <w:tcW w:w="400" w:type="dxa"/>
          </w:tcPr>
          <w:p w14:paraId="47B43C70" w14:textId="77777777" w:rsidR="00296D5B" w:rsidRDefault="00296D5B">
            <w:pPr>
              <w:pStyle w:val="EMPTYCELLSTYLE"/>
            </w:pPr>
          </w:p>
        </w:tc>
      </w:tr>
      <w:tr w:rsidR="00296D5B" w14:paraId="1ADB75A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C751A90" w14:textId="77777777" w:rsidR="00296D5B" w:rsidRDefault="00296D5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90EFC" w14:textId="77777777" w:rsidR="00296D5B" w:rsidRDefault="00296D5B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109903" w14:textId="77777777" w:rsidR="00296D5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ADC2A" w14:textId="77777777" w:rsidR="00296D5B" w:rsidRDefault="00296D5B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CE317" w14:textId="77777777" w:rsidR="00296D5B" w:rsidRDefault="00296D5B">
            <w:pPr>
              <w:jc w:val="center"/>
            </w:pPr>
          </w:p>
        </w:tc>
        <w:tc>
          <w:tcPr>
            <w:tcW w:w="400" w:type="dxa"/>
          </w:tcPr>
          <w:p w14:paraId="3450CD29" w14:textId="77777777" w:rsidR="00296D5B" w:rsidRDefault="00296D5B">
            <w:pPr>
              <w:pStyle w:val="EMPTYCELLSTYLE"/>
            </w:pPr>
          </w:p>
        </w:tc>
      </w:tr>
      <w:tr w:rsidR="00296D5B" w14:paraId="12CDF15A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703CBC96" w14:textId="77777777" w:rsidR="00296D5B" w:rsidRDefault="00296D5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1BC68B" w14:textId="77777777" w:rsidR="00296D5B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9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9CACAB" w14:textId="77777777" w:rsidR="00296D5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забезпеченість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стипендіями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до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загальної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потреби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9904B9" w14:textId="77777777" w:rsidR="00296D5B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56F691" w14:textId="77777777" w:rsidR="00296D5B" w:rsidRDefault="00296D5B">
            <w:pPr>
              <w:ind w:left="60"/>
            </w:pPr>
          </w:p>
        </w:tc>
        <w:tc>
          <w:tcPr>
            <w:tcW w:w="400" w:type="dxa"/>
          </w:tcPr>
          <w:p w14:paraId="2E3DC57C" w14:textId="77777777" w:rsidR="00296D5B" w:rsidRDefault="00296D5B">
            <w:pPr>
              <w:pStyle w:val="EMPTYCELLSTYLE"/>
            </w:pPr>
          </w:p>
        </w:tc>
      </w:tr>
      <w:tr w:rsidR="00296D5B" w14:paraId="593CAB65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01B0D23B" w14:textId="77777777" w:rsidR="00296D5B" w:rsidRDefault="00296D5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7DCE50" w14:textId="77777777" w:rsidR="00296D5B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60CBB3" w14:textId="77777777" w:rsidR="00296D5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Відсото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виплат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дітям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-сиротам до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загальної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кількості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дітей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736D85" w14:textId="77777777" w:rsidR="00296D5B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3D327A" w14:textId="77777777" w:rsidR="00296D5B" w:rsidRDefault="00296D5B">
            <w:pPr>
              <w:ind w:left="60"/>
            </w:pPr>
          </w:p>
        </w:tc>
        <w:tc>
          <w:tcPr>
            <w:tcW w:w="400" w:type="dxa"/>
          </w:tcPr>
          <w:p w14:paraId="1DC63DC7" w14:textId="77777777" w:rsidR="00296D5B" w:rsidRDefault="00296D5B">
            <w:pPr>
              <w:pStyle w:val="EMPTYCELLSTYLE"/>
            </w:pPr>
          </w:p>
        </w:tc>
      </w:tr>
      <w:tr w:rsidR="00296D5B" w14:paraId="6E0A64EC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07883310" w14:textId="77777777" w:rsidR="00296D5B" w:rsidRDefault="00296D5B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1B9979" w14:textId="77777777" w:rsidR="00296D5B" w:rsidRDefault="00000000">
            <w:pPr>
              <w:ind w:right="60"/>
            </w:pPr>
            <w:r>
              <w:rPr>
                <w:sz w:val="24"/>
              </w:rPr>
              <w:t xml:space="preserve">9.3.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стану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результативних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показників</w:t>
            </w:r>
            <w:proofErr w:type="spellEnd"/>
          </w:p>
        </w:tc>
        <w:tc>
          <w:tcPr>
            <w:tcW w:w="400" w:type="dxa"/>
          </w:tcPr>
          <w:p w14:paraId="30DB7453" w14:textId="77777777" w:rsidR="00296D5B" w:rsidRDefault="00296D5B">
            <w:pPr>
              <w:pStyle w:val="EMPTYCELLSTYLE"/>
            </w:pPr>
          </w:p>
        </w:tc>
      </w:tr>
      <w:tr w:rsidR="00296D5B" w14:paraId="0419EB50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1FCEAA99" w14:textId="77777777" w:rsidR="00296D5B" w:rsidRDefault="00296D5B">
            <w:pPr>
              <w:pStyle w:val="EMPTYCELLSTYLE"/>
            </w:pPr>
          </w:p>
        </w:tc>
        <w:tc>
          <w:tcPr>
            <w:tcW w:w="1604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73629B" w14:textId="77777777" w:rsidR="00296D5B" w:rsidRDefault="00000000">
            <w:r>
              <w:t xml:space="preserve">За бюджетною </w:t>
            </w:r>
            <w:proofErr w:type="spellStart"/>
            <w:r>
              <w:t>програмою</w:t>
            </w:r>
            <w:proofErr w:type="spellEnd"/>
            <w:r>
              <w:t xml:space="preserve"> "</w:t>
            </w:r>
            <w:proofErr w:type="spellStart"/>
            <w:r>
              <w:t>Інші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та заходи у </w:t>
            </w:r>
            <w:proofErr w:type="spellStart"/>
            <w:r>
              <w:t>сфері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" у 2024 </w:t>
            </w:r>
            <w:proofErr w:type="spellStart"/>
            <w:r>
              <w:t>році</w:t>
            </w:r>
            <w:proofErr w:type="spellEnd"/>
            <w:r>
              <w:t xml:space="preserve"> </w:t>
            </w:r>
            <w:proofErr w:type="spellStart"/>
            <w:r>
              <w:t>досягнуто</w:t>
            </w:r>
            <w:proofErr w:type="spellEnd"/>
            <w:r>
              <w:t xml:space="preserve"> практично </w:t>
            </w:r>
            <w:proofErr w:type="spellStart"/>
            <w:r>
              <w:t>всіх</w:t>
            </w:r>
            <w:proofErr w:type="spellEnd"/>
            <w:r>
              <w:t xml:space="preserve"> </w:t>
            </w:r>
            <w:proofErr w:type="spellStart"/>
            <w:r>
              <w:t>резульативних</w:t>
            </w:r>
            <w:proofErr w:type="spellEnd"/>
            <w:r>
              <w:t xml:space="preserve"> </w:t>
            </w:r>
            <w:proofErr w:type="spellStart"/>
            <w:r>
              <w:t>показників</w:t>
            </w:r>
            <w:proofErr w:type="spellEnd"/>
            <w:r>
              <w:t xml:space="preserve">. </w:t>
            </w:r>
            <w:proofErr w:type="spellStart"/>
            <w:r>
              <w:t>Протягом</w:t>
            </w:r>
            <w:proofErr w:type="spellEnd"/>
            <w:r>
              <w:t xml:space="preserve"> 2024 року </w:t>
            </w:r>
            <w:proofErr w:type="spellStart"/>
            <w:r>
              <w:t>фінансові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зобов'язання</w:t>
            </w:r>
            <w:proofErr w:type="spellEnd"/>
            <w:r>
              <w:t xml:space="preserve">  за</w:t>
            </w:r>
            <w:proofErr w:type="gramEnd"/>
            <w:r>
              <w:t xml:space="preserve"> бюджетною </w:t>
            </w:r>
            <w:proofErr w:type="spellStart"/>
            <w:r>
              <w:t>програмою</w:t>
            </w:r>
            <w:proofErr w:type="spellEnd"/>
            <w:r>
              <w:t xml:space="preserve"> </w:t>
            </w:r>
            <w:proofErr w:type="spellStart"/>
            <w:r>
              <w:t>виконані</w:t>
            </w:r>
            <w:proofErr w:type="spellEnd"/>
            <w:r>
              <w:t xml:space="preserve"> на 93,63%, </w:t>
            </w:r>
            <w:proofErr w:type="spellStart"/>
            <w:r>
              <w:t>кредиторська</w:t>
            </w:r>
            <w:proofErr w:type="spellEnd"/>
            <w:r>
              <w:t xml:space="preserve"> </w:t>
            </w:r>
            <w:proofErr w:type="spellStart"/>
            <w:r>
              <w:t>заборгованість</w:t>
            </w:r>
            <w:proofErr w:type="spellEnd"/>
            <w:r>
              <w:t xml:space="preserve"> за </w:t>
            </w:r>
            <w:proofErr w:type="spellStart"/>
            <w:r>
              <w:t>підсумками</w:t>
            </w:r>
            <w:proofErr w:type="spellEnd"/>
            <w:r>
              <w:t xml:space="preserve"> 2024 року (станом на 01.01.2025 року) </w:t>
            </w:r>
            <w:proofErr w:type="spellStart"/>
            <w:r>
              <w:t>відсутня</w:t>
            </w:r>
            <w:proofErr w:type="spellEnd"/>
            <w:r>
              <w:t>.</w:t>
            </w:r>
          </w:p>
        </w:tc>
        <w:tc>
          <w:tcPr>
            <w:tcW w:w="400" w:type="dxa"/>
          </w:tcPr>
          <w:p w14:paraId="239AC8E6" w14:textId="77777777" w:rsidR="00296D5B" w:rsidRDefault="00296D5B">
            <w:pPr>
              <w:pStyle w:val="EMPTYCELLSTYLE"/>
            </w:pPr>
          </w:p>
        </w:tc>
      </w:tr>
      <w:tr w:rsidR="00296D5B" w14:paraId="1048C308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14:paraId="716501AC" w14:textId="77777777" w:rsidR="00296D5B" w:rsidRDefault="00296D5B">
            <w:pPr>
              <w:pStyle w:val="EMPTYCELLSTYLE"/>
            </w:pPr>
          </w:p>
        </w:tc>
        <w:tc>
          <w:tcPr>
            <w:tcW w:w="700" w:type="dxa"/>
          </w:tcPr>
          <w:p w14:paraId="4AFE2ABB" w14:textId="77777777" w:rsidR="00296D5B" w:rsidRDefault="00296D5B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13BA1C88" w14:textId="77777777" w:rsidR="00296D5B" w:rsidRDefault="00296D5B">
            <w:pPr>
              <w:pStyle w:val="EMPTYCELLSTYLE"/>
            </w:pPr>
          </w:p>
        </w:tc>
        <w:tc>
          <w:tcPr>
            <w:tcW w:w="1100" w:type="dxa"/>
          </w:tcPr>
          <w:p w14:paraId="65E543A7" w14:textId="77777777" w:rsidR="00296D5B" w:rsidRDefault="00296D5B">
            <w:pPr>
              <w:pStyle w:val="EMPTYCELLSTYLE"/>
            </w:pPr>
          </w:p>
        </w:tc>
        <w:tc>
          <w:tcPr>
            <w:tcW w:w="1440" w:type="dxa"/>
          </w:tcPr>
          <w:p w14:paraId="27614AFD" w14:textId="77777777" w:rsidR="00296D5B" w:rsidRDefault="00296D5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A86A646" w14:textId="77777777" w:rsidR="00296D5B" w:rsidRDefault="00296D5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AA5A783" w14:textId="77777777" w:rsidR="00296D5B" w:rsidRDefault="00296D5B">
            <w:pPr>
              <w:pStyle w:val="EMPTYCELLSTYLE"/>
            </w:pPr>
          </w:p>
        </w:tc>
        <w:tc>
          <w:tcPr>
            <w:tcW w:w="1100" w:type="dxa"/>
          </w:tcPr>
          <w:p w14:paraId="401855DC" w14:textId="77777777" w:rsidR="00296D5B" w:rsidRDefault="00296D5B">
            <w:pPr>
              <w:pStyle w:val="EMPTYCELLSTYLE"/>
            </w:pPr>
          </w:p>
        </w:tc>
        <w:tc>
          <w:tcPr>
            <w:tcW w:w="1100" w:type="dxa"/>
          </w:tcPr>
          <w:p w14:paraId="00A2A9C6" w14:textId="77777777" w:rsidR="00296D5B" w:rsidRDefault="00296D5B">
            <w:pPr>
              <w:pStyle w:val="EMPTYCELLSTYLE"/>
            </w:pPr>
          </w:p>
        </w:tc>
        <w:tc>
          <w:tcPr>
            <w:tcW w:w="1100" w:type="dxa"/>
          </w:tcPr>
          <w:p w14:paraId="7B57C407" w14:textId="77777777" w:rsidR="00296D5B" w:rsidRDefault="00296D5B">
            <w:pPr>
              <w:pStyle w:val="EMPTYCELLSTYLE"/>
            </w:pPr>
          </w:p>
        </w:tc>
        <w:tc>
          <w:tcPr>
            <w:tcW w:w="1100" w:type="dxa"/>
          </w:tcPr>
          <w:p w14:paraId="71083C19" w14:textId="77777777" w:rsidR="00296D5B" w:rsidRDefault="00296D5B">
            <w:pPr>
              <w:pStyle w:val="EMPTYCELLSTYLE"/>
            </w:pPr>
          </w:p>
        </w:tc>
        <w:tc>
          <w:tcPr>
            <w:tcW w:w="1100" w:type="dxa"/>
          </w:tcPr>
          <w:p w14:paraId="63F684B0" w14:textId="77777777" w:rsidR="00296D5B" w:rsidRDefault="00296D5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34D4CA7" w14:textId="77777777" w:rsidR="00296D5B" w:rsidRDefault="00296D5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78247AF" w14:textId="77777777" w:rsidR="00296D5B" w:rsidRDefault="00296D5B">
            <w:pPr>
              <w:pStyle w:val="EMPTYCELLSTYLE"/>
            </w:pPr>
          </w:p>
        </w:tc>
        <w:tc>
          <w:tcPr>
            <w:tcW w:w="400" w:type="dxa"/>
          </w:tcPr>
          <w:p w14:paraId="6C04D413" w14:textId="77777777" w:rsidR="00296D5B" w:rsidRDefault="00296D5B">
            <w:pPr>
              <w:pStyle w:val="EMPTYCELLSTYLE"/>
            </w:pPr>
          </w:p>
        </w:tc>
      </w:tr>
      <w:tr w:rsidR="00296D5B" w14:paraId="764E3A88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526ED38F" w14:textId="77777777" w:rsidR="00296D5B" w:rsidRDefault="00296D5B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B703FF" w14:textId="77777777" w:rsidR="00296D5B" w:rsidRDefault="00000000">
            <w:r>
              <w:rPr>
                <w:sz w:val="24"/>
              </w:rPr>
              <w:t xml:space="preserve">10. </w:t>
            </w:r>
            <w:proofErr w:type="spellStart"/>
            <w:r>
              <w:rPr>
                <w:sz w:val="24"/>
              </w:rPr>
              <w:t>Узагальнений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висновок</w:t>
            </w:r>
            <w:proofErr w:type="spellEnd"/>
            <w:r>
              <w:rPr>
                <w:sz w:val="24"/>
              </w:rPr>
              <w:t xml:space="preserve"> про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00" w:type="dxa"/>
          </w:tcPr>
          <w:p w14:paraId="08210876" w14:textId="77777777" w:rsidR="00296D5B" w:rsidRDefault="00296D5B">
            <w:pPr>
              <w:pStyle w:val="EMPTYCELLSTYLE"/>
            </w:pPr>
          </w:p>
        </w:tc>
      </w:tr>
      <w:tr w:rsidR="00296D5B" w14:paraId="56429BA5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32286A6E" w14:textId="77777777" w:rsidR="00296D5B" w:rsidRDefault="00296D5B">
            <w:pPr>
              <w:pStyle w:val="EMPTYCELLSTYLE"/>
            </w:pPr>
          </w:p>
        </w:tc>
        <w:tc>
          <w:tcPr>
            <w:tcW w:w="1604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7D94C" w14:textId="77777777" w:rsidR="00296D5B" w:rsidRDefault="00000000">
            <w:pPr>
              <w:ind w:left="60"/>
            </w:pP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показників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"</w:t>
            </w:r>
            <w:proofErr w:type="spellStart"/>
            <w:r>
              <w:t>Інші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та заходи у </w:t>
            </w:r>
            <w:proofErr w:type="spellStart"/>
            <w:r>
              <w:t>сфері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" у 2024 </w:t>
            </w:r>
            <w:proofErr w:type="spellStart"/>
            <w:r>
              <w:t>році</w:t>
            </w:r>
            <w:proofErr w:type="spellEnd"/>
            <w:r>
              <w:t xml:space="preserve"> </w:t>
            </w:r>
            <w:proofErr w:type="spellStart"/>
            <w:r>
              <w:t>забезпечило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основного </w:t>
            </w:r>
            <w:proofErr w:type="spellStart"/>
            <w:r>
              <w:t>завдання</w:t>
            </w:r>
            <w:proofErr w:type="spellEnd"/>
            <w:r>
              <w:t xml:space="preserve"> та мети </w:t>
            </w:r>
            <w:proofErr w:type="spellStart"/>
            <w:r>
              <w:t>програми</w:t>
            </w:r>
            <w:proofErr w:type="spellEnd"/>
            <w:r>
              <w:t xml:space="preserve">, а </w:t>
            </w:r>
            <w:proofErr w:type="spellStart"/>
            <w:r>
              <w:t>саме</w:t>
            </w:r>
            <w:proofErr w:type="spellEnd"/>
            <w:r>
              <w:t xml:space="preserve">,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стипендії</w:t>
            </w:r>
            <w:proofErr w:type="spellEnd"/>
            <w:r>
              <w:t xml:space="preserve"> </w:t>
            </w:r>
            <w:proofErr w:type="spellStart"/>
            <w:r>
              <w:t>учням</w:t>
            </w:r>
            <w:proofErr w:type="spellEnd"/>
            <w:r>
              <w:t xml:space="preserve">, </w:t>
            </w:r>
            <w:proofErr w:type="spellStart"/>
            <w:r>
              <w:t>купівля</w:t>
            </w:r>
            <w:proofErr w:type="spellEnd"/>
            <w:r>
              <w:t xml:space="preserve"> </w:t>
            </w:r>
            <w:proofErr w:type="spellStart"/>
            <w:r>
              <w:t>спортивної</w:t>
            </w:r>
            <w:proofErr w:type="spellEnd"/>
            <w:r>
              <w:t xml:space="preserve"> </w:t>
            </w:r>
            <w:proofErr w:type="spellStart"/>
            <w:r>
              <w:t>форми</w:t>
            </w:r>
            <w:proofErr w:type="spellEnd"/>
            <w:r>
              <w:t xml:space="preserve"> та </w:t>
            </w:r>
            <w:proofErr w:type="spellStart"/>
            <w:r>
              <w:t>виплата</w:t>
            </w:r>
            <w:proofErr w:type="spellEnd"/>
            <w:r>
              <w:t xml:space="preserve"> </w:t>
            </w:r>
            <w:proofErr w:type="spellStart"/>
            <w:r>
              <w:t>дітям</w:t>
            </w:r>
            <w:proofErr w:type="spellEnd"/>
            <w:r>
              <w:t xml:space="preserve"> сиротам </w:t>
            </w:r>
            <w:proofErr w:type="spellStart"/>
            <w:r>
              <w:t>коштів</w:t>
            </w:r>
            <w:proofErr w:type="spellEnd"/>
            <w:r>
              <w:t xml:space="preserve"> по </w:t>
            </w:r>
            <w:proofErr w:type="spellStart"/>
            <w:r>
              <w:t>досягненню</w:t>
            </w:r>
            <w:proofErr w:type="spellEnd"/>
            <w:r>
              <w:t xml:space="preserve"> </w:t>
            </w:r>
            <w:proofErr w:type="spellStart"/>
            <w:r>
              <w:t>повноліття</w:t>
            </w:r>
            <w:proofErr w:type="spellEnd"/>
            <w:r>
              <w:t>.</w:t>
            </w:r>
          </w:p>
        </w:tc>
        <w:tc>
          <w:tcPr>
            <w:tcW w:w="400" w:type="dxa"/>
          </w:tcPr>
          <w:p w14:paraId="1DA8228F" w14:textId="77777777" w:rsidR="00296D5B" w:rsidRDefault="00296D5B">
            <w:pPr>
              <w:pStyle w:val="EMPTYCELLSTYLE"/>
            </w:pPr>
          </w:p>
        </w:tc>
      </w:tr>
      <w:tr w:rsidR="00296D5B" w14:paraId="44902A2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5459DEA9" w14:textId="77777777" w:rsidR="00296D5B" w:rsidRDefault="00296D5B">
            <w:pPr>
              <w:pStyle w:val="EMPTYCELLSTYLE"/>
            </w:pPr>
          </w:p>
        </w:tc>
        <w:tc>
          <w:tcPr>
            <w:tcW w:w="700" w:type="dxa"/>
          </w:tcPr>
          <w:p w14:paraId="16BFCB72" w14:textId="77777777" w:rsidR="00296D5B" w:rsidRDefault="00296D5B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56EC83EB" w14:textId="77777777" w:rsidR="00296D5B" w:rsidRDefault="00296D5B">
            <w:pPr>
              <w:pStyle w:val="EMPTYCELLSTYLE"/>
            </w:pPr>
          </w:p>
        </w:tc>
        <w:tc>
          <w:tcPr>
            <w:tcW w:w="1100" w:type="dxa"/>
          </w:tcPr>
          <w:p w14:paraId="4A8DAE5B" w14:textId="77777777" w:rsidR="00296D5B" w:rsidRDefault="00296D5B">
            <w:pPr>
              <w:pStyle w:val="EMPTYCELLSTYLE"/>
            </w:pPr>
          </w:p>
        </w:tc>
        <w:tc>
          <w:tcPr>
            <w:tcW w:w="1440" w:type="dxa"/>
          </w:tcPr>
          <w:p w14:paraId="3866A6AF" w14:textId="77777777" w:rsidR="00296D5B" w:rsidRDefault="00296D5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515684E" w14:textId="77777777" w:rsidR="00296D5B" w:rsidRDefault="00296D5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14F6548" w14:textId="77777777" w:rsidR="00296D5B" w:rsidRDefault="00296D5B">
            <w:pPr>
              <w:pStyle w:val="EMPTYCELLSTYLE"/>
            </w:pPr>
          </w:p>
        </w:tc>
        <w:tc>
          <w:tcPr>
            <w:tcW w:w="1100" w:type="dxa"/>
          </w:tcPr>
          <w:p w14:paraId="4DED590A" w14:textId="77777777" w:rsidR="00296D5B" w:rsidRDefault="00296D5B">
            <w:pPr>
              <w:pStyle w:val="EMPTYCELLSTYLE"/>
            </w:pPr>
          </w:p>
        </w:tc>
        <w:tc>
          <w:tcPr>
            <w:tcW w:w="1100" w:type="dxa"/>
          </w:tcPr>
          <w:p w14:paraId="257DC554" w14:textId="77777777" w:rsidR="00296D5B" w:rsidRDefault="00296D5B">
            <w:pPr>
              <w:pStyle w:val="EMPTYCELLSTYLE"/>
            </w:pPr>
          </w:p>
        </w:tc>
        <w:tc>
          <w:tcPr>
            <w:tcW w:w="1100" w:type="dxa"/>
          </w:tcPr>
          <w:p w14:paraId="6507E22F" w14:textId="77777777" w:rsidR="00296D5B" w:rsidRDefault="00296D5B">
            <w:pPr>
              <w:pStyle w:val="EMPTYCELLSTYLE"/>
            </w:pPr>
          </w:p>
        </w:tc>
        <w:tc>
          <w:tcPr>
            <w:tcW w:w="1100" w:type="dxa"/>
          </w:tcPr>
          <w:p w14:paraId="7A7D0787" w14:textId="77777777" w:rsidR="00296D5B" w:rsidRDefault="00296D5B">
            <w:pPr>
              <w:pStyle w:val="EMPTYCELLSTYLE"/>
            </w:pPr>
          </w:p>
        </w:tc>
        <w:tc>
          <w:tcPr>
            <w:tcW w:w="1100" w:type="dxa"/>
          </w:tcPr>
          <w:p w14:paraId="2996B9CF" w14:textId="77777777" w:rsidR="00296D5B" w:rsidRDefault="00296D5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663061B" w14:textId="77777777" w:rsidR="00296D5B" w:rsidRDefault="00296D5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FEDED5B" w14:textId="77777777" w:rsidR="00296D5B" w:rsidRDefault="00296D5B">
            <w:pPr>
              <w:pStyle w:val="EMPTYCELLSTYLE"/>
            </w:pPr>
          </w:p>
        </w:tc>
        <w:tc>
          <w:tcPr>
            <w:tcW w:w="400" w:type="dxa"/>
          </w:tcPr>
          <w:p w14:paraId="15B7BB11" w14:textId="77777777" w:rsidR="00296D5B" w:rsidRDefault="00296D5B">
            <w:pPr>
              <w:pStyle w:val="EMPTYCELLSTYLE"/>
            </w:pPr>
          </w:p>
        </w:tc>
      </w:tr>
      <w:tr w:rsidR="00296D5B" w14:paraId="6F5E2794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69AE1619" w14:textId="77777777" w:rsidR="00296D5B" w:rsidRDefault="00296D5B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5692A78E" w14:textId="77777777" w:rsidR="00296D5B" w:rsidRDefault="00296D5B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5332D0B2" w14:textId="77777777" w:rsidR="00296D5B" w:rsidRDefault="00296D5B">
            <w:pPr>
              <w:pStyle w:val="EMPTYCELLSTYLE"/>
            </w:pPr>
          </w:p>
        </w:tc>
        <w:tc>
          <w:tcPr>
            <w:tcW w:w="1100" w:type="dxa"/>
          </w:tcPr>
          <w:p w14:paraId="5F7D1BE5" w14:textId="77777777" w:rsidR="00296D5B" w:rsidRDefault="00296D5B">
            <w:pPr>
              <w:pStyle w:val="EMPTYCELLSTYLE"/>
            </w:pPr>
          </w:p>
        </w:tc>
        <w:tc>
          <w:tcPr>
            <w:tcW w:w="4400" w:type="dxa"/>
            <w:gridSpan w:val="5"/>
          </w:tcPr>
          <w:p w14:paraId="5DA41B39" w14:textId="77777777" w:rsidR="00296D5B" w:rsidRDefault="00296D5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BB53D49" w14:textId="77777777" w:rsidR="00296D5B" w:rsidRDefault="00296D5B">
            <w:pPr>
              <w:pStyle w:val="EMPTYCELLSTYLE"/>
            </w:pPr>
          </w:p>
        </w:tc>
        <w:tc>
          <w:tcPr>
            <w:tcW w:w="400" w:type="dxa"/>
          </w:tcPr>
          <w:p w14:paraId="72FD02B7" w14:textId="77777777" w:rsidR="00296D5B" w:rsidRDefault="00296D5B">
            <w:pPr>
              <w:pStyle w:val="EMPTYCELLSTYLE"/>
            </w:pPr>
          </w:p>
        </w:tc>
      </w:tr>
      <w:tr w:rsidR="00296D5B" w14:paraId="443F1F17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0A2157C6" w14:textId="77777777" w:rsidR="00296D5B" w:rsidRDefault="00296D5B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30F5E9" w14:textId="77777777" w:rsidR="00296D5B" w:rsidRDefault="00000000">
            <w:r>
              <w:rPr>
                <w:sz w:val="16"/>
              </w:rPr>
              <w:t xml:space="preserve">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всі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затверджені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t>.</w:t>
            </w:r>
            <w:r>
              <w:rPr>
                <w:sz w:val="16"/>
              </w:rPr>
              <w:br/>
              <w:t xml:space="preserve">**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пояснення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щодо</w:t>
            </w:r>
            <w:proofErr w:type="spellEnd"/>
            <w:r>
              <w:rPr>
                <w:sz w:val="16"/>
              </w:rPr>
              <w:t xml:space="preserve"> причин </w:t>
            </w:r>
            <w:proofErr w:type="spellStart"/>
            <w:r>
              <w:rPr>
                <w:sz w:val="16"/>
              </w:rPr>
              <w:t>відхилення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обсягів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касових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кредитів</w:t>
            </w:r>
            <w:proofErr w:type="spellEnd"/>
            <w:r>
              <w:rPr>
                <w:sz w:val="16"/>
              </w:rPr>
              <w:t xml:space="preserve"> з бюджету) за </w:t>
            </w:r>
            <w:proofErr w:type="spellStart"/>
            <w:r>
              <w:rPr>
                <w:sz w:val="16"/>
              </w:rPr>
              <w:t>напрямом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обсягів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затверджених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t>.</w:t>
            </w:r>
            <w:r>
              <w:rPr>
                <w:sz w:val="16"/>
              </w:rPr>
              <w:br/>
              <w:t xml:space="preserve">***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пояснення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щодо</w:t>
            </w:r>
            <w:proofErr w:type="spellEnd"/>
            <w:r>
              <w:rPr>
                <w:sz w:val="16"/>
              </w:rPr>
              <w:t xml:space="preserve"> причин </w:t>
            </w:r>
            <w:proofErr w:type="spellStart"/>
            <w:r>
              <w:rPr>
                <w:sz w:val="16"/>
              </w:rPr>
              <w:t>розбіжностей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між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фактичними</w:t>
            </w:r>
            <w:proofErr w:type="spellEnd"/>
            <w:r>
              <w:rPr>
                <w:sz w:val="16"/>
              </w:rPr>
              <w:t xml:space="preserve"> та </w:t>
            </w:r>
            <w:proofErr w:type="spellStart"/>
            <w:r>
              <w:rPr>
                <w:sz w:val="16"/>
              </w:rPr>
              <w:t>затвердженими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показниками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400" w:type="dxa"/>
          </w:tcPr>
          <w:p w14:paraId="3D56C137" w14:textId="77777777" w:rsidR="00296D5B" w:rsidRDefault="00296D5B">
            <w:pPr>
              <w:pStyle w:val="EMPTYCELLSTYLE"/>
            </w:pPr>
          </w:p>
        </w:tc>
      </w:tr>
      <w:tr w:rsidR="00296D5B" w14:paraId="6021DB1F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44989377" w14:textId="77777777" w:rsidR="00296D5B" w:rsidRDefault="00296D5B">
            <w:pPr>
              <w:pStyle w:val="EMPTYCELLSTYLE"/>
            </w:pPr>
          </w:p>
        </w:tc>
        <w:tc>
          <w:tcPr>
            <w:tcW w:w="700" w:type="dxa"/>
          </w:tcPr>
          <w:p w14:paraId="2C5E1B77" w14:textId="77777777" w:rsidR="00296D5B" w:rsidRDefault="00296D5B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315078E7" w14:textId="77777777" w:rsidR="00296D5B" w:rsidRDefault="00000000">
            <w:pPr>
              <w:ind w:right="60"/>
            </w:pPr>
            <w:proofErr w:type="spellStart"/>
            <w:r>
              <w:rPr>
                <w:b/>
              </w:rPr>
              <w:t>Сільський</w:t>
            </w:r>
            <w:proofErr w:type="spellEnd"/>
            <w:r>
              <w:rPr>
                <w:b/>
              </w:rPr>
              <w:t xml:space="preserve"> голова</w:t>
            </w:r>
          </w:p>
        </w:tc>
        <w:tc>
          <w:tcPr>
            <w:tcW w:w="1100" w:type="dxa"/>
          </w:tcPr>
          <w:p w14:paraId="773AF322" w14:textId="77777777" w:rsidR="00296D5B" w:rsidRDefault="00296D5B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2B8E488D" w14:textId="77777777" w:rsidR="00296D5B" w:rsidRDefault="00000000">
            <w:r>
              <w:t xml:space="preserve"> </w:t>
            </w:r>
            <w:proofErr w:type="spellStart"/>
            <w:r>
              <w:t>Ігор</w:t>
            </w:r>
            <w:proofErr w:type="spellEnd"/>
            <w:r>
              <w:t xml:space="preserve"> ЧЕКАЛЕНКО</w:t>
            </w:r>
          </w:p>
        </w:tc>
        <w:tc>
          <w:tcPr>
            <w:tcW w:w="1100" w:type="dxa"/>
            <w:gridSpan w:val="2"/>
          </w:tcPr>
          <w:p w14:paraId="0C8223F7" w14:textId="77777777" w:rsidR="00296D5B" w:rsidRDefault="00296D5B">
            <w:pPr>
              <w:pStyle w:val="EMPTYCELLSTYLE"/>
            </w:pPr>
          </w:p>
        </w:tc>
        <w:tc>
          <w:tcPr>
            <w:tcW w:w="400" w:type="dxa"/>
          </w:tcPr>
          <w:p w14:paraId="77AA6CEE" w14:textId="77777777" w:rsidR="00296D5B" w:rsidRDefault="00296D5B">
            <w:pPr>
              <w:pStyle w:val="EMPTYCELLSTYLE"/>
            </w:pPr>
          </w:p>
        </w:tc>
      </w:tr>
      <w:tr w:rsidR="00296D5B" w14:paraId="6EE48CC3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0DE02D6D" w14:textId="77777777" w:rsidR="00296D5B" w:rsidRDefault="00296D5B">
            <w:pPr>
              <w:pStyle w:val="EMPTYCELLSTYLE"/>
            </w:pPr>
          </w:p>
        </w:tc>
        <w:tc>
          <w:tcPr>
            <w:tcW w:w="700" w:type="dxa"/>
          </w:tcPr>
          <w:p w14:paraId="6C3B570E" w14:textId="77777777" w:rsidR="00296D5B" w:rsidRDefault="00296D5B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3B87B796" w14:textId="77777777" w:rsidR="00296D5B" w:rsidRDefault="00296D5B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9AC6F0" w14:textId="77777777" w:rsidR="00296D5B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CED009" w14:textId="77777777" w:rsidR="00296D5B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ім’я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100" w:type="dxa"/>
            <w:gridSpan w:val="2"/>
          </w:tcPr>
          <w:p w14:paraId="150FC3DC" w14:textId="77777777" w:rsidR="00296D5B" w:rsidRDefault="00296D5B">
            <w:pPr>
              <w:pStyle w:val="EMPTYCELLSTYLE"/>
            </w:pPr>
          </w:p>
        </w:tc>
        <w:tc>
          <w:tcPr>
            <w:tcW w:w="400" w:type="dxa"/>
          </w:tcPr>
          <w:p w14:paraId="18D9998E" w14:textId="77777777" w:rsidR="00296D5B" w:rsidRDefault="00296D5B">
            <w:pPr>
              <w:pStyle w:val="EMPTYCELLSTYLE"/>
            </w:pPr>
          </w:p>
        </w:tc>
      </w:tr>
      <w:tr w:rsidR="00296D5B" w14:paraId="61AC9E5F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50F90D2D" w14:textId="77777777" w:rsidR="00296D5B" w:rsidRDefault="00296D5B">
            <w:pPr>
              <w:pStyle w:val="EMPTYCELLSTYLE"/>
            </w:pPr>
          </w:p>
        </w:tc>
        <w:tc>
          <w:tcPr>
            <w:tcW w:w="700" w:type="dxa"/>
          </w:tcPr>
          <w:p w14:paraId="7D7B4665" w14:textId="77777777" w:rsidR="00296D5B" w:rsidRDefault="00296D5B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7D4882BB" w14:textId="77777777" w:rsidR="00296D5B" w:rsidRDefault="00000000">
            <w:r>
              <w:rPr>
                <w:b/>
              </w:rPr>
              <w:t xml:space="preserve">Начальник </w:t>
            </w:r>
            <w:proofErr w:type="spellStart"/>
            <w:r>
              <w:rPr>
                <w:b/>
              </w:rPr>
              <w:t>відділу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планування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бухгалтерського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обліку</w:t>
            </w:r>
            <w:proofErr w:type="spellEnd"/>
            <w:r>
              <w:rPr>
                <w:b/>
              </w:rPr>
              <w:t xml:space="preserve"> та </w:t>
            </w:r>
            <w:proofErr w:type="spellStart"/>
            <w:r>
              <w:rPr>
                <w:b/>
              </w:rPr>
              <w:t>звітності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головний</w:t>
            </w:r>
            <w:proofErr w:type="spellEnd"/>
            <w:r>
              <w:rPr>
                <w:b/>
              </w:rPr>
              <w:t xml:space="preserve"> бухгалтер</w:t>
            </w:r>
          </w:p>
        </w:tc>
        <w:tc>
          <w:tcPr>
            <w:tcW w:w="1100" w:type="dxa"/>
          </w:tcPr>
          <w:p w14:paraId="61CC2B74" w14:textId="77777777" w:rsidR="00296D5B" w:rsidRDefault="00296D5B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70ABF427" w14:textId="77777777" w:rsidR="00296D5B" w:rsidRDefault="00000000">
            <w:proofErr w:type="spellStart"/>
            <w:r>
              <w:t>Любов</w:t>
            </w:r>
            <w:proofErr w:type="spellEnd"/>
            <w:r>
              <w:t xml:space="preserve"> ШУЛЬГІНА</w:t>
            </w:r>
          </w:p>
        </w:tc>
        <w:tc>
          <w:tcPr>
            <w:tcW w:w="1100" w:type="dxa"/>
            <w:gridSpan w:val="2"/>
          </w:tcPr>
          <w:p w14:paraId="0FC27568" w14:textId="77777777" w:rsidR="00296D5B" w:rsidRDefault="00296D5B">
            <w:pPr>
              <w:pStyle w:val="EMPTYCELLSTYLE"/>
            </w:pPr>
          </w:p>
        </w:tc>
        <w:tc>
          <w:tcPr>
            <w:tcW w:w="400" w:type="dxa"/>
          </w:tcPr>
          <w:p w14:paraId="321EC65D" w14:textId="77777777" w:rsidR="00296D5B" w:rsidRDefault="00296D5B">
            <w:pPr>
              <w:pStyle w:val="EMPTYCELLSTYLE"/>
            </w:pPr>
          </w:p>
        </w:tc>
      </w:tr>
      <w:tr w:rsidR="00296D5B" w14:paraId="418F958D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36449261" w14:textId="77777777" w:rsidR="00296D5B" w:rsidRDefault="00296D5B">
            <w:pPr>
              <w:pStyle w:val="EMPTYCELLSTYLE"/>
            </w:pPr>
          </w:p>
        </w:tc>
        <w:tc>
          <w:tcPr>
            <w:tcW w:w="700" w:type="dxa"/>
          </w:tcPr>
          <w:p w14:paraId="7FB07457" w14:textId="77777777" w:rsidR="00296D5B" w:rsidRDefault="00296D5B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2F6C3D65" w14:textId="77777777" w:rsidR="00296D5B" w:rsidRDefault="00296D5B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7C150B" w14:textId="77777777" w:rsidR="00296D5B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404088" w14:textId="77777777" w:rsidR="00296D5B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ім’я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100" w:type="dxa"/>
            <w:gridSpan w:val="2"/>
          </w:tcPr>
          <w:p w14:paraId="58F86CB5" w14:textId="77777777" w:rsidR="00296D5B" w:rsidRDefault="00296D5B">
            <w:pPr>
              <w:pStyle w:val="EMPTYCELLSTYLE"/>
            </w:pPr>
          </w:p>
        </w:tc>
        <w:tc>
          <w:tcPr>
            <w:tcW w:w="400" w:type="dxa"/>
          </w:tcPr>
          <w:p w14:paraId="4D6F4AA6" w14:textId="77777777" w:rsidR="00296D5B" w:rsidRDefault="00296D5B">
            <w:pPr>
              <w:pStyle w:val="EMPTYCELLSTYLE"/>
            </w:pPr>
          </w:p>
        </w:tc>
      </w:tr>
    </w:tbl>
    <w:p w14:paraId="3C69147F" w14:textId="77777777" w:rsidR="00B51811" w:rsidRDefault="00B51811"/>
    <w:sectPr w:rsidR="00B51811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D5B"/>
    <w:rsid w:val="00296D5B"/>
    <w:rsid w:val="00353D04"/>
    <w:rsid w:val="006F6C41"/>
    <w:rsid w:val="00B51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9AF7E"/>
  <w15:docId w15:val="{3D44D6F0-21AE-44AB-AD69-23ECF4021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1460</Words>
  <Characters>8324</Characters>
  <Application>Microsoft Office Word</Application>
  <DocSecurity>0</DocSecurity>
  <Lines>69</Lines>
  <Paragraphs>19</Paragraphs>
  <ScaleCrop>false</ScaleCrop>
  <Company/>
  <LinksUpToDate>false</LinksUpToDate>
  <CharactersWithSpaces>9765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2026-03-18T14:30:00Z</dcterms:created>
  <dcterms:modified xsi:type="dcterms:W3CDTF">2026-03-18T14:30:00Z</dcterms:modified>
</cp:coreProperties>
</file>