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221D74" w14:paraId="62351A6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45928B1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</w:tcPr>
          <w:p w14:paraId="4B7AF4BA" w14:textId="77777777" w:rsidR="00221D74" w:rsidRDefault="00221D74">
            <w:pPr>
              <w:pStyle w:val="EMPTYCELLSTYLE"/>
            </w:pPr>
          </w:p>
        </w:tc>
        <w:tc>
          <w:tcPr>
            <w:tcW w:w="2560" w:type="dxa"/>
          </w:tcPr>
          <w:p w14:paraId="470B6906" w14:textId="77777777" w:rsidR="00221D74" w:rsidRDefault="00221D74">
            <w:pPr>
              <w:pStyle w:val="EMPTYCELLSTYLE"/>
            </w:pPr>
          </w:p>
        </w:tc>
        <w:tc>
          <w:tcPr>
            <w:tcW w:w="3200" w:type="dxa"/>
          </w:tcPr>
          <w:p w14:paraId="1BC8E2C6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</w:tcPr>
          <w:p w14:paraId="04B0865F" w14:textId="77777777" w:rsidR="00221D74" w:rsidRDefault="00221D74">
            <w:pPr>
              <w:pStyle w:val="EMPTYCELLSTYLE"/>
            </w:pPr>
          </w:p>
        </w:tc>
        <w:tc>
          <w:tcPr>
            <w:tcW w:w="1480" w:type="dxa"/>
          </w:tcPr>
          <w:p w14:paraId="031FA615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033369D" w14:textId="77777777" w:rsidR="00221D74" w:rsidRDefault="00221D74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77C30DB6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</w:tcPr>
          <w:p w14:paraId="10F1E672" w14:textId="77777777" w:rsidR="00221D74" w:rsidRDefault="00221D74">
            <w:pPr>
              <w:pStyle w:val="EMPTYCELLSTYLE"/>
            </w:pPr>
          </w:p>
        </w:tc>
        <w:tc>
          <w:tcPr>
            <w:tcW w:w="400" w:type="dxa"/>
          </w:tcPr>
          <w:p w14:paraId="2B226979" w14:textId="77777777" w:rsidR="00221D74" w:rsidRDefault="00221D74">
            <w:pPr>
              <w:pStyle w:val="EMPTYCELLSTYLE"/>
            </w:pPr>
          </w:p>
        </w:tc>
      </w:tr>
      <w:tr w:rsidR="00221D74" w14:paraId="20C0D1A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A43AEC7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</w:tcPr>
          <w:p w14:paraId="0194C058" w14:textId="77777777" w:rsidR="00221D74" w:rsidRDefault="00221D74">
            <w:pPr>
              <w:pStyle w:val="EMPTYCELLSTYLE"/>
            </w:pPr>
          </w:p>
        </w:tc>
        <w:tc>
          <w:tcPr>
            <w:tcW w:w="2560" w:type="dxa"/>
          </w:tcPr>
          <w:p w14:paraId="42A39E59" w14:textId="77777777" w:rsidR="00221D74" w:rsidRDefault="00221D74">
            <w:pPr>
              <w:pStyle w:val="EMPTYCELLSTYLE"/>
            </w:pPr>
          </w:p>
        </w:tc>
        <w:tc>
          <w:tcPr>
            <w:tcW w:w="3200" w:type="dxa"/>
          </w:tcPr>
          <w:p w14:paraId="19FEA6E2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</w:tcPr>
          <w:p w14:paraId="5954F648" w14:textId="77777777" w:rsidR="00221D74" w:rsidRDefault="00221D74">
            <w:pPr>
              <w:pStyle w:val="EMPTYCELLSTYLE"/>
            </w:pPr>
          </w:p>
        </w:tc>
        <w:tc>
          <w:tcPr>
            <w:tcW w:w="1480" w:type="dxa"/>
          </w:tcPr>
          <w:p w14:paraId="2B78FB41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B4BB0F2" w14:textId="77777777" w:rsidR="00221D74" w:rsidRDefault="00221D74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026EF" w14:textId="77777777" w:rsidR="00221D74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9724B55" w14:textId="77777777" w:rsidR="00221D74" w:rsidRDefault="00221D74">
            <w:pPr>
              <w:pStyle w:val="EMPTYCELLSTYLE"/>
            </w:pPr>
          </w:p>
        </w:tc>
      </w:tr>
      <w:tr w:rsidR="00221D74" w14:paraId="0632AB5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038A381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</w:tcPr>
          <w:p w14:paraId="37E5548B" w14:textId="77777777" w:rsidR="00221D74" w:rsidRDefault="00221D74">
            <w:pPr>
              <w:pStyle w:val="EMPTYCELLSTYLE"/>
            </w:pPr>
          </w:p>
        </w:tc>
        <w:tc>
          <w:tcPr>
            <w:tcW w:w="2560" w:type="dxa"/>
          </w:tcPr>
          <w:p w14:paraId="73E939AD" w14:textId="77777777" w:rsidR="00221D74" w:rsidRDefault="00221D74">
            <w:pPr>
              <w:pStyle w:val="EMPTYCELLSTYLE"/>
            </w:pPr>
          </w:p>
        </w:tc>
        <w:tc>
          <w:tcPr>
            <w:tcW w:w="3200" w:type="dxa"/>
          </w:tcPr>
          <w:p w14:paraId="5556923D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</w:tcPr>
          <w:p w14:paraId="753519AE" w14:textId="77777777" w:rsidR="00221D74" w:rsidRDefault="00221D74">
            <w:pPr>
              <w:pStyle w:val="EMPTYCELLSTYLE"/>
            </w:pPr>
          </w:p>
        </w:tc>
        <w:tc>
          <w:tcPr>
            <w:tcW w:w="1480" w:type="dxa"/>
          </w:tcPr>
          <w:p w14:paraId="11271B27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4497339" w14:textId="77777777" w:rsidR="00221D74" w:rsidRDefault="00221D74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61332" w14:textId="77777777" w:rsidR="00221D74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1FAB3590" w14:textId="77777777" w:rsidR="00221D74" w:rsidRDefault="00221D74">
            <w:pPr>
              <w:pStyle w:val="EMPTYCELLSTYLE"/>
            </w:pPr>
          </w:p>
        </w:tc>
      </w:tr>
      <w:tr w:rsidR="00221D74" w14:paraId="3B005D7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0E3A36F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</w:tcPr>
          <w:p w14:paraId="1801C513" w14:textId="77777777" w:rsidR="00221D74" w:rsidRDefault="00221D74">
            <w:pPr>
              <w:pStyle w:val="EMPTYCELLSTYLE"/>
            </w:pPr>
          </w:p>
        </w:tc>
        <w:tc>
          <w:tcPr>
            <w:tcW w:w="2560" w:type="dxa"/>
          </w:tcPr>
          <w:p w14:paraId="16F22506" w14:textId="77777777" w:rsidR="00221D74" w:rsidRDefault="00221D74">
            <w:pPr>
              <w:pStyle w:val="EMPTYCELLSTYLE"/>
            </w:pPr>
          </w:p>
        </w:tc>
        <w:tc>
          <w:tcPr>
            <w:tcW w:w="3200" w:type="dxa"/>
          </w:tcPr>
          <w:p w14:paraId="628316B8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</w:tcPr>
          <w:p w14:paraId="5A0B6BE1" w14:textId="77777777" w:rsidR="00221D74" w:rsidRDefault="00221D74">
            <w:pPr>
              <w:pStyle w:val="EMPTYCELLSTYLE"/>
            </w:pPr>
          </w:p>
        </w:tc>
        <w:tc>
          <w:tcPr>
            <w:tcW w:w="1480" w:type="dxa"/>
          </w:tcPr>
          <w:p w14:paraId="03368B2E" w14:textId="77777777" w:rsidR="00221D74" w:rsidRDefault="00221D7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62186" w14:textId="77777777" w:rsidR="00221D74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5AC10C43" w14:textId="77777777" w:rsidR="00221D74" w:rsidRDefault="00221D74">
            <w:pPr>
              <w:pStyle w:val="EMPTYCELLSTYLE"/>
            </w:pPr>
          </w:p>
        </w:tc>
      </w:tr>
      <w:tr w:rsidR="00221D74" w14:paraId="0DD4993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80EE3D2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</w:tcPr>
          <w:p w14:paraId="0E46A23E" w14:textId="77777777" w:rsidR="00221D74" w:rsidRDefault="00221D74">
            <w:pPr>
              <w:pStyle w:val="EMPTYCELLSTYLE"/>
            </w:pPr>
          </w:p>
        </w:tc>
        <w:tc>
          <w:tcPr>
            <w:tcW w:w="2560" w:type="dxa"/>
          </w:tcPr>
          <w:p w14:paraId="46CAEBC8" w14:textId="77777777" w:rsidR="00221D74" w:rsidRDefault="00221D74">
            <w:pPr>
              <w:pStyle w:val="EMPTYCELLSTYLE"/>
            </w:pPr>
          </w:p>
        </w:tc>
        <w:tc>
          <w:tcPr>
            <w:tcW w:w="3200" w:type="dxa"/>
          </w:tcPr>
          <w:p w14:paraId="71C42787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</w:tcPr>
          <w:p w14:paraId="0D2D5803" w14:textId="77777777" w:rsidR="00221D74" w:rsidRDefault="00221D74">
            <w:pPr>
              <w:pStyle w:val="EMPTYCELLSTYLE"/>
            </w:pPr>
          </w:p>
        </w:tc>
        <w:tc>
          <w:tcPr>
            <w:tcW w:w="1480" w:type="dxa"/>
          </w:tcPr>
          <w:p w14:paraId="1F962935" w14:textId="77777777" w:rsidR="00221D74" w:rsidRDefault="00221D7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79FFB" w14:textId="77777777" w:rsidR="00221D74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45815632" w14:textId="77777777" w:rsidR="00221D74" w:rsidRDefault="00221D74">
            <w:pPr>
              <w:pStyle w:val="EMPTYCELLSTYLE"/>
            </w:pPr>
          </w:p>
        </w:tc>
      </w:tr>
      <w:tr w:rsidR="00221D74" w14:paraId="66F4325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007107A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</w:tcPr>
          <w:p w14:paraId="1A0FD9F6" w14:textId="77777777" w:rsidR="00221D74" w:rsidRDefault="00221D74">
            <w:pPr>
              <w:pStyle w:val="EMPTYCELLSTYLE"/>
            </w:pPr>
          </w:p>
        </w:tc>
        <w:tc>
          <w:tcPr>
            <w:tcW w:w="2560" w:type="dxa"/>
          </w:tcPr>
          <w:p w14:paraId="6D296A56" w14:textId="77777777" w:rsidR="00221D74" w:rsidRDefault="00221D74">
            <w:pPr>
              <w:pStyle w:val="EMPTYCELLSTYLE"/>
            </w:pPr>
          </w:p>
        </w:tc>
        <w:tc>
          <w:tcPr>
            <w:tcW w:w="3200" w:type="dxa"/>
          </w:tcPr>
          <w:p w14:paraId="68E15961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</w:tcPr>
          <w:p w14:paraId="282ECD0F" w14:textId="77777777" w:rsidR="00221D74" w:rsidRDefault="00221D74">
            <w:pPr>
              <w:pStyle w:val="EMPTYCELLSTYLE"/>
            </w:pPr>
          </w:p>
        </w:tc>
        <w:tc>
          <w:tcPr>
            <w:tcW w:w="1480" w:type="dxa"/>
          </w:tcPr>
          <w:p w14:paraId="267D84BA" w14:textId="77777777" w:rsidR="00221D74" w:rsidRDefault="00221D74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59A9F7" w14:textId="77777777" w:rsidR="00221D74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62DA2CC3" w14:textId="77777777" w:rsidR="00221D74" w:rsidRDefault="00221D74">
            <w:pPr>
              <w:pStyle w:val="EMPTYCELLSTYLE"/>
            </w:pPr>
          </w:p>
        </w:tc>
      </w:tr>
      <w:tr w:rsidR="00221D74" w14:paraId="6AAB01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13C3D53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</w:tcPr>
          <w:p w14:paraId="3F096D72" w14:textId="77777777" w:rsidR="00221D74" w:rsidRDefault="00221D74">
            <w:pPr>
              <w:pStyle w:val="EMPTYCELLSTYLE"/>
            </w:pPr>
          </w:p>
        </w:tc>
        <w:tc>
          <w:tcPr>
            <w:tcW w:w="2560" w:type="dxa"/>
          </w:tcPr>
          <w:p w14:paraId="67B89583" w14:textId="77777777" w:rsidR="00221D74" w:rsidRDefault="00221D74">
            <w:pPr>
              <w:pStyle w:val="EMPTYCELLSTYLE"/>
            </w:pPr>
          </w:p>
        </w:tc>
        <w:tc>
          <w:tcPr>
            <w:tcW w:w="3200" w:type="dxa"/>
          </w:tcPr>
          <w:p w14:paraId="2F4CC065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</w:tcPr>
          <w:p w14:paraId="2E7DBB8F" w14:textId="77777777" w:rsidR="00221D74" w:rsidRDefault="00221D74">
            <w:pPr>
              <w:pStyle w:val="EMPTYCELLSTYLE"/>
            </w:pPr>
          </w:p>
        </w:tc>
        <w:tc>
          <w:tcPr>
            <w:tcW w:w="1480" w:type="dxa"/>
          </w:tcPr>
          <w:p w14:paraId="289120C3" w14:textId="77777777" w:rsidR="00221D74" w:rsidRDefault="00221D7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29B13" w14:textId="77777777" w:rsidR="00221D74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132417A0" w14:textId="77777777" w:rsidR="00221D74" w:rsidRDefault="00221D74">
            <w:pPr>
              <w:pStyle w:val="EMPTYCELLSTYLE"/>
            </w:pPr>
          </w:p>
        </w:tc>
      </w:tr>
      <w:tr w:rsidR="00221D74" w14:paraId="2C1D8E5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D75F921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</w:tcPr>
          <w:p w14:paraId="71E32F84" w14:textId="77777777" w:rsidR="00221D74" w:rsidRDefault="00221D74">
            <w:pPr>
              <w:pStyle w:val="EMPTYCELLSTYLE"/>
            </w:pPr>
          </w:p>
        </w:tc>
        <w:tc>
          <w:tcPr>
            <w:tcW w:w="2560" w:type="dxa"/>
          </w:tcPr>
          <w:p w14:paraId="33A2D490" w14:textId="77777777" w:rsidR="00221D74" w:rsidRDefault="00221D74">
            <w:pPr>
              <w:pStyle w:val="EMPTYCELLSTYLE"/>
            </w:pPr>
          </w:p>
        </w:tc>
        <w:tc>
          <w:tcPr>
            <w:tcW w:w="3200" w:type="dxa"/>
          </w:tcPr>
          <w:p w14:paraId="08C16AAA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</w:tcPr>
          <w:p w14:paraId="7F25A0C5" w14:textId="77777777" w:rsidR="00221D74" w:rsidRDefault="00221D74">
            <w:pPr>
              <w:pStyle w:val="EMPTYCELLSTYLE"/>
            </w:pPr>
          </w:p>
        </w:tc>
        <w:tc>
          <w:tcPr>
            <w:tcW w:w="1480" w:type="dxa"/>
          </w:tcPr>
          <w:p w14:paraId="61959B6D" w14:textId="77777777" w:rsidR="00221D74" w:rsidRDefault="00221D74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89A29" w14:textId="77777777" w:rsidR="00221D74" w:rsidRDefault="00221D74">
            <w:pPr>
              <w:ind w:left="60"/>
              <w:jc w:val="center"/>
            </w:pPr>
          </w:p>
        </w:tc>
        <w:tc>
          <w:tcPr>
            <w:tcW w:w="400" w:type="dxa"/>
          </w:tcPr>
          <w:p w14:paraId="04BEF083" w14:textId="77777777" w:rsidR="00221D74" w:rsidRDefault="00221D74">
            <w:pPr>
              <w:pStyle w:val="EMPTYCELLSTYLE"/>
            </w:pPr>
          </w:p>
        </w:tc>
      </w:tr>
      <w:tr w:rsidR="00221D74" w14:paraId="7215115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4EB1ED1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</w:tcPr>
          <w:p w14:paraId="4B09DEAA" w14:textId="77777777" w:rsidR="00221D74" w:rsidRDefault="00221D74">
            <w:pPr>
              <w:pStyle w:val="EMPTYCELLSTYLE"/>
            </w:pPr>
          </w:p>
        </w:tc>
        <w:tc>
          <w:tcPr>
            <w:tcW w:w="2560" w:type="dxa"/>
          </w:tcPr>
          <w:p w14:paraId="54AFF613" w14:textId="77777777" w:rsidR="00221D74" w:rsidRDefault="00221D74">
            <w:pPr>
              <w:pStyle w:val="EMPTYCELLSTYLE"/>
            </w:pPr>
          </w:p>
        </w:tc>
        <w:tc>
          <w:tcPr>
            <w:tcW w:w="3200" w:type="dxa"/>
          </w:tcPr>
          <w:p w14:paraId="7D801A54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</w:tcPr>
          <w:p w14:paraId="367F0A24" w14:textId="77777777" w:rsidR="00221D74" w:rsidRDefault="00221D74">
            <w:pPr>
              <w:pStyle w:val="EMPTYCELLSTYLE"/>
            </w:pPr>
          </w:p>
        </w:tc>
        <w:tc>
          <w:tcPr>
            <w:tcW w:w="1480" w:type="dxa"/>
          </w:tcPr>
          <w:p w14:paraId="42B4EA35" w14:textId="77777777" w:rsidR="00221D74" w:rsidRDefault="00221D7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9D902" w14:textId="77777777" w:rsidR="00221D74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1056EED5" w14:textId="77777777" w:rsidR="00221D74" w:rsidRDefault="00221D74">
            <w:pPr>
              <w:pStyle w:val="EMPTYCELLSTYLE"/>
            </w:pPr>
          </w:p>
        </w:tc>
      </w:tr>
      <w:tr w:rsidR="00221D74" w14:paraId="5770181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D46CD4F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</w:tcPr>
          <w:p w14:paraId="103F2B0A" w14:textId="77777777" w:rsidR="00221D74" w:rsidRDefault="00221D74">
            <w:pPr>
              <w:pStyle w:val="EMPTYCELLSTYLE"/>
            </w:pPr>
          </w:p>
        </w:tc>
        <w:tc>
          <w:tcPr>
            <w:tcW w:w="2560" w:type="dxa"/>
          </w:tcPr>
          <w:p w14:paraId="6262E237" w14:textId="77777777" w:rsidR="00221D74" w:rsidRDefault="00221D74">
            <w:pPr>
              <w:pStyle w:val="EMPTYCELLSTYLE"/>
            </w:pPr>
          </w:p>
        </w:tc>
        <w:tc>
          <w:tcPr>
            <w:tcW w:w="3200" w:type="dxa"/>
          </w:tcPr>
          <w:p w14:paraId="068D520B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</w:tcPr>
          <w:p w14:paraId="76911F59" w14:textId="77777777" w:rsidR="00221D74" w:rsidRDefault="00221D74">
            <w:pPr>
              <w:pStyle w:val="EMPTYCELLSTYLE"/>
            </w:pPr>
          </w:p>
        </w:tc>
        <w:tc>
          <w:tcPr>
            <w:tcW w:w="1480" w:type="dxa"/>
          </w:tcPr>
          <w:p w14:paraId="386C91BE" w14:textId="77777777" w:rsidR="00221D74" w:rsidRDefault="00221D7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FFBF8" w14:textId="77777777" w:rsidR="00221D74" w:rsidRDefault="00000000">
            <w:r>
              <w:t>09.01.2026 р. № 09</w:t>
            </w:r>
          </w:p>
        </w:tc>
        <w:tc>
          <w:tcPr>
            <w:tcW w:w="400" w:type="dxa"/>
          </w:tcPr>
          <w:p w14:paraId="3E1219AF" w14:textId="77777777" w:rsidR="00221D74" w:rsidRDefault="00221D74">
            <w:pPr>
              <w:pStyle w:val="EMPTYCELLSTYLE"/>
            </w:pPr>
          </w:p>
        </w:tc>
      </w:tr>
      <w:tr w:rsidR="00221D74" w14:paraId="453E37A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02589860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</w:tcPr>
          <w:p w14:paraId="1BDA5DF0" w14:textId="77777777" w:rsidR="00221D74" w:rsidRDefault="00221D74">
            <w:pPr>
              <w:pStyle w:val="EMPTYCELLSTYLE"/>
            </w:pPr>
          </w:p>
        </w:tc>
        <w:tc>
          <w:tcPr>
            <w:tcW w:w="2560" w:type="dxa"/>
          </w:tcPr>
          <w:p w14:paraId="23528979" w14:textId="77777777" w:rsidR="00221D74" w:rsidRDefault="00221D74">
            <w:pPr>
              <w:pStyle w:val="EMPTYCELLSTYLE"/>
            </w:pPr>
          </w:p>
        </w:tc>
        <w:tc>
          <w:tcPr>
            <w:tcW w:w="3200" w:type="dxa"/>
          </w:tcPr>
          <w:p w14:paraId="3070A3CD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</w:tcPr>
          <w:p w14:paraId="6C48B5D4" w14:textId="77777777" w:rsidR="00221D74" w:rsidRDefault="00221D74">
            <w:pPr>
              <w:pStyle w:val="EMPTYCELLSTYLE"/>
            </w:pPr>
          </w:p>
        </w:tc>
        <w:tc>
          <w:tcPr>
            <w:tcW w:w="1480" w:type="dxa"/>
          </w:tcPr>
          <w:p w14:paraId="3C74755C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AC72143" w14:textId="77777777" w:rsidR="00221D74" w:rsidRDefault="00221D74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453F530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</w:tcPr>
          <w:p w14:paraId="43F1F0DA" w14:textId="77777777" w:rsidR="00221D74" w:rsidRDefault="00221D74">
            <w:pPr>
              <w:pStyle w:val="EMPTYCELLSTYLE"/>
            </w:pPr>
          </w:p>
        </w:tc>
        <w:tc>
          <w:tcPr>
            <w:tcW w:w="400" w:type="dxa"/>
          </w:tcPr>
          <w:p w14:paraId="33B1C0CD" w14:textId="77777777" w:rsidR="00221D74" w:rsidRDefault="00221D74">
            <w:pPr>
              <w:pStyle w:val="EMPTYCELLSTYLE"/>
            </w:pPr>
          </w:p>
        </w:tc>
      </w:tr>
      <w:tr w:rsidR="00221D74" w14:paraId="75AB128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EE946C5" w14:textId="77777777" w:rsidR="00221D74" w:rsidRDefault="00221D7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CFC9C" w14:textId="77777777" w:rsidR="00221D74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6283CF0D" w14:textId="77777777" w:rsidR="00221D74" w:rsidRDefault="00221D74">
            <w:pPr>
              <w:pStyle w:val="EMPTYCELLSTYLE"/>
            </w:pPr>
          </w:p>
        </w:tc>
      </w:tr>
      <w:tr w:rsidR="00221D74" w14:paraId="32FD25A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EF24844" w14:textId="77777777" w:rsidR="00221D74" w:rsidRDefault="00221D7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B2B59" w14:textId="77777777" w:rsidR="00221D74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2026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604ADC95" w14:textId="77777777" w:rsidR="00221D74" w:rsidRDefault="00221D74">
            <w:pPr>
              <w:pStyle w:val="EMPTYCELLSTYLE"/>
            </w:pPr>
          </w:p>
        </w:tc>
      </w:tr>
      <w:tr w:rsidR="00221D74" w14:paraId="154436C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49A7C97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AA8F8A" w14:textId="77777777" w:rsidR="00221D74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515D14" w14:textId="77777777" w:rsidR="00221D74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6C87BC" w14:textId="77777777" w:rsidR="00221D74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9FE501" w14:textId="77777777" w:rsidR="00221D7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A21298F" w14:textId="77777777" w:rsidR="00221D74" w:rsidRDefault="00221D74">
            <w:pPr>
              <w:pStyle w:val="EMPTYCELLSTYLE"/>
            </w:pPr>
          </w:p>
        </w:tc>
      </w:tr>
      <w:tr w:rsidR="00221D74" w14:paraId="6DC0B57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4F561DA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</w:tcPr>
          <w:p w14:paraId="04B7DCF0" w14:textId="77777777" w:rsidR="00221D74" w:rsidRDefault="00221D7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CA396AA" w14:textId="77777777" w:rsidR="00221D7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AD7C96E" w14:textId="77777777" w:rsidR="00221D74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3575A59" w14:textId="77777777" w:rsidR="00221D74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931FCEB" w14:textId="77777777" w:rsidR="00221D74" w:rsidRDefault="00221D74">
            <w:pPr>
              <w:pStyle w:val="EMPTYCELLSTYLE"/>
            </w:pPr>
          </w:p>
        </w:tc>
      </w:tr>
      <w:tr w:rsidR="00221D74" w14:paraId="1CE41DB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4FF4864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88DF00" w14:textId="77777777" w:rsidR="00221D74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DFBF18" w14:textId="77777777" w:rsidR="00221D74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BB2C91F" w14:textId="77777777" w:rsidR="00221D74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DA7617" w14:textId="77777777" w:rsidR="00221D7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BF1234C" w14:textId="77777777" w:rsidR="00221D74" w:rsidRDefault="00221D74">
            <w:pPr>
              <w:pStyle w:val="EMPTYCELLSTYLE"/>
            </w:pPr>
          </w:p>
        </w:tc>
      </w:tr>
      <w:tr w:rsidR="00221D74" w14:paraId="47BB178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6558A56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</w:tcPr>
          <w:p w14:paraId="4AA90BAA" w14:textId="77777777" w:rsidR="00221D74" w:rsidRDefault="00221D7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2314D80" w14:textId="77777777" w:rsidR="00221D7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877120C" w14:textId="77777777" w:rsidR="00221D74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AFC3B71" w14:textId="77777777" w:rsidR="00221D74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98112CD" w14:textId="77777777" w:rsidR="00221D74" w:rsidRDefault="00221D74">
            <w:pPr>
              <w:pStyle w:val="EMPTYCELLSTYLE"/>
            </w:pPr>
          </w:p>
        </w:tc>
      </w:tr>
      <w:tr w:rsidR="00221D74" w14:paraId="534D45E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F820302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BA5EAF" w14:textId="77777777" w:rsidR="00221D74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CF3C43" w14:textId="77777777" w:rsidR="00221D74" w:rsidRDefault="00000000">
            <w:pPr>
              <w:jc w:val="center"/>
            </w:pPr>
            <w:r>
              <w:rPr>
                <w:b/>
              </w:rPr>
              <w:t>0218312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247A445" w14:textId="77777777" w:rsidR="00221D74" w:rsidRDefault="00000000">
            <w:pPr>
              <w:jc w:val="center"/>
            </w:pPr>
            <w:r>
              <w:t>8312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759AF3" w14:textId="77777777" w:rsidR="00221D74" w:rsidRDefault="00000000">
            <w:pPr>
              <w:jc w:val="center"/>
            </w:pPr>
            <w:r>
              <w:t xml:space="preserve">  0512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61260" w14:textId="77777777" w:rsidR="00221D74" w:rsidRDefault="00000000">
            <w:pPr>
              <w:ind w:left="60"/>
              <w:jc w:val="both"/>
            </w:pPr>
            <w:proofErr w:type="spellStart"/>
            <w:r>
              <w:t>Оброблення</w:t>
            </w:r>
            <w:proofErr w:type="spellEnd"/>
            <w:r>
              <w:t xml:space="preserve"> (</w:t>
            </w:r>
            <w:proofErr w:type="spellStart"/>
            <w:r>
              <w:t>відновлення</w:t>
            </w:r>
            <w:proofErr w:type="spellEnd"/>
            <w:r>
              <w:t xml:space="preserve">, у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сортування</w:t>
            </w:r>
            <w:proofErr w:type="spellEnd"/>
            <w:r>
              <w:t xml:space="preserve">, та </w:t>
            </w:r>
            <w:proofErr w:type="spellStart"/>
            <w:r>
              <w:t>видалення</w:t>
            </w:r>
            <w:proofErr w:type="spellEnd"/>
            <w:r>
              <w:t xml:space="preserve">) </w:t>
            </w:r>
            <w:proofErr w:type="spellStart"/>
            <w:r>
              <w:t>відходів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BBE343" w14:textId="77777777" w:rsidR="00221D74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70A5AE2" w14:textId="77777777" w:rsidR="00221D74" w:rsidRDefault="00221D74">
            <w:pPr>
              <w:pStyle w:val="EMPTYCELLSTYLE"/>
            </w:pPr>
          </w:p>
        </w:tc>
      </w:tr>
      <w:tr w:rsidR="00221D74" w14:paraId="6712E5A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67F726D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</w:tcPr>
          <w:p w14:paraId="7255B2AF" w14:textId="77777777" w:rsidR="00221D74" w:rsidRDefault="00221D7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4E3C6" w14:textId="77777777" w:rsidR="00221D7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31B0B" w14:textId="77777777" w:rsidR="00221D7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12EFF" w14:textId="77777777" w:rsidR="00221D7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49060" w14:textId="77777777" w:rsidR="00221D7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3A55E" w14:textId="77777777" w:rsidR="00221D74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66FBDB24" w14:textId="77777777" w:rsidR="00221D74" w:rsidRDefault="00221D74">
            <w:pPr>
              <w:pStyle w:val="EMPTYCELLSTYLE"/>
            </w:pPr>
          </w:p>
        </w:tc>
      </w:tr>
      <w:tr w:rsidR="00221D74" w14:paraId="4792A89A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5B01B90C" w14:textId="77777777" w:rsidR="00221D74" w:rsidRDefault="00221D7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C24D8B9" w14:textId="77777777" w:rsidR="00221D74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220000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220000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5C9B2977" w14:textId="77777777" w:rsidR="00221D74" w:rsidRDefault="00221D74">
            <w:pPr>
              <w:pStyle w:val="EMPTYCELLSTYLE"/>
            </w:pPr>
          </w:p>
        </w:tc>
      </w:tr>
      <w:tr w:rsidR="00221D74" w14:paraId="5BF8F27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05AE4C6" w14:textId="77777777" w:rsidR="00221D74" w:rsidRDefault="00221D7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76F0D" w14:textId="77777777" w:rsidR="00221D74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A3C0783" w14:textId="77777777" w:rsidR="00221D74" w:rsidRDefault="00221D74">
            <w:pPr>
              <w:pStyle w:val="EMPTYCELLSTYLE"/>
            </w:pPr>
          </w:p>
        </w:tc>
      </w:tr>
      <w:tr w:rsidR="00221D74" w14:paraId="59DBE838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787BDE08" w14:textId="77777777" w:rsidR="00221D74" w:rsidRDefault="00221D7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1C853" w14:textId="77777777" w:rsidR="00221D74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Охорона</w:t>
            </w:r>
            <w:proofErr w:type="spellEnd"/>
            <w:r>
              <w:t xml:space="preserve"> </w:t>
            </w:r>
            <w:proofErr w:type="spellStart"/>
            <w:r>
              <w:t>навколишнього</w:t>
            </w:r>
            <w:proofErr w:type="spellEnd"/>
            <w:r>
              <w:t xml:space="preserve"> природного </w:t>
            </w:r>
            <w:proofErr w:type="spellStart"/>
            <w:r>
              <w:t>середовища</w:t>
            </w:r>
            <w:proofErr w:type="spellEnd"/>
            <w:r>
              <w:t xml:space="preserve">" на 2025-2027 роки,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28.06.2024р. № 54-22/VIII,.</w:t>
            </w:r>
            <w:proofErr w:type="spellStart"/>
            <w:r>
              <w:t>ЗУ"Про</w:t>
            </w:r>
            <w:proofErr w:type="spellEnd"/>
            <w:r>
              <w:t xml:space="preserve">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"  </w:t>
            </w:r>
            <w:proofErr w:type="spellStart"/>
            <w:r>
              <w:t>від</w:t>
            </w:r>
            <w:proofErr w:type="spellEnd"/>
            <w:r>
              <w:t xml:space="preserve"> 03.12.25. №4695-IX,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23.12.2025  №75-26/VIII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 (2352100000)".</w:t>
            </w:r>
          </w:p>
        </w:tc>
        <w:tc>
          <w:tcPr>
            <w:tcW w:w="400" w:type="dxa"/>
          </w:tcPr>
          <w:p w14:paraId="366EF5E3" w14:textId="77777777" w:rsidR="00221D74" w:rsidRDefault="00221D74">
            <w:pPr>
              <w:pStyle w:val="EMPTYCELLSTYLE"/>
            </w:pPr>
          </w:p>
        </w:tc>
      </w:tr>
      <w:tr w:rsidR="00221D74" w14:paraId="69321C4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468959E" w14:textId="77777777" w:rsidR="00221D74" w:rsidRDefault="00221D7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0B01C" w14:textId="77777777" w:rsidR="00221D74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BB0D041" w14:textId="77777777" w:rsidR="00221D74" w:rsidRDefault="00221D74">
            <w:pPr>
              <w:pStyle w:val="EMPTYCELLSTYLE"/>
            </w:pPr>
          </w:p>
        </w:tc>
      </w:tr>
      <w:tr w:rsidR="00221D74" w14:paraId="37199A3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2741215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6893D" w14:textId="77777777" w:rsidR="00221D7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BF2A8" w14:textId="77777777" w:rsidR="00221D74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D08D67E" w14:textId="77777777" w:rsidR="00221D74" w:rsidRDefault="00221D74">
            <w:pPr>
              <w:pStyle w:val="EMPTYCELLSTYLE"/>
            </w:pPr>
          </w:p>
        </w:tc>
      </w:tr>
      <w:tr w:rsidR="00221D74" w14:paraId="20BA87A8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6C3DB573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66E096" w14:textId="77777777" w:rsidR="00221D7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C28BE0" w14:textId="77777777" w:rsidR="00221D74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надзвичайним</w:t>
            </w:r>
            <w:proofErr w:type="spellEnd"/>
            <w:r>
              <w:t xml:space="preserve"> </w:t>
            </w:r>
            <w:proofErr w:type="spellStart"/>
            <w:r>
              <w:t>ситуаціям</w:t>
            </w:r>
            <w:proofErr w:type="spellEnd"/>
            <w:r>
              <w:t xml:space="preserve">, </w:t>
            </w:r>
            <w:proofErr w:type="spellStart"/>
            <w:r>
              <w:t>поліпшення</w:t>
            </w:r>
            <w:proofErr w:type="spellEnd"/>
            <w:r>
              <w:t xml:space="preserve"> і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навколишнього</w:t>
            </w:r>
            <w:proofErr w:type="spellEnd"/>
            <w:r>
              <w:t xml:space="preserve"> природного </w:t>
            </w:r>
            <w:proofErr w:type="spellStart"/>
            <w:r>
              <w:t>середовища</w:t>
            </w:r>
            <w:proofErr w:type="spellEnd"/>
            <w:r>
              <w:t xml:space="preserve">, </w:t>
            </w:r>
            <w:proofErr w:type="spellStart"/>
            <w:r>
              <w:t>громадського</w:t>
            </w:r>
            <w:proofErr w:type="spellEnd"/>
            <w:r>
              <w:t xml:space="preserve"> порядку та </w:t>
            </w:r>
            <w:proofErr w:type="spellStart"/>
            <w:r>
              <w:t>безпеки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597CB863" w14:textId="77777777" w:rsidR="00221D74" w:rsidRDefault="00221D74">
            <w:pPr>
              <w:pStyle w:val="EMPTYCELLSTYLE"/>
            </w:pPr>
          </w:p>
        </w:tc>
      </w:tr>
      <w:tr w:rsidR="00221D74" w14:paraId="3188BB7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EF2FBC5" w14:textId="77777777" w:rsidR="00221D74" w:rsidRDefault="00221D7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AB16FD6" w14:textId="77777777" w:rsidR="00221D74" w:rsidRDefault="00221D7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41C3238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</w:tcPr>
          <w:p w14:paraId="08BF6125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0FE70E7" w14:textId="77777777" w:rsidR="00221D74" w:rsidRDefault="00221D74">
            <w:pPr>
              <w:pStyle w:val="EMPTYCELLSTYLE"/>
            </w:pPr>
          </w:p>
        </w:tc>
        <w:tc>
          <w:tcPr>
            <w:tcW w:w="580" w:type="dxa"/>
          </w:tcPr>
          <w:p w14:paraId="2C3E2B0E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8068975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</w:tcPr>
          <w:p w14:paraId="5DD43162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</w:tcPr>
          <w:p w14:paraId="30775B50" w14:textId="77777777" w:rsidR="00221D74" w:rsidRDefault="00221D74">
            <w:pPr>
              <w:pStyle w:val="EMPTYCELLSTYLE"/>
            </w:pPr>
          </w:p>
        </w:tc>
        <w:tc>
          <w:tcPr>
            <w:tcW w:w="400" w:type="dxa"/>
          </w:tcPr>
          <w:p w14:paraId="6DF6D650" w14:textId="77777777" w:rsidR="00221D74" w:rsidRDefault="00221D74">
            <w:pPr>
              <w:pStyle w:val="EMPTYCELLSTYLE"/>
            </w:pPr>
          </w:p>
        </w:tc>
      </w:tr>
      <w:tr w:rsidR="00221D74" w14:paraId="1948B3B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58D9123" w14:textId="77777777" w:rsidR="00221D74" w:rsidRDefault="00221D7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305C6AF" w14:textId="77777777" w:rsidR="00221D74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FA3C852" w14:textId="77777777" w:rsidR="00221D74" w:rsidRDefault="00221D74">
            <w:pPr>
              <w:pStyle w:val="EMPTYCELLSTYLE"/>
            </w:pPr>
          </w:p>
        </w:tc>
      </w:tr>
      <w:tr w:rsidR="00221D74" w14:paraId="1D6823A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523D16C" w14:textId="77777777" w:rsidR="00221D74" w:rsidRDefault="00221D7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5D076" w14:textId="77777777" w:rsidR="00221D74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покращення</w:t>
            </w:r>
            <w:proofErr w:type="spellEnd"/>
            <w:r>
              <w:t xml:space="preserve"> </w:t>
            </w:r>
            <w:proofErr w:type="spellStart"/>
            <w:r>
              <w:t>санітарно-епідемілогічного</w:t>
            </w:r>
            <w:proofErr w:type="spellEnd"/>
            <w:r>
              <w:t xml:space="preserve"> стану </w:t>
            </w:r>
            <w:proofErr w:type="spellStart"/>
            <w:proofErr w:type="gramStart"/>
            <w:r>
              <w:t>навколишнього</w:t>
            </w:r>
            <w:proofErr w:type="spellEnd"/>
            <w:r>
              <w:t xml:space="preserve">  природного</w:t>
            </w:r>
            <w:proofErr w:type="gramEnd"/>
            <w:r>
              <w:t xml:space="preserve"> </w:t>
            </w:r>
            <w:proofErr w:type="spellStart"/>
            <w:r>
              <w:t>середовища</w:t>
            </w:r>
            <w:proofErr w:type="spellEnd"/>
            <w:r>
              <w:t xml:space="preserve"> </w:t>
            </w:r>
          </w:p>
        </w:tc>
        <w:tc>
          <w:tcPr>
            <w:tcW w:w="400" w:type="dxa"/>
          </w:tcPr>
          <w:p w14:paraId="37BB097F" w14:textId="77777777" w:rsidR="00221D74" w:rsidRDefault="00221D74">
            <w:pPr>
              <w:pStyle w:val="EMPTYCELLSTYLE"/>
            </w:pPr>
          </w:p>
        </w:tc>
      </w:tr>
      <w:tr w:rsidR="00221D74" w14:paraId="37C2294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3F2D9C2F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</w:tcPr>
          <w:p w14:paraId="53CD85F9" w14:textId="77777777" w:rsidR="00221D74" w:rsidRDefault="00221D7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E998591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</w:tcPr>
          <w:p w14:paraId="32A5B291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9C02292" w14:textId="77777777" w:rsidR="00221D74" w:rsidRDefault="00221D74">
            <w:pPr>
              <w:pStyle w:val="EMPTYCELLSTYLE"/>
            </w:pPr>
          </w:p>
        </w:tc>
        <w:tc>
          <w:tcPr>
            <w:tcW w:w="580" w:type="dxa"/>
          </w:tcPr>
          <w:p w14:paraId="7AFAEFDC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7D0CD4D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</w:tcPr>
          <w:p w14:paraId="7060B88B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</w:tcPr>
          <w:p w14:paraId="4994A7D4" w14:textId="77777777" w:rsidR="00221D74" w:rsidRDefault="00221D74">
            <w:pPr>
              <w:pStyle w:val="EMPTYCELLSTYLE"/>
            </w:pPr>
          </w:p>
        </w:tc>
        <w:tc>
          <w:tcPr>
            <w:tcW w:w="400" w:type="dxa"/>
          </w:tcPr>
          <w:p w14:paraId="66F74941" w14:textId="77777777" w:rsidR="00221D74" w:rsidRDefault="00221D74">
            <w:pPr>
              <w:pStyle w:val="EMPTYCELLSTYLE"/>
            </w:pPr>
          </w:p>
        </w:tc>
      </w:tr>
      <w:tr w:rsidR="00221D74" w14:paraId="5530118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EB5E9B3" w14:textId="77777777" w:rsidR="00221D74" w:rsidRDefault="00221D7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34342" w14:textId="77777777" w:rsidR="00221D74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AC7FC8A" w14:textId="77777777" w:rsidR="00221D74" w:rsidRDefault="00221D74">
            <w:pPr>
              <w:pStyle w:val="EMPTYCELLSTYLE"/>
            </w:pPr>
          </w:p>
        </w:tc>
      </w:tr>
      <w:tr w:rsidR="00221D74" w14:paraId="0098AE9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01C2D66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669FC" w14:textId="77777777" w:rsidR="00221D7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D0C6" w14:textId="77777777" w:rsidR="00221D74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7D8208CD" w14:textId="77777777" w:rsidR="00221D74" w:rsidRDefault="00221D74">
            <w:pPr>
              <w:pStyle w:val="EMPTYCELLSTYLE"/>
            </w:pPr>
          </w:p>
        </w:tc>
      </w:tr>
      <w:tr w:rsidR="00221D74" w14:paraId="1A86E8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6F8689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893D3D" w14:textId="77777777" w:rsidR="00221D7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FF421F" w14:textId="77777777" w:rsidR="00221D74" w:rsidRDefault="00000000">
            <w:pPr>
              <w:ind w:left="60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екологічного</w:t>
            </w:r>
            <w:proofErr w:type="spellEnd"/>
            <w:r>
              <w:t xml:space="preserve"> </w:t>
            </w:r>
            <w:proofErr w:type="spellStart"/>
            <w:r>
              <w:t>збирання</w:t>
            </w:r>
            <w:proofErr w:type="spellEnd"/>
            <w:r>
              <w:t xml:space="preserve"> та </w:t>
            </w:r>
            <w:proofErr w:type="spellStart"/>
            <w:r>
              <w:t>вивезення</w:t>
            </w:r>
            <w:proofErr w:type="spellEnd"/>
            <w:r>
              <w:t xml:space="preserve"> </w:t>
            </w:r>
            <w:proofErr w:type="spellStart"/>
            <w:r>
              <w:t>відходів</w:t>
            </w:r>
            <w:proofErr w:type="spellEnd"/>
          </w:p>
        </w:tc>
        <w:tc>
          <w:tcPr>
            <w:tcW w:w="400" w:type="dxa"/>
          </w:tcPr>
          <w:p w14:paraId="7F988DDA" w14:textId="77777777" w:rsidR="00221D74" w:rsidRDefault="00221D74">
            <w:pPr>
              <w:pStyle w:val="EMPTYCELLSTYLE"/>
            </w:pPr>
          </w:p>
        </w:tc>
      </w:tr>
      <w:tr w:rsidR="00221D74" w14:paraId="3A11DF5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8A6814" w14:textId="77777777" w:rsidR="00221D74" w:rsidRDefault="00221D7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79126" w14:textId="77777777" w:rsidR="00221D74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5F181606" w14:textId="77777777" w:rsidR="00221D74" w:rsidRDefault="00221D74">
            <w:pPr>
              <w:pStyle w:val="EMPTYCELLSTYLE"/>
            </w:pPr>
          </w:p>
        </w:tc>
      </w:tr>
      <w:tr w:rsidR="00221D74" w14:paraId="72EC0D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AB2BDF0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</w:tcPr>
          <w:p w14:paraId="162D8126" w14:textId="77777777" w:rsidR="00221D74" w:rsidRDefault="00221D7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AC043ED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</w:tcPr>
          <w:p w14:paraId="6CFAD2FB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D7CD8FF" w14:textId="77777777" w:rsidR="00221D74" w:rsidRDefault="00221D74">
            <w:pPr>
              <w:pStyle w:val="EMPTYCELLSTYLE"/>
            </w:pPr>
          </w:p>
        </w:tc>
        <w:tc>
          <w:tcPr>
            <w:tcW w:w="580" w:type="dxa"/>
          </w:tcPr>
          <w:p w14:paraId="699DAB8A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0CAC58A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</w:tcPr>
          <w:p w14:paraId="5E093B5D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73EC5" w14:textId="77777777" w:rsidR="00221D7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96FD932" w14:textId="77777777" w:rsidR="00221D74" w:rsidRDefault="00221D74">
            <w:pPr>
              <w:pStyle w:val="EMPTYCELLSTYLE"/>
            </w:pPr>
          </w:p>
        </w:tc>
      </w:tr>
      <w:tr w:rsidR="00221D74" w14:paraId="3CA5674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4D0075A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6E5BC" w14:textId="77777777" w:rsidR="00221D7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80F33" w14:textId="77777777" w:rsidR="00221D74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BF052" w14:textId="77777777" w:rsidR="00221D74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F36A1" w14:textId="77777777" w:rsidR="00221D74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FAB36" w14:textId="77777777" w:rsidR="00221D7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DC7FF99" w14:textId="77777777" w:rsidR="00221D74" w:rsidRDefault="00221D74">
            <w:pPr>
              <w:pStyle w:val="EMPTYCELLSTYLE"/>
            </w:pPr>
          </w:p>
        </w:tc>
      </w:tr>
      <w:tr w:rsidR="00221D74" w14:paraId="48BA1DC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077C857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D7842" w14:textId="77777777" w:rsidR="00221D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B8731" w14:textId="77777777" w:rsidR="00221D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E4F86" w14:textId="77777777" w:rsidR="00221D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D90BC" w14:textId="77777777" w:rsidR="00221D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659F6" w14:textId="77777777" w:rsidR="00221D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05A5E7CC" w14:textId="77777777" w:rsidR="00221D74" w:rsidRDefault="00221D74">
            <w:pPr>
              <w:pStyle w:val="EMPTYCELLSTYLE"/>
            </w:pPr>
          </w:p>
        </w:tc>
      </w:tr>
      <w:tr w:rsidR="00221D74" w14:paraId="75D36A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153CA0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C39E17" w14:textId="77777777" w:rsidR="00221D74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94BBA4" w14:textId="77777777" w:rsidR="00221D74" w:rsidRDefault="00000000">
            <w:pPr>
              <w:ind w:left="60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екологічного</w:t>
            </w:r>
            <w:proofErr w:type="spellEnd"/>
            <w:r>
              <w:t xml:space="preserve"> </w:t>
            </w:r>
            <w:proofErr w:type="spellStart"/>
            <w:r>
              <w:t>збирання</w:t>
            </w:r>
            <w:proofErr w:type="spellEnd"/>
            <w:r>
              <w:t xml:space="preserve"> та </w:t>
            </w:r>
            <w:proofErr w:type="spellStart"/>
            <w:r>
              <w:t>вивезення</w:t>
            </w:r>
            <w:proofErr w:type="spellEnd"/>
            <w:r>
              <w:t xml:space="preserve"> </w:t>
            </w:r>
            <w:proofErr w:type="spellStart"/>
            <w:r>
              <w:t>відходів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EF299D" w14:textId="77777777" w:rsidR="00221D7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C5E3B" w14:textId="77777777" w:rsidR="00221D74" w:rsidRDefault="00000000">
            <w:pPr>
              <w:ind w:right="60"/>
              <w:jc w:val="right"/>
            </w:pPr>
            <w:r>
              <w:t>220 000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57AA05" w14:textId="77777777" w:rsidR="00221D74" w:rsidRDefault="00000000">
            <w:pPr>
              <w:ind w:right="60"/>
              <w:jc w:val="right"/>
            </w:pPr>
            <w:r>
              <w:t>220 000</w:t>
            </w:r>
          </w:p>
        </w:tc>
        <w:tc>
          <w:tcPr>
            <w:tcW w:w="400" w:type="dxa"/>
          </w:tcPr>
          <w:p w14:paraId="02223838" w14:textId="77777777" w:rsidR="00221D74" w:rsidRDefault="00221D74">
            <w:pPr>
              <w:pStyle w:val="EMPTYCELLSTYLE"/>
            </w:pPr>
          </w:p>
        </w:tc>
      </w:tr>
      <w:tr w:rsidR="00221D74" w14:paraId="7E115B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B7E580" w14:textId="77777777" w:rsidR="00221D74" w:rsidRDefault="00221D74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C2D0E" w14:textId="77777777" w:rsidR="00221D7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9257C" w14:textId="77777777" w:rsidR="00221D7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FF71C" w14:textId="77777777" w:rsidR="00221D74" w:rsidRDefault="00000000">
            <w:pPr>
              <w:ind w:right="60"/>
              <w:jc w:val="right"/>
            </w:pPr>
            <w:r>
              <w:rPr>
                <w:b/>
              </w:rPr>
              <w:t>220 000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7F11F" w14:textId="77777777" w:rsidR="00221D74" w:rsidRDefault="00000000">
            <w:pPr>
              <w:ind w:right="60"/>
              <w:jc w:val="right"/>
            </w:pPr>
            <w:r>
              <w:rPr>
                <w:b/>
              </w:rPr>
              <w:t>220 000</w:t>
            </w:r>
          </w:p>
        </w:tc>
        <w:tc>
          <w:tcPr>
            <w:tcW w:w="400" w:type="dxa"/>
          </w:tcPr>
          <w:p w14:paraId="269A0728" w14:textId="77777777" w:rsidR="00221D74" w:rsidRDefault="00221D74">
            <w:pPr>
              <w:pStyle w:val="EMPTYCELLSTYLE"/>
            </w:pPr>
          </w:p>
        </w:tc>
      </w:tr>
      <w:tr w:rsidR="00221D74" w14:paraId="52744B0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AF5F280" w14:textId="77777777" w:rsidR="00221D74" w:rsidRDefault="00221D7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51ACD" w14:textId="77777777" w:rsidR="00221D74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9C1FF84" w14:textId="77777777" w:rsidR="00221D74" w:rsidRDefault="00221D74">
            <w:pPr>
              <w:pStyle w:val="EMPTYCELLSTYLE"/>
            </w:pPr>
          </w:p>
        </w:tc>
      </w:tr>
      <w:tr w:rsidR="00221D74" w14:paraId="6522EF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26E86AF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</w:tcPr>
          <w:p w14:paraId="7531C42F" w14:textId="77777777" w:rsidR="00221D74" w:rsidRDefault="00221D7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1402C66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</w:tcPr>
          <w:p w14:paraId="65F3F921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BA94A0B" w14:textId="77777777" w:rsidR="00221D74" w:rsidRDefault="00221D74">
            <w:pPr>
              <w:pStyle w:val="EMPTYCELLSTYLE"/>
            </w:pPr>
          </w:p>
        </w:tc>
        <w:tc>
          <w:tcPr>
            <w:tcW w:w="580" w:type="dxa"/>
          </w:tcPr>
          <w:p w14:paraId="088A66C9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095D7E1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</w:tcPr>
          <w:p w14:paraId="4F87A8AE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F022A" w14:textId="77777777" w:rsidR="00221D7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1E2CEC3" w14:textId="77777777" w:rsidR="00221D74" w:rsidRDefault="00221D74">
            <w:pPr>
              <w:pStyle w:val="EMPTYCELLSTYLE"/>
            </w:pPr>
          </w:p>
        </w:tc>
      </w:tr>
      <w:tr w:rsidR="00221D74" w14:paraId="1D49662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85C0058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5D2E3" w14:textId="77777777" w:rsidR="00221D7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81AAB" w14:textId="77777777" w:rsidR="00221D74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3E18B" w14:textId="77777777" w:rsidR="00221D74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08003" w14:textId="77777777" w:rsidR="00221D74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BF04C" w14:textId="77777777" w:rsidR="00221D7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118E5B18" w14:textId="77777777" w:rsidR="00221D74" w:rsidRDefault="00221D74">
            <w:pPr>
              <w:pStyle w:val="EMPTYCELLSTYLE"/>
            </w:pPr>
          </w:p>
        </w:tc>
      </w:tr>
      <w:tr w:rsidR="00221D74" w14:paraId="657C5D5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3E00BF5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7752B" w14:textId="77777777" w:rsidR="00221D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6D12F" w14:textId="77777777" w:rsidR="00221D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3B465" w14:textId="77777777" w:rsidR="00221D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C42A2" w14:textId="77777777" w:rsidR="00221D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526AF" w14:textId="77777777" w:rsidR="00221D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E09B548" w14:textId="77777777" w:rsidR="00221D74" w:rsidRDefault="00221D74">
            <w:pPr>
              <w:pStyle w:val="EMPTYCELLSTYLE"/>
            </w:pPr>
          </w:p>
        </w:tc>
      </w:tr>
      <w:tr w:rsidR="00221D74" w14:paraId="35CD8E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16297F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2EB3E" w14:textId="77777777" w:rsidR="00221D74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4777F9" w14:textId="77777777" w:rsidR="00221D74" w:rsidRDefault="00000000">
            <w:pPr>
              <w:ind w:left="60"/>
            </w:pPr>
            <w:r>
              <w:t>"</w:t>
            </w:r>
            <w:proofErr w:type="spellStart"/>
            <w:r>
              <w:t>Охорона</w:t>
            </w:r>
            <w:proofErr w:type="spellEnd"/>
            <w:r>
              <w:t xml:space="preserve"> </w:t>
            </w:r>
            <w:proofErr w:type="spellStart"/>
            <w:r>
              <w:t>навколишнього</w:t>
            </w:r>
            <w:proofErr w:type="spellEnd"/>
            <w:r>
              <w:t xml:space="preserve"> природного </w:t>
            </w:r>
            <w:proofErr w:type="spellStart"/>
            <w:r>
              <w:t>середовища</w:t>
            </w:r>
            <w:proofErr w:type="spellEnd"/>
            <w:r>
              <w:t>" на 2025-2027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26C1D" w14:textId="77777777" w:rsidR="00221D7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8A7A84" w14:textId="77777777" w:rsidR="00221D74" w:rsidRDefault="00000000">
            <w:pPr>
              <w:ind w:right="60"/>
              <w:jc w:val="right"/>
            </w:pPr>
            <w:r>
              <w:t>220 000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8AD5AC" w14:textId="77777777" w:rsidR="00221D74" w:rsidRDefault="00000000">
            <w:pPr>
              <w:ind w:right="60"/>
              <w:jc w:val="right"/>
            </w:pPr>
            <w:r>
              <w:t>220 000</w:t>
            </w:r>
          </w:p>
        </w:tc>
        <w:tc>
          <w:tcPr>
            <w:tcW w:w="400" w:type="dxa"/>
          </w:tcPr>
          <w:p w14:paraId="0533F869" w14:textId="77777777" w:rsidR="00221D74" w:rsidRDefault="00221D74">
            <w:pPr>
              <w:pStyle w:val="EMPTYCELLSTYLE"/>
            </w:pPr>
          </w:p>
        </w:tc>
      </w:tr>
      <w:tr w:rsidR="00221D74" w14:paraId="75F135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D5A50E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9D219" w14:textId="77777777" w:rsidR="00221D74" w:rsidRDefault="00221D74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DAB8C" w14:textId="77777777" w:rsidR="00221D7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5B08FB" w14:textId="77777777" w:rsidR="00221D7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7446F9" w14:textId="77777777" w:rsidR="00221D74" w:rsidRDefault="00000000">
            <w:pPr>
              <w:ind w:right="60"/>
              <w:jc w:val="right"/>
            </w:pPr>
            <w:r>
              <w:rPr>
                <w:b/>
              </w:rPr>
              <w:t>220 000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D3845D" w14:textId="77777777" w:rsidR="00221D74" w:rsidRDefault="00000000">
            <w:pPr>
              <w:ind w:right="60"/>
              <w:jc w:val="right"/>
            </w:pPr>
            <w:r>
              <w:rPr>
                <w:b/>
              </w:rPr>
              <w:t>220 000</w:t>
            </w:r>
          </w:p>
        </w:tc>
        <w:tc>
          <w:tcPr>
            <w:tcW w:w="400" w:type="dxa"/>
          </w:tcPr>
          <w:p w14:paraId="4489CFAF" w14:textId="77777777" w:rsidR="00221D74" w:rsidRDefault="00221D74">
            <w:pPr>
              <w:pStyle w:val="EMPTYCELLSTYLE"/>
            </w:pPr>
          </w:p>
        </w:tc>
      </w:tr>
      <w:tr w:rsidR="00221D74" w14:paraId="7FB3D25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1A33F26" w14:textId="77777777" w:rsidR="00221D74" w:rsidRDefault="00221D7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A70BE" w14:textId="77777777" w:rsidR="00221D74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4183FDFE" w14:textId="77777777" w:rsidR="00221D74" w:rsidRDefault="00221D74">
            <w:pPr>
              <w:pStyle w:val="EMPTYCELLSTYLE"/>
            </w:pPr>
          </w:p>
        </w:tc>
      </w:tr>
      <w:tr w:rsidR="00221D74" w14:paraId="7AFFEEA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09A1280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494BD" w14:textId="77777777" w:rsidR="00221D7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AE124" w14:textId="77777777" w:rsidR="00221D74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BEAB0" w14:textId="77777777" w:rsidR="00221D74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715CA" w14:textId="77777777" w:rsidR="00221D74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BB489" w14:textId="77777777" w:rsidR="00221D74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9B08E" w14:textId="77777777" w:rsidR="00221D74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707AF" w14:textId="77777777" w:rsidR="00221D7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44AEA515" w14:textId="77777777" w:rsidR="00221D74" w:rsidRDefault="00221D74">
            <w:pPr>
              <w:pStyle w:val="EMPTYCELLSTYLE"/>
            </w:pPr>
          </w:p>
        </w:tc>
      </w:tr>
      <w:tr w:rsidR="00221D74" w14:paraId="5408478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774005F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F05DE" w14:textId="77777777" w:rsidR="00221D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0E8D2" w14:textId="77777777" w:rsidR="00221D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08B97" w14:textId="77777777" w:rsidR="00221D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80EC0" w14:textId="77777777" w:rsidR="00221D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AAEFF" w14:textId="77777777" w:rsidR="00221D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83EE8" w14:textId="77777777" w:rsidR="00221D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2350F" w14:textId="77777777" w:rsidR="00221D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548A2DB4" w14:textId="77777777" w:rsidR="00221D74" w:rsidRDefault="00221D74">
            <w:pPr>
              <w:pStyle w:val="EMPTYCELLSTYLE"/>
            </w:pPr>
          </w:p>
        </w:tc>
      </w:tr>
      <w:tr w:rsidR="00221D74" w14:paraId="4303FE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ABF608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0A6666" w14:textId="77777777" w:rsidR="00221D74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073A8F" w14:textId="77777777" w:rsidR="00221D74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E622F" w14:textId="77777777" w:rsidR="00221D74" w:rsidRDefault="00221D7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95D92" w14:textId="77777777" w:rsidR="00221D74" w:rsidRDefault="00221D7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7823C" w14:textId="77777777" w:rsidR="00221D74" w:rsidRDefault="00221D7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BE342" w14:textId="77777777" w:rsidR="00221D74" w:rsidRDefault="00221D7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A1BF0" w14:textId="77777777" w:rsidR="00221D74" w:rsidRDefault="00221D74">
            <w:pPr>
              <w:jc w:val="center"/>
            </w:pPr>
          </w:p>
        </w:tc>
        <w:tc>
          <w:tcPr>
            <w:tcW w:w="400" w:type="dxa"/>
          </w:tcPr>
          <w:p w14:paraId="42AEB289" w14:textId="77777777" w:rsidR="00221D74" w:rsidRDefault="00221D74">
            <w:pPr>
              <w:pStyle w:val="EMPTYCELLSTYLE"/>
            </w:pPr>
          </w:p>
        </w:tc>
      </w:tr>
      <w:tr w:rsidR="00221D74" w14:paraId="4D66BF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3E885E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235D1" w14:textId="77777777" w:rsidR="00221D74" w:rsidRDefault="00221D7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7918D" w14:textId="77777777" w:rsidR="00221D74" w:rsidRDefault="00000000">
            <w:pPr>
              <w:ind w:left="6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</w:t>
            </w:r>
            <w:proofErr w:type="spellStart"/>
            <w:r>
              <w:t>фінансування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F7CD87" w14:textId="77777777" w:rsidR="00221D74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47ED3" w14:textId="77777777" w:rsidR="00221D74" w:rsidRDefault="00221D7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222C5" w14:textId="77777777" w:rsidR="00221D7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CA94C" w14:textId="77777777" w:rsidR="00221D74" w:rsidRDefault="00000000">
            <w:pPr>
              <w:ind w:right="60"/>
              <w:jc w:val="right"/>
            </w:pPr>
            <w:r>
              <w:t>220 000,00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479843" w14:textId="77777777" w:rsidR="00221D74" w:rsidRDefault="00000000">
            <w:pPr>
              <w:ind w:right="60"/>
              <w:jc w:val="right"/>
            </w:pPr>
            <w:r>
              <w:t>220 000,00</w:t>
            </w:r>
          </w:p>
        </w:tc>
        <w:tc>
          <w:tcPr>
            <w:tcW w:w="400" w:type="dxa"/>
          </w:tcPr>
          <w:p w14:paraId="60A8F909" w14:textId="77777777" w:rsidR="00221D74" w:rsidRDefault="00221D74">
            <w:pPr>
              <w:pStyle w:val="EMPTYCELLSTYLE"/>
            </w:pPr>
          </w:p>
        </w:tc>
      </w:tr>
      <w:tr w:rsidR="00221D74" w14:paraId="76A74D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9BBA444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99C967" w14:textId="77777777" w:rsidR="00221D74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D04244" w14:textId="77777777" w:rsidR="00221D74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B2057" w14:textId="77777777" w:rsidR="00221D74" w:rsidRDefault="00221D7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48A30" w14:textId="77777777" w:rsidR="00221D74" w:rsidRDefault="00221D7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63272" w14:textId="77777777" w:rsidR="00221D74" w:rsidRDefault="00221D7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A258B" w14:textId="77777777" w:rsidR="00221D74" w:rsidRDefault="00221D7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F0F26" w14:textId="77777777" w:rsidR="00221D74" w:rsidRDefault="00221D74">
            <w:pPr>
              <w:jc w:val="center"/>
            </w:pPr>
          </w:p>
        </w:tc>
        <w:tc>
          <w:tcPr>
            <w:tcW w:w="400" w:type="dxa"/>
          </w:tcPr>
          <w:p w14:paraId="4F1513D9" w14:textId="77777777" w:rsidR="00221D74" w:rsidRDefault="00221D74">
            <w:pPr>
              <w:pStyle w:val="EMPTYCELLSTYLE"/>
            </w:pPr>
          </w:p>
        </w:tc>
      </w:tr>
      <w:tr w:rsidR="00221D74" w14:paraId="214C92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481C3A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F9A22" w14:textId="77777777" w:rsidR="00221D74" w:rsidRDefault="00221D7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790BFB" w14:textId="77777777" w:rsidR="00221D74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CD58CC" w14:textId="77777777" w:rsidR="00221D74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D48849" w14:textId="77777777" w:rsidR="00221D74" w:rsidRDefault="00221D7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D543B" w14:textId="77777777" w:rsidR="00221D7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50AA3" w14:textId="77777777" w:rsidR="00221D74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45F9B0" w14:textId="77777777" w:rsidR="00221D74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14:paraId="1288B320" w14:textId="77777777" w:rsidR="00221D74" w:rsidRDefault="00221D74">
            <w:pPr>
              <w:pStyle w:val="EMPTYCELLSTYLE"/>
            </w:pPr>
          </w:p>
        </w:tc>
      </w:tr>
      <w:tr w:rsidR="00221D74" w14:paraId="21D957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9BAFC8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B34940" w14:textId="77777777" w:rsidR="00221D74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0DDB91" w14:textId="77777777" w:rsidR="00221D74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D0FD0" w14:textId="77777777" w:rsidR="00221D74" w:rsidRDefault="00221D7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452A3" w14:textId="77777777" w:rsidR="00221D74" w:rsidRDefault="00221D7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31A45" w14:textId="77777777" w:rsidR="00221D74" w:rsidRDefault="00221D7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3A7DA" w14:textId="77777777" w:rsidR="00221D74" w:rsidRDefault="00221D7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B276A" w14:textId="77777777" w:rsidR="00221D74" w:rsidRDefault="00221D74">
            <w:pPr>
              <w:jc w:val="center"/>
            </w:pPr>
          </w:p>
        </w:tc>
        <w:tc>
          <w:tcPr>
            <w:tcW w:w="400" w:type="dxa"/>
          </w:tcPr>
          <w:p w14:paraId="1D6409D1" w14:textId="77777777" w:rsidR="00221D74" w:rsidRDefault="00221D74">
            <w:pPr>
              <w:pStyle w:val="EMPTYCELLSTYLE"/>
            </w:pPr>
          </w:p>
        </w:tc>
      </w:tr>
      <w:tr w:rsidR="00221D74" w14:paraId="1AA46C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FF2C76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9659D" w14:textId="77777777" w:rsidR="00221D74" w:rsidRDefault="00221D7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BFB19" w14:textId="77777777" w:rsidR="00221D74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один </w:t>
            </w:r>
            <w:proofErr w:type="spellStart"/>
            <w:r>
              <w:t>захід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CB75C" w14:textId="77777777" w:rsidR="00221D74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1336FC" w14:textId="77777777" w:rsidR="00221D74" w:rsidRDefault="00221D7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315755" w14:textId="77777777" w:rsidR="00221D7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F04666" w14:textId="77777777" w:rsidR="00221D74" w:rsidRDefault="00000000">
            <w:pPr>
              <w:ind w:right="60"/>
              <w:jc w:val="right"/>
            </w:pPr>
            <w:r>
              <w:t>220 000,00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C98DD3" w14:textId="77777777" w:rsidR="00221D74" w:rsidRDefault="00000000">
            <w:pPr>
              <w:ind w:right="60"/>
              <w:jc w:val="right"/>
            </w:pPr>
            <w:r>
              <w:t>220 000,00</w:t>
            </w:r>
          </w:p>
        </w:tc>
        <w:tc>
          <w:tcPr>
            <w:tcW w:w="400" w:type="dxa"/>
          </w:tcPr>
          <w:p w14:paraId="2B52982B" w14:textId="77777777" w:rsidR="00221D74" w:rsidRDefault="00221D74">
            <w:pPr>
              <w:pStyle w:val="EMPTYCELLSTYLE"/>
            </w:pPr>
          </w:p>
        </w:tc>
      </w:tr>
      <w:tr w:rsidR="00221D74" w14:paraId="3B9517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0D61FC3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8D3E87" w14:textId="77777777" w:rsidR="00221D74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A48DD8" w14:textId="77777777" w:rsidR="00221D74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27847" w14:textId="77777777" w:rsidR="00221D74" w:rsidRDefault="00221D7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D0958" w14:textId="77777777" w:rsidR="00221D74" w:rsidRDefault="00221D7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C4EBC" w14:textId="77777777" w:rsidR="00221D74" w:rsidRDefault="00221D7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54D00" w14:textId="77777777" w:rsidR="00221D74" w:rsidRDefault="00221D7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7D682" w14:textId="77777777" w:rsidR="00221D74" w:rsidRDefault="00221D74">
            <w:pPr>
              <w:jc w:val="center"/>
            </w:pPr>
          </w:p>
        </w:tc>
        <w:tc>
          <w:tcPr>
            <w:tcW w:w="400" w:type="dxa"/>
          </w:tcPr>
          <w:p w14:paraId="530D2D71" w14:textId="77777777" w:rsidR="00221D74" w:rsidRDefault="00221D74">
            <w:pPr>
              <w:pStyle w:val="EMPTYCELLSTYLE"/>
            </w:pPr>
          </w:p>
        </w:tc>
      </w:tr>
      <w:tr w:rsidR="00221D74" w14:paraId="601197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ACABBC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52A4F" w14:textId="77777777" w:rsidR="00221D74" w:rsidRDefault="00221D7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4D876" w14:textId="77777777" w:rsidR="00221D74" w:rsidRDefault="00000000">
            <w:pPr>
              <w:ind w:left="60"/>
            </w:pP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116D0" w14:textId="77777777" w:rsidR="00221D74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F4EB47" w14:textId="77777777" w:rsidR="00221D74" w:rsidRDefault="00221D7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2C1BC" w14:textId="77777777" w:rsidR="00221D7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F12F3" w14:textId="77777777" w:rsidR="00221D74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86E352" w14:textId="77777777" w:rsidR="00221D74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35CBA1F9" w14:textId="77777777" w:rsidR="00221D74" w:rsidRDefault="00221D74">
            <w:pPr>
              <w:pStyle w:val="EMPTYCELLSTYLE"/>
            </w:pPr>
          </w:p>
        </w:tc>
      </w:tr>
      <w:tr w:rsidR="00221D74" w14:paraId="61FBF4E3" w14:textId="77777777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400" w:type="dxa"/>
          </w:tcPr>
          <w:p w14:paraId="1DED5B92" w14:textId="77777777" w:rsidR="00221D74" w:rsidRDefault="00221D7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EBC9E" w14:textId="77777777" w:rsidR="00221D74" w:rsidRDefault="00221D74">
            <w:pPr>
              <w:pStyle w:val="EMPTYCELLSTYLE"/>
            </w:pPr>
          </w:p>
        </w:tc>
        <w:tc>
          <w:tcPr>
            <w:tcW w:w="400" w:type="dxa"/>
          </w:tcPr>
          <w:p w14:paraId="3CF6C54D" w14:textId="77777777" w:rsidR="00221D74" w:rsidRDefault="00221D74">
            <w:pPr>
              <w:pStyle w:val="EMPTYCELLSTYLE"/>
            </w:pPr>
          </w:p>
        </w:tc>
      </w:tr>
      <w:tr w:rsidR="00221D74" w14:paraId="7CB26D9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9EE811C" w14:textId="77777777" w:rsidR="00221D74" w:rsidRDefault="00221D7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DDBBE13" w14:textId="77777777" w:rsidR="00221D74" w:rsidRDefault="00221D74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2217D3DE" w14:textId="77777777" w:rsidR="00221D74" w:rsidRDefault="00221D74">
            <w:pPr>
              <w:pStyle w:val="EMPTYCELLSTYLE"/>
            </w:pPr>
          </w:p>
        </w:tc>
        <w:tc>
          <w:tcPr>
            <w:tcW w:w="1480" w:type="dxa"/>
          </w:tcPr>
          <w:p w14:paraId="0727B3F5" w14:textId="77777777" w:rsidR="00221D74" w:rsidRDefault="00221D7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92F7C59" w14:textId="77777777" w:rsidR="00221D74" w:rsidRDefault="00221D74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4DC21A9A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</w:tcPr>
          <w:p w14:paraId="2A836F99" w14:textId="77777777" w:rsidR="00221D74" w:rsidRDefault="00221D74">
            <w:pPr>
              <w:pStyle w:val="EMPTYCELLSTYLE"/>
            </w:pPr>
          </w:p>
        </w:tc>
        <w:tc>
          <w:tcPr>
            <w:tcW w:w="400" w:type="dxa"/>
          </w:tcPr>
          <w:p w14:paraId="0F5CF868" w14:textId="77777777" w:rsidR="00221D74" w:rsidRDefault="00221D74">
            <w:pPr>
              <w:pStyle w:val="EMPTYCELLSTYLE"/>
            </w:pPr>
          </w:p>
        </w:tc>
      </w:tr>
      <w:tr w:rsidR="00221D74" w14:paraId="288BA78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64243D4F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</w:tcPr>
          <w:p w14:paraId="5D50E3BA" w14:textId="77777777" w:rsidR="00221D74" w:rsidRDefault="00221D74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033D4338" w14:textId="77777777" w:rsidR="00221D74" w:rsidRDefault="00221D74">
            <w:pPr>
              <w:pStyle w:val="EMPTYCELLSTYLE"/>
            </w:pPr>
          </w:p>
        </w:tc>
        <w:tc>
          <w:tcPr>
            <w:tcW w:w="1480" w:type="dxa"/>
          </w:tcPr>
          <w:p w14:paraId="60487D5B" w14:textId="77777777" w:rsidR="00221D74" w:rsidRDefault="00221D7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7FDE6DF" w14:textId="77777777" w:rsidR="00221D74" w:rsidRDefault="00221D74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428EEF8C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</w:tcPr>
          <w:p w14:paraId="0088B557" w14:textId="77777777" w:rsidR="00221D74" w:rsidRDefault="00221D74">
            <w:pPr>
              <w:pStyle w:val="EMPTYCELLSTYLE"/>
            </w:pPr>
          </w:p>
        </w:tc>
        <w:tc>
          <w:tcPr>
            <w:tcW w:w="400" w:type="dxa"/>
          </w:tcPr>
          <w:p w14:paraId="17A1782A" w14:textId="77777777" w:rsidR="00221D74" w:rsidRDefault="00221D74">
            <w:pPr>
              <w:pStyle w:val="EMPTYCELLSTYLE"/>
            </w:pPr>
          </w:p>
        </w:tc>
      </w:tr>
      <w:tr w:rsidR="00221D74" w14:paraId="16AE21A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0A66A81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</w:tcPr>
          <w:p w14:paraId="5B509624" w14:textId="77777777" w:rsidR="00221D74" w:rsidRDefault="00221D7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CB8E9" w14:textId="77777777" w:rsidR="00221D74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406E8BED" w14:textId="77777777" w:rsidR="00221D74" w:rsidRDefault="00221D7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BFACF4C" w14:textId="77777777" w:rsidR="00221D74" w:rsidRDefault="00221D74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F8C66" w14:textId="77777777" w:rsidR="00221D74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73E9ED35" w14:textId="77777777" w:rsidR="00221D74" w:rsidRDefault="00221D74">
            <w:pPr>
              <w:pStyle w:val="EMPTYCELLSTYLE"/>
            </w:pPr>
          </w:p>
        </w:tc>
        <w:tc>
          <w:tcPr>
            <w:tcW w:w="400" w:type="dxa"/>
          </w:tcPr>
          <w:p w14:paraId="703E0762" w14:textId="77777777" w:rsidR="00221D74" w:rsidRDefault="00221D74">
            <w:pPr>
              <w:pStyle w:val="EMPTYCELLSTYLE"/>
            </w:pPr>
          </w:p>
        </w:tc>
      </w:tr>
      <w:tr w:rsidR="00221D74" w14:paraId="03BC243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14CEE0A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</w:tcPr>
          <w:p w14:paraId="6F54B339" w14:textId="77777777" w:rsidR="00221D74" w:rsidRDefault="00221D74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1F6C7763" w14:textId="77777777" w:rsidR="00221D74" w:rsidRDefault="00221D74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CD72D" w14:textId="77777777" w:rsidR="00221D7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16479465" w14:textId="77777777" w:rsidR="00221D74" w:rsidRDefault="00221D7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49F43" w14:textId="77777777" w:rsidR="00221D7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592EAC7F" w14:textId="77777777" w:rsidR="00221D74" w:rsidRDefault="00221D74">
            <w:pPr>
              <w:pStyle w:val="EMPTYCELLSTYLE"/>
            </w:pPr>
          </w:p>
        </w:tc>
        <w:tc>
          <w:tcPr>
            <w:tcW w:w="400" w:type="dxa"/>
          </w:tcPr>
          <w:p w14:paraId="6E9C7833" w14:textId="77777777" w:rsidR="00221D74" w:rsidRDefault="00221D74">
            <w:pPr>
              <w:pStyle w:val="EMPTYCELLSTYLE"/>
            </w:pPr>
          </w:p>
        </w:tc>
      </w:tr>
      <w:tr w:rsidR="00221D74" w14:paraId="45EA24B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3C6ADE5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</w:tcPr>
          <w:p w14:paraId="580A0873" w14:textId="77777777" w:rsidR="00221D74" w:rsidRDefault="00221D7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310F3" w14:textId="77777777" w:rsidR="00221D74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6EDE06B4" w14:textId="77777777" w:rsidR="00221D74" w:rsidRDefault="00221D7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6B40BB8" w14:textId="77777777" w:rsidR="00221D74" w:rsidRDefault="00221D74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54327413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</w:tcPr>
          <w:p w14:paraId="2E9BDBC3" w14:textId="77777777" w:rsidR="00221D74" w:rsidRDefault="00221D74">
            <w:pPr>
              <w:pStyle w:val="EMPTYCELLSTYLE"/>
            </w:pPr>
          </w:p>
        </w:tc>
        <w:tc>
          <w:tcPr>
            <w:tcW w:w="400" w:type="dxa"/>
          </w:tcPr>
          <w:p w14:paraId="2C4AA008" w14:textId="77777777" w:rsidR="00221D74" w:rsidRDefault="00221D74">
            <w:pPr>
              <w:pStyle w:val="EMPTYCELLSTYLE"/>
            </w:pPr>
          </w:p>
        </w:tc>
      </w:tr>
      <w:tr w:rsidR="00221D74" w14:paraId="619E1F1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28FDAE6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</w:tcPr>
          <w:p w14:paraId="23CD6F8A" w14:textId="77777777" w:rsidR="00221D74" w:rsidRDefault="00221D7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CCDA3" w14:textId="77777777" w:rsidR="00221D74" w:rsidRDefault="00000000"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06A9AB27" w14:textId="77777777" w:rsidR="00221D74" w:rsidRDefault="00221D7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617AED7" w14:textId="77777777" w:rsidR="00221D74" w:rsidRDefault="00221D74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459B465F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</w:tcPr>
          <w:p w14:paraId="70E7834D" w14:textId="77777777" w:rsidR="00221D74" w:rsidRDefault="00221D74">
            <w:pPr>
              <w:pStyle w:val="EMPTYCELLSTYLE"/>
            </w:pPr>
          </w:p>
        </w:tc>
        <w:tc>
          <w:tcPr>
            <w:tcW w:w="400" w:type="dxa"/>
          </w:tcPr>
          <w:p w14:paraId="7CA5042D" w14:textId="77777777" w:rsidR="00221D74" w:rsidRDefault="00221D74">
            <w:pPr>
              <w:pStyle w:val="EMPTYCELLSTYLE"/>
            </w:pPr>
          </w:p>
        </w:tc>
      </w:tr>
      <w:tr w:rsidR="00221D74" w14:paraId="6E50F5B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A1ABE99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</w:tcPr>
          <w:p w14:paraId="3F0EAAE1" w14:textId="77777777" w:rsidR="00221D74" w:rsidRDefault="00221D7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E5587" w14:textId="77777777" w:rsidR="00221D74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10E3E314" w14:textId="77777777" w:rsidR="00221D74" w:rsidRDefault="00221D7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18B313D" w14:textId="77777777" w:rsidR="00221D74" w:rsidRDefault="00221D74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CA2C4" w14:textId="77777777" w:rsidR="00221D74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482CF61F" w14:textId="77777777" w:rsidR="00221D74" w:rsidRDefault="00221D74">
            <w:pPr>
              <w:pStyle w:val="EMPTYCELLSTYLE"/>
            </w:pPr>
          </w:p>
        </w:tc>
        <w:tc>
          <w:tcPr>
            <w:tcW w:w="400" w:type="dxa"/>
          </w:tcPr>
          <w:p w14:paraId="7FEAD096" w14:textId="77777777" w:rsidR="00221D74" w:rsidRDefault="00221D74">
            <w:pPr>
              <w:pStyle w:val="EMPTYCELLSTYLE"/>
            </w:pPr>
          </w:p>
        </w:tc>
      </w:tr>
      <w:tr w:rsidR="00221D74" w14:paraId="72352B4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2EF44A0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</w:tcPr>
          <w:p w14:paraId="20286B32" w14:textId="77777777" w:rsidR="00221D74" w:rsidRDefault="00221D74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49A51210" w14:textId="77777777" w:rsidR="00221D74" w:rsidRDefault="00221D74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2D2CB" w14:textId="77777777" w:rsidR="00221D7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534D8D90" w14:textId="77777777" w:rsidR="00221D74" w:rsidRDefault="00221D7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CA2A7" w14:textId="77777777" w:rsidR="00221D7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6E38DC99" w14:textId="77777777" w:rsidR="00221D74" w:rsidRDefault="00221D74">
            <w:pPr>
              <w:pStyle w:val="EMPTYCELLSTYLE"/>
            </w:pPr>
          </w:p>
        </w:tc>
        <w:tc>
          <w:tcPr>
            <w:tcW w:w="400" w:type="dxa"/>
          </w:tcPr>
          <w:p w14:paraId="1673C40F" w14:textId="77777777" w:rsidR="00221D74" w:rsidRDefault="00221D74">
            <w:pPr>
              <w:pStyle w:val="EMPTYCELLSTYLE"/>
            </w:pPr>
          </w:p>
        </w:tc>
      </w:tr>
      <w:tr w:rsidR="00221D74" w14:paraId="3F0201F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7CC9DC44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</w:tcPr>
          <w:p w14:paraId="6714139D" w14:textId="77777777" w:rsidR="00221D74" w:rsidRDefault="00221D7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415211" w14:textId="77777777" w:rsidR="00221D74" w:rsidRDefault="00000000">
            <w:r>
              <w:rPr>
                <w:b/>
              </w:rPr>
              <w:t>12.01.2026 р.</w:t>
            </w:r>
          </w:p>
        </w:tc>
        <w:tc>
          <w:tcPr>
            <w:tcW w:w="1480" w:type="dxa"/>
          </w:tcPr>
          <w:p w14:paraId="4CF61C75" w14:textId="77777777" w:rsidR="00221D74" w:rsidRDefault="00221D7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8AE9CE2" w14:textId="77777777" w:rsidR="00221D74" w:rsidRDefault="00221D74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7DC53E8C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</w:tcPr>
          <w:p w14:paraId="12FD86C2" w14:textId="77777777" w:rsidR="00221D74" w:rsidRDefault="00221D74">
            <w:pPr>
              <w:pStyle w:val="EMPTYCELLSTYLE"/>
            </w:pPr>
          </w:p>
        </w:tc>
        <w:tc>
          <w:tcPr>
            <w:tcW w:w="400" w:type="dxa"/>
          </w:tcPr>
          <w:p w14:paraId="23278ABC" w14:textId="77777777" w:rsidR="00221D74" w:rsidRDefault="00221D74">
            <w:pPr>
              <w:pStyle w:val="EMPTYCELLSTYLE"/>
            </w:pPr>
          </w:p>
        </w:tc>
      </w:tr>
      <w:tr w:rsidR="00221D74" w14:paraId="0CBC27C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B137A37" w14:textId="77777777" w:rsidR="00221D74" w:rsidRDefault="00221D74">
            <w:pPr>
              <w:pStyle w:val="EMPTYCELLSTYLE"/>
            </w:pPr>
          </w:p>
        </w:tc>
        <w:tc>
          <w:tcPr>
            <w:tcW w:w="700" w:type="dxa"/>
          </w:tcPr>
          <w:p w14:paraId="45445D02" w14:textId="77777777" w:rsidR="00221D74" w:rsidRDefault="00221D7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0E513" w14:textId="77777777" w:rsidR="00221D74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1F50F175" w14:textId="77777777" w:rsidR="00221D74" w:rsidRDefault="00221D7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F4BCA06" w14:textId="77777777" w:rsidR="00221D74" w:rsidRDefault="00221D74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1992550C" w14:textId="77777777" w:rsidR="00221D74" w:rsidRDefault="00221D74">
            <w:pPr>
              <w:pStyle w:val="EMPTYCELLSTYLE"/>
            </w:pPr>
          </w:p>
        </w:tc>
        <w:tc>
          <w:tcPr>
            <w:tcW w:w="1800" w:type="dxa"/>
          </w:tcPr>
          <w:p w14:paraId="1DD5736B" w14:textId="77777777" w:rsidR="00221D74" w:rsidRDefault="00221D74">
            <w:pPr>
              <w:pStyle w:val="EMPTYCELLSTYLE"/>
            </w:pPr>
          </w:p>
        </w:tc>
        <w:tc>
          <w:tcPr>
            <w:tcW w:w="400" w:type="dxa"/>
          </w:tcPr>
          <w:p w14:paraId="20B9A358" w14:textId="77777777" w:rsidR="00221D74" w:rsidRDefault="00221D74">
            <w:pPr>
              <w:pStyle w:val="EMPTYCELLSTYLE"/>
            </w:pPr>
          </w:p>
        </w:tc>
      </w:tr>
    </w:tbl>
    <w:p w14:paraId="294F0211" w14:textId="77777777" w:rsidR="00060A54" w:rsidRDefault="00060A54"/>
    <w:sectPr w:rsidR="00060A54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74"/>
    <w:rsid w:val="00060A54"/>
    <w:rsid w:val="00221D74"/>
    <w:rsid w:val="003B4751"/>
    <w:rsid w:val="0048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ADF8"/>
  <w15:docId w15:val="{DBA9A071-F69C-46D1-98F7-F87F5CD9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2026-03-18T12:45:00Z</dcterms:created>
  <dcterms:modified xsi:type="dcterms:W3CDTF">2026-03-18T12:45:00Z</dcterms:modified>
</cp:coreProperties>
</file>