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661FA" w14:paraId="78D93D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8E7F3D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9B42BB7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0FFDF32F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1C67148A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398BAA08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3E06BBB7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35C27E9" w14:textId="77777777" w:rsidR="00F661FA" w:rsidRDefault="00F661F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73D39D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7389E9D3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0CDC41E9" w14:textId="77777777" w:rsidR="00F661FA" w:rsidRDefault="00F661FA">
            <w:pPr>
              <w:pStyle w:val="EMPTYCELLSTYLE"/>
            </w:pPr>
          </w:p>
        </w:tc>
      </w:tr>
      <w:tr w:rsidR="00F661FA" w14:paraId="1FCC49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1FA189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584EB7E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074B421A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6D33A6B3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718F1743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197C5775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233EF8E" w14:textId="77777777" w:rsidR="00F661FA" w:rsidRDefault="00F661F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0270" w14:textId="77777777" w:rsidR="00F661F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CBC5316" w14:textId="77777777" w:rsidR="00F661FA" w:rsidRDefault="00F661FA">
            <w:pPr>
              <w:pStyle w:val="EMPTYCELLSTYLE"/>
            </w:pPr>
          </w:p>
        </w:tc>
      </w:tr>
      <w:tr w:rsidR="00F661FA" w14:paraId="035A734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19BFA5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25DA08B1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388C2992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74239383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13DF01C0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6D52F1A6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0D5169" w14:textId="77777777" w:rsidR="00F661FA" w:rsidRDefault="00F661F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F665" w14:textId="77777777" w:rsidR="00F661F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11164F2" w14:textId="77777777" w:rsidR="00F661FA" w:rsidRDefault="00F661FA">
            <w:pPr>
              <w:pStyle w:val="EMPTYCELLSTYLE"/>
            </w:pPr>
          </w:p>
        </w:tc>
      </w:tr>
      <w:tr w:rsidR="00F661FA" w14:paraId="05A7D1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044833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F52A038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1FD9806D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7620A7A4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5DCC3ACF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7EF8F754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5371" w14:textId="77777777" w:rsidR="00F661F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8CEEEB2" w14:textId="77777777" w:rsidR="00F661FA" w:rsidRDefault="00F661FA">
            <w:pPr>
              <w:pStyle w:val="EMPTYCELLSTYLE"/>
            </w:pPr>
          </w:p>
        </w:tc>
      </w:tr>
      <w:tr w:rsidR="00F661FA" w14:paraId="6CA539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1F9CA4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61C907CF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783D6DEE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67AF4C94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4B19B330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33FC2815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79D4" w14:textId="77777777" w:rsidR="00F661FA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040AFCE" w14:textId="77777777" w:rsidR="00F661FA" w:rsidRDefault="00F661FA">
            <w:pPr>
              <w:pStyle w:val="EMPTYCELLSTYLE"/>
            </w:pPr>
          </w:p>
        </w:tc>
      </w:tr>
      <w:tr w:rsidR="00F661FA" w14:paraId="5CB743B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AE9C0B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5AA512A8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09C9ADDF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191FFAA3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7ADF02A6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5875866D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B2E1A2" w14:textId="77777777" w:rsidR="00F661F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C86DC1D" w14:textId="77777777" w:rsidR="00F661FA" w:rsidRDefault="00F661FA">
            <w:pPr>
              <w:pStyle w:val="EMPTYCELLSTYLE"/>
            </w:pPr>
          </w:p>
        </w:tc>
      </w:tr>
      <w:tr w:rsidR="00F661FA" w14:paraId="7DA1DF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AC9A37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61A523AB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17564259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633C0109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100092A9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01070F73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6F25" w14:textId="77777777" w:rsidR="00F661F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DFC930B" w14:textId="77777777" w:rsidR="00F661FA" w:rsidRDefault="00F661FA">
            <w:pPr>
              <w:pStyle w:val="EMPTYCELLSTYLE"/>
            </w:pPr>
          </w:p>
        </w:tc>
      </w:tr>
      <w:tr w:rsidR="00F661FA" w14:paraId="7A1A5D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0C0DE5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577DDE7C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12CD2227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62A3E33F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4451C0C0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0F5C6FED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9955" w14:textId="77777777" w:rsidR="00F661FA" w:rsidRDefault="00F661FA">
            <w:pPr>
              <w:ind w:left="60"/>
              <w:jc w:val="center"/>
            </w:pPr>
          </w:p>
        </w:tc>
        <w:tc>
          <w:tcPr>
            <w:tcW w:w="400" w:type="dxa"/>
          </w:tcPr>
          <w:p w14:paraId="448D4199" w14:textId="77777777" w:rsidR="00F661FA" w:rsidRDefault="00F661FA">
            <w:pPr>
              <w:pStyle w:val="EMPTYCELLSTYLE"/>
            </w:pPr>
          </w:p>
        </w:tc>
      </w:tr>
      <w:tr w:rsidR="00F661FA" w14:paraId="0083CB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8B806A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62CA517A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06A48F8A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722348EB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4EB14A85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0284A092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A2C2" w14:textId="77777777" w:rsidR="00F661FA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5A40BC47" w14:textId="77777777" w:rsidR="00F661FA" w:rsidRDefault="00F661FA">
            <w:pPr>
              <w:pStyle w:val="EMPTYCELLSTYLE"/>
            </w:pPr>
          </w:p>
        </w:tc>
      </w:tr>
      <w:tr w:rsidR="00F661FA" w14:paraId="4654A89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B201A6B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9A26471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65F44C18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68181719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7F3B06E0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1683B5B1" w14:textId="77777777" w:rsidR="00F661FA" w:rsidRDefault="00F661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DF395" w14:textId="77777777" w:rsidR="00F661FA" w:rsidRDefault="00000000">
            <w:r>
              <w:t>06.08.2025 р. № 119</w:t>
            </w:r>
          </w:p>
        </w:tc>
        <w:tc>
          <w:tcPr>
            <w:tcW w:w="400" w:type="dxa"/>
          </w:tcPr>
          <w:p w14:paraId="3ED68261" w14:textId="77777777" w:rsidR="00F661FA" w:rsidRDefault="00F661FA">
            <w:pPr>
              <w:pStyle w:val="EMPTYCELLSTYLE"/>
            </w:pPr>
          </w:p>
        </w:tc>
      </w:tr>
      <w:tr w:rsidR="00F661FA" w14:paraId="3F61B6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8D58606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28358BC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</w:tcPr>
          <w:p w14:paraId="33F02C38" w14:textId="77777777" w:rsidR="00F661FA" w:rsidRDefault="00F661FA">
            <w:pPr>
              <w:pStyle w:val="EMPTYCELLSTYLE"/>
            </w:pPr>
          </w:p>
        </w:tc>
        <w:tc>
          <w:tcPr>
            <w:tcW w:w="3200" w:type="dxa"/>
          </w:tcPr>
          <w:p w14:paraId="1FDD2701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022E0FDC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3C230AC4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760E29D" w14:textId="77777777" w:rsidR="00F661FA" w:rsidRDefault="00F661F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AE2709C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6C06E6C3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5FCFBBBA" w14:textId="77777777" w:rsidR="00F661FA" w:rsidRDefault="00F661FA">
            <w:pPr>
              <w:pStyle w:val="EMPTYCELLSTYLE"/>
            </w:pPr>
          </w:p>
        </w:tc>
      </w:tr>
      <w:tr w:rsidR="00F661FA" w14:paraId="070BD7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977E06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6833" w14:textId="77777777" w:rsidR="00F661F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80C32F5" w14:textId="77777777" w:rsidR="00F661FA" w:rsidRDefault="00F661FA">
            <w:pPr>
              <w:pStyle w:val="EMPTYCELLSTYLE"/>
            </w:pPr>
          </w:p>
        </w:tc>
      </w:tr>
      <w:tr w:rsidR="00F661FA" w14:paraId="7A26813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501112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C6CA" w14:textId="77777777" w:rsidR="00F661FA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6F618EA" w14:textId="77777777" w:rsidR="00F661FA" w:rsidRDefault="00F661FA">
            <w:pPr>
              <w:pStyle w:val="EMPTYCELLSTYLE"/>
            </w:pPr>
          </w:p>
        </w:tc>
      </w:tr>
      <w:tr w:rsidR="00F661FA" w14:paraId="1AC478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378A93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CBE56C" w14:textId="77777777" w:rsidR="00F661F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2D26AC" w14:textId="77777777" w:rsidR="00F661F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313E12" w14:textId="77777777" w:rsidR="00F661F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270B1D" w14:textId="77777777" w:rsidR="00F661F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BE21175" w14:textId="77777777" w:rsidR="00F661FA" w:rsidRDefault="00F661FA">
            <w:pPr>
              <w:pStyle w:val="EMPTYCELLSTYLE"/>
            </w:pPr>
          </w:p>
        </w:tc>
      </w:tr>
      <w:tr w:rsidR="00F661FA" w14:paraId="2E001A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54FBD3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1D4DBC19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35DB08" w14:textId="77777777" w:rsidR="00F661F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20947B" w14:textId="77777777" w:rsidR="00F661F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ECEC9A" w14:textId="77777777" w:rsidR="00F661F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F3DB971" w14:textId="77777777" w:rsidR="00F661FA" w:rsidRDefault="00F661FA">
            <w:pPr>
              <w:pStyle w:val="EMPTYCELLSTYLE"/>
            </w:pPr>
          </w:p>
        </w:tc>
      </w:tr>
      <w:tr w:rsidR="00F661FA" w14:paraId="27E17F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0BB3EA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01EEC6" w14:textId="77777777" w:rsidR="00F661F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3208CF" w14:textId="77777777" w:rsidR="00F661F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88AFBD" w14:textId="77777777" w:rsidR="00F661F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CAA487" w14:textId="77777777" w:rsidR="00F661F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1691BB" w14:textId="77777777" w:rsidR="00F661FA" w:rsidRDefault="00F661FA">
            <w:pPr>
              <w:pStyle w:val="EMPTYCELLSTYLE"/>
            </w:pPr>
          </w:p>
        </w:tc>
      </w:tr>
      <w:tr w:rsidR="00F661FA" w14:paraId="4E3A4B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EE301C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1CB8495D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E3282F" w14:textId="77777777" w:rsidR="00F661F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898423" w14:textId="77777777" w:rsidR="00F661F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9F3697" w14:textId="77777777" w:rsidR="00F661F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5FE0CB5" w14:textId="77777777" w:rsidR="00F661FA" w:rsidRDefault="00F661FA">
            <w:pPr>
              <w:pStyle w:val="EMPTYCELLSTYLE"/>
            </w:pPr>
          </w:p>
        </w:tc>
      </w:tr>
      <w:tr w:rsidR="00F661FA" w14:paraId="7AE4D7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5D2C21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72A6A2" w14:textId="77777777" w:rsidR="00F661F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6F7AFA" w14:textId="77777777" w:rsidR="00F661FA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CDB8C4" w14:textId="77777777" w:rsidR="00F661FA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35F8EB" w14:textId="77777777" w:rsidR="00F661FA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B0E51" w14:textId="77777777" w:rsidR="00F661FA" w:rsidRDefault="00000000">
            <w:pPr>
              <w:ind w:left="60"/>
              <w:jc w:val="both"/>
            </w:pPr>
            <w:proofErr w:type="spellStart"/>
            <w:r>
              <w:t>Оброблення</w:t>
            </w:r>
            <w:proofErr w:type="spellEnd"/>
            <w:r>
              <w:t xml:space="preserve"> (</w:t>
            </w:r>
            <w:proofErr w:type="spellStart"/>
            <w:r>
              <w:t>відновлення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сортування</w:t>
            </w:r>
            <w:proofErr w:type="spellEnd"/>
            <w:r>
              <w:t xml:space="preserve">, та </w:t>
            </w:r>
            <w:proofErr w:type="spellStart"/>
            <w:r>
              <w:t>видалення</w:t>
            </w:r>
            <w:proofErr w:type="spellEnd"/>
            <w:r>
              <w:t xml:space="preserve">)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80DCB8" w14:textId="77777777" w:rsidR="00F661F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7A04788" w14:textId="77777777" w:rsidR="00F661FA" w:rsidRDefault="00F661FA">
            <w:pPr>
              <w:pStyle w:val="EMPTYCELLSTYLE"/>
            </w:pPr>
          </w:p>
        </w:tc>
      </w:tr>
      <w:tr w:rsidR="00F661FA" w14:paraId="3D350C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3A209D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2901ED18" w14:textId="77777777" w:rsidR="00F661FA" w:rsidRDefault="00F661F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8530" w14:textId="77777777" w:rsidR="00F661F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699D" w14:textId="77777777" w:rsidR="00F661F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8A73" w14:textId="77777777" w:rsidR="00F661F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0C29" w14:textId="77777777" w:rsidR="00F661F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4515" w14:textId="77777777" w:rsidR="00F661F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4B4F558" w14:textId="77777777" w:rsidR="00F661FA" w:rsidRDefault="00F661FA">
            <w:pPr>
              <w:pStyle w:val="EMPTYCELLSTYLE"/>
            </w:pPr>
          </w:p>
        </w:tc>
      </w:tr>
      <w:tr w:rsidR="00F661FA" w14:paraId="0A09B80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71D56AC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92E48A" w14:textId="77777777" w:rsidR="00F661FA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164000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164000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D567D17" w14:textId="77777777" w:rsidR="00F661FA" w:rsidRDefault="00F661FA">
            <w:pPr>
              <w:pStyle w:val="EMPTYCELLSTYLE"/>
            </w:pPr>
          </w:p>
        </w:tc>
      </w:tr>
      <w:tr w:rsidR="00F661FA" w14:paraId="254852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1E64BEC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72F9" w14:textId="77777777" w:rsidR="00F661FA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B76BD48" w14:textId="77777777" w:rsidR="00F661FA" w:rsidRDefault="00F661FA">
            <w:pPr>
              <w:pStyle w:val="EMPTYCELLSTYLE"/>
            </w:pPr>
          </w:p>
        </w:tc>
      </w:tr>
      <w:tr w:rsidR="00F661FA" w14:paraId="2675B3E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2991A7A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B3C8" w14:textId="77777777" w:rsidR="00F661FA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 №12000,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" на 2025-2027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 54-22/VIII.,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7192C3FD" w14:textId="77777777" w:rsidR="00F661FA" w:rsidRDefault="00F661FA">
            <w:pPr>
              <w:pStyle w:val="EMPTYCELLSTYLE"/>
            </w:pPr>
          </w:p>
        </w:tc>
      </w:tr>
      <w:tr w:rsidR="00F661FA" w14:paraId="4601E1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845E0C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A8C2" w14:textId="77777777" w:rsidR="00F661F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60EEF5F" w14:textId="77777777" w:rsidR="00F661FA" w:rsidRDefault="00F661FA">
            <w:pPr>
              <w:pStyle w:val="EMPTYCELLSTYLE"/>
            </w:pPr>
          </w:p>
        </w:tc>
      </w:tr>
      <w:tr w:rsidR="00F661FA" w14:paraId="688629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39E0B0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9BCD" w14:textId="77777777" w:rsidR="00F661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D578" w14:textId="77777777" w:rsidR="00F661F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A50602B" w14:textId="77777777" w:rsidR="00F661FA" w:rsidRDefault="00F661FA">
            <w:pPr>
              <w:pStyle w:val="EMPTYCELLSTYLE"/>
            </w:pPr>
          </w:p>
        </w:tc>
      </w:tr>
      <w:tr w:rsidR="00F661FA" w14:paraId="6FFA090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E04A21F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C84B6" w14:textId="77777777" w:rsidR="00F661F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C00ED" w14:textId="77777777" w:rsidR="00F661F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68C5087" w14:textId="77777777" w:rsidR="00F661FA" w:rsidRDefault="00F661FA">
            <w:pPr>
              <w:pStyle w:val="EMPTYCELLSTYLE"/>
            </w:pPr>
          </w:p>
        </w:tc>
      </w:tr>
      <w:tr w:rsidR="00F661FA" w14:paraId="1C912B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3873E1" w14:textId="77777777" w:rsidR="00F661FA" w:rsidRDefault="00F661F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C27D25" w14:textId="77777777" w:rsidR="00F661FA" w:rsidRDefault="00F661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647B854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287737B9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A17972" w14:textId="77777777" w:rsidR="00F661FA" w:rsidRDefault="00F661FA">
            <w:pPr>
              <w:pStyle w:val="EMPTYCELLSTYLE"/>
            </w:pPr>
          </w:p>
        </w:tc>
        <w:tc>
          <w:tcPr>
            <w:tcW w:w="580" w:type="dxa"/>
          </w:tcPr>
          <w:p w14:paraId="4DBCB798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DC305D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2938458A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6ED08C3B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51A0B01D" w14:textId="77777777" w:rsidR="00F661FA" w:rsidRDefault="00F661FA">
            <w:pPr>
              <w:pStyle w:val="EMPTYCELLSTYLE"/>
            </w:pPr>
          </w:p>
        </w:tc>
      </w:tr>
      <w:tr w:rsidR="00F661FA" w14:paraId="2411AE4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8507DFF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2FE5C42" w14:textId="77777777" w:rsidR="00F661FA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26016E" w14:textId="77777777" w:rsidR="00F661FA" w:rsidRDefault="00F661FA">
            <w:pPr>
              <w:pStyle w:val="EMPTYCELLSTYLE"/>
            </w:pPr>
          </w:p>
        </w:tc>
      </w:tr>
      <w:tr w:rsidR="00F661FA" w14:paraId="1C2548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58BBE7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7764" w14:textId="77777777" w:rsidR="00F661F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134A1571" w14:textId="77777777" w:rsidR="00F661FA" w:rsidRDefault="00F661FA">
            <w:pPr>
              <w:pStyle w:val="EMPTYCELLSTYLE"/>
            </w:pPr>
          </w:p>
        </w:tc>
      </w:tr>
      <w:tr w:rsidR="00F661FA" w14:paraId="5CD709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D6B5A67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A7804FF" w14:textId="77777777" w:rsidR="00F661FA" w:rsidRDefault="00F661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6493D5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5288537B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F76E3F" w14:textId="77777777" w:rsidR="00F661FA" w:rsidRDefault="00F661FA">
            <w:pPr>
              <w:pStyle w:val="EMPTYCELLSTYLE"/>
            </w:pPr>
          </w:p>
        </w:tc>
        <w:tc>
          <w:tcPr>
            <w:tcW w:w="580" w:type="dxa"/>
          </w:tcPr>
          <w:p w14:paraId="794D5B8C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BE02F2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3F83C5C5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3D46F7D3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669E2AA6" w14:textId="77777777" w:rsidR="00F661FA" w:rsidRDefault="00F661FA">
            <w:pPr>
              <w:pStyle w:val="EMPTYCELLSTYLE"/>
            </w:pPr>
          </w:p>
        </w:tc>
      </w:tr>
      <w:tr w:rsidR="00F661FA" w14:paraId="2A2351B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09C31B5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B523" w14:textId="77777777" w:rsidR="00F661F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D0C505" w14:textId="77777777" w:rsidR="00F661FA" w:rsidRDefault="00F661FA">
            <w:pPr>
              <w:pStyle w:val="EMPTYCELLSTYLE"/>
            </w:pPr>
          </w:p>
        </w:tc>
      </w:tr>
      <w:tr w:rsidR="00F661FA" w14:paraId="318BFC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01DD53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93D0" w14:textId="77777777" w:rsidR="00F661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8A85" w14:textId="77777777" w:rsidR="00F661F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38A091B" w14:textId="77777777" w:rsidR="00F661FA" w:rsidRDefault="00F661FA">
            <w:pPr>
              <w:pStyle w:val="EMPTYCELLSTYLE"/>
            </w:pPr>
          </w:p>
        </w:tc>
      </w:tr>
      <w:tr w:rsidR="00F661FA" w14:paraId="39CD6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6DC31F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37220" w14:textId="77777777" w:rsidR="00F661F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E04BF" w14:textId="77777777" w:rsidR="00F661FA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400" w:type="dxa"/>
          </w:tcPr>
          <w:p w14:paraId="58290C65" w14:textId="77777777" w:rsidR="00F661FA" w:rsidRDefault="00F661FA">
            <w:pPr>
              <w:pStyle w:val="EMPTYCELLSTYLE"/>
            </w:pPr>
          </w:p>
        </w:tc>
      </w:tr>
      <w:tr w:rsidR="00F661FA" w14:paraId="270EE4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CCB3EE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8216" w14:textId="77777777" w:rsidR="00F661F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0ACE4A8E" w14:textId="77777777" w:rsidR="00F661FA" w:rsidRDefault="00F661FA">
            <w:pPr>
              <w:pStyle w:val="EMPTYCELLSTYLE"/>
            </w:pPr>
          </w:p>
        </w:tc>
      </w:tr>
      <w:tr w:rsidR="00F661FA" w14:paraId="42EDFE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6B932B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16F9892D" w14:textId="77777777" w:rsidR="00F661FA" w:rsidRDefault="00F661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E1051CC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531EEB44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34845D" w14:textId="77777777" w:rsidR="00F661FA" w:rsidRDefault="00F661FA">
            <w:pPr>
              <w:pStyle w:val="EMPTYCELLSTYLE"/>
            </w:pPr>
          </w:p>
        </w:tc>
        <w:tc>
          <w:tcPr>
            <w:tcW w:w="580" w:type="dxa"/>
          </w:tcPr>
          <w:p w14:paraId="4DC6DCDE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141EDE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5BF10BE7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9447" w14:textId="77777777" w:rsidR="00F661F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DF4F31" w14:textId="77777777" w:rsidR="00F661FA" w:rsidRDefault="00F661FA">
            <w:pPr>
              <w:pStyle w:val="EMPTYCELLSTYLE"/>
            </w:pPr>
          </w:p>
        </w:tc>
      </w:tr>
      <w:tr w:rsidR="00F661FA" w14:paraId="72F722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3A8D48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C877" w14:textId="77777777" w:rsidR="00F661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57BF" w14:textId="77777777" w:rsidR="00F661FA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FE0D" w14:textId="77777777" w:rsidR="00F661F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D06" w14:textId="77777777" w:rsidR="00F661F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D0C6" w14:textId="77777777" w:rsidR="00F661F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7D434B8" w14:textId="77777777" w:rsidR="00F661FA" w:rsidRDefault="00F661FA">
            <w:pPr>
              <w:pStyle w:val="EMPTYCELLSTYLE"/>
            </w:pPr>
          </w:p>
        </w:tc>
      </w:tr>
      <w:tr w:rsidR="00F661FA" w14:paraId="5D934E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FFEA66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F457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8AAB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8C86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D8AF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698D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7F2EDA3" w14:textId="77777777" w:rsidR="00F661FA" w:rsidRDefault="00F661FA">
            <w:pPr>
              <w:pStyle w:val="EMPTYCELLSTYLE"/>
            </w:pPr>
          </w:p>
        </w:tc>
      </w:tr>
      <w:tr w:rsidR="00F661FA" w14:paraId="3B2033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382904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A8373" w14:textId="77777777" w:rsidR="00F661F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1BC81" w14:textId="77777777" w:rsidR="00F661FA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95FA8" w14:textId="77777777" w:rsidR="00F661F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6BC0" w14:textId="77777777" w:rsidR="00F661FA" w:rsidRDefault="00000000">
            <w:pPr>
              <w:ind w:right="60"/>
              <w:jc w:val="right"/>
            </w:pPr>
            <w:r>
              <w:t>164 000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D75AD" w14:textId="77777777" w:rsidR="00F661FA" w:rsidRDefault="00000000">
            <w:pPr>
              <w:ind w:right="60"/>
              <w:jc w:val="right"/>
            </w:pPr>
            <w:r>
              <w:t>164 000</w:t>
            </w:r>
          </w:p>
        </w:tc>
        <w:tc>
          <w:tcPr>
            <w:tcW w:w="400" w:type="dxa"/>
          </w:tcPr>
          <w:p w14:paraId="30F827EB" w14:textId="77777777" w:rsidR="00F661FA" w:rsidRDefault="00F661FA">
            <w:pPr>
              <w:pStyle w:val="EMPTYCELLSTYLE"/>
            </w:pPr>
          </w:p>
        </w:tc>
      </w:tr>
      <w:tr w:rsidR="00F661FA" w14:paraId="18FFBF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62646B" w14:textId="77777777" w:rsidR="00F661FA" w:rsidRDefault="00F661F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4C11" w14:textId="77777777" w:rsidR="00F661F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9F0EE" w14:textId="77777777" w:rsidR="00F661F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CC29D" w14:textId="77777777" w:rsidR="00F661FA" w:rsidRDefault="00000000">
            <w:pPr>
              <w:ind w:right="60"/>
              <w:jc w:val="right"/>
            </w:pPr>
            <w:r>
              <w:rPr>
                <w:b/>
              </w:rPr>
              <w:t>164 000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2C6F1" w14:textId="77777777" w:rsidR="00F661FA" w:rsidRDefault="00000000">
            <w:pPr>
              <w:ind w:right="60"/>
              <w:jc w:val="right"/>
            </w:pPr>
            <w:r>
              <w:rPr>
                <w:b/>
              </w:rPr>
              <w:t>164 000</w:t>
            </w:r>
          </w:p>
        </w:tc>
        <w:tc>
          <w:tcPr>
            <w:tcW w:w="400" w:type="dxa"/>
          </w:tcPr>
          <w:p w14:paraId="3276F773" w14:textId="77777777" w:rsidR="00F661FA" w:rsidRDefault="00F661FA">
            <w:pPr>
              <w:pStyle w:val="EMPTYCELLSTYLE"/>
            </w:pPr>
          </w:p>
        </w:tc>
      </w:tr>
      <w:tr w:rsidR="00F661FA" w14:paraId="5C20BF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6F2C0B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576C" w14:textId="77777777" w:rsidR="00F661F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59B9145" w14:textId="77777777" w:rsidR="00F661FA" w:rsidRDefault="00F661FA">
            <w:pPr>
              <w:pStyle w:val="EMPTYCELLSTYLE"/>
            </w:pPr>
          </w:p>
        </w:tc>
      </w:tr>
      <w:tr w:rsidR="00F661FA" w14:paraId="2279A3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4D943C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0E3CA515" w14:textId="77777777" w:rsidR="00F661FA" w:rsidRDefault="00F661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95BDAB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569A14F3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228138" w14:textId="77777777" w:rsidR="00F661FA" w:rsidRDefault="00F661FA">
            <w:pPr>
              <w:pStyle w:val="EMPTYCELLSTYLE"/>
            </w:pPr>
          </w:p>
        </w:tc>
        <w:tc>
          <w:tcPr>
            <w:tcW w:w="580" w:type="dxa"/>
          </w:tcPr>
          <w:p w14:paraId="76C44477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8384A3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6A844158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CEE4" w14:textId="77777777" w:rsidR="00F661F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BCCFFAF" w14:textId="77777777" w:rsidR="00F661FA" w:rsidRDefault="00F661FA">
            <w:pPr>
              <w:pStyle w:val="EMPTYCELLSTYLE"/>
            </w:pPr>
          </w:p>
        </w:tc>
      </w:tr>
      <w:tr w:rsidR="00F661FA" w14:paraId="3359A96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F94B1FF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46FF" w14:textId="77777777" w:rsidR="00F661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89CA" w14:textId="77777777" w:rsidR="00F661FA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EC9D" w14:textId="77777777" w:rsidR="00F661F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21E4" w14:textId="77777777" w:rsidR="00F661F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2662" w14:textId="77777777" w:rsidR="00F661F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1BF4F7F" w14:textId="77777777" w:rsidR="00F661FA" w:rsidRDefault="00F661FA">
            <w:pPr>
              <w:pStyle w:val="EMPTYCELLSTYLE"/>
            </w:pPr>
          </w:p>
        </w:tc>
      </w:tr>
      <w:tr w:rsidR="00F661FA" w14:paraId="61B04B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C5C930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0350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FBD6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309C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B1C8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08B8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B464420" w14:textId="77777777" w:rsidR="00F661FA" w:rsidRDefault="00F661FA">
            <w:pPr>
              <w:pStyle w:val="EMPTYCELLSTYLE"/>
            </w:pPr>
          </w:p>
        </w:tc>
      </w:tr>
      <w:tr w:rsidR="00F661FA" w14:paraId="5E0F6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59D371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15E34" w14:textId="77777777" w:rsidR="00F661F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7EE04" w14:textId="77777777" w:rsidR="00F661FA" w:rsidRDefault="00000000">
            <w:pPr>
              <w:ind w:left="60"/>
            </w:pPr>
            <w:r>
              <w:t>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31CB2" w14:textId="77777777" w:rsidR="00F661F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09B46" w14:textId="77777777" w:rsidR="00F661FA" w:rsidRDefault="00000000">
            <w:pPr>
              <w:ind w:right="60"/>
              <w:jc w:val="right"/>
            </w:pPr>
            <w:r>
              <w:t>164 000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1B8A0" w14:textId="77777777" w:rsidR="00F661FA" w:rsidRDefault="00000000">
            <w:pPr>
              <w:ind w:right="60"/>
              <w:jc w:val="right"/>
            </w:pPr>
            <w:r>
              <w:t>164 000</w:t>
            </w:r>
          </w:p>
        </w:tc>
        <w:tc>
          <w:tcPr>
            <w:tcW w:w="400" w:type="dxa"/>
          </w:tcPr>
          <w:p w14:paraId="24A4B70E" w14:textId="77777777" w:rsidR="00F661FA" w:rsidRDefault="00F661FA">
            <w:pPr>
              <w:pStyle w:val="EMPTYCELLSTYLE"/>
            </w:pPr>
          </w:p>
        </w:tc>
      </w:tr>
      <w:tr w:rsidR="00F661FA" w14:paraId="76310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1324A1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ED6E" w14:textId="77777777" w:rsidR="00F661FA" w:rsidRDefault="00F661F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96F6" w14:textId="77777777" w:rsidR="00F661F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93AE7" w14:textId="77777777" w:rsidR="00F661F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57A18" w14:textId="77777777" w:rsidR="00F661FA" w:rsidRDefault="00000000">
            <w:pPr>
              <w:ind w:right="60"/>
              <w:jc w:val="right"/>
            </w:pPr>
            <w:r>
              <w:rPr>
                <w:b/>
              </w:rPr>
              <w:t>164 000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9E42E" w14:textId="77777777" w:rsidR="00F661FA" w:rsidRDefault="00000000">
            <w:pPr>
              <w:ind w:right="60"/>
              <w:jc w:val="right"/>
            </w:pPr>
            <w:r>
              <w:rPr>
                <w:b/>
              </w:rPr>
              <w:t>164 000</w:t>
            </w:r>
          </w:p>
        </w:tc>
        <w:tc>
          <w:tcPr>
            <w:tcW w:w="400" w:type="dxa"/>
          </w:tcPr>
          <w:p w14:paraId="35937D0C" w14:textId="77777777" w:rsidR="00F661FA" w:rsidRDefault="00F661FA">
            <w:pPr>
              <w:pStyle w:val="EMPTYCELLSTYLE"/>
            </w:pPr>
          </w:p>
        </w:tc>
      </w:tr>
      <w:tr w:rsidR="00F661FA" w14:paraId="7157FF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26FFF6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564F" w14:textId="77777777" w:rsidR="00F661FA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F99FBA7" w14:textId="77777777" w:rsidR="00F661FA" w:rsidRDefault="00F661FA">
            <w:pPr>
              <w:pStyle w:val="EMPTYCELLSTYLE"/>
            </w:pPr>
          </w:p>
        </w:tc>
      </w:tr>
      <w:tr w:rsidR="00F661FA" w14:paraId="31F321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E51C17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87C8" w14:textId="77777777" w:rsidR="00F661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CCEF" w14:textId="77777777" w:rsidR="00F661FA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DF64" w14:textId="77777777" w:rsidR="00F661FA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CEC0" w14:textId="77777777" w:rsidR="00F661FA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8A45" w14:textId="77777777" w:rsidR="00F661F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4FD5" w14:textId="77777777" w:rsidR="00F661F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8541" w14:textId="77777777" w:rsidR="00F661F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43CF797" w14:textId="77777777" w:rsidR="00F661FA" w:rsidRDefault="00F661FA">
            <w:pPr>
              <w:pStyle w:val="EMPTYCELLSTYLE"/>
            </w:pPr>
          </w:p>
        </w:tc>
      </w:tr>
      <w:tr w:rsidR="00F661FA" w14:paraId="727E72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6041DD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AED4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B1EF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2380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9AC6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7D64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288B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0D59" w14:textId="77777777" w:rsidR="00F661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9A8F9A8" w14:textId="77777777" w:rsidR="00F661FA" w:rsidRDefault="00F661FA">
            <w:pPr>
              <w:pStyle w:val="EMPTYCELLSTYLE"/>
            </w:pPr>
          </w:p>
        </w:tc>
      </w:tr>
      <w:tr w:rsidR="00F661FA" w14:paraId="7A0D7F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F01C5D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D1624" w14:textId="77777777" w:rsidR="00F661F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754BF" w14:textId="77777777" w:rsidR="00F661F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EBEA" w14:textId="77777777" w:rsidR="00F661FA" w:rsidRDefault="00F661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699F" w14:textId="77777777" w:rsidR="00F661FA" w:rsidRDefault="00F661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A4AC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1EE4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0AD0" w14:textId="77777777" w:rsidR="00F661FA" w:rsidRDefault="00F661FA">
            <w:pPr>
              <w:jc w:val="center"/>
            </w:pPr>
          </w:p>
        </w:tc>
        <w:tc>
          <w:tcPr>
            <w:tcW w:w="400" w:type="dxa"/>
          </w:tcPr>
          <w:p w14:paraId="44A49C50" w14:textId="77777777" w:rsidR="00F661FA" w:rsidRDefault="00F661FA">
            <w:pPr>
              <w:pStyle w:val="EMPTYCELLSTYLE"/>
            </w:pPr>
          </w:p>
        </w:tc>
      </w:tr>
      <w:tr w:rsidR="00F661FA" w14:paraId="02CE2A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D6CFED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9AAE" w14:textId="77777777" w:rsidR="00F661FA" w:rsidRDefault="00F661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1C81F" w14:textId="77777777" w:rsidR="00F661FA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72EF8" w14:textId="77777777" w:rsidR="00F661F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1B489" w14:textId="77777777" w:rsidR="00F661FA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7E0CF" w14:textId="77777777" w:rsidR="00F661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8348C" w14:textId="77777777" w:rsidR="00F661FA" w:rsidRDefault="00000000">
            <w:pPr>
              <w:ind w:right="60"/>
              <w:jc w:val="right"/>
            </w:pPr>
            <w:r>
              <w:t>164 000,00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4C669" w14:textId="77777777" w:rsidR="00F661FA" w:rsidRDefault="00000000">
            <w:pPr>
              <w:ind w:right="60"/>
              <w:jc w:val="right"/>
            </w:pPr>
            <w:r>
              <w:t>164 000,00</w:t>
            </w:r>
          </w:p>
        </w:tc>
        <w:tc>
          <w:tcPr>
            <w:tcW w:w="400" w:type="dxa"/>
          </w:tcPr>
          <w:p w14:paraId="4E3C852F" w14:textId="77777777" w:rsidR="00F661FA" w:rsidRDefault="00F661FA">
            <w:pPr>
              <w:pStyle w:val="EMPTYCELLSTYLE"/>
            </w:pPr>
          </w:p>
        </w:tc>
      </w:tr>
      <w:tr w:rsidR="00F661FA" w14:paraId="060E7E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33D7FC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1B2C4" w14:textId="77777777" w:rsidR="00F661F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40056" w14:textId="77777777" w:rsidR="00F661F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DC40" w14:textId="77777777" w:rsidR="00F661FA" w:rsidRDefault="00F661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6A80" w14:textId="77777777" w:rsidR="00F661FA" w:rsidRDefault="00F661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9607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691B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ED21" w14:textId="77777777" w:rsidR="00F661FA" w:rsidRDefault="00F661FA">
            <w:pPr>
              <w:jc w:val="center"/>
            </w:pPr>
          </w:p>
        </w:tc>
        <w:tc>
          <w:tcPr>
            <w:tcW w:w="400" w:type="dxa"/>
          </w:tcPr>
          <w:p w14:paraId="0ADAC6EF" w14:textId="77777777" w:rsidR="00F661FA" w:rsidRDefault="00F661FA">
            <w:pPr>
              <w:pStyle w:val="EMPTYCELLSTYLE"/>
            </w:pPr>
          </w:p>
        </w:tc>
      </w:tr>
      <w:tr w:rsidR="00F661FA" w14:paraId="72D2BC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0FB0F3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52D6" w14:textId="77777777" w:rsidR="00F661FA" w:rsidRDefault="00F661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ABFA0" w14:textId="77777777" w:rsidR="00F661F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6158C" w14:textId="77777777" w:rsidR="00F661F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56D16" w14:textId="77777777" w:rsidR="00F661FA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69493" w14:textId="77777777" w:rsidR="00F661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E8BFE" w14:textId="77777777" w:rsidR="00F661F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D672B" w14:textId="77777777" w:rsidR="00F661F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2E1B9292" w14:textId="77777777" w:rsidR="00F661FA" w:rsidRDefault="00F661FA">
            <w:pPr>
              <w:pStyle w:val="EMPTYCELLSTYLE"/>
            </w:pPr>
          </w:p>
        </w:tc>
      </w:tr>
      <w:tr w:rsidR="00F661FA" w14:paraId="295F4C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95CBE6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BEAEF" w14:textId="77777777" w:rsidR="00F661F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08507" w14:textId="77777777" w:rsidR="00F661FA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2BD8" w14:textId="77777777" w:rsidR="00F661FA" w:rsidRDefault="00F661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D031" w14:textId="77777777" w:rsidR="00F661FA" w:rsidRDefault="00F661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AFA8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A14B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6507" w14:textId="77777777" w:rsidR="00F661FA" w:rsidRDefault="00F661FA">
            <w:pPr>
              <w:jc w:val="center"/>
            </w:pPr>
          </w:p>
        </w:tc>
        <w:tc>
          <w:tcPr>
            <w:tcW w:w="400" w:type="dxa"/>
          </w:tcPr>
          <w:p w14:paraId="0154B2E3" w14:textId="77777777" w:rsidR="00F661FA" w:rsidRDefault="00F661FA">
            <w:pPr>
              <w:pStyle w:val="EMPTYCELLSTYLE"/>
            </w:pPr>
          </w:p>
        </w:tc>
      </w:tr>
      <w:tr w:rsidR="00F661FA" w14:paraId="7B262F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18506F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9A36" w14:textId="77777777" w:rsidR="00F661FA" w:rsidRDefault="00F661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2F0B9" w14:textId="77777777" w:rsidR="00F661FA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99A48" w14:textId="77777777" w:rsidR="00F661F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0BB63" w14:textId="77777777" w:rsidR="00F661F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188ED" w14:textId="77777777" w:rsidR="00F661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EBC46" w14:textId="77777777" w:rsidR="00F661FA" w:rsidRDefault="00000000">
            <w:pPr>
              <w:ind w:right="60"/>
              <w:jc w:val="right"/>
            </w:pPr>
            <w:r>
              <w:t>164 000,00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98A8B" w14:textId="77777777" w:rsidR="00F661FA" w:rsidRDefault="00000000">
            <w:pPr>
              <w:ind w:right="60"/>
              <w:jc w:val="right"/>
            </w:pPr>
            <w:r>
              <w:t>164 000,00</w:t>
            </w:r>
          </w:p>
        </w:tc>
        <w:tc>
          <w:tcPr>
            <w:tcW w:w="400" w:type="dxa"/>
          </w:tcPr>
          <w:p w14:paraId="2494CA6B" w14:textId="77777777" w:rsidR="00F661FA" w:rsidRDefault="00F661FA">
            <w:pPr>
              <w:pStyle w:val="EMPTYCELLSTYLE"/>
            </w:pPr>
          </w:p>
        </w:tc>
      </w:tr>
      <w:tr w:rsidR="00F661FA" w14:paraId="29BD40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EAF10A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DBD6A" w14:textId="77777777" w:rsidR="00F661F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84881" w14:textId="77777777" w:rsidR="00F661FA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41C9" w14:textId="77777777" w:rsidR="00F661FA" w:rsidRDefault="00F661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B12B" w14:textId="77777777" w:rsidR="00F661FA" w:rsidRDefault="00F661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AB7E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D7C5" w14:textId="77777777" w:rsidR="00F661FA" w:rsidRDefault="00F661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4F9F" w14:textId="77777777" w:rsidR="00F661FA" w:rsidRDefault="00F661FA">
            <w:pPr>
              <w:jc w:val="center"/>
            </w:pPr>
          </w:p>
        </w:tc>
        <w:tc>
          <w:tcPr>
            <w:tcW w:w="400" w:type="dxa"/>
          </w:tcPr>
          <w:p w14:paraId="041B634D" w14:textId="77777777" w:rsidR="00F661FA" w:rsidRDefault="00F661FA">
            <w:pPr>
              <w:pStyle w:val="EMPTYCELLSTYLE"/>
            </w:pPr>
          </w:p>
        </w:tc>
      </w:tr>
      <w:tr w:rsidR="00F661FA" w14:paraId="7FCE07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71FBDA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B5E9" w14:textId="77777777" w:rsidR="00F661FA" w:rsidRDefault="00F661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A6BB5" w14:textId="77777777" w:rsidR="00F661FA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2E435" w14:textId="77777777" w:rsidR="00F661F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99CD9" w14:textId="77777777" w:rsidR="00F661F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2F146" w14:textId="77777777" w:rsidR="00F661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C5FF" w14:textId="77777777" w:rsidR="00F661F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EB0FC" w14:textId="77777777" w:rsidR="00F661F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D389C38" w14:textId="77777777" w:rsidR="00F661FA" w:rsidRDefault="00F661FA">
            <w:pPr>
              <w:pStyle w:val="EMPTYCELLSTYLE"/>
            </w:pPr>
          </w:p>
        </w:tc>
      </w:tr>
      <w:tr w:rsidR="00F661FA" w14:paraId="7C33B705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1DF08CF5" w14:textId="77777777" w:rsidR="00F661FA" w:rsidRDefault="00F661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5EC2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62AC0474" w14:textId="77777777" w:rsidR="00F661FA" w:rsidRDefault="00F661FA">
            <w:pPr>
              <w:pStyle w:val="EMPTYCELLSTYLE"/>
            </w:pPr>
          </w:p>
        </w:tc>
      </w:tr>
      <w:tr w:rsidR="00F661FA" w14:paraId="1D9C1E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0135B2" w14:textId="77777777" w:rsidR="00F661FA" w:rsidRDefault="00F661F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475E9AC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A923690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46440C4D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98C595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EE0B646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3DBD90C5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2C679A6D" w14:textId="77777777" w:rsidR="00F661FA" w:rsidRDefault="00F661FA">
            <w:pPr>
              <w:pStyle w:val="EMPTYCELLSTYLE"/>
            </w:pPr>
          </w:p>
        </w:tc>
      </w:tr>
      <w:tr w:rsidR="00F661FA" w14:paraId="1C409AC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9513C26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0C7D2FDC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9A1CB49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</w:tcPr>
          <w:p w14:paraId="0F008A7C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2CD7E28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06D8678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44CC7D70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73F51557" w14:textId="77777777" w:rsidR="00F661FA" w:rsidRDefault="00F661FA">
            <w:pPr>
              <w:pStyle w:val="EMPTYCELLSTYLE"/>
            </w:pPr>
          </w:p>
        </w:tc>
      </w:tr>
      <w:tr w:rsidR="00F661FA" w14:paraId="06E19BD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7E749E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0F4CD7AC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A825" w14:textId="77777777" w:rsidR="00F661F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81151EE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810409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8851" w14:textId="77777777" w:rsidR="00F661F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A6E43FF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23336CCC" w14:textId="77777777" w:rsidR="00F661FA" w:rsidRDefault="00F661FA">
            <w:pPr>
              <w:pStyle w:val="EMPTYCELLSTYLE"/>
            </w:pPr>
          </w:p>
        </w:tc>
      </w:tr>
      <w:tr w:rsidR="00F661FA" w14:paraId="244010A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233BE7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1ABDCF62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EC99A7F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E74F" w14:textId="77777777" w:rsidR="00F661F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D0E8E33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25D3" w14:textId="77777777" w:rsidR="00F661F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021EDB0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10A85135" w14:textId="77777777" w:rsidR="00F661FA" w:rsidRDefault="00F661FA">
            <w:pPr>
              <w:pStyle w:val="EMPTYCELLSTYLE"/>
            </w:pPr>
          </w:p>
        </w:tc>
      </w:tr>
      <w:tr w:rsidR="00F661FA" w14:paraId="38FE5C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CCC66A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2E4BD3A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496A" w14:textId="77777777" w:rsidR="00F661F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FD93E5A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39CA2E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00E0521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54E7823A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507BD099" w14:textId="77777777" w:rsidR="00F661FA" w:rsidRDefault="00F661FA">
            <w:pPr>
              <w:pStyle w:val="EMPTYCELLSTYLE"/>
            </w:pPr>
          </w:p>
        </w:tc>
      </w:tr>
      <w:tr w:rsidR="00F661FA" w14:paraId="37F2768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121B3C3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54F9FBC8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D0D7D" w14:textId="77777777" w:rsidR="00F661FA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623B221D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98AB19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8E89B86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7EA33B6B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572B6C9C" w14:textId="77777777" w:rsidR="00F661FA" w:rsidRDefault="00F661FA">
            <w:pPr>
              <w:pStyle w:val="EMPTYCELLSTYLE"/>
            </w:pPr>
          </w:p>
        </w:tc>
      </w:tr>
      <w:tr w:rsidR="00F661FA" w14:paraId="72628E9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B95142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3F6F50BB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E43C" w14:textId="77777777" w:rsidR="00F661FA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4D8A485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2C4A2B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5B3E" w14:textId="77777777" w:rsidR="00F661F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6872AAD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0A7CD776" w14:textId="77777777" w:rsidR="00F661FA" w:rsidRDefault="00F661FA">
            <w:pPr>
              <w:pStyle w:val="EMPTYCELLSTYLE"/>
            </w:pPr>
          </w:p>
        </w:tc>
      </w:tr>
      <w:tr w:rsidR="00F661FA" w14:paraId="36E37D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048CE5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2B9E11D2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A1E7CF4" w14:textId="77777777" w:rsidR="00F661FA" w:rsidRDefault="00F661F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8A69" w14:textId="77777777" w:rsidR="00F661F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C46BBF5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695E" w14:textId="77777777" w:rsidR="00F661F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4C7F9F0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16CC4E45" w14:textId="77777777" w:rsidR="00F661FA" w:rsidRDefault="00F661FA">
            <w:pPr>
              <w:pStyle w:val="EMPTYCELLSTYLE"/>
            </w:pPr>
          </w:p>
        </w:tc>
      </w:tr>
      <w:tr w:rsidR="00F661FA" w14:paraId="0D69379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0653358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556F880A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2D601" w14:textId="77777777" w:rsidR="00F661FA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7798AD31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391FEC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58A6299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48F55475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06B5F449" w14:textId="77777777" w:rsidR="00F661FA" w:rsidRDefault="00F661FA">
            <w:pPr>
              <w:pStyle w:val="EMPTYCELLSTYLE"/>
            </w:pPr>
          </w:p>
        </w:tc>
      </w:tr>
      <w:tr w:rsidR="00F661FA" w14:paraId="36D93A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864FA2" w14:textId="77777777" w:rsidR="00F661FA" w:rsidRDefault="00F661FA">
            <w:pPr>
              <w:pStyle w:val="EMPTYCELLSTYLE"/>
            </w:pPr>
          </w:p>
        </w:tc>
        <w:tc>
          <w:tcPr>
            <w:tcW w:w="700" w:type="dxa"/>
          </w:tcPr>
          <w:p w14:paraId="73A9C108" w14:textId="77777777" w:rsidR="00F661FA" w:rsidRDefault="00F661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3F2D" w14:textId="77777777" w:rsidR="00F661F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B077126" w14:textId="77777777" w:rsidR="00F661FA" w:rsidRDefault="00F661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8C8370" w14:textId="77777777" w:rsidR="00F661FA" w:rsidRDefault="00F661F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49B4836" w14:textId="77777777" w:rsidR="00F661FA" w:rsidRDefault="00F661FA">
            <w:pPr>
              <w:pStyle w:val="EMPTYCELLSTYLE"/>
            </w:pPr>
          </w:p>
        </w:tc>
        <w:tc>
          <w:tcPr>
            <w:tcW w:w="1800" w:type="dxa"/>
          </w:tcPr>
          <w:p w14:paraId="142E285F" w14:textId="77777777" w:rsidR="00F661FA" w:rsidRDefault="00F661FA">
            <w:pPr>
              <w:pStyle w:val="EMPTYCELLSTYLE"/>
            </w:pPr>
          </w:p>
        </w:tc>
        <w:tc>
          <w:tcPr>
            <w:tcW w:w="400" w:type="dxa"/>
          </w:tcPr>
          <w:p w14:paraId="49CF7571" w14:textId="77777777" w:rsidR="00F661FA" w:rsidRDefault="00F661FA">
            <w:pPr>
              <w:pStyle w:val="EMPTYCELLSTYLE"/>
            </w:pPr>
          </w:p>
        </w:tc>
      </w:tr>
    </w:tbl>
    <w:p w14:paraId="46B87B3C" w14:textId="77777777" w:rsidR="0050644C" w:rsidRDefault="0050644C"/>
    <w:sectPr w:rsidR="0050644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FA"/>
    <w:rsid w:val="003C056A"/>
    <w:rsid w:val="0050644C"/>
    <w:rsid w:val="00685918"/>
    <w:rsid w:val="00F6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CAB4"/>
  <w15:docId w15:val="{9B728C7A-8C53-4EF6-AA3E-D0AC1B9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2026-03-19T07:38:00Z</dcterms:created>
  <dcterms:modified xsi:type="dcterms:W3CDTF">2026-03-19T07:38:00Z</dcterms:modified>
</cp:coreProperties>
</file>