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0362CA" w14:paraId="79BC66E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0490D65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</w:tcPr>
          <w:p w14:paraId="3D93E0C4" w14:textId="77777777" w:rsidR="000362CA" w:rsidRDefault="000362CA">
            <w:pPr>
              <w:pStyle w:val="EMPTYCELLSTYLE"/>
            </w:pPr>
          </w:p>
        </w:tc>
        <w:tc>
          <w:tcPr>
            <w:tcW w:w="2560" w:type="dxa"/>
          </w:tcPr>
          <w:p w14:paraId="6D228974" w14:textId="77777777" w:rsidR="000362CA" w:rsidRDefault="000362CA">
            <w:pPr>
              <w:pStyle w:val="EMPTYCELLSTYLE"/>
            </w:pPr>
          </w:p>
        </w:tc>
        <w:tc>
          <w:tcPr>
            <w:tcW w:w="3200" w:type="dxa"/>
          </w:tcPr>
          <w:p w14:paraId="61002791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</w:tcPr>
          <w:p w14:paraId="5DFACC67" w14:textId="77777777" w:rsidR="000362CA" w:rsidRDefault="000362CA">
            <w:pPr>
              <w:pStyle w:val="EMPTYCELLSTYLE"/>
            </w:pPr>
          </w:p>
        </w:tc>
        <w:tc>
          <w:tcPr>
            <w:tcW w:w="1480" w:type="dxa"/>
          </w:tcPr>
          <w:p w14:paraId="79806661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DE484B5" w14:textId="77777777" w:rsidR="000362CA" w:rsidRDefault="000362CA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2C3FC21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</w:tcPr>
          <w:p w14:paraId="43AC58CD" w14:textId="77777777" w:rsidR="000362CA" w:rsidRDefault="000362CA">
            <w:pPr>
              <w:pStyle w:val="EMPTYCELLSTYLE"/>
            </w:pPr>
          </w:p>
        </w:tc>
        <w:tc>
          <w:tcPr>
            <w:tcW w:w="400" w:type="dxa"/>
          </w:tcPr>
          <w:p w14:paraId="45D79002" w14:textId="77777777" w:rsidR="000362CA" w:rsidRDefault="000362CA">
            <w:pPr>
              <w:pStyle w:val="EMPTYCELLSTYLE"/>
            </w:pPr>
          </w:p>
        </w:tc>
      </w:tr>
      <w:tr w:rsidR="000362CA" w14:paraId="5404D64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BC4A560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</w:tcPr>
          <w:p w14:paraId="52093EA6" w14:textId="77777777" w:rsidR="000362CA" w:rsidRDefault="000362CA">
            <w:pPr>
              <w:pStyle w:val="EMPTYCELLSTYLE"/>
            </w:pPr>
          </w:p>
        </w:tc>
        <w:tc>
          <w:tcPr>
            <w:tcW w:w="2560" w:type="dxa"/>
          </w:tcPr>
          <w:p w14:paraId="47B539ED" w14:textId="77777777" w:rsidR="000362CA" w:rsidRDefault="000362CA">
            <w:pPr>
              <w:pStyle w:val="EMPTYCELLSTYLE"/>
            </w:pPr>
          </w:p>
        </w:tc>
        <w:tc>
          <w:tcPr>
            <w:tcW w:w="3200" w:type="dxa"/>
          </w:tcPr>
          <w:p w14:paraId="0E7C07DA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</w:tcPr>
          <w:p w14:paraId="4745E600" w14:textId="77777777" w:rsidR="000362CA" w:rsidRDefault="000362CA">
            <w:pPr>
              <w:pStyle w:val="EMPTYCELLSTYLE"/>
            </w:pPr>
          </w:p>
        </w:tc>
        <w:tc>
          <w:tcPr>
            <w:tcW w:w="1480" w:type="dxa"/>
          </w:tcPr>
          <w:p w14:paraId="5F95637E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116BC48" w14:textId="77777777" w:rsidR="000362CA" w:rsidRDefault="000362CA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1D206" w14:textId="77777777" w:rsidR="000362CA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8230F0A" w14:textId="77777777" w:rsidR="000362CA" w:rsidRDefault="000362CA">
            <w:pPr>
              <w:pStyle w:val="EMPTYCELLSTYLE"/>
            </w:pPr>
          </w:p>
        </w:tc>
      </w:tr>
      <w:tr w:rsidR="000362CA" w14:paraId="56D08F4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89D9EB0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</w:tcPr>
          <w:p w14:paraId="31DD9C8E" w14:textId="77777777" w:rsidR="000362CA" w:rsidRDefault="000362CA">
            <w:pPr>
              <w:pStyle w:val="EMPTYCELLSTYLE"/>
            </w:pPr>
          </w:p>
        </w:tc>
        <w:tc>
          <w:tcPr>
            <w:tcW w:w="2560" w:type="dxa"/>
          </w:tcPr>
          <w:p w14:paraId="1DCBCC87" w14:textId="77777777" w:rsidR="000362CA" w:rsidRDefault="000362CA">
            <w:pPr>
              <w:pStyle w:val="EMPTYCELLSTYLE"/>
            </w:pPr>
          </w:p>
        </w:tc>
        <w:tc>
          <w:tcPr>
            <w:tcW w:w="3200" w:type="dxa"/>
          </w:tcPr>
          <w:p w14:paraId="2E7221D3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</w:tcPr>
          <w:p w14:paraId="6B8859C4" w14:textId="77777777" w:rsidR="000362CA" w:rsidRDefault="000362CA">
            <w:pPr>
              <w:pStyle w:val="EMPTYCELLSTYLE"/>
            </w:pPr>
          </w:p>
        </w:tc>
        <w:tc>
          <w:tcPr>
            <w:tcW w:w="1480" w:type="dxa"/>
          </w:tcPr>
          <w:p w14:paraId="68E8A44B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FF3C742" w14:textId="77777777" w:rsidR="000362CA" w:rsidRDefault="000362CA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00C0B" w14:textId="77777777" w:rsidR="000362CA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7C4AA609" w14:textId="77777777" w:rsidR="000362CA" w:rsidRDefault="000362CA">
            <w:pPr>
              <w:pStyle w:val="EMPTYCELLSTYLE"/>
            </w:pPr>
          </w:p>
        </w:tc>
      </w:tr>
      <w:tr w:rsidR="000362CA" w14:paraId="750FF53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A152867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</w:tcPr>
          <w:p w14:paraId="38BBC532" w14:textId="77777777" w:rsidR="000362CA" w:rsidRDefault="000362CA">
            <w:pPr>
              <w:pStyle w:val="EMPTYCELLSTYLE"/>
            </w:pPr>
          </w:p>
        </w:tc>
        <w:tc>
          <w:tcPr>
            <w:tcW w:w="2560" w:type="dxa"/>
          </w:tcPr>
          <w:p w14:paraId="1688D779" w14:textId="77777777" w:rsidR="000362CA" w:rsidRDefault="000362CA">
            <w:pPr>
              <w:pStyle w:val="EMPTYCELLSTYLE"/>
            </w:pPr>
          </w:p>
        </w:tc>
        <w:tc>
          <w:tcPr>
            <w:tcW w:w="3200" w:type="dxa"/>
          </w:tcPr>
          <w:p w14:paraId="1ABEFB4D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</w:tcPr>
          <w:p w14:paraId="2BBB713F" w14:textId="77777777" w:rsidR="000362CA" w:rsidRDefault="000362CA">
            <w:pPr>
              <w:pStyle w:val="EMPTYCELLSTYLE"/>
            </w:pPr>
          </w:p>
        </w:tc>
        <w:tc>
          <w:tcPr>
            <w:tcW w:w="1480" w:type="dxa"/>
          </w:tcPr>
          <w:p w14:paraId="50F4412C" w14:textId="77777777" w:rsidR="000362CA" w:rsidRDefault="000362C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5132B" w14:textId="77777777" w:rsidR="000362CA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376D3ED3" w14:textId="77777777" w:rsidR="000362CA" w:rsidRDefault="000362CA">
            <w:pPr>
              <w:pStyle w:val="EMPTYCELLSTYLE"/>
            </w:pPr>
          </w:p>
        </w:tc>
      </w:tr>
      <w:tr w:rsidR="000362CA" w14:paraId="24934F2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03E897C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</w:tcPr>
          <w:p w14:paraId="7A2D1982" w14:textId="77777777" w:rsidR="000362CA" w:rsidRDefault="000362CA">
            <w:pPr>
              <w:pStyle w:val="EMPTYCELLSTYLE"/>
            </w:pPr>
          </w:p>
        </w:tc>
        <w:tc>
          <w:tcPr>
            <w:tcW w:w="2560" w:type="dxa"/>
          </w:tcPr>
          <w:p w14:paraId="2F388AAA" w14:textId="77777777" w:rsidR="000362CA" w:rsidRDefault="000362CA">
            <w:pPr>
              <w:pStyle w:val="EMPTYCELLSTYLE"/>
            </w:pPr>
          </w:p>
        </w:tc>
        <w:tc>
          <w:tcPr>
            <w:tcW w:w="3200" w:type="dxa"/>
          </w:tcPr>
          <w:p w14:paraId="272C55FB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</w:tcPr>
          <w:p w14:paraId="6AEB36D4" w14:textId="77777777" w:rsidR="000362CA" w:rsidRDefault="000362CA">
            <w:pPr>
              <w:pStyle w:val="EMPTYCELLSTYLE"/>
            </w:pPr>
          </w:p>
        </w:tc>
        <w:tc>
          <w:tcPr>
            <w:tcW w:w="1480" w:type="dxa"/>
          </w:tcPr>
          <w:p w14:paraId="5CA34924" w14:textId="77777777" w:rsidR="000362CA" w:rsidRDefault="000362C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9DA18" w14:textId="77777777" w:rsidR="000362CA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6970B9C3" w14:textId="77777777" w:rsidR="000362CA" w:rsidRDefault="000362CA">
            <w:pPr>
              <w:pStyle w:val="EMPTYCELLSTYLE"/>
            </w:pPr>
          </w:p>
        </w:tc>
      </w:tr>
      <w:tr w:rsidR="000362CA" w14:paraId="1A06249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25122F3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</w:tcPr>
          <w:p w14:paraId="3DB6A78F" w14:textId="77777777" w:rsidR="000362CA" w:rsidRDefault="000362CA">
            <w:pPr>
              <w:pStyle w:val="EMPTYCELLSTYLE"/>
            </w:pPr>
          </w:p>
        </w:tc>
        <w:tc>
          <w:tcPr>
            <w:tcW w:w="2560" w:type="dxa"/>
          </w:tcPr>
          <w:p w14:paraId="2346E647" w14:textId="77777777" w:rsidR="000362CA" w:rsidRDefault="000362CA">
            <w:pPr>
              <w:pStyle w:val="EMPTYCELLSTYLE"/>
            </w:pPr>
          </w:p>
        </w:tc>
        <w:tc>
          <w:tcPr>
            <w:tcW w:w="3200" w:type="dxa"/>
          </w:tcPr>
          <w:p w14:paraId="71FCF6A6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</w:tcPr>
          <w:p w14:paraId="108F3BBD" w14:textId="77777777" w:rsidR="000362CA" w:rsidRDefault="000362CA">
            <w:pPr>
              <w:pStyle w:val="EMPTYCELLSTYLE"/>
            </w:pPr>
          </w:p>
        </w:tc>
        <w:tc>
          <w:tcPr>
            <w:tcW w:w="1480" w:type="dxa"/>
          </w:tcPr>
          <w:p w14:paraId="61F377D5" w14:textId="77777777" w:rsidR="000362CA" w:rsidRDefault="000362CA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4490CBB" w14:textId="77777777" w:rsidR="000362CA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117A406C" w14:textId="77777777" w:rsidR="000362CA" w:rsidRDefault="000362CA">
            <w:pPr>
              <w:pStyle w:val="EMPTYCELLSTYLE"/>
            </w:pPr>
          </w:p>
        </w:tc>
      </w:tr>
      <w:tr w:rsidR="000362CA" w14:paraId="0AABCF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8B64E8E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</w:tcPr>
          <w:p w14:paraId="04F0830B" w14:textId="77777777" w:rsidR="000362CA" w:rsidRDefault="000362CA">
            <w:pPr>
              <w:pStyle w:val="EMPTYCELLSTYLE"/>
            </w:pPr>
          </w:p>
        </w:tc>
        <w:tc>
          <w:tcPr>
            <w:tcW w:w="2560" w:type="dxa"/>
          </w:tcPr>
          <w:p w14:paraId="19DFEE60" w14:textId="77777777" w:rsidR="000362CA" w:rsidRDefault="000362CA">
            <w:pPr>
              <w:pStyle w:val="EMPTYCELLSTYLE"/>
            </w:pPr>
          </w:p>
        </w:tc>
        <w:tc>
          <w:tcPr>
            <w:tcW w:w="3200" w:type="dxa"/>
          </w:tcPr>
          <w:p w14:paraId="3EC8A740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</w:tcPr>
          <w:p w14:paraId="32C51BF1" w14:textId="77777777" w:rsidR="000362CA" w:rsidRDefault="000362CA">
            <w:pPr>
              <w:pStyle w:val="EMPTYCELLSTYLE"/>
            </w:pPr>
          </w:p>
        </w:tc>
        <w:tc>
          <w:tcPr>
            <w:tcW w:w="1480" w:type="dxa"/>
          </w:tcPr>
          <w:p w14:paraId="4ECDB049" w14:textId="77777777" w:rsidR="000362CA" w:rsidRDefault="000362C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0C227" w14:textId="77777777" w:rsidR="000362CA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06551FA6" w14:textId="77777777" w:rsidR="000362CA" w:rsidRDefault="000362CA">
            <w:pPr>
              <w:pStyle w:val="EMPTYCELLSTYLE"/>
            </w:pPr>
          </w:p>
        </w:tc>
      </w:tr>
      <w:tr w:rsidR="000362CA" w14:paraId="21C64E8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C4D547B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</w:tcPr>
          <w:p w14:paraId="3DAEF62F" w14:textId="77777777" w:rsidR="000362CA" w:rsidRDefault="000362CA">
            <w:pPr>
              <w:pStyle w:val="EMPTYCELLSTYLE"/>
            </w:pPr>
          </w:p>
        </w:tc>
        <w:tc>
          <w:tcPr>
            <w:tcW w:w="2560" w:type="dxa"/>
          </w:tcPr>
          <w:p w14:paraId="7C273A85" w14:textId="77777777" w:rsidR="000362CA" w:rsidRDefault="000362CA">
            <w:pPr>
              <w:pStyle w:val="EMPTYCELLSTYLE"/>
            </w:pPr>
          </w:p>
        </w:tc>
        <w:tc>
          <w:tcPr>
            <w:tcW w:w="3200" w:type="dxa"/>
          </w:tcPr>
          <w:p w14:paraId="07FCEB2B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</w:tcPr>
          <w:p w14:paraId="0CD68500" w14:textId="77777777" w:rsidR="000362CA" w:rsidRDefault="000362CA">
            <w:pPr>
              <w:pStyle w:val="EMPTYCELLSTYLE"/>
            </w:pPr>
          </w:p>
        </w:tc>
        <w:tc>
          <w:tcPr>
            <w:tcW w:w="1480" w:type="dxa"/>
          </w:tcPr>
          <w:p w14:paraId="1CB90334" w14:textId="77777777" w:rsidR="000362CA" w:rsidRDefault="000362CA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CB032" w14:textId="77777777" w:rsidR="000362CA" w:rsidRDefault="000362CA">
            <w:pPr>
              <w:ind w:left="60"/>
              <w:jc w:val="center"/>
            </w:pPr>
          </w:p>
        </w:tc>
        <w:tc>
          <w:tcPr>
            <w:tcW w:w="400" w:type="dxa"/>
          </w:tcPr>
          <w:p w14:paraId="61C01A85" w14:textId="77777777" w:rsidR="000362CA" w:rsidRDefault="000362CA">
            <w:pPr>
              <w:pStyle w:val="EMPTYCELLSTYLE"/>
            </w:pPr>
          </w:p>
        </w:tc>
      </w:tr>
      <w:tr w:rsidR="000362CA" w14:paraId="0D3712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FBFCA7D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</w:tcPr>
          <w:p w14:paraId="0BC80CC2" w14:textId="77777777" w:rsidR="000362CA" w:rsidRDefault="000362CA">
            <w:pPr>
              <w:pStyle w:val="EMPTYCELLSTYLE"/>
            </w:pPr>
          </w:p>
        </w:tc>
        <w:tc>
          <w:tcPr>
            <w:tcW w:w="2560" w:type="dxa"/>
          </w:tcPr>
          <w:p w14:paraId="149E1ECF" w14:textId="77777777" w:rsidR="000362CA" w:rsidRDefault="000362CA">
            <w:pPr>
              <w:pStyle w:val="EMPTYCELLSTYLE"/>
            </w:pPr>
          </w:p>
        </w:tc>
        <w:tc>
          <w:tcPr>
            <w:tcW w:w="3200" w:type="dxa"/>
          </w:tcPr>
          <w:p w14:paraId="1110A4BF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</w:tcPr>
          <w:p w14:paraId="468CFA0B" w14:textId="77777777" w:rsidR="000362CA" w:rsidRDefault="000362CA">
            <w:pPr>
              <w:pStyle w:val="EMPTYCELLSTYLE"/>
            </w:pPr>
          </w:p>
        </w:tc>
        <w:tc>
          <w:tcPr>
            <w:tcW w:w="1480" w:type="dxa"/>
          </w:tcPr>
          <w:p w14:paraId="29615CDA" w14:textId="77777777" w:rsidR="000362CA" w:rsidRDefault="000362C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3DD68" w14:textId="77777777" w:rsidR="000362CA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3BC199D3" w14:textId="77777777" w:rsidR="000362CA" w:rsidRDefault="000362CA">
            <w:pPr>
              <w:pStyle w:val="EMPTYCELLSTYLE"/>
            </w:pPr>
          </w:p>
        </w:tc>
      </w:tr>
      <w:tr w:rsidR="000362CA" w14:paraId="0DD339C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14D0E3A7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</w:tcPr>
          <w:p w14:paraId="2CBA4B5F" w14:textId="77777777" w:rsidR="000362CA" w:rsidRDefault="000362CA">
            <w:pPr>
              <w:pStyle w:val="EMPTYCELLSTYLE"/>
            </w:pPr>
          </w:p>
        </w:tc>
        <w:tc>
          <w:tcPr>
            <w:tcW w:w="2560" w:type="dxa"/>
          </w:tcPr>
          <w:p w14:paraId="01EA3CDA" w14:textId="77777777" w:rsidR="000362CA" w:rsidRDefault="000362CA">
            <w:pPr>
              <w:pStyle w:val="EMPTYCELLSTYLE"/>
            </w:pPr>
          </w:p>
        </w:tc>
        <w:tc>
          <w:tcPr>
            <w:tcW w:w="3200" w:type="dxa"/>
          </w:tcPr>
          <w:p w14:paraId="122D39A9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</w:tcPr>
          <w:p w14:paraId="6C09C04B" w14:textId="77777777" w:rsidR="000362CA" w:rsidRDefault="000362CA">
            <w:pPr>
              <w:pStyle w:val="EMPTYCELLSTYLE"/>
            </w:pPr>
          </w:p>
        </w:tc>
        <w:tc>
          <w:tcPr>
            <w:tcW w:w="1480" w:type="dxa"/>
          </w:tcPr>
          <w:p w14:paraId="4D22DB0E" w14:textId="77777777" w:rsidR="000362CA" w:rsidRDefault="000362C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A91CF" w14:textId="77777777" w:rsidR="000362CA" w:rsidRDefault="00000000">
            <w:r>
              <w:t>23.06.2025 р. № 100</w:t>
            </w:r>
          </w:p>
        </w:tc>
        <w:tc>
          <w:tcPr>
            <w:tcW w:w="400" w:type="dxa"/>
          </w:tcPr>
          <w:p w14:paraId="5AF8975A" w14:textId="77777777" w:rsidR="000362CA" w:rsidRDefault="000362CA">
            <w:pPr>
              <w:pStyle w:val="EMPTYCELLSTYLE"/>
            </w:pPr>
          </w:p>
        </w:tc>
      </w:tr>
      <w:tr w:rsidR="000362CA" w14:paraId="02B53E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7B5C5836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</w:tcPr>
          <w:p w14:paraId="20B1166A" w14:textId="77777777" w:rsidR="000362CA" w:rsidRDefault="000362CA">
            <w:pPr>
              <w:pStyle w:val="EMPTYCELLSTYLE"/>
            </w:pPr>
          </w:p>
        </w:tc>
        <w:tc>
          <w:tcPr>
            <w:tcW w:w="2560" w:type="dxa"/>
          </w:tcPr>
          <w:p w14:paraId="44B5B1A8" w14:textId="77777777" w:rsidR="000362CA" w:rsidRDefault="000362CA">
            <w:pPr>
              <w:pStyle w:val="EMPTYCELLSTYLE"/>
            </w:pPr>
          </w:p>
        </w:tc>
        <w:tc>
          <w:tcPr>
            <w:tcW w:w="3200" w:type="dxa"/>
          </w:tcPr>
          <w:p w14:paraId="096D4902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</w:tcPr>
          <w:p w14:paraId="40969670" w14:textId="77777777" w:rsidR="000362CA" w:rsidRDefault="000362CA">
            <w:pPr>
              <w:pStyle w:val="EMPTYCELLSTYLE"/>
            </w:pPr>
          </w:p>
        </w:tc>
        <w:tc>
          <w:tcPr>
            <w:tcW w:w="1480" w:type="dxa"/>
          </w:tcPr>
          <w:p w14:paraId="6C160FD1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569A98E" w14:textId="77777777" w:rsidR="000362CA" w:rsidRDefault="000362CA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19A8453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</w:tcPr>
          <w:p w14:paraId="7FD358E3" w14:textId="77777777" w:rsidR="000362CA" w:rsidRDefault="000362CA">
            <w:pPr>
              <w:pStyle w:val="EMPTYCELLSTYLE"/>
            </w:pPr>
          </w:p>
        </w:tc>
        <w:tc>
          <w:tcPr>
            <w:tcW w:w="400" w:type="dxa"/>
          </w:tcPr>
          <w:p w14:paraId="6A05FC84" w14:textId="77777777" w:rsidR="000362CA" w:rsidRDefault="000362CA">
            <w:pPr>
              <w:pStyle w:val="EMPTYCELLSTYLE"/>
            </w:pPr>
          </w:p>
        </w:tc>
      </w:tr>
      <w:tr w:rsidR="000362CA" w14:paraId="0AF53D2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E1D3A39" w14:textId="77777777" w:rsidR="000362CA" w:rsidRDefault="000362C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F8C6D" w14:textId="77777777" w:rsidR="000362CA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00CB1BC6" w14:textId="77777777" w:rsidR="000362CA" w:rsidRDefault="000362CA">
            <w:pPr>
              <w:pStyle w:val="EMPTYCELLSTYLE"/>
            </w:pPr>
          </w:p>
        </w:tc>
      </w:tr>
      <w:tr w:rsidR="000362CA" w14:paraId="322AB38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D3863F9" w14:textId="77777777" w:rsidR="000362CA" w:rsidRDefault="000362C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04C7D" w14:textId="77777777" w:rsidR="000362CA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446357C3" w14:textId="77777777" w:rsidR="000362CA" w:rsidRDefault="000362CA">
            <w:pPr>
              <w:pStyle w:val="EMPTYCELLSTYLE"/>
            </w:pPr>
          </w:p>
        </w:tc>
      </w:tr>
      <w:tr w:rsidR="000362CA" w14:paraId="2516389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B35F3CC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D6A3F6" w14:textId="77777777" w:rsidR="000362CA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85CFFD0" w14:textId="77777777" w:rsidR="000362CA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CEBA89" w14:textId="77777777" w:rsidR="000362CA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D6E9DE" w14:textId="77777777" w:rsidR="000362C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2D6CA28" w14:textId="77777777" w:rsidR="000362CA" w:rsidRDefault="000362CA">
            <w:pPr>
              <w:pStyle w:val="EMPTYCELLSTYLE"/>
            </w:pPr>
          </w:p>
        </w:tc>
      </w:tr>
      <w:tr w:rsidR="000362CA" w14:paraId="1DCE120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0852349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</w:tcPr>
          <w:p w14:paraId="6EA79716" w14:textId="77777777" w:rsidR="000362CA" w:rsidRDefault="000362C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E5C1297" w14:textId="77777777" w:rsidR="000362CA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D41FE67" w14:textId="77777777" w:rsidR="000362CA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7C97D34" w14:textId="77777777" w:rsidR="000362CA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7D4E7D1" w14:textId="77777777" w:rsidR="000362CA" w:rsidRDefault="000362CA">
            <w:pPr>
              <w:pStyle w:val="EMPTYCELLSTYLE"/>
            </w:pPr>
          </w:p>
        </w:tc>
      </w:tr>
      <w:tr w:rsidR="000362CA" w14:paraId="3202F95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5971707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5B11A8" w14:textId="77777777" w:rsidR="000362CA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C110A8" w14:textId="77777777" w:rsidR="000362CA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A8C077" w14:textId="77777777" w:rsidR="000362CA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EC815A" w14:textId="77777777" w:rsidR="000362C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12B37A8" w14:textId="77777777" w:rsidR="000362CA" w:rsidRDefault="000362CA">
            <w:pPr>
              <w:pStyle w:val="EMPTYCELLSTYLE"/>
            </w:pPr>
          </w:p>
        </w:tc>
      </w:tr>
      <w:tr w:rsidR="000362CA" w14:paraId="21E0C4D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723E86D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</w:tcPr>
          <w:p w14:paraId="7798806D" w14:textId="77777777" w:rsidR="000362CA" w:rsidRDefault="000362C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083C5D7" w14:textId="77777777" w:rsidR="000362CA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A49A6D7" w14:textId="77777777" w:rsidR="000362CA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69268DD" w14:textId="77777777" w:rsidR="000362CA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39CDA932" w14:textId="77777777" w:rsidR="000362CA" w:rsidRDefault="000362CA">
            <w:pPr>
              <w:pStyle w:val="EMPTYCELLSTYLE"/>
            </w:pPr>
          </w:p>
        </w:tc>
      </w:tr>
      <w:tr w:rsidR="000362CA" w14:paraId="7705141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6ED7375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E731E2E" w14:textId="77777777" w:rsidR="000362CA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5999E9" w14:textId="77777777" w:rsidR="000362CA" w:rsidRDefault="00000000">
            <w:pPr>
              <w:jc w:val="center"/>
            </w:pPr>
            <w:r>
              <w:rPr>
                <w:b/>
              </w:rPr>
              <w:t>0218312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725943" w14:textId="77777777" w:rsidR="000362CA" w:rsidRDefault="00000000">
            <w:pPr>
              <w:jc w:val="center"/>
            </w:pPr>
            <w:r>
              <w:t>8312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D71C1C" w14:textId="77777777" w:rsidR="000362CA" w:rsidRDefault="00000000">
            <w:pPr>
              <w:jc w:val="center"/>
            </w:pPr>
            <w:r>
              <w:t xml:space="preserve">  0512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E1D91" w14:textId="77777777" w:rsidR="000362CA" w:rsidRDefault="00000000">
            <w:pPr>
              <w:ind w:left="60"/>
              <w:jc w:val="both"/>
            </w:pPr>
            <w:r>
              <w:t>Оброблення (відновлення, у тому числі сортування, та видалення) відходів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A0EA69" w14:textId="77777777" w:rsidR="000362CA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E4DBAD4" w14:textId="77777777" w:rsidR="000362CA" w:rsidRDefault="000362CA">
            <w:pPr>
              <w:pStyle w:val="EMPTYCELLSTYLE"/>
            </w:pPr>
          </w:p>
        </w:tc>
      </w:tr>
      <w:tr w:rsidR="000362CA" w14:paraId="3E8B60B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8E044E5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</w:tcPr>
          <w:p w14:paraId="6EBFC1F5" w14:textId="77777777" w:rsidR="000362CA" w:rsidRDefault="000362C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0B9C2" w14:textId="77777777" w:rsidR="000362CA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314BA" w14:textId="77777777" w:rsidR="000362CA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F07D4" w14:textId="77777777" w:rsidR="000362CA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C04D7" w14:textId="77777777" w:rsidR="000362CA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2881E" w14:textId="77777777" w:rsidR="000362CA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22BCC2D6" w14:textId="77777777" w:rsidR="000362CA" w:rsidRDefault="000362CA">
            <w:pPr>
              <w:pStyle w:val="EMPTYCELLSTYLE"/>
            </w:pPr>
          </w:p>
        </w:tc>
      </w:tr>
      <w:tr w:rsidR="000362CA" w14:paraId="0C4A815C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0409FF36" w14:textId="77777777" w:rsidR="000362CA" w:rsidRDefault="000362C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906CF9" w14:textId="77777777" w:rsidR="000362CA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170000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170000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55B14254" w14:textId="77777777" w:rsidR="000362CA" w:rsidRDefault="000362CA">
            <w:pPr>
              <w:pStyle w:val="EMPTYCELLSTYLE"/>
            </w:pPr>
          </w:p>
        </w:tc>
      </w:tr>
      <w:tr w:rsidR="000362CA" w14:paraId="0DA2064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1516F08" w14:textId="77777777" w:rsidR="000362CA" w:rsidRDefault="000362C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D39C2" w14:textId="77777777" w:rsidR="000362CA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183D95A1" w14:textId="77777777" w:rsidR="000362CA" w:rsidRDefault="000362CA">
            <w:pPr>
              <w:pStyle w:val="EMPTYCELLSTYLE"/>
            </w:pPr>
          </w:p>
        </w:tc>
      </w:tr>
      <w:tr w:rsidR="000362CA" w14:paraId="289F0397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1BD77B88" w14:textId="77777777" w:rsidR="000362CA" w:rsidRDefault="000362C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ACA8D" w14:textId="77777777" w:rsidR="000362CA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 Закону України "Про Державний бюджет України на 2025 рік" від 14.09.2024 р. №12000,  Програма "Охорона навколишнього природного середовища" на 2025-2027 роки, затверджена рішенням Степанківської сільської ради від 28.06.2024р. № 54-22/VIII., рішення Степанківської сільської ради від 20.06.2025 р. №68-05/VIII  "Про внесення змін до рішення сільської ради від 21.12.2024р. №61-27/VIII " Про бюджет Степанківської сільської територіальної громади на 2025 рік (2352100000)" .</w:t>
            </w:r>
          </w:p>
        </w:tc>
        <w:tc>
          <w:tcPr>
            <w:tcW w:w="400" w:type="dxa"/>
          </w:tcPr>
          <w:p w14:paraId="17295B44" w14:textId="77777777" w:rsidR="000362CA" w:rsidRDefault="000362CA">
            <w:pPr>
              <w:pStyle w:val="EMPTYCELLSTYLE"/>
            </w:pPr>
          </w:p>
        </w:tc>
      </w:tr>
      <w:tr w:rsidR="000362CA" w14:paraId="3648971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759810F" w14:textId="77777777" w:rsidR="000362CA" w:rsidRDefault="000362C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9080C" w14:textId="77777777" w:rsidR="000362CA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387687E8" w14:textId="77777777" w:rsidR="000362CA" w:rsidRDefault="000362CA">
            <w:pPr>
              <w:pStyle w:val="EMPTYCELLSTYLE"/>
            </w:pPr>
          </w:p>
        </w:tc>
      </w:tr>
      <w:tr w:rsidR="000362CA" w14:paraId="24A04E4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9D81B1B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48991" w14:textId="77777777" w:rsidR="000362C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E4056" w14:textId="77777777" w:rsidR="000362CA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0BA71A15" w14:textId="77777777" w:rsidR="000362CA" w:rsidRDefault="000362CA">
            <w:pPr>
              <w:pStyle w:val="EMPTYCELLSTYLE"/>
            </w:pPr>
          </w:p>
        </w:tc>
      </w:tr>
      <w:tr w:rsidR="000362CA" w14:paraId="450A4B25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34E6D70D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4D37C" w14:textId="77777777" w:rsidR="000362C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1F3A4" w14:textId="77777777" w:rsidR="000362CA" w:rsidRDefault="00000000">
            <w:pPr>
              <w:ind w:left="60"/>
            </w:pPr>
            <w:r>
              <w:t>Забезпечення реалізації політики у сфері запобігання надзвичайним ситуаціям, поліпшення і охорони навколишнього природного середовища, громадського порядку та безпеки в територіальній громаді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14ACD23E" w14:textId="77777777" w:rsidR="000362CA" w:rsidRDefault="000362CA">
            <w:pPr>
              <w:pStyle w:val="EMPTYCELLSTYLE"/>
            </w:pPr>
          </w:p>
        </w:tc>
      </w:tr>
      <w:tr w:rsidR="000362CA" w14:paraId="7B486C8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6F1B43E" w14:textId="77777777" w:rsidR="000362CA" w:rsidRDefault="000362C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19C7447" w14:textId="77777777" w:rsidR="000362CA" w:rsidRDefault="000362C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A25CC1E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</w:tcPr>
          <w:p w14:paraId="37146C59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58D56D2" w14:textId="77777777" w:rsidR="000362CA" w:rsidRDefault="000362CA">
            <w:pPr>
              <w:pStyle w:val="EMPTYCELLSTYLE"/>
            </w:pPr>
          </w:p>
        </w:tc>
        <w:tc>
          <w:tcPr>
            <w:tcW w:w="580" w:type="dxa"/>
          </w:tcPr>
          <w:p w14:paraId="3A486A84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72B1496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</w:tcPr>
          <w:p w14:paraId="1AC16EAC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</w:tcPr>
          <w:p w14:paraId="09BF8E76" w14:textId="77777777" w:rsidR="000362CA" w:rsidRDefault="000362CA">
            <w:pPr>
              <w:pStyle w:val="EMPTYCELLSTYLE"/>
            </w:pPr>
          </w:p>
        </w:tc>
        <w:tc>
          <w:tcPr>
            <w:tcW w:w="400" w:type="dxa"/>
          </w:tcPr>
          <w:p w14:paraId="14C8ED68" w14:textId="77777777" w:rsidR="000362CA" w:rsidRDefault="000362CA">
            <w:pPr>
              <w:pStyle w:val="EMPTYCELLSTYLE"/>
            </w:pPr>
          </w:p>
        </w:tc>
      </w:tr>
      <w:tr w:rsidR="000362CA" w14:paraId="798EC00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4781DEF" w14:textId="77777777" w:rsidR="000362CA" w:rsidRDefault="000362C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F2117CB" w14:textId="77777777" w:rsidR="000362CA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239A828A" w14:textId="77777777" w:rsidR="000362CA" w:rsidRDefault="000362CA">
            <w:pPr>
              <w:pStyle w:val="EMPTYCELLSTYLE"/>
            </w:pPr>
          </w:p>
        </w:tc>
      </w:tr>
      <w:tr w:rsidR="000362CA" w14:paraId="3538DA4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469827D" w14:textId="77777777" w:rsidR="000362CA" w:rsidRDefault="000362C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FED39" w14:textId="77777777" w:rsidR="000362CA" w:rsidRDefault="00000000">
            <w:r>
              <w:t xml:space="preserve">Забезпечення покращення санітарно-епідемілогічного стану навколишнього  природного середовища </w:t>
            </w:r>
          </w:p>
        </w:tc>
        <w:tc>
          <w:tcPr>
            <w:tcW w:w="400" w:type="dxa"/>
          </w:tcPr>
          <w:p w14:paraId="73FC6843" w14:textId="77777777" w:rsidR="000362CA" w:rsidRDefault="000362CA">
            <w:pPr>
              <w:pStyle w:val="EMPTYCELLSTYLE"/>
            </w:pPr>
          </w:p>
        </w:tc>
      </w:tr>
      <w:tr w:rsidR="000362CA" w14:paraId="75A6B3F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611A02FF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</w:tcPr>
          <w:p w14:paraId="3DF1D57E" w14:textId="77777777" w:rsidR="000362CA" w:rsidRDefault="000362C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19808FC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</w:tcPr>
          <w:p w14:paraId="409D6697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1758DCA" w14:textId="77777777" w:rsidR="000362CA" w:rsidRDefault="000362CA">
            <w:pPr>
              <w:pStyle w:val="EMPTYCELLSTYLE"/>
            </w:pPr>
          </w:p>
        </w:tc>
        <w:tc>
          <w:tcPr>
            <w:tcW w:w="580" w:type="dxa"/>
          </w:tcPr>
          <w:p w14:paraId="45CD6901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442377B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</w:tcPr>
          <w:p w14:paraId="2B576E02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</w:tcPr>
          <w:p w14:paraId="5424142C" w14:textId="77777777" w:rsidR="000362CA" w:rsidRDefault="000362CA">
            <w:pPr>
              <w:pStyle w:val="EMPTYCELLSTYLE"/>
            </w:pPr>
          </w:p>
        </w:tc>
        <w:tc>
          <w:tcPr>
            <w:tcW w:w="400" w:type="dxa"/>
          </w:tcPr>
          <w:p w14:paraId="0726C6D6" w14:textId="77777777" w:rsidR="000362CA" w:rsidRDefault="000362CA">
            <w:pPr>
              <w:pStyle w:val="EMPTYCELLSTYLE"/>
            </w:pPr>
          </w:p>
        </w:tc>
      </w:tr>
      <w:tr w:rsidR="000362CA" w14:paraId="44D0911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752FBBA" w14:textId="77777777" w:rsidR="000362CA" w:rsidRDefault="000362C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FBEBF" w14:textId="77777777" w:rsidR="000362CA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56959DB8" w14:textId="77777777" w:rsidR="000362CA" w:rsidRDefault="000362CA">
            <w:pPr>
              <w:pStyle w:val="EMPTYCELLSTYLE"/>
            </w:pPr>
          </w:p>
        </w:tc>
      </w:tr>
      <w:tr w:rsidR="000362CA" w14:paraId="16EB13D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05B9CEB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F8A43" w14:textId="77777777" w:rsidR="000362C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7EA3A" w14:textId="77777777" w:rsidR="000362CA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1D31B4A0" w14:textId="77777777" w:rsidR="000362CA" w:rsidRDefault="000362CA">
            <w:pPr>
              <w:pStyle w:val="EMPTYCELLSTYLE"/>
            </w:pPr>
          </w:p>
        </w:tc>
      </w:tr>
      <w:tr w:rsidR="000362CA" w14:paraId="4295EF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654EBD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A7981" w14:textId="77777777" w:rsidR="000362C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6449B2" w14:textId="77777777" w:rsidR="000362CA" w:rsidRDefault="00000000">
            <w:pPr>
              <w:ind w:left="60"/>
            </w:pPr>
            <w:r>
              <w:t>Проведення заходів із забезпечення екологічного збирання та вивезення відходів</w:t>
            </w:r>
          </w:p>
        </w:tc>
        <w:tc>
          <w:tcPr>
            <w:tcW w:w="400" w:type="dxa"/>
          </w:tcPr>
          <w:p w14:paraId="216BE0A5" w14:textId="77777777" w:rsidR="000362CA" w:rsidRDefault="000362CA">
            <w:pPr>
              <w:pStyle w:val="EMPTYCELLSTYLE"/>
            </w:pPr>
          </w:p>
        </w:tc>
      </w:tr>
      <w:tr w:rsidR="000362CA" w14:paraId="7505D8F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D1238B4" w14:textId="77777777" w:rsidR="000362CA" w:rsidRDefault="000362C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60924" w14:textId="77777777" w:rsidR="000362CA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5B6962F3" w14:textId="77777777" w:rsidR="000362CA" w:rsidRDefault="000362CA">
            <w:pPr>
              <w:pStyle w:val="EMPTYCELLSTYLE"/>
            </w:pPr>
          </w:p>
        </w:tc>
      </w:tr>
      <w:tr w:rsidR="000362CA" w14:paraId="144ACF1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C609F7E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</w:tcPr>
          <w:p w14:paraId="21D38E0D" w14:textId="77777777" w:rsidR="000362CA" w:rsidRDefault="000362C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BFD4424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</w:tcPr>
          <w:p w14:paraId="4E2BF47D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74F5055" w14:textId="77777777" w:rsidR="000362CA" w:rsidRDefault="000362CA">
            <w:pPr>
              <w:pStyle w:val="EMPTYCELLSTYLE"/>
            </w:pPr>
          </w:p>
        </w:tc>
        <w:tc>
          <w:tcPr>
            <w:tcW w:w="580" w:type="dxa"/>
          </w:tcPr>
          <w:p w14:paraId="08C97618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3C42673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</w:tcPr>
          <w:p w14:paraId="0703D84E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DE999" w14:textId="77777777" w:rsidR="000362C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4477471" w14:textId="77777777" w:rsidR="000362CA" w:rsidRDefault="000362CA">
            <w:pPr>
              <w:pStyle w:val="EMPTYCELLSTYLE"/>
            </w:pPr>
          </w:p>
        </w:tc>
      </w:tr>
      <w:tr w:rsidR="000362CA" w14:paraId="7FE0DC6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4F6ABFA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03F68" w14:textId="77777777" w:rsidR="000362C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D4B5B" w14:textId="77777777" w:rsidR="000362CA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09BFA" w14:textId="77777777" w:rsidR="000362CA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CAF53" w14:textId="77777777" w:rsidR="000362CA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EAD09" w14:textId="77777777" w:rsidR="000362C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66D120B6" w14:textId="77777777" w:rsidR="000362CA" w:rsidRDefault="000362CA">
            <w:pPr>
              <w:pStyle w:val="EMPTYCELLSTYLE"/>
            </w:pPr>
          </w:p>
        </w:tc>
      </w:tr>
      <w:tr w:rsidR="000362CA" w14:paraId="4BFC13F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0753A88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353D6" w14:textId="77777777" w:rsidR="000362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43042" w14:textId="77777777" w:rsidR="000362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BFC97" w14:textId="77777777" w:rsidR="000362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5F190" w14:textId="77777777" w:rsidR="000362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110CD" w14:textId="77777777" w:rsidR="000362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6CCE9376" w14:textId="77777777" w:rsidR="000362CA" w:rsidRDefault="000362CA">
            <w:pPr>
              <w:pStyle w:val="EMPTYCELLSTYLE"/>
            </w:pPr>
          </w:p>
        </w:tc>
      </w:tr>
      <w:tr w:rsidR="000362CA" w14:paraId="655C60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9705E9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A75F0" w14:textId="77777777" w:rsidR="000362CA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B5E2A" w14:textId="77777777" w:rsidR="000362CA" w:rsidRDefault="00000000">
            <w:pPr>
              <w:ind w:left="60"/>
            </w:pPr>
            <w:r>
              <w:t>Проведення заходів із забезпечення екологічного збирання та вивезення відходів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85343" w14:textId="77777777" w:rsidR="000362CA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9F21A9" w14:textId="77777777" w:rsidR="000362CA" w:rsidRDefault="00000000">
            <w:pPr>
              <w:ind w:right="60"/>
              <w:jc w:val="right"/>
            </w:pPr>
            <w:r>
              <w:t>170 000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DB0E97" w14:textId="77777777" w:rsidR="000362CA" w:rsidRDefault="00000000">
            <w:pPr>
              <w:ind w:right="60"/>
              <w:jc w:val="right"/>
            </w:pPr>
            <w:r>
              <w:t>170 000</w:t>
            </w:r>
          </w:p>
        </w:tc>
        <w:tc>
          <w:tcPr>
            <w:tcW w:w="400" w:type="dxa"/>
          </w:tcPr>
          <w:p w14:paraId="10CB6131" w14:textId="77777777" w:rsidR="000362CA" w:rsidRDefault="000362CA">
            <w:pPr>
              <w:pStyle w:val="EMPTYCELLSTYLE"/>
            </w:pPr>
          </w:p>
        </w:tc>
      </w:tr>
      <w:tr w:rsidR="000362CA" w14:paraId="45F7D8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E853F4" w14:textId="77777777" w:rsidR="000362CA" w:rsidRDefault="000362CA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97E86" w14:textId="77777777" w:rsidR="000362C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A7AE12" w14:textId="77777777" w:rsidR="000362CA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CDEF1D" w14:textId="77777777" w:rsidR="000362CA" w:rsidRDefault="00000000">
            <w:pPr>
              <w:ind w:right="60"/>
              <w:jc w:val="right"/>
            </w:pPr>
            <w:r>
              <w:rPr>
                <w:b/>
              </w:rPr>
              <w:t>170 000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5AE7B3" w14:textId="77777777" w:rsidR="000362CA" w:rsidRDefault="00000000">
            <w:pPr>
              <w:ind w:right="60"/>
              <w:jc w:val="right"/>
            </w:pPr>
            <w:r>
              <w:rPr>
                <w:b/>
              </w:rPr>
              <w:t>170 000</w:t>
            </w:r>
          </w:p>
        </w:tc>
        <w:tc>
          <w:tcPr>
            <w:tcW w:w="400" w:type="dxa"/>
          </w:tcPr>
          <w:p w14:paraId="0277B8C4" w14:textId="77777777" w:rsidR="000362CA" w:rsidRDefault="000362CA">
            <w:pPr>
              <w:pStyle w:val="EMPTYCELLSTYLE"/>
            </w:pPr>
          </w:p>
        </w:tc>
      </w:tr>
      <w:tr w:rsidR="000362CA" w14:paraId="764C4DE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03B462E" w14:textId="77777777" w:rsidR="000362CA" w:rsidRDefault="000362C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042F5" w14:textId="77777777" w:rsidR="000362CA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5E156839" w14:textId="77777777" w:rsidR="000362CA" w:rsidRDefault="000362CA">
            <w:pPr>
              <w:pStyle w:val="EMPTYCELLSTYLE"/>
            </w:pPr>
          </w:p>
        </w:tc>
      </w:tr>
      <w:tr w:rsidR="000362CA" w14:paraId="43E07C7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854EEFB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</w:tcPr>
          <w:p w14:paraId="1D60F438" w14:textId="77777777" w:rsidR="000362CA" w:rsidRDefault="000362C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B85C470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</w:tcPr>
          <w:p w14:paraId="45CDCA17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2CEA030" w14:textId="77777777" w:rsidR="000362CA" w:rsidRDefault="000362CA">
            <w:pPr>
              <w:pStyle w:val="EMPTYCELLSTYLE"/>
            </w:pPr>
          </w:p>
        </w:tc>
        <w:tc>
          <w:tcPr>
            <w:tcW w:w="580" w:type="dxa"/>
          </w:tcPr>
          <w:p w14:paraId="4BE3FE05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494E295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</w:tcPr>
          <w:p w14:paraId="5EC533A9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BC9D0" w14:textId="77777777" w:rsidR="000362C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25A0E39" w14:textId="77777777" w:rsidR="000362CA" w:rsidRDefault="000362CA">
            <w:pPr>
              <w:pStyle w:val="EMPTYCELLSTYLE"/>
            </w:pPr>
          </w:p>
        </w:tc>
      </w:tr>
      <w:tr w:rsidR="000362CA" w14:paraId="11059D7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614DB2C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8E1F4" w14:textId="77777777" w:rsidR="000362C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1259B" w14:textId="77777777" w:rsidR="000362CA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C8E97" w14:textId="77777777" w:rsidR="000362CA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70442" w14:textId="77777777" w:rsidR="000362CA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B23CD" w14:textId="77777777" w:rsidR="000362C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710968C7" w14:textId="77777777" w:rsidR="000362CA" w:rsidRDefault="000362CA">
            <w:pPr>
              <w:pStyle w:val="EMPTYCELLSTYLE"/>
            </w:pPr>
          </w:p>
        </w:tc>
      </w:tr>
      <w:tr w:rsidR="000362CA" w14:paraId="0DA6AB2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F77C6B6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F0916" w14:textId="77777777" w:rsidR="000362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C6A15" w14:textId="77777777" w:rsidR="000362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E8058" w14:textId="77777777" w:rsidR="000362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E8C34" w14:textId="77777777" w:rsidR="000362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597BB" w14:textId="77777777" w:rsidR="000362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61ACFE7" w14:textId="77777777" w:rsidR="000362CA" w:rsidRDefault="000362CA">
            <w:pPr>
              <w:pStyle w:val="EMPTYCELLSTYLE"/>
            </w:pPr>
          </w:p>
        </w:tc>
      </w:tr>
      <w:tr w:rsidR="000362CA" w14:paraId="7FD32C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000580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DFEAA5" w14:textId="77777777" w:rsidR="000362CA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9B267" w14:textId="77777777" w:rsidR="000362CA" w:rsidRDefault="00000000">
            <w:pPr>
              <w:ind w:left="60"/>
            </w:pPr>
            <w:r>
              <w:t>"Охорона навколишнього природного середовища" на 2025-2027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7DFA00" w14:textId="77777777" w:rsidR="000362CA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ECB103" w14:textId="77777777" w:rsidR="000362CA" w:rsidRDefault="00000000">
            <w:pPr>
              <w:ind w:right="60"/>
              <w:jc w:val="right"/>
            </w:pPr>
            <w:r>
              <w:t>170 000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F7FDB" w14:textId="77777777" w:rsidR="000362CA" w:rsidRDefault="00000000">
            <w:pPr>
              <w:ind w:right="60"/>
              <w:jc w:val="right"/>
            </w:pPr>
            <w:r>
              <w:t>170 000</w:t>
            </w:r>
          </w:p>
        </w:tc>
        <w:tc>
          <w:tcPr>
            <w:tcW w:w="400" w:type="dxa"/>
          </w:tcPr>
          <w:p w14:paraId="54E8BE23" w14:textId="77777777" w:rsidR="000362CA" w:rsidRDefault="000362CA">
            <w:pPr>
              <w:pStyle w:val="EMPTYCELLSTYLE"/>
            </w:pPr>
          </w:p>
        </w:tc>
      </w:tr>
      <w:tr w:rsidR="000362CA" w14:paraId="672B08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6A26AF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AF797" w14:textId="77777777" w:rsidR="000362CA" w:rsidRDefault="000362CA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94AE7" w14:textId="77777777" w:rsidR="000362C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1B3AE3" w14:textId="77777777" w:rsidR="000362CA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AEEE6E" w14:textId="77777777" w:rsidR="000362CA" w:rsidRDefault="00000000">
            <w:pPr>
              <w:ind w:right="60"/>
              <w:jc w:val="right"/>
            </w:pPr>
            <w:r>
              <w:rPr>
                <w:b/>
              </w:rPr>
              <w:t>170 000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FDD53D" w14:textId="77777777" w:rsidR="000362CA" w:rsidRDefault="00000000">
            <w:pPr>
              <w:ind w:right="60"/>
              <w:jc w:val="right"/>
            </w:pPr>
            <w:r>
              <w:rPr>
                <w:b/>
              </w:rPr>
              <w:t>170 000</w:t>
            </w:r>
          </w:p>
        </w:tc>
        <w:tc>
          <w:tcPr>
            <w:tcW w:w="400" w:type="dxa"/>
          </w:tcPr>
          <w:p w14:paraId="3DEA78DA" w14:textId="77777777" w:rsidR="000362CA" w:rsidRDefault="000362CA">
            <w:pPr>
              <w:pStyle w:val="EMPTYCELLSTYLE"/>
            </w:pPr>
          </w:p>
        </w:tc>
      </w:tr>
      <w:tr w:rsidR="000362CA" w14:paraId="70ECF29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8E0D826" w14:textId="77777777" w:rsidR="000362CA" w:rsidRDefault="000362C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12C8D" w14:textId="77777777" w:rsidR="000362CA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47A71C13" w14:textId="77777777" w:rsidR="000362CA" w:rsidRDefault="000362CA">
            <w:pPr>
              <w:pStyle w:val="EMPTYCELLSTYLE"/>
            </w:pPr>
          </w:p>
        </w:tc>
      </w:tr>
      <w:tr w:rsidR="000362CA" w14:paraId="3AC4688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D23AE6C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75327" w14:textId="77777777" w:rsidR="000362C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DEAEB" w14:textId="77777777" w:rsidR="000362CA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F4A3" w14:textId="77777777" w:rsidR="000362CA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B050D" w14:textId="77777777" w:rsidR="000362CA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DC86C" w14:textId="77777777" w:rsidR="000362CA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A517" w14:textId="77777777" w:rsidR="000362CA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00C44" w14:textId="77777777" w:rsidR="000362C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9436D49" w14:textId="77777777" w:rsidR="000362CA" w:rsidRDefault="000362CA">
            <w:pPr>
              <w:pStyle w:val="EMPTYCELLSTYLE"/>
            </w:pPr>
          </w:p>
        </w:tc>
      </w:tr>
      <w:tr w:rsidR="000362CA" w14:paraId="27DC832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BEAE92C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00691" w14:textId="77777777" w:rsidR="000362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8AA64" w14:textId="77777777" w:rsidR="000362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D7D45" w14:textId="77777777" w:rsidR="000362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B89B9" w14:textId="77777777" w:rsidR="000362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5DE5" w14:textId="77777777" w:rsidR="000362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1CBF1" w14:textId="77777777" w:rsidR="000362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9CDC5" w14:textId="77777777" w:rsidR="000362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5FB7C3B9" w14:textId="77777777" w:rsidR="000362CA" w:rsidRDefault="000362CA">
            <w:pPr>
              <w:pStyle w:val="EMPTYCELLSTYLE"/>
            </w:pPr>
          </w:p>
        </w:tc>
      </w:tr>
      <w:tr w:rsidR="000362CA" w14:paraId="0175E9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A014B5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473DAC" w14:textId="77777777" w:rsidR="000362CA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15A1C4" w14:textId="77777777" w:rsidR="000362CA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B8B1B" w14:textId="77777777" w:rsidR="000362CA" w:rsidRDefault="000362C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47FC7" w14:textId="77777777" w:rsidR="000362CA" w:rsidRDefault="000362C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6973C" w14:textId="77777777" w:rsidR="000362CA" w:rsidRDefault="000362C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4BD80" w14:textId="77777777" w:rsidR="000362CA" w:rsidRDefault="000362C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6C486" w14:textId="77777777" w:rsidR="000362CA" w:rsidRDefault="000362CA">
            <w:pPr>
              <w:jc w:val="center"/>
            </w:pPr>
          </w:p>
        </w:tc>
        <w:tc>
          <w:tcPr>
            <w:tcW w:w="400" w:type="dxa"/>
          </w:tcPr>
          <w:p w14:paraId="394E072C" w14:textId="77777777" w:rsidR="000362CA" w:rsidRDefault="000362CA">
            <w:pPr>
              <w:pStyle w:val="EMPTYCELLSTYLE"/>
            </w:pPr>
          </w:p>
        </w:tc>
      </w:tr>
      <w:tr w:rsidR="000362CA" w14:paraId="109BC1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7FDE36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C7630" w14:textId="77777777" w:rsidR="000362CA" w:rsidRDefault="000362C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CEFA18" w14:textId="77777777" w:rsidR="000362CA" w:rsidRDefault="00000000">
            <w:pPr>
              <w:ind w:left="60"/>
            </w:pPr>
            <w:r>
              <w:t>Обсяг видатків на фінансування заходів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D6D78" w14:textId="77777777" w:rsidR="000362CA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3D6D15" w14:textId="77777777" w:rsidR="000362CA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8EAC53" w14:textId="77777777" w:rsidR="000362C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5C2FE" w14:textId="77777777" w:rsidR="000362CA" w:rsidRDefault="00000000">
            <w:pPr>
              <w:ind w:right="60"/>
              <w:jc w:val="right"/>
            </w:pPr>
            <w:r>
              <w:t>170 000,00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6781E" w14:textId="77777777" w:rsidR="000362CA" w:rsidRDefault="00000000">
            <w:pPr>
              <w:ind w:right="60"/>
              <w:jc w:val="right"/>
            </w:pPr>
            <w:r>
              <w:t>170 000,00</w:t>
            </w:r>
          </w:p>
        </w:tc>
        <w:tc>
          <w:tcPr>
            <w:tcW w:w="400" w:type="dxa"/>
          </w:tcPr>
          <w:p w14:paraId="2DFAFBD4" w14:textId="77777777" w:rsidR="000362CA" w:rsidRDefault="000362CA">
            <w:pPr>
              <w:pStyle w:val="EMPTYCELLSTYLE"/>
            </w:pPr>
          </w:p>
        </w:tc>
      </w:tr>
      <w:tr w:rsidR="000362CA" w14:paraId="722898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4F5216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0CF54C" w14:textId="77777777" w:rsidR="000362CA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2B669D" w14:textId="77777777" w:rsidR="000362CA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C4E35" w14:textId="77777777" w:rsidR="000362CA" w:rsidRDefault="000362C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1116E" w14:textId="77777777" w:rsidR="000362CA" w:rsidRDefault="000362C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6A26C" w14:textId="77777777" w:rsidR="000362CA" w:rsidRDefault="000362C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1CD92" w14:textId="77777777" w:rsidR="000362CA" w:rsidRDefault="000362C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826B0" w14:textId="77777777" w:rsidR="000362CA" w:rsidRDefault="000362CA">
            <w:pPr>
              <w:jc w:val="center"/>
            </w:pPr>
          </w:p>
        </w:tc>
        <w:tc>
          <w:tcPr>
            <w:tcW w:w="400" w:type="dxa"/>
          </w:tcPr>
          <w:p w14:paraId="6861272B" w14:textId="77777777" w:rsidR="000362CA" w:rsidRDefault="000362CA">
            <w:pPr>
              <w:pStyle w:val="EMPTYCELLSTYLE"/>
            </w:pPr>
          </w:p>
        </w:tc>
      </w:tr>
      <w:tr w:rsidR="000362CA" w14:paraId="4627F3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79E34F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21F72" w14:textId="77777777" w:rsidR="000362CA" w:rsidRDefault="000362C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4D38C6" w14:textId="77777777" w:rsidR="000362CA" w:rsidRDefault="00000000">
            <w:pPr>
              <w:ind w:left="60"/>
            </w:pPr>
            <w:r>
              <w:t xml:space="preserve">Кількість заходів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7CE09" w14:textId="77777777" w:rsidR="000362CA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F7FB66" w14:textId="77777777" w:rsidR="000362CA" w:rsidRDefault="00000000">
            <w:pPr>
              <w:ind w:left="60"/>
            </w:pPr>
            <w:r>
              <w:t>план заходів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744082" w14:textId="77777777" w:rsidR="000362C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BADDF" w14:textId="77777777" w:rsidR="000362CA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A9F430" w14:textId="77777777" w:rsidR="000362CA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4F09CDC6" w14:textId="77777777" w:rsidR="000362CA" w:rsidRDefault="000362CA">
            <w:pPr>
              <w:pStyle w:val="EMPTYCELLSTYLE"/>
            </w:pPr>
          </w:p>
        </w:tc>
      </w:tr>
      <w:tr w:rsidR="000362CA" w14:paraId="323766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C7AFDD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B2764B" w14:textId="77777777" w:rsidR="000362CA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710040" w14:textId="77777777" w:rsidR="000362CA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36B64" w14:textId="77777777" w:rsidR="000362CA" w:rsidRDefault="000362C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BDADC" w14:textId="77777777" w:rsidR="000362CA" w:rsidRDefault="000362C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7E365" w14:textId="77777777" w:rsidR="000362CA" w:rsidRDefault="000362C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B5962" w14:textId="77777777" w:rsidR="000362CA" w:rsidRDefault="000362C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0C736" w14:textId="77777777" w:rsidR="000362CA" w:rsidRDefault="000362CA">
            <w:pPr>
              <w:jc w:val="center"/>
            </w:pPr>
          </w:p>
        </w:tc>
        <w:tc>
          <w:tcPr>
            <w:tcW w:w="400" w:type="dxa"/>
          </w:tcPr>
          <w:p w14:paraId="6D174ED0" w14:textId="77777777" w:rsidR="000362CA" w:rsidRDefault="000362CA">
            <w:pPr>
              <w:pStyle w:val="EMPTYCELLSTYLE"/>
            </w:pPr>
          </w:p>
        </w:tc>
      </w:tr>
      <w:tr w:rsidR="000362CA" w14:paraId="34CDCE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63BD07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77370" w14:textId="77777777" w:rsidR="000362CA" w:rsidRDefault="000362C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F44484" w14:textId="77777777" w:rsidR="000362CA" w:rsidRDefault="00000000">
            <w:pPr>
              <w:ind w:left="60"/>
            </w:pPr>
            <w:r>
              <w:t>Середня ватрати на один захід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5319B" w14:textId="77777777" w:rsidR="000362CA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CBCE2" w14:textId="77777777" w:rsidR="000362CA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66FF13" w14:textId="77777777" w:rsidR="000362C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542EA2" w14:textId="77777777" w:rsidR="000362CA" w:rsidRDefault="00000000">
            <w:pPr>
              <w:ind w:right="60"/>
              <w:jc w:val="right"/>
            </w:pPr>
            <w:r>
              <w:t>170 000,00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DAF34" w14:textId="77777777" w:rsidR="000362CA" w:rsidRDefault="00000000">
            <w:pPr>
              <w:ind w:right="60"/>
              <w:jc w:val="right"/>
            </w:pPr>
            <w:r>
              <w:t>170 000,00</w:t>
            </w:r>
          </w:p>
        </w:tc>
        <w:tc>
          <w:tcPr>
            <w:tcW w:w="400" w:type="dxa"/>
          </w:tcPr>
          <w:p w14:paraId="4E873A20" w14:textId="77777777" w:rsidR="000362CA" w:rsidRDefault="000362CA">
            <w:pPr>
              <w:pStyle w:val="EMPTYCELLSTYLE"/>
            </w:pPr>
          </w:p>
        </w:tc>
      </w:tr>
      <w:tr w:rsidR="000362CA" w14:paraId="4C6AFC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769A33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0670BE" w14:textId="77777777" w:rsidR="000362CA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1FF72C" w14:textId="77777777" w:rsidR="000362CA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A3E22" w14:textId="77777777" w:rsidR="000362CA" w:rsidRDefault="000362C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E6E74" w14:textId="77777777" w:rsidR="000362CA" w:rsidRDefault="000362C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01249" w14:textId="77777777" w:rsidR="000362CA" w:rsidRDefault="000362C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A528F" w14:textId="77777777" w:rsidR="000362CA" w:rsidRDefault="000362C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E2233" w14:textId="77777777" w:rsidR="000362CA" w:rsidRDefault="000362CA">
            <w:pPr>
              <w:jc w:val="center"/>
            </w:pPr>
          </w:p>
        </w:tc>
        <w:tc>
          <w:tcPr>
            <w:tcW w:w="400" w:type="dxa"/>
          </w:tcPr>
          <w:p w14:paraId="1672C7E3" w14:textId="77777777" w:rsidR="000362CA" w:rsidRDefault="000362CA">
            <w:pPr>
              <w:pStyle w:val="EMPTYCELLSTYLE"/>
            </w:pPr>
          </w:p>
        </w:tc>
      </w:tr>
      <w:tr w:rsidR="000362CA" w14:paraId="207297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5CD4BC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9F8D3" w14:textId="77777777" w:rsidR="000362CA" w:rsidRDefault="000362C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BB044" w14:textId="77777777" w:rsidR="000362CA" w:rsidRDefault="00000000">
            <w:pPr>
              <w:ind w:left="60"/>
            </w:pPr>
            <w:r>
              <w:t xml:space="preserve">Рівень виконання заходів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95CC9D" w14:textId="77777777" w:rsidR="000362CA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D76773" w14:textId="77777777" w:rsidR="000362CA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A86B09" w14:textId="77777777" w:rsidR="000362C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F2451" w14:textId="77777777" w:rsidR="000362C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C10E6B" w14:textId="77777777" w:rsidR="000362C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0352F44B" w14:textId="77777777" w:rsidR="000362CA" w:rsidRDefault="000362CA">
            <w:pPr>
              <w:pStyle w:val="EMPTYCELLSTYLE"/>
            </w:pPr>
          </w:p>
        </w:tc>
      </w:tr>
      <w:tr w:rsidR="000362CA" w14:paraId="30656E87" w14:textId="77777777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400" w:type="dxa"/>
          </w:tcPr>
          <w:p w14:paraId="6727CA39" w14:textId="77777777" w:rsidR="000362CA" w:rsidRDefault="000362C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5E231" w14:textId="77777777" w:rsidR="000362CA" w:rsidRDefault="000362CA">
            <w:pPr>
              <w:pStyle w:val="EMPTYCELLSTYLE"/>
            </w:pPr>
          </w:p>
        </w:tc>
        <w:tc>
          <w:tcPr>
            <w:tcW w:w="400" w:type="dxa"/>
          </w:tcPr>
          <w:p w14:paraId="37436AD0" w14:textId="77777777" w:rsidR="000362CA" w:rsidRDefault="000362CA">
            <w:pPr>
              <w:pStyle w:val="EMPTYCELLSTYLE"/>
            </w:pPr>
          </w:p>
        </w:tc>
      </w:tr>
      <w:tr w:rsidR="000362CA" w14:paraId="64B66C2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E4DF707" w14:textId="77777777" w:rsidR="000362CA" w:rsidRDefault="000362C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00A940B" w14:textId="77777777" w:rsidR="000362CA" w:rsidRDefault="000362CA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40DE554B" w14:textId="77777777" w:rsidR="000362CA" w:rsidRDefault="000362CA">
            <w:pPr>
              <w:pStyle w:val="EMPTYCELLSTYLE"/>
            </w:pPr>
          </w:p>
        </w:tc>
        <w:tc>
          <w:tcPr>
            <w:tcW w:w="1480" w:type="dxa"/>
          </w:tcPr>
          <w:p w14:paraId="2C7AFC48" w14:textId="77777777" w:rsidR="000362CA" w:rsidRDefault="000362C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52D2E6D" w14:textId="77777777" w:rsidR="000362CA" w:rsidRDefault="000362CA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315ABE07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</w:tcPr>
          <w:p w14:paraId="0138CF64" w14:textId="77777777" w:rsidR="000362CA" w:rsidRDefault="000362CA">
            <w:pPr>
              <w:pStyle w:val="EMPTYCELLSTYLE"/>
            </w:pPr>
          </w:p>
        </w:tc>
        <w:tc>
          <w:tcPr>
            <w:tcW w:w="400" w:type="dxa"/>
          </w:tcPr>
          <w:p w14:paraId="7B78CF52" w14:textId="77777777" w:rsidR="000362CA" w:rsidRDefault="000362CA">
            <w:pPr>
              <w:pStyle w:val="EMPTYCELLSTYLE"/>
            </w:pPr>
          </w:p>
        </w:tc>
      </w:tr>
      <w:tr w:rsidR="000362CA" w14:paraId="3B3D3F4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455F3695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</w:tcPr>
          <w:p w14:paraId="70BDD0FC" w14:textId="77777777" w:rsidR="000362CA" w:rsidRDefault="000362CA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3D07521A" w14:textId="77777777" w:rsidR="000362CA" w:rsidRDefault="000362CA">
            <w:pPr>
              <w:pStyle w:val="EMPTYCELLSTYLE"/>
            </w:pPr>
          </w:p>
        </w:tc>
        <w:tc>
          <w:tcPr>
            <w:tcW w:w="1480" w:type="dxa"/>
          </w:tcPr>
          <w:p w14:paraId="5CE58157" w14:textId="77777777" w:rsidR="000362CA" w:rsidRDefault="000362C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B9FD4E6" w14:textId="77777777" w:rsidR="000362CA" w:rsidRDefault="000362CA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6DB763C7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</w:tcPr>
          <w:p w14:paraId="2F7BBC9C" w14:textId="77777777" w:rsidR="000362CA" w:rsidRDefault="000362CA">
            <w:pPr>
              <w:pStyle w:val="EMPTYCELLSTYLE"/>
            </w:pPr>
          </w:p>
        </w:tc>
        <w:tc>
          <w:tcPr>
            <w:tcW w:w="400" w:type="dxa"/>
          </w:tcPr>
          <w:p w14:paraId="38FF7521" w14:textId="77777777" w:rsidR="000362CA" w:rsidRDefault="000362CA">
            <w:pPr>
              <w:pStyle w:val="EMPTYCELLSTYLE"/>
            </w:pPr>
          </w:p>
        </w:tc>
      </w:tr>
      <w:tr w:rsidR="000362CA" w14:paraId="465F264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7B0EA19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</w:tcPr>
          <w:p w14:paraId="1911851F" w14:textId="77777777" w:rsidR="000362CA" w:rsidRDefault="000362C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CA70A" w14:textId="77777777" w:rsidR="000362CA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5C110DFD" w14:textId="77777777" w:rsidR="000362CA" w:rsidRDefault="000362C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5527735" w14:textId="77777777" w:rsidR="000362CA" w:rsidRDefault="000362CA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3ECFF" w14:textId="77777777" w:rsidR="000362CA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6C97A3B6" w14:textId="77777777" w:rsidR="000362CA" w:rsidRDefault="000362CA">
            <w:pPr>
              <w:pStyle w:val="EMPTYCELLSTYLE"/>
            </w:pPr>
          </w:p>
        </w:tc>
        <w:tc>
          <w:tcPr>
            <w:tcW w:w="400" w:type="dxa"/>
          </w:tcPr>
          <w:p w14:paraId="10707C59" w14:textId="77777777" w:rsidR="000362CA" w:rsidRDefault="000362CA">
            <w:pPr>
              <w:pStyle w:val="EMPTYCELLSTYLE"/>
            </w:pPr>
          </w:p>
        </w:tc>
      </w:tr>
      <w:tr w:rsidR="000362CA" w14:paraId="270BC99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B4CDB6B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</w:tcPr>
          <w:p w14:paraId="5E8A7F58" w14:textId="77777777" w:rsidR="000362CA" w:rsidRDefault="000362CA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02444D41" w14:textId="77777777" w:rsidR="000362CA" w:rsidRDefault="000362CA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47AE0" w14:textId="77777777" w:rsidR="000362CA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70FAA90F" w14:textId="77777777" w:rsidR="000362CA" w:rsidRDefault="000362CA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49271" w14:textId="77777777" w:rsidR="000362CA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0AE2EBC5" w14:textId="77777777" w:rsidR="000362CA" w:rsidRDefault="000362CA">
            <w:pPr>
              <w:pStyle w:val="EMPTYCELLSTYLE"/>
            </w:pPr>
          </w:p>
        </w:tc>
        <w:tc>
          <w:tcPr>
            <w:tcW w:w="400" w:type="dxa"/>
          </w:tcPr>
          <w:p w14:paraId="3E7B9B90" w14:textId="77777777" w:rsidR="000362CA" w:rsidRDefault="000362CA">
            <w:pPr>
              <w:pStyle w:val="EMPTYCELLSTYLE"/>
            </w:pPr>
          </w:p>
        </w:tc>
      </w:tr>
      <w:tr w:rsidR="000362CA" w14:paraId="249C6FA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A417D60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</w:tcPr>
          <w:p w14:paraId="0D738559" w14:textId="77777777" w:rsidR="000362CA" w:rsidRDefault="000362C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F6706" w14:textId="77777777" w:rsidR="000362CA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66B013CA" w14:textId="77777777" w:rsidR="000362CA" w:rsidRDefault="000362C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BF41895" w14:textId="77777777" w:rsidR="000362CA" w:rsidRDefault="000362CA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2E5FCAB2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</w:tcPr>
          <w:p w14:paraId="2BEFDBD7" w14:textId="77777777" w:rsidR="000362CA" w:rsidRDefault="000362CA">
            <w:pPr>
              <w:pStyle w:val="EMPTYCELLSTYLE"/>
            </w:pPr>
          </w:p>
        </w:tc>
        <w:tc>
          <w:tcPr>
            <w:tcW w:w="400" w:type="dxa"/>
          </w:tcPr>
          <w:p w14:paraId="2BD1A465" w14:textId="77777777" w:rsidR="000362CA" w:rsidRDefault="000362CA">
            <w:pPr>
              <w:pStyle w:val="EMPTYCELLSTYLE"/>
            </w:pPr>
          </w:p>
        </w:tc>
      </w:tr>
      <w:tr w:rsidR="000362CA" w14:paraId="6A4E026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0739BDB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</w:tcPr>
          <w:p w14:paraId="0E2ED9A8" w14:textId="77777777" w:rsidR="000362CA" w:rsidRDefault="000362C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60C53E" w14:textId="77777777" w:rsidR="000362CA" w:rsidRDefault="00000000">
            <w:r>
              <w:t xml:space="preserve"> Фінансовий відділ Степанківської сільської ради</w:t>
            </w:r>
          </w:p>
        </w:tc>
        <w:tc>
          <w:tcPr>
            <w:tcW w:w="1480" w:type="dxa"/>
          </w:tcPr>
          <w:p w14:paraId="397BB2BE" w14:textId="77777777" w:rsidR="000362CA" w:rsidRDefault="000362C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984E6FB" w14:textId="77777777" w:rsidR="000362CA" w:rsidRDefault="000362CA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5A9E21B8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</w:tcPr>
          <w:p w14:paraId="7F807751" w14:textId="77777777" w:rsidR="000362CA" w:rsidRDefault="000362CA">
            <w:pPr>
              <w:pStyle w:val="EMPTYCELLSTYLE"/>
            </w:pPr>
          </w:p>
        </w:tc>
        <w:tc>
          <w:tcPr>
            <w:tcW w:w="400" w:type="dxa"/>
          </w:tcPr>
          <w:p w14:paraId="7E6E58B5" w14:textId="77777777" w:rsidR="000362CA" w:rsidRDefault="000362CA">
            <w:pPr>
              <w:pStyle w:val="EMPTYCELLSTYLE"/>
            </w:pPr>
          </w:p>
        </w:tc>
      </w:tr>
      <w:tr w:rsidR="000362CA" w14:paraId="41D76A9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DBE08FF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</w:tcPr>
          <w:p w14:paraId="0E6BFC9A" w14:textId="77777777" w:rsidR="000362CA" w:rsidRDefault="000362C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64AE1" w14:textId="77777777" w:rsidR="000362CA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553376A6" w14:textId="77777777" w:rsidR="000362CA" w:rsidRDefault="000362C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25BA123" w14:textId="77777777" w:rsidR="000362CA" w:rsidRDefault="000362CA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18599" w14:textId="77777777" w:rsidR="000362CA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6CAEF5CD" w14:textId="77777777" w:rsidR="000362CA" w:rsidRDefault="000362CA">
            <w:pPr>
              <w:pStyle w:val="EMPTYCELLSTYLE"/>
            </w:pPr>
          </w:p>
        </w:tc>
        <w:tc>
          <w:tcPr>
            <w:tcW w:w="400" w:type="dxa"/>
          </w:tcPr>
          <w:p w14:paraId="0F18B4A9" w14:textId="77777777" w:rsidR="000362CA" w:rsidRDefault="000362CA">
            <w:pPr>
              <w:pStyle w:val="EMPTYCELLSTYLE"/>
            </w:pPr>
          </w:p>
        </w:tc>
      </w:tr>
      <w:tr w:rsidR="000362CA" w14:paraId="5ED9E7B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0203F35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</w:tcPr>
          <w:p w14:paraId="70257166" w14:textId="77777777" w:rsidR="000362CA" w:rsidRDefault="000362CA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677C4925" w14:textId="77777777" w:rsidR="000362CA" w:rsidRDefault="000362CA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EF8AB" w14:textId="77777777" w:rsidR="000362CA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27668500" w14:textId="77777777" w:rsidR="000362CA" w:rsidRDefault="000362CA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9126A" w14:textId="77777777" w:rsidR="000362CA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2E1435F0" w14:textId="77777777" w:rsidR="000362CA" w:rsidRDefault="000362CA">
            <w:pPr>
              <w:pStyle w:val="EMPTYCELLSTYLE"/>
            </w:pPr>
          </w:p>
        </w:tc>
        <w:tc>
          <w:tcPr>
            <w:tcW w:w="400" w:type="dxa"/>
          </w:tcPr>
          <w:p w14:paraId="58661253" w14:textId="77777777" w:rsidR="000362CA" w:rsidRDefault="000362CA">
            <w:pPr>
              <w:pStyle w:val="EMPTYCELLSTYLE"/>
            </w:pPr>
          </w:p>
        </w:tc>
      </w:tr>
      <w:tr w:rsidR="000362CA" w14:paraId="5392B8B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89A86EE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</w:tcPr>
          <w:p w14:paraId="0B374E8D" w14:textId="77777777" w:rsidR="000362CA" w:rsidRDefault="000362C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D34E3" w14:textId="77777777" w:rsidR="000362CA" w:rsidRDefault="00000000">
            <w:r>
              <w:rPr>
                <w:b/>
              </w:rPr>
              <w:t>23.06.2025 р.</w:t>
            </w:r>
          </w:p>
        </w:tc>
        <w:tc>
          <w:tcPr>
            <w:tcW w:w="1480" w:type="dxa"/>
          </w:tcPr>
          <w:p w14:paraId="5272D51C" w14:textId="77777777" w:rsidR="000362CA" w:rsidRDefault="000362C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A667B8D" w14:textId="77777777" w:rsidR="000362CA" w:rsidRDefault="000362CA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689E84AC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</w:tcPr>
          <w:p w14:paraId="24549A05" w14:textId="77777777" w:rsidR="000362CA" w:rsidRDefault="000362CA">
            <w:pPr>
              <w:pStyle w:val="EMPTYCELLSTYLE"/>
            </w:pPr>
          </w:p>
        </w:tc>
        <w:tc>
          <w:tcPr>
            <w:tcW w:w="400" w:type="dxa"/>
          </w:tcPr>
          <w:p w14:paraId="5CA57BFE" w14:textId="77777777" w:rsidR="000362CA" w:rsidRDefault="000362CA">
            <w:pPr>
              <w:pStyle w:val="EMPTYCELLSTYLE"/>
            </w:pPr>
          </w:p>
        </w:tc>
      </w:tr>
      <w:tr w:rsidR="000362CA" w14:paraId="099217B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EC5C8A2" w14:textId="77777777" w:rsidR="000362CA" w:rsidRDefault="000362CA">
            <w:pPr>
              <w:pStyle w:val="EMPTYCELLSTYLE"/>
            </w:pPr>
          </w:p>
        </w:tc>
        <w:tc>
          <w:tcPr>
            <w:tcW w:w="700" w:type="dxa"/>
          </w:tcPr>
          <w:p w14:paraId="44AEBB81" w14:textId="77777777" w:rsidR="000362CA" w:rsidRDefault="000362C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C16BB" w14:textId="77777777" w:rsidR="000362CA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2DE10017" w14:textId="77777777" w:rsidR="000362CA" w:rsidRDefault="000362C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BCD4B72" w14:textId="77777777" w:rsidR="000362CA" w:rsidRDefault="000362CA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7DD42D20" w14:textId="77777777" w:rsidR="000362CA" w:rsidRDefault="000362CA">
            <w:pPr>
              <w:pStyle w:val="EMPTYCELLSTYLE"/>
            </w:pPr>
          </w:p>
        </w:tc>
        <w:tc>
          <w:tcPr>
            <w:tcW w:w="1800" w:type="dxa"/>
          </w:tcPr>
          <w:p w14:paraId="4FD42739" w14:textId="77777777" w:rsidR="000362CA" w:rsidRDefault="000362CA">
            <w:pPr>
              <w:pStyle w:val="EMPTYCELLSTYLE"/>
            </w:pPr>
          </w:p>
        </w:tc>
        <w:tc>
          <w:tcPr>
            <w:tcW w:w="400" w:type="dxa"/>
          </w:tcPr>
          <w:p w14:paraId="18F1A6A0" w14:textId="77777777" w:rsidR="000362CA" w:rsidRDefault="000362CA">
            <w:pPr>
              <w:pStyle w:val="EMPTYCELLSTYLE"/>
            </w:pPr>
          </w:p>
        </w:tc>
      </w:tr>
    </w:tbl>
    <w:p w14:paraId="44A4041F" w14:textId="77777777" w:rsidR="00AF34DD" w:rsidRDefault="00AF34DD"/>
    <w:sectPr w:rsidR="00AF34DD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CA"/>
    <w:rsid w:val="000362CA"/>
    <w:rsid w:val="002471BB"/>
    <w:rsid w:val="00AF34DD"/>
    <w:rsid w:val="00B3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FCA5"/>
  <w15:docId w15:val="{7D20B8E6-7267-4E88-A506-6B64EFB5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2026-03-19T07:53:00Z</dcterms:created>
  <dcterms:modified xsi:type="dcterms:W3CDTF">2026-03-19T07:53:00Z</dcterms:modified>
</cp:coreProperties>
</file>