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312279" w14:paraId="765CA3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9FA5BA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51A5AD1B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</w:tcPr>
          <w:p w14:paraId="5BEECB29" w14:textId="77777777" w:rsidR="00312279" w:rsidRDefault="00312279">
            <w:pPr>
              <w:pStyle w:val="EMPTYCELLSTYLE"/>
            </w:pPr>
          </w:p>
        </w:tc>
        <w:tc>
          <w:tcPr>
            <w:tcW w:w="3200" w:type="dxa"/>
          </w:tcPr>
          <w:p w14:paraId="72F4C260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32D1DEF4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</w:tcPr>
          <w:p w14:paraId="3862F6B5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79F3CD8" w14:textId="77777777" w:rsidR="00312279" w:rsidRDefault="00312279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2EE020F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3FD1E040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7194D92E" w14:textId="77777777" w:rsidR="00312279" w:rsidRDefault="00312279">
            <w:pPr>
              <w:pStyle w:val="EMPTYCELLSTYLE"/>
            </w:pPr>
          </w:p>
        </w:tc>
      </w:tr>
      <w:tr w:rsidR="00312279" w14:paraId="41FEFD8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AE85F46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1F9BDEC4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</w:tcPr>
          <w:p w14:paraId="39BDD2FB" w14:textId="77777777" w:rsidR="00312279" w:rsidRDefault="00312279">
            <w:pPr>
              <w:pStyle w:val="EMPTYCELLSTYLE"/>
            </w:pPr>
          </w:p>
        </w:tc>
        <w:tc>
          <w:tcPr>
            <w:tcW w:w="3200" w:type="dxa"/>
          </w:tcPr>
          <w:p w14:paraId="4253AF7D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1F80331E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</w:tcPr>
          <w:p w14:paraId="1435BE2C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CCD6144" w14:textId="77777777" w:rsidR="00312279" w:rsidRDefault="0031227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97241" w14:textId="77777777" w:rsidR="00312279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140E787" w14:textId="77777777" w:rsidR="00312279" w:rsidRDefault="00312279">
            <w:pPr>
              <w:pStyle w:val="EMPTYCELLSTYLE"/>
            </w:pPr>
          </w:p>
        </w:tc>
      </w:tr>
      <w:tr w:rsidR="00312279" w14:paraId="4D4846E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E5236C8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630C7CB5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</w:tcPr>
          <w:p w14:paraId="711914E0" w14:textId="77777777" w:rsidR="00312279" w:rsidRDefault="00312279">
            <w:pPr>
              <w:pStyle w:val="EMPTYCELLSTYLE"/>
            </w:pPr>
          </w:p>
        </w:tc>
        <w:tc>
          <w:tcPr>
            <w:tcW w:w="3200" w:type="dxa"/>
          </w:tcPr>
          <w:p w14:paraId="6A42CF82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201F8B11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</w:tcPr>
          <w:p w14:paraId="7526C0AC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ABA7AD9" w14:textId="77777777" w:rsidR="00312279" w:rsidRDefault="0031227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7B41F" w14:textId="77777777" w:rsidR="00312279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595C235" w14:textId="77777777" w:rsidR="00312279" w:rsidRDefault="00312279">
            <w:pPr>
              <w:pStyle w:val="EMPTYCELLSTYLE"/>
            </w:pPr>
          </w:p>
        </w:tc>
      </w:tr>
      <w:tr w:rsidR="00312279" w14:paraId="52117CE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D47849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3A177218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</w:tcPr>
          <w:p w14:paraId="3080D9F0" w14:textId="77777777" w:rsidR="00312279" w:rsidRDefault="00312279">
            <w:pPr>
              <w:pStyle w:val="EMPTYCELLSTYLE"/>
            </w:pPr>
          </w:p>
        </w:tc>
        <w:tc>
          <w:tcPr>
            <w:tcW w:w="3200" w:type="dxa"/>
          </w:tcPr>
          <w:p w14:paraId="5A359025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53E7D1FA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</w:tcPr>
          <w:p w14:paraId="7F6F4B4B" w14:textId="77777777" w:rsidR="00312279" w:rsidRDefault="0031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7687" w14:textId="77777777" w:rsidR="00312279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8D803AB" w14:textId="77777777" w:rsidR="00312279" w:rsidRDefault="00312279">
            <w:pPr>
              <w:pStyle w:val="EMPTYCELLSTYLE"/>
            </w:pPr>
          </w:p>
        </w:tc>
      </w:tr>
      <w:tr w:rsidR="00312279" w14:paraId="529E07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F0A1B4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41782153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</w:tcPr>
          <w:p w14:paraId="38A34A10" w14:textId="77777777" w:rsidR="00312279" w:rsidRDefault="00312279">
            <w:pPr>
              <w:pStyle w:val="EMPTYCELLSTYLE"/>
            </w:pPr>
          </w:p>
        </w:tc>
        <w:tc>
          <w:tcPr>
            <w:tcW w:w="3200" w:type="dxa"/>
          </w:tcPr>
          <w:p w14:paraId="6B5D2AA4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7039C5D1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</w:tcPr>
          <w:p w14:paraId="7366E706" w14:textId="77777777" w:rsidR="00312279" w:rsidRDefault="0031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9B402" w14:textId="77777777" w:rsidR="00312279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683BA10B" w14:textId="77777777" w:rsidR="00312279" w:rsidRDefault="00312279">
            <w:pPr>
              <w:pStyle w:val="EMPTYCELLSTYLE"/>
            </w:pPr>
          </w:p>
        </w:tc>
      </w:tr>
      <w:tr w:rsidR="00312279" w14:paraId="706DCB3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3947CEC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42893543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</w:tcPr>
          <w:p w14:paraId="24CD28C7" w14:textId="77777777" w:rsidR="00312279" w:rsidRDefault="00312279">
            <w:pPr>
              <w:pStyle w:val="EMPTYCELLSTYLE"/>
            </w:pPr>
          </w:p>
        </w:tc>
        <w:tc>
          <w:tcPr>
            <w:tcW w:w="3200" w:type="dxa"/>
          </w:tcPr>
          <w:p w14:paraId="6DA2212C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7FDF8EBD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</w:tcPr>
          <w:p w14:paraId="3E73EF4F" w14:textId="77777777" w:rsidR="00312279" w:rsidRDefault="0031227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B06CEA" w14:textId="77777777" w:rsidR="00312279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B4EFDDD" w14:textId="77777777" w:rsidR="00312279" w:rsidRDefault="00312279">
            <w:pPr>
              <w:pStyle w:val="EMPTYCELLSTYLE"/>
            </w:pPr>
          </w:p>
        </w:tc>
      </w:tr>
      <w:tr w:rsidR="00312279" w14:paraId="7E9FF0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F1B0B90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0B97631D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</w:tcPr>
          <w:p w14:paraId="49C2142B" w14:textId="77777777" w:rsidR="00312279" w:rsidRDefault="00312279">
            <w:pPr>
              <w:pStyle w:val="EMPTYCELLSTYLE"/>
            </w:pPr>
          </w:p>
        </w:tc>
        <w:tc>
          <w:tcPr>
            <w:tcW w:w="3200" w:type="dxa"/>
          </w:tcPr>
          <w:p w14:paraId="358C9E26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6E9BDA30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</w:tcPr>
          <w:p w14:paraId="6C0E6117" w14:textId="77777777" w:rsidR="00312279" w:rsidRDefault="0031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A0B8" w14:textId="77777777" w:rsidR="0031227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32B5AC4E" w14:textId="77777777" w:rsidR="00312279" w:rsidRDefault="00312279">
            <w:pPr>
              <w:pStyle w:val="EMPTYCELLSTYLE"/>
            </w:pPr>
          </w:p>
        </w:tc>
      </w:tr>
      <w:tr w:rsidR="00312279" w14:paraId="610CA0A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8E3A301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2FF1527A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</w:tcPr>
          <w:p w14:paraId="57F5E87D" w14:textId="77777777" w:rsidR="00312279" w:rsidRDefault="00312279">
            <w:pPr>
              <w:pStyle w:val="EMPTYCELLSTYLE"/>
            </w:pPr>
          </w:p>
        </w:tc>
        <w:tc>
          <w:tcPr>
            <w:tcW w:w="3200" w:type="dxa"/>
          </w:tcPr>
          <w:p w14:paraId="0FE4D8E8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5961F96C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</w:tcPr>
          <w:p w14:paraId="1EAA8678" w14:textId="77777777" w:rsidR="00312279" w:rsidRDefault="0031227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6218" w14:textId="77777777" w:rsidR="00312279" w:rsidRDefault="00312279">
            <w:pPr>
              <w:ind w:left="60"/>
              <w:jc w:val="center"/>
            </w:pPr>
          </w:p>
        </w:tc>
        <w:tc>
          <w:tcPr>
            <w:tcW w:w="400" w:type="dxa"/>
          </w:tcPr>
          <w:p w14:paraId="76C0E48B" w14:textId="77777777" w:rsidR="00312279" w:rsidRDefault="00312279">
            <w:pPr>
              <w:pStyle w:val="EMPTYCELLSTYLE"/>
            </w:pPr>
          </w:p>
        </w:tc>
      </w:tr>
      <w:tr w:rsidR="00312279" w14:paraId="398985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C7D1A8A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266FE61E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</w:tcPr>
          <w:p w14:paraId="2DDBD967" w14:textId="77777777" w:rsidR="00312279" w:rsidRDefault="00312279">
            <w:pPr>
              <w:pStyle w:val="EMPTYCELLSTYLE"/>
            </w:pPr>
          </w:p>
        </w:tc>
        <w:tc>
          <w:tcPr>
            <w:tcW w:w="3200" w:type="dxa"/>
          </w:tcPr>
          <w:p w14:paraId="6630095A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5BE39FBB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</w:tcPr>
          <w:p w14:paraId="4673A133" w14:textId="77777777" w:rsidR="00312279" w:rsidRDefault="0031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FA51" w14:textId="77777777" w:rsidR="00312279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49BED8A1" w14:textId="77777777" w:rsidR="00312279" w:rsidRDefault="00312279">
            <w:pPr>
              <w:pStyle w:val="EMPTYCELLSTYLE"/>
            </w:pPr>
          </w:p>
        </w:tc>
      </w:tr>
      <w:tr w:rsidR="00312279" w14:paraId="4E91528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BC83198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7A239145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</w:tcPr>
          <w:p w14:paraId="41890A6A" w14:textId="77777777" w:rsidR="00312279" w:rsidRDefault="00312279">
            <w:pPr>
              <w:pStyle w:val="EMPTYCELLSTYLE"/>
            </w:pPr>
          </w:p>
        </w:tc>
        <w:tc>
          <w:tcPr>
            <w:tcW w:w="3200" w:type="dxa"/>
          </w:tcPr>
          <w:p w14:paraId="41615235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4D9BA2F4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</w:tcPr>
          <w:p w14:paraId="66C75377" w14:textId="77777777" w:rsidR="00312279" w:rsidRDefault="0031227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9DA7E" w14:textId="77777777" w:rsidR="00312279" w:rsidRDefault="00000000">
            <w:r>
              <w:t>23.06.2025 р. № 100</w:t>
            </w:r>
          </w:p>
        </w:tc>
        <w:tc>
          <w:tcPr>
            <w:tcW w:w="400" w:type="dxa"/>
          </w:tcPr>
          <w:p w14:paraId="4B9FDA95" w14:textId="77777777" w:rsidR="00312279" w:rsidRDefault="00312279">
            <w:pPr>
              <w:pStyle w:val="EMPTYCELLSTYLE"/>
            </w:pPr>
          </w:p>
        </w:tc>
      </w:tr>
      <w:tr w:rsidR="00312279" w14:paraId="3762AD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818F5EA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309EF42A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</w:tcPr>
          <w:p w14:paraId="5D09C726" w14:textId="77777777" w:rsidR="00312279" w:rsidRDefault="00312279">
            <w:pPr>
              <w:pStyle w:val="EMPTYCELLSTYLE"/>
            </w:pPr>
          </w:p>
        </w:tc>
        <w:tc>
          <w:tcPr>
            <w:tcW w:w="3200" w:type="dxa"/>
          </w:tcPr>
          <w:p w14:paraId="5B29D91D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6F7B2558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</w:tcPr>
          <w:p w14:paraId="62548BD1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084ABAA" w14:textId="77777777" w:rsidR="00312279" w:rsidRDefault="00312279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CBA7152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779A4B73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754D73DC" w14:textId="77777777" w:rsidR="00312279" w:rsidRDefault="00312279">
            <w:pPr>
              <w:pStyle w:val="EMPTYCELLSTYLE"/>
            </w:pPr>
          </w:p>
        </w:tc>
      </w:tr>
      <w:tr w:rsidR="00312279" w14:paraId="535A9F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991F69" w14:textId="77777777" w:rsidR="00312279" w:rsidRDefault="0031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D71D" w14:textId="77777777" w:rsidR="00312279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E873073" w14:textId="77777777" w:rsidR="00312279" w:rsidRDefault="00312279">
            <w:pPr>
              <w:pStyle w:val="EMPTYCELLSTYLE"/>
            </w:pPr>
          </w:p>
        </w:tc>
      </w:tr>
      <w:tr w:rsidR="00312279" w14:paraId="5A8034F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6A48374" w14:textId="77777777" w:rsidR="00312279" w:rsidRDefault="0031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3D036" w14:textId="77777777" w:rsidR="00312279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A675DA4" w14:textId="77777777" w:rsidR="00312279" w:rsidRDefault="00312279">
            <w:pPr>
              <w:pStyle w:val="EMPTYCELLSTYLE"/>
            </w:pPr>
          </w:p>
        </w:tc>
      </w:tr>
      <w:tr w:rsidR="00312279" w14:paraId="6D25F14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37DE964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6F5123" w14:textId="77777777" w:rsidR="00312279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885AD9" w14:textId="77777777" w:rsidR="00312279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11F3FA" w14:textId="77777777" w:rsidR="00312279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C979B1" w14:textId="77777777" w:rsidR="0031227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24E33CC" w14:textId="77777777" w:rsidR="00312279" w:rsidRDefault="00312279">
            <w:pPr>
              <w:pStyle w:val="EMPTYCELLSTYLE"/>
            </w:pPr>
          </w:p>
        </w:tc>
      </w:tr>
      <w:tr w:rsidR="00312279" w14:paraId="6373A5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3A6E8CB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153D9B13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772EDE2" w14:textId="77777777" w:rsidR="00312279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F1CE9F8" w14:textId="77777777" w:rsidR="00312279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348941A" w14:textId="77777777" w:rsidR="00312279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2668E72" w14:textId="77777777" w:rsidR="00312279" w:rsidRDefault="00312279">
            <w:pPr>
              <w:pStyle w:val="EMPTYCELLSTYLE"/>
            </w:pPr>
          </w:p>
        </w:tc>
      </w:tr>
      <w:tr w:rsidR="00312279" w14:paraId="03D34D3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6B127F9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57621C" w14:textId="77777777" w:rsidR="00312279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5BA02A" w14:textId="77777777" w:rsidR="00312279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1C5CD9" w14:textId="77777777" w:rsidR="00312279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22D8C2" w14:textId="77777777" w:rsidR="0031227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CE261EB" w14:textId="77777777" w:rsidR="00312279" w:rsidRDefault="00312279">
            <w:pPr>
              <w:pStyle w:val="EMPTYCELLSTYLE"/>
            </w:pPr>
          </w:p>
        </w:tc>
      </w:tr>
      <w:tr w:rsidR="00312279" w14:paraId="509C79D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C46E0F8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263172B2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09E005" w14:textId="77777777" w:rsidR="00312279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FE3F2FC" w14:textId="77777777" w:rsidR="00312279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6ED9F37" w14:textId="77777777" w:rsidR="00312279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501C983" w14:textId="77777777" w:rsidR="00312279" w:rsidRDefault="00312279">
            <w:pPr>
              <w:pStyle w:val="EMPTYCELLSTYLE"/>
            </w:pPr>
          </w:p>
        </w:tc>
      </w:tr>
      <w:tr w:rsidR="00312279" w14:paraId="7876108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FAD904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6432DD" w14:textId="77777777" w:rsidR="00312279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001BE9" w14:textId="77777777" w:rsidR="00312279" w:rsidRDefault="00000000">
            <w:pPr>
              <w:jc w:val="center"/>
            </w:pPr>
            <w:r>
              <w:rPr>
                <w:b/>
              </w:rPr>
              <w:t>0218311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3B6208" w14:textId="77777777" w:rsidR="00312279" w:rsidRDefault="00000000">
            <w:pPr>
              <w:jc w:val="center"/>
            </w:pPr>
            <w:r>
              <w:t>8311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2CA313" w14:textId="77777777" w:rsidR="00312279" w:rsidRDefault="00000000">
            <w:pPr>
              <w:jc w:val="center"/>
            </w:pPr>
            <w:r>
              <w:t xml:space="preserve">  0511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8E565" w14:textId="77777777" w:rsidR="00312279" w:rsidRDefault="00000000">
            <w:pPr>
              <w:ind w:left="60"/>
              <w:jc w:val="both"/>
            </w:pP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053732" w14:textId="77777777" w:rsidR="00312279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5235B65" w14:textId="77777777" w:rsidR="00312279" w:rsidRDefault="00312279">
            <w:pPr>
              <w:pStyle w:val="EMPTYCELLSTYLE"/>
            </w:pPr>
          </w:p>
        </w:tc>
      </w:tr>
      <w:tr w:rsidR="00312279" w14:paraId="3108E6D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465C969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2FECB968" w14:textId="77777777" w:rsidR="00312279" w:rsidRDefault="0031227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92B7" w14:textId="77777777" w:rsidR="00312279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3858" w14:textId="77777777" w:rsidR="00312279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54D8" w14:textId="77777777" w:rsidR="00312279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FCA3E" w14:textId="77777777" w:rsidR="0031227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E9C52" w14:textId="77777777" w:rsidR="00312279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FAFA991" w14:textId="77777777" w:rsidR="00312279" w:rsidRDefault="00312279">
            <w:pPr>
              <w:pStyle w:val="EMPTYCELLSTYLE"/>
            </w:pPr>
          </w:p>
        </w:tc>
      </w:tr>
      <w:tr w:rsidR="00312279" w14:paraId="251AA4A9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D8D4ED4" w14:textId="77777777" w:rsidR="00312279" w:rsidRDefault="0031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15EABD" w14:textId="77777777" w:rsidR="00312279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70DB38B0" w14:textId="77777777" w:rsidR="00312279" w:rsidRDefault="00312279">
            <w:pPr>
              <w:pStyle w:val="EMPTYCELLSTYLE"/>
            </w:pPr>
          </w:p>
        </w:tc>
      </w:tr>
      <w:tr w:rsidR="00312279" w14:paraId="69ACB45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A2BB074" w14:textId="77777777" w:rsidR="00312279" w:rsidRDefault="0031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D0970" w14:textId="77777777" w:rsidR="00312279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9FFE979" w14:textId="77777777" w:rsidR="00312279" w:rsidRDefault="00312279">
            <w:pPr>
              <w:pStyle w:val="EMPTYCELLSTYLE"/>
            </w:pPr>
          </w:p>
        </w:tc>
      </w:tr>
      <w:tr w:rsidR="00312279" w14:paraId="3C713C8E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218FC208" w14:textId="77777777" w:rsidR="00312279" w:rsidRDefault="0031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5E83" w14:textId="77777777" w:rsidR="00312279" w:rsidRDefault="00000000">
            <w:r>
              <w:t xml:space="preserve">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охорону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</w:t>
            </w:r>
            <w:proofErr w:type="spellStart"/>
            <w:r>
              <w:t>природнього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" , Закон </w:t>
            </w:r>
            <w:proofErr w:type="spellStart"/>
            <w:r>
              <w:t>України</w:t>
            </w:r>
            <w:proofErr w:type="spellEnd"/>
            <w:r>
              <w:t xml:space="preserve"> "Про аквакультуру",  </w:t>
            </w:r>
            <w:proofErr w:type="spellStart"/>
            <w:r>
              <w:t>Водний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Земельний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17.09.1996р.№1147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належать до </w:t>
            </w:r>
            <w:proofErr w:type="spellStart"/>
            <w:r>
              <w:t>природоохоронних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", 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28.02.2011р.№163 "Про </w:t>
            </w:r>
            <w:proofErr w:type="spellStart"/>
            <w:r>
              <w:t>затвердження</w:t>
            </w:r>
            <w:proofErr w:type="spellEnd"/>
            <w:r>
              <w:t xml:space="preserve"> Порядку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коштів,передбачених</w:t>
            </w:r>
            <w:proofErr w:type="spellEnd"/>
            <w:r>
              <w:t xml:space="preserve"> у державному </w:t>
            </w:r>
            <w:proofErr w:type="spellStart"/>
            <w:r>
              <w:t>бюджеті</w:t>
            </w:r>
            <w:proofErr w:type="spellEnd"/>
            <w:r>
              <w:t xml:space="preserve"> для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природоохоронних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 з </w:t>
            </w:r>
            <w:proofErr w:type="spellStart"/>
            <w:r>
              <w:t>покращення</w:t>
            </w:r>
            <w:proofErr w:type="spellEnd"/>
            <w:r>
              <w:t xml:space="preserve"> стану </w:t>
            </w:r>
            <w:proofErr w:type="spellStart"/>
            <w:r>
              <w:t>довкілля</w:t>
            </w:r>
            <w:proofErr w:type="spellEnd"/>
            <w:r>
              <w:t xml:space="preserve">" Порядок </w:t>
            </w:r>
            <w:proofErr w:type="spellStart"/>
            <w:r>
              <w:t>розроблення</w:t>
            </w:r>
            <w:proofErr w:type="spellEnd"/>
            <w:r>
              <w:t xml:space="preserve"> паспорта водного </w:t>
            </w:r>
            <w:proofErr w:type="spellStart"/>
            <w:r>
              <w:t>о"єкта</w:t>
            </w:r>
            <w:proofErr w:type="spellEnd"/>
            <w:r>
              <w:t xml:space="preserve">, </w:t>
            </w:r>
            <w:proofErr w:type="spellStart"/>
            <w:r>
              <w:t>затверджений</w:t>
            </w:r>
            <w:proofErr w:type="spellEnd"/>
            <w:r>
              <w:t xml:space="preserve"> наказом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екології</w:t>
            </w:r>
            <w:proofErr w:type="spellEnd"/>
            <w:r>
              <w:t xml:space="preserve"> та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18.03.2013р.№99, 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20.06.2025 р. №68-05/VIII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391D8482" w14:textId="77777777" w:rsidR="00312279" w:rsidRDefault="00312279">
            <w:pPr>
              <w:pStyle w:val="EMPTYCELLSTYLE"/>
            </w:pPr>
          </w:p>
        </w:tc>
      </w:tr>
      <w:tr w:rsidR="00312279" w14:paraId="7CEA4DF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2CD872" w14:textId="77777777" w:rsidR="00312279" w:rsidRDefault="0031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647B" w14:textId="77777777" w:rsidR="00312279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3B39F11" w14:textId="77777777" w:rsidR="00312279" w:rsidRDefault="00312279">
            <w:pPr>
              <w:pStyle w:val="EMPTYCELLSTYLE"/>
            </w:pPr>
          </w:p>
        </w:tc>
      </w:tr>
      <w:tr w:rsidR="00312279" w14:paraId="4D3606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BD705E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A12F" w14:textId="77777777" w:rsidR="0031227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7C84" w14:textId="77777777" w:rsidR="00312279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68591C6" w14:textId="77777777" w:rsidR="00312279" w:rsidRDefault="00312279">
            <w:pPr>
              <w:pStyle w:val="EMPTYCELLSTYLE"/>
            </w:pPr>
          </w:p>
        </w:tc>
      </w:tr>
      <w:tr w:rsidR="00312279" w14:paraId="2A3C374E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CAF2D27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40CBB" w14:textId="77777777" w:rsidR="0031227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93A6D" w14:textId="77777777" w:rsidR="00312279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надзвичайним</w:t>
            </w:r>
            <w:proofErr w:type="spellEnd"/>
            <w:r>
              <w:t xml:space="preserve"> </w:t>
            </w:r>
            <w:proofErr w:type="spellStart"/>
            <w:r>
              <w:t>ситуаціям</w:t>
            </w:r>
            <w:proofErr w:type="spellEnd"/>
            <w:r>
              <w:t xml:space="preserve">, </w:t>
            </w:r>
            <w:proofErr w:type="spellStart"/>
            <w:r>
              <w:t>поліпшення</w:t>
            </w:r>
            <w:proofErr w:type="spellEnd"/>
            <w:r>
              <w:t xml:space="preserve"> і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, </w:t>
            </w:r>
            <w:proofErr w:type="spellStart"/>
            <w:r>
              <w:t>громадського</w:t>
            </w:r>
            <w:proofErr w:type="spellEnd"/>
            <w:r>
              <w:t xml:space="preserve"> порядку та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78532EED" w14:textId="77777777" w:rsidR="00312279" w:rsidRDefault="00312279">
            <w:pPr>
              <w:pStyle w:val="EMPTYCELLSTYLE"/>
            </w:pPr>
          </w:p>
        </w:tc>
      </w:tr>
      <w:tr w:rsidR="00312279" w14:paraId="79FBAF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2272E4" w14:textId="77777777" w:rsidR="00312279" w:rsidRDefault="0031227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B9E8093" w14:textId="77777777" w:rsidR="00312279" w:rsidRDefault="0031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B768E2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793F8C00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EADD67" w14:textId="77777777" w:rsidR="00312279" w:rsidRDefault="00312279">
            <w:pPr>
              <w:pStyle w:val="EMPTYCELLSTYLE"/>
            </w:pPr>
          </w:p>
        </w:tc>
        <w:tc>
          <w:tcPr>
            <w:tcW w:w="580" w:type="dxa"/>
          </w:tcPr>
          <w:p w14:paraId="6E3C8691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0353D3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51B395E6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718A86FF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6A69DACC" w14:textId="77777777" w:rsidR="00312279" w:rsidRDefault="00312279">
            <w:pPr>
              <w:pStyle w:val="EMPTYCELLSTYLE"/>
            </w:pPr>
          </w:p>
        </w:tc>
      </w:tr>
      <w:tr w:rsidR="00312279" w14:paraId="67AE85F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77C6734" w14:textId="77777777" w:rsidR="00312279" w:rsidRDefault="0031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A901A86" w14:textId="77777777" w:rsidR="00312279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55637FB" w14:textId="77777777" w:rsidR="00312279" w:rsidRDefault="00312279">
            <w:pPr>
              <w:pStyle w:val="EMPTYCELLSTYLE"/>
            </w:pPr>
          </w:p>
        </w:tc>
      </w:tr>
      <w:tr w:rsidR="00312279" w14:paraId="2C7F97C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D55BF74" w14:textId="77777777" w:rsidR="00312279" w:rsidRDefault="0031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8880" w14:textId="77777777" w:rsidR="00312279" w:rsidRDefault="00000000"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400" w:type="dxa"/>
          </w:tcPr>
          <w:p w14:paraId="55E77BA7" w14:textId="77777777" w:rsidR="00312279" w:rsidRDefault="00312279">
            <w:pPr>
              <w:pStyle w:val="EMPTYCELLSTYLE"/>
            </w:pPr>
          </w:p>
        </w:tc>
      </w:tr>
      <w:tr w:rsidR="00312279" w14:paraId="7471995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5ED71AC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712EB3EA" w14:textId="77777777" w:rsidR="00312279" w:rsidRDefault="0031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7B90F72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01925093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29C7CE" w14:textId="77777777" w:rsidR="00312279" w:rsidRDefault="00312279">
            <w:pPr>
              <w:pStyle w:val="EMPTYCELLSTYLE"/>
            </w:pPr>
          </w:p>
        </w:tc>
        <w:tc>
          <w:tcPr>
            <w:tcW w:w="580" w:type="dxa"/>
          </w:tcPr>
          <w:p w14:paraId="0EE310B8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050A7B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346FEDE5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45064288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1C333B2B" w14:textId="77777777" w:rsidR="00312279" w:rsidRDefault="00312279">
            <w:pPr>
              <w:pStyle w:val="EMPTYCELLSTYLE"/>
            </w:pPr>
          </w:p>
        </w:tc>
      </w:tr>
      <w:tr w:rsidR="00312279" w14:paraId="1B3F29F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5148BB3" w14:textId="77777777" w:rsidR="00312279" w:rsidRDefault="0031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3DD9" w14:textId="77777777" w:rsidR="00312279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B919647" w14:textId="77777777" w:rsidR="00312279" w:rsidRDefault="00312279">
            <w:pPr>
              <w:pStyle w:val="EMPTYCELLSTYLE"/>
            </w:pPr>
          </w:p>
        </w:tc>
      </w:tr>
      <w:tr w:rsidR="00312279" w14:paraId="4F103D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38B7AC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395E" w14:textId="77777777" w:rsidR="0031227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BCF6" w14:textId="77777777" w:rsidR="00312279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ED22633" w14:textId="77777777" w:rsidR="00312279" w:rsidRDefault="00312279">
            <w:pPr>
              <w:pStyle w:val="EMPTYCELLSTYLE"/>
            </w:pPr>
          </w:p>
        </w:tc>
      </w:tr>
      <w:tr w:rsidR="00312279" w14:paraId="5F2076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1B1D2B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AD61C" w14:textId="77777777" w:rsidR="0031227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4C1B1" w14:textId="77777777" w:rsidR="00312279" w:rsidRDefault="00000000">
            <w:pPr>
              <w:ind w:left="60"/>
            </w:pPr>
            <w:r>
              <w:t>"</w:t>
            </w:r>
            <w:proofErr w:type="spellStart"/>
            <w:r>
              <w:t>Поліпшення</w:t>
            </w:r>
            <w:proofErr w:type="spellEnd"/>
            <w:r>
              <w:t xml:space="preserve"> </w:t>
            </w:r>
            <w:proofErr w:type="spellStart"/>
            <w:r>
              <w:t>технічного</w:t>
            </w:r>
            <w:proofErr w:type="spellEnd"/>
            <w:r>
              <w:t xml:space="preserve"> та </w:t>
            </w:r>
            <w:proofErr w:type="spellStart"/>
            <w:r>
              <w:t>екологічного</w:t>
            </w:r>
            <w:proofErr w:type="spellEnd"/>
            <w:r>
              <w:t xml:space="preserve"> стану </w:t>
            </w:r>
            <w:proofErr w:type="spellStart"/>
            <w:r>
              <w:t>водойм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" на 2024-2027 роки</w:t>
            </w:r>
          </w:p>
        </w:tc>
        <w:tc>
          <w:tcPr>
            <w:tcW w:w="400" w:type="dxa"/>
          </w:tcPr>
          <w:p w14:paraId="32F7951E" w14:textId="77777777" w:rsidR="00312279" w:rsidRDefault="00312279">
            <w:pPr>
              <w:pStyle w:val="EMPTYCELLSTYLE"/>
            </w:pPr>
          </w:p>
        </w:tc>
      </w:tr>
      <w:tr w:rsidR="00312279" w14:paraId="055098A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6C9F05" w14:textId="77777777" w:rsidR="00312279" w:rsidRDefault="0031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7815" w14:textId="77777777" w:rsidR="00312279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32947B72" w14:textId="77777777" w:rsidR="00312279" w:rsidRDefault="00312279">
            <w:pPr>
              <w:pStyle w:val="EMPTYCELLSTYLE"/>
            </w:pPr>
          </w:p>
        </w:tc>
      </w:tr>
      <w:tr w:rsidR="00312279" w14:paraId="5F8E71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FFC5EFB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0FD4C51D" w14:textId="77777777" w:rsidR="00312279" w:rsidRDefault="0031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09A9BCF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76584FD4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FB6D21" w14:textId="77777777" w:rsidR="00312279" w:rsidRDefault="00312279">
            <w:pPr>
              <w:pStyle w:val="EMPTYCELLSTYLE"/>
            </w:pPr>
          </w:p>
        </w:tc>
        <w:tc>
          <w:tcPr>
            <w:tcW w:w="580" w:type="dxa"/>
          </w:tcPr>
          <w:p w14:paraId="2C96613B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1CF0E6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11526094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CA03" w14:textId="77777777" w:rsidR="0031227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0058A11" w14:textId="77777777" w:rsidR="00312279" w:rsidRDefault="00312279">
            <w:pPr>
              <w:pStyle w:val="EMPTYCELLSTYLE"/>
            </w:pPr>
          </w:p>
        </w:tc>
      </w:tr>
      <w:tr w:rsidR="00312279" w14:paraId="4B0F14F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AF1988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727D" w14:textId="77777777" w:rsidR="0031227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F776" w14:textId="77777777" w:rsidR="00312279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1960" w14:textId="77777777" w:rsidR="00312279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317E" w14:textId="77777777" w:rsidR="00312279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A2C3" w14:textId="77777777" w:rsidR="00312279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D6AF393" w14:textId="77777777" w:rsidR="00312279" w:rsidRDefault="00312279">
            <w:pPr>
              <w:pStyle w:val="EMPTYCELLSTYLE"/>
            </w:pPr>
          </w:p>
        </w:tc>
      </w:tr>
      <w:tr w:rsidR="00312279" w14:paraId="7D7388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A4E56F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9DA6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F0B3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E58F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7351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7D87E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5295374" w14:textId="77777777" w:rsidR="00312279" w:rsidRDefault="00312279">
            <w:pPr>
              <w:pStyle w:val="EMPTYCELLSTYLE"/>
            </w:pPr>
          </w:p>
        </w:tc>
      </w:tr>
      <w:tr w:rsidR="00312279" w14:paraId="6A70B6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51C7AD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60BFE" w14:textId="77777777" w:rsidR="00312279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6E870" w14:textId="77777777" w:rsidR="00312279" w:rsidRDefault="00000000">
            <w:pPr>
              <w:ind w:left="60"/>
            </w:pPr>
            <w:proofErr w:type="spellStart"/>
            <w:r>
              <w:t>Охорона</w:t>
            </w:r>
            <w:proofErr w:type="spellEnd"/>
            <w:r>
              <w:t xml:space="preserve"> та </w:t>
            </w:r>
            <w:proofErr w:type="spellStart"/>
            <w:r>
              <w:t>раціональне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FF05F" w14:textId="77777777" w:rsidR="0031227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544A0" w14:textId="77777777" w:rsidR="00312279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69F57" w14:textId="77777777" w:rsidR="00312279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481BB80D" w14:textId="77777777" w:rsidR="00312279" w:rsidRDefault="00312279">
            <w:pPr>
              <w:pStyle w:val="EMPTYCELLSTYLE"/>
            </w:pPr>
          </w:p>
        </w:tc>
      </w:tr>
      <w:tr w:rsidR="00312279" w14:paraId="3382DD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235A6F" w14:textId="77777777" w:rsidR="00312279" w:rsidRDefault="00312279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FF42" w14:textId="77777777" w:rsidR="00312279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D63E3" w14:textId="77777777" w:rsidR="0031227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DE9C3" w14:textId="77777777" w:rsidR="00312279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D9FB5" w14:textId="77777777" w:rsidR="00312279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0D348945" w14:textId="77777777" w:rsidR="00312279" w:rsidRDefault="00312279">
            <w:pPr>
              <w:pStyle w:val="EMPTYCELLSTYLE"/>
            </w:pPr>
          </w:p>
        </w:tc>
      </w:tr>
      <w:tr w:rsidR="00312279" w14:paraId="5F5D26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77811D" w14:textId="77777777" w:rsidR="00312279" w:rsidRDefault="0031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0FAD" w14:textId="77777777" w:rsidR="00312279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2E32709" w14:textId="77777777" w:rsidR="00312279" w:rsidRDefault="00312279">
            <w:pPr>
              <w:pStyle w:val="EMPTYCELLSTYLE"/>
            </w:pPr>
          </w:p>
        </w:tc>
      </w:tr>
      <w:tr w:rsidR="00312279" w14:paraId="0E57B2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3A6C94B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0084F08E" w14:textId="77777777" w:rsidR="00312279" w:rsidRDefault="0031227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70D34CE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20AF85AD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A7FDBA" w14:textId="77777777" w:rsidR="00312279" w:rsidRDefault="00312279">
            <w:pPr>
              <w:pStyle w:val="EMPTYCELLSTYLE"/>
            </w:pPr>
          </w:p>
        </w:tc>
        <w:tc>
          <w:tcPr>
            <w:tcW w:w="580" w:type="dxa"/>
          </w:tcPr>
          <w:p w14:paraId="2FBD896C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4DC2F3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633CA3C7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3F408" w14:textId="77777777" w:rsidR="0031227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D9593E6" w14:textId="77777777" w:rsidR="00312279" w:rsidRDefault="00312279">
            <w:pPr>
              <w:pStyle w:val="EMPTYCELLSTYLE"/>
            </w:pPr>
          </w:p>
        </w:tc>
      </w:tr>
      <w:tr w:rsidR="00312279" w14:paraId="420D86E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57515EF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4945" w14:textId="77777777" w:rsidR="0031227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8E91" w14:textId="77777777" w:rsidR="00312279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3AD9" w14:textId="77777777" w:rsidR="00312279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7F6F" w14:textId="77777777" w:rsidR="00312279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8EAF" w14:textId="77777777" w:rsidR="00312279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6017C62" w14:textId="77777777" w:rsidR="00312279" w:rsidRDefault="00312279">
            <w:pPr>
              <w:pStyle w:val="EMPTYCELLSTYLE"/>
            </w:pPr>
          </w:p>
        </w:tc>
      </w:tr>
      <w:tr w:rsidR="00312279" w14:paraId="1B8FF3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BFD3AD0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10CE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A779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915D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D96C4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D252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5CA4397" w14:textId="77777777" w:rsidR="00312279" w:rsidRDefault="00312279">
            <w:pPr>
              <w:pStyle w:val="EMPTYCELLSTYLE"/>
            </w:pPr>
          </w:p>
        </w:tc>
      </w:tr>
      <w:tr w:rsidR="00312279" w14:paraId="7CBA0A6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C85709E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E65FF" w14:textId="77777777" w:rsidR="00312279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BA035" w14:textId="77777777" w:rsidR="00312279" w:rsidRDefault="00000000">
            <w:pPr>
              <w:ind w:left="60"/>
            </w:pPr>
            <w:r>
              <w:t>"</w:t>
            </w:r>
            <w:proofErr w:type="spellStart"/>
            <w:r>
              <w:t>Поліпшення</w:t>
            </w:r>
            <w:proofErr w:type="spellEnd"/>
            <w:r>
              <w:t xml:space="preserve"> </w:t>
            </w:r>
            <w:proofErr w:type="spellStart"/>
            <w:r>
              <w:t>технічного</w:t>
            </w:r>
            <w:proofErr w:type="spellEnd"/>
            <w:r>
              <w:t xml:space="preserve"> та </w:t>
            </w:r>
            <w:proofErr w:type="spellStart"/>
            <w:r>
              <w:t>екологічного</w:t>
            </w:r>
            <w:proofErr w:type="spellEnd"/>
            <w:r>
              <w:t xml:space="preserve"> стану </w:t>
            </w:r>
            <w:proofErr w:type="spellStart"/>
            <w:r>
              <w:t>водойм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Степанківськоїстериторіальної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DF069" w14:textId="77777777" w:rsidR="0031227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CE036" w14:textId="77777777" w:rsidR="00312279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23907" w14:textId="77777777" w:rsidR="00312279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7DE2B155" w14:textId="77777777" w:rsidR="00312279" w:rsidRDefault="00312279">
            <w:pPr>
              <w:pStyle w:val="EMPTYCELLSTYLE"/>
            </w:pPr>
          </w:p>
        </w:tc>
      </w:tr>
      <w:tr w:rsidR="00312279" w14:paraId="0B71D7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2D18DD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7FDF" w14:textId="77777777" w:rsidR="00312279" w:rsidRDefault="00312279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6095" w14:textId="77777777" w:rsidR="00312279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B146A" w14:textId="77777777" w:rsidR="0031227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AE9A5" w14:textId="77777777" w:rsidR="00312279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22F31" w14:textId="77777777" w:rsidR="00312279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558932E1" w14:textId="77777777" w:rsidR="00312279" w:rsidRDefault="00312279">
            <w:pPr>
              <w:pStyle w:val="EMPTYCELLSTYLE"/>
            </w:pPr>
          </w:p>
        </w:tc>
      </w:tr>
      <w:tr w:rsidR="00312279" w14:paraId="20A5002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747D8E" w14:textId="77777777" w:rsidR="00312279" w:rsidRDefault="0031227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72BF" w14:textId="77777777" w:rsidR="00312279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539BF223" w14:textId="77777777" w:rsidR="00312279" w:rsidRDefault="00312279">
            <w:pPr>
              <w:pStyle w:val="EMPTYCELLSTYLE"/>
            </w:pPr>
          </w:p>
        </w:tc>
      </w:tr>
      <w:tr w:rsidR="00312279" w14:paraId="534B4E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03D765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27DE" w14:textId="77777777" w:rsidR="0031227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531F6" w14:textId="77777777" w:rsidR="00312279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7AB1" w14:textId="77777777" w:rsidR="00312279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A759" w14:textId="77777777" w:rsidR="00312279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F360" w14:textId="77777777" w:rsidR="00312279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6F09" w14:textId="77777777" w:rsidR="00312279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78DA" w14:textId="77777777" w:rsidR="00312279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8F6E8BD" w14:textId="77777777" w:rsidR="00312279" w:rsidRDefault="00312279">
            <w:pPr>
              <w:pStyle w:val="EMPTYCELLSTYLE"/>
            </w:pPr>
          </w:p>
        </w:tc>
      </w:tr>
      <w:tr w:rsidR="00312279" w14:paraId="7B5868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B045D44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9F8B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66EC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33E5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8899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1618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7F9E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C117" w14:textId="77777777" w:rsidR="0031227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E047064" w14:textId="77777777" w:rsidR="00312279" w:rsidRDefault="00312279">
            <w:pPr>
              <w:pStyle w:val="EMPTYCELLSTYLE"/>
            </w:pPr>
          </w:p>
        </w:tc>
      </w:tr>
      <w:tr w:rsidR="00312279" w14:paraId="3CD2B0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AAC4A4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66D1D" w14:textId="77777777" w:rsidR="00312279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4F1CF" w14:textId="77777777" w:rsidR="00312279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9133" w14:textId="77777777" w:rsidR="00312279" w:rsidRDefault="0031227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4D28" w14:textId="77777777" w:rsidR="00312279" w:rsidRDefault="0031227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ECA5" w14:textId="77777777" w:rsidR="00312279" w:rsidRDefault="0031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4C1C" w14:textId="77777777" w:rsidR="00312279" w:rsidRDefault="0031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A3AB" w14:textId="77777777" w:rsidR="00312279" w:rsidRDefault="00312279">
            <w:pPr>
              <w:jc w:val="center"/>
            </w:pPr>
          </w:p>
        </w:tc>
        <w:tc>
          <w:tcPr>
            <w:tcW w:w="400" w:type="dxa"/>
          </w:tcPr>
          <w:p w14:paraId="24E69444" w14:textId="77777777" w:rsidR="00312279" w:rsidRDefault="00312279">
            <w:pPr>
              <w:pStyle w:val="EMPTYCELLSTYLE"/>
            </w:pPr>
          </w:p>
        </w:tc>
      </w:tr>
      <w:tr w:rsidR="00312279" w14:paraId="7A1D2D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CCAFE5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E2BF" w14:textId="77777777" w:rsidR="00312279" w:rsidRDefault="0031227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B8B48" w14:textId="77777777" w:rsidR="00312279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виготовлення</w:t>
            </w:r>
            <w:proofErr w:type="spellEnd"/>
            <w:r>
              <w:t xml:space="preserve"> </w:t>
            </w:r>
            <w:proofErr w:type="spellStart"/>
            <w:r>
              <w:t>паспортів</w:t>
            </w:r>
            <w:proofErr w:type="spellEnd"/>
            <w:r>
              <w:t xml:space="preserve"> </w:t>
            </w:r>
            <w:proofErr w:type="spellStart"/>
            <w:r>
              <w:t>водних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B3773" w14:textId="77777777" w:rsidR="00312279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B1F00" w14:textId="77777777" w:rsidR="00312279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1363E" w14:textId="77777777" w:rsidR="0031227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AAA16" w14:textId="77777777" w:rsidR="00312279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BE55B" w14:textId="77777777" w:rsidR="00312279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400" w:type="dxa"/>
          </w:tcPr>
          <w:p w14:paraId="171ACC52" w14:textId="77777777" w:rsidR="00312279" w:rsidRDefault="00312279">
            <w:pPr>
              <w:pStyle w:val="EMPTYCELLSTYLE"/>
            </w:pPr>
          </w:p>
        </w:tc>
      </w:tr>
      <w:tr w:rsidR="00312279" w14:paraId="593567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6FD412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7837D" w14:textId="77777777" w:rsidR="00312279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EC4127" w14:textId="77777777" w:rsidR="00312279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60FE" w14:textId="77777777" w:rsidR="00312279" w:rsidRDefault="0031227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B26F" w14:textId="77777777" w:rsidR="00312279" w:rsidRDefault="0031227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3513" w14:textId="77777777" w:rsidR="00312279" w:rsidRDefault="0031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F158" w14:textId="77777777" w:rsidR="00312279" w:rsidRDefault="0031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95D5" w14:textId="77777777" w:rsidR="00312279" w:rsidRDefault="00312279">
            <w:pPr>
              <w:jc w:val="center"/>
            </w:pPr>
          </w:p>
        </w:tc>
        <w:tc>
          <w:tcPr>
            <w:tcW w:w="400" w:type="dxa"/>
          </w:tcPr>
          <w:p w14:paraId="3EAEF68D" w14:textId="77777777" w:rsidR="00312279" w:rsidRDefault="00312279">
            <w:pPr>
              <w:pStyle w:val="EMPTYCELLSTYLE"/>
            </w:pPr>
          </w:p>
        </w:tc>
      </w:tr>
      <w:tr w:rsidR="00312279" w14:paraId="2844CA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DCD301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C6E5" w14:textId="77777777" w:rsidR="00312279" w:rsidRDefault="0031227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63101" w14:textId="77777777" w:rsidR="00312279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виготовлення</w:t>
            </w:r>
            <w:proofErr w:type="spellEnd"/>
            <w:r>
              <w:t xml:space="preserve"> </w:t>
            </w:r>
            <w:proofErr w:type="spellStart"/>
            <w:r>
              <w:t>паспортів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2F032" w14:textId="77777777" w:rsidR="00312279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57951" w14:textId="77777777" w:rsidR="00312279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BF961" w14:textId="77777777" w:rsidR="0031227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B0016" w14:textId="77777777" w:rsidR="00312279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F43F4" w14:textId="77777777" w:rsidR="00312279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354EBA10" w14:textId="77777777" w:rsidR="00312279" w:rsidRDefault="00312279">
            <w:pPr>
              <w:pStyle w:val="EMPTYCELLSTYLE"/>
            </w:pPr>
          </w:p>
        </w:tc>
      </w:tr>
      <w:tr w:rsidR="00312279" w14:paraId="794E1F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0C5245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D16ED" w14:textId="77777777" w:rsidR="00312279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577A9" w14:textId="77777777" w:rsidR="00312279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C6802" w14:textId="77777777" w:rsidR="00312279" w:rsidRDefault="0031227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F7DB" w14:textId="77777777" w:rsidR="00312279" w:rsidRDefault="0031227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724F" w14:textId="77777777" w:rsidR="00312279" w:rsidRDefault="0031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342A" w14:textId="77777777" w:rsidR="00312279" w:rsidRDefault="0031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05A7" w14:textId="77777777" w:rsidR="00312279" w:rsidRDefault="00312279">
            <w:pPr>
              <w:jc w:val="center"/>
            </w:pPr>
          </w:p>
        </w:tc>
        <w:tc>
          <w:tcPr>
            <w:tcW w:w="400" w:type="dxa"/>
          </w:tcPr>
          <w:p w14:paraId="1BDC9BB5" w14:textId="77777777" w:rsidR="00312279" w:rsidRDefault="00312279">
            <w:pPr>
              <w:pStyle w:val="EMPTYCELLSTYLE"/>
            </w:pPr>
          </w:p>
        </w:tc>
      </w:tr>
      <w:tr w:rsidR="00312279" w14:paraId="7921CC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1C87C3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1848" w14:textId="77777777" w:rsidR="00312279" w:rsidRDefault="0031227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D7732" w14:textId="77777777" w:rsidR="00312279" w:rsidRDefault="00000000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одного паспорта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28883" w14:textId="77777777" w:rsidR="00312279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BF125" w14:textId="77777777" w:rsidR="00312279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ECD1D" w14:textId="77777777" w:rsidR="0031227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FC5FA" w14:textId="77777777" w:rsidR="00312279" w:rsidRDefault="00000000">
            <w:pPr>
              <w:ind w:right="60"/>
              <w:jc w:val="right"/>
            </w:pPr>
            <w:r>
              <w:t>5 555,56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AC5A3" w14:textId="77777777" w:rsidR="00312279" w:rsidRDefault="00000000">
            <w:pPr>
              <w:ind w:right="60"/>
              <w:jc w:val="right"/>
            </w:pPr>
            <w:r>
              <w:t>5 555,56</w:t>
            </w:r>
          </w:p>
        </w:tc>
        <w:tc>
          <w:tcPr>
            <w:tcW w:w="400" w:type="dxa"/>
          </w:tcPr>
          <w:p w14:paraId="37FCD26F" w14:textId="77777777" w:rsidR="00312279" w:rsidRDefault="00312279">
            <w:pPr>
              <w:pStyle w:val="EMPTYCELLSTYLE"/>
            </w:pPr>
          </w:p>
        </w:tc>
      </w:tr>
      <w:tr w:rsidR="00312279" w14:paraId="296DDA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AD8012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6E4D1" w14:textId="77777777" w:rsidR="00312279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4FB31" w14:textId="77777777" w:rsidR="00312279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7BC3" w14:textId="77777777" w:rsidR="00312279" w:rsidRDefault="0031227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D682" w14:textId="77777777" w:rsidR="00312279" w:rsidRDefault="0031227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1E01" w14:textId="77777777" w:rsidR="00312279" w:rsidRDefault="0031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F20B" w14:textId="77777777" w:rsidR="00312279" w:rsidRDefault="0031227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5620" w14:textId="77777777" w:rsidR="00312279" w:rsidRDefault="00312279">
            <w:pPr>
              <w:jc w:val="center"/>
            </w:pPr>
          </w:p>
        </w:tc>
        <w:tc>
          <w:tcPr>
            <w:tcW w:w="400" w:type="dxa"/>
          </w:tcPr>
          <w:p w14:paraId="31050A6E" w14:textId="77777777" w:rsidR="00312279" w:rsidRDefault="00312279">
            <w:pPr>
              <w:pStyle w:val="EMPTYCELLSTYLE"/>
            </w:pPr>
          </w:p>
        </w:tc>
      </w:tr>
      <w:tr w:rsidR="00312279" w14:paraId="4AEA4B7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66CF752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F841" w14:textId="77777777" w:rsidR="00312279" w:rsidRDefault="0031227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8AC01" w14:textId="77777777" w:rsidR="00312279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  <w:r>
              <w:t xml:space="preserve"> на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плануються</w:t>
            </w:r>
            <w:proofErr w:type="spellEnd"/>
            <w:r>
              <w:t xml:space="preserve"> </w:t>
            </w:r>
            <w:proofErr w:type="spellStart"/>
            <w:r>
              <w:t>виготовити</w:t>
            </w:r>
            <w:proofErr w:type="spellEnd"/>
            <w:r>
              <w:t xml:space="preserve"> </w:t>
            </w:r>
            <w:proofErr w:type="spellStart"/>
            <w:r>
              <w:t>паспорти</w:t>
            </w:r>
            <w:proofErr w:type="spellEnd"/>
            <w:r>
              <w:t xml:space="preserve">, до </w:t>
            </w:r>
            <w:proofErr w:type="spellStart"/>
            <w:r>
              <w:t>запланованої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B8CC3" w14:textId="77777777" w:rsidR="00312279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3EBFC" w14:textId="77777777" w:rsidR="00312279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0DF8A" w14:textId="77777777" w:rsidR="0031227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C856E" w14:textId="77777777" w:rsidR="0031227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78DB4" w14:textId="77777777" w:rsidR="00312279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A73E377" w14:textId="77777777" w:rsidR="00312279" w:rsidRDefault="00312279">
            <w:pPr>
              <w:pStyle w:val="EMPTYCELLSTYLE"/>
            </w:pPr>
          </w:p>
        </w:tc>
      </w:tr>
      <w:tr w:rsidR="00312279" w14:paraId="14C9489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95DB1D4" w14:textId="77777777" w:rsidR="00312279" w:rsidRDefault="0031227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A7BE231" w14:textId="77777777" w:rsidR="00312279" w:rsidRDefault="00312279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3DA132EA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</w:tcPr>
          <w:p w14:paraId="6C2B0EED" w14:textId="77777777" w:rsidR="00312279" w:rsidRDefault="0031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E884B8" w14:textId="77777777" w:rsidR="00312279" w:rsidRDefault="0031227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53872F7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719F4BB0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0727969A" w14:textId="77777777" w:rsidR="00312279" w:rsidRDefault="00312279">
            <w:pPr>
              <w:pStyle w:val="EMPTYCELLSTYLE"/>
            </w:pPr>
          </w:p>
        </w:tc>
      </w:tr>
      <w:tr w:rsidR="00312279" w14:paraId="5050E67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8F1CC7A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3F3E2A14" w14:textId="77777777" w:rsidR="00312279" w:rsidRDefault="00312279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4EE11F3A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</w:tcPr>
          <w:p w14:paraId="2D77C55E" w14:textId="77777777" w:rsidR="00312279" w:rsidRDefault="0031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6DB840F" w14:textId="77777777" w:rsidR="00312279" w:rsidRDefault="0031227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0E661648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7D719208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08FC40DC" w14:textId="77777777" w:rsidR="00312279" w:rsidRDefault="00312279">
            <w:pPr>
              <w:pStyle w:val="EMPTYCELLSTYLE"/>
            </w:pPr>
          </w:p>
        </w:tc>
      </w:tr>
      <w:tr w:rsidR="00312279" w14:paraId="129D1E1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AA5C243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541A612D" w14:textId="77777777" w:rsidR="00312279" w:rsidRDefault="0031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D736" w14:textId="77777777" w:rsidR="00312279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3B63009E" w14:textId="77777777" w:rsidR="00312279" w:rsidRDefault="0031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01B8A9C" w14:textId="77777777" w:rsidR="00312279" w:rsidRDefault="0031227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5B04" w14:textId="77777777" w:rsidR="00312279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182D61DA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200FA0EB" w14:textId="77777777" w:rsidR="00312279" w:rsidRDefault="00312279">
            <w:pPr>
              <w:pStyle w:val="EMPTYCELLSTYLE"/>
            </w:pPr>
          </w:p>
        </w:tc>
      </w:tr>
      <w:tr w:rsidR="00312279" w14:paraId="365F01B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098B745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6DBB9427" w14:textId="77777777" w:rsidR="00312279" w:rsidRDefault="00312279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502F7DF3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FAEC4" w14:textId="77777777" w:rsidR="0031227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3E066BA" w14:textId="77777777" w:rsidR="00312279" w:rsidRDefault="0031227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B906" w14:textId="77777777" w:rsidR="0031227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2B3F1A5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2C4A384F" w14:textId="77777777" w:rsidR="00312279" w:rsidRDefault="00312279">
            <w:pPr>
              <w:pStyle w:val="EMPTYCELLSTYLE"/>
            </w:pPr>
          </w:p>
        </w:tc>
      </w:tr>
      <w:tr w:rsidR="00312279" w14:paraId="47DBC3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D1D392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0DAE7F2E" w14:textId="77777777" w:rsidR="00312279" w:rsidRDefault="0031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B3FE" w14:textId="77777777" w:rsidR="00312279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2B72FE87" w14:textId="77777777" w:rsidR="00312279" w:rsidRDefault="0031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59B4034" w14:textId="77777777" w:rsidR="00312279" w:rsidRDefault="0031227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FFB0FD0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3D9A8165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6B62C992" w14:textId="77777777" w:rsidR="00312279" w:rsidRDefault="00312279">
            <w:pPr>
              <w:pStyle w:val="EMPTYCELLSTYLE"/>
            </w:pPr>
          </w:p>
        </w:tc>
      </w:tr>
      <w:tr w:rsidR="00312279" w14:paraId="180E731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4ECA605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15A9DFF1" w14:textId="77777777" w:rsidR="00312279" w:rsidRDefault="0031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0D706" w14:textId="77777777" w:rsidR="00312279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0845DD0C" w14:textId="77777777" w:rsidR="00312279" w:rsidRDefault="0031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B3DBCFE" w14:textId="77777777" w:rsidR="00312279" w:rsidRDefault="0031227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0A885FDA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2CD1E02D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0A91D7BF" w14:textId="77777777" w:rsidR="00312279" w:rsidRDefault="00312279">
            <w:pPr>
              <w:pStyle w:val="EMPTYCELLSTYLE"/>
            </w:pPr>
          </w:p>
        </w:tc>
      </w:tr>
      <w:tr w:rsidR="00312279" w14:paraId="1AD2DB0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D62BFE7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5068ECBD" w14:textId="77777777" w:rsidR="00312279" w:rsidRDefault="0031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EF72F" w14:textId="77777777" w:rsidR="00312279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446DAED3" w14:textId="77777777" w:rsidR="00312279" w:rsidRDefault="0031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ED8ABF2" w14:textId="77777777" w:rsidR="00312279" w:rsidRDefault="0031227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2DD8" w14:textId="77777777" w:rsidR="00312279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7708386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22726D2B" w14:textId="77777777" w:rsidR="00312279" w:rsidRDefault="00312279">
            <w:pPr>
              <w:pStyle w:val="EMPTYCELLSTYLE"/>
            </w:pPr>
          </w:p>
        </w:tc>
      </w:tr>
      <w:tr w:rsidR="00312279" w14:paraId="48214E6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62924D6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1376ED4D" w14:textId="77777777" w:rsidR="00312279" w:rsidRDefault="00312279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547A685B" w14:textId="77777777" w:rsidR="00312279" w:rsidRDefault="0031227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24C8A" w14:textId="77777777" w:rsidR="0031227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E3F3009" w14:textId="77777777" w:rsidR="00312279" w:rsidRDefault="0031227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A44F" w14:textId="77777777" w:rsidR="0031227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10638C6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76BCE81B" w14:textId="77777777" w:rsidR="00312279" w:rsidRDefault="00312279">
            <w:pPr>
              <w:pStyle w:val="EMPTYCELLSTYLE"/>
            </w:pPr>
          </w:p>
        </w:tc>
      </w:tr>
      <w:tr w:rsidR="00312279" w14:paraId="335985B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0C93276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01A1B46F" w14:textId="77777777" w:rsidR="00312279" w:rsidRDefault="0031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3B874" w14:textId="77777777" w:rsidR="00312279" w:rsidRDefault="00000000">
            <w:r>
              <w:rPr>
                <w:b/>
              </w:rPr>
              <w:t>23.06.2025 р.</w:t>
            </w:r>
          </w:p>
        </w:tc>
        <w:tc>
          <w:tcPr>
            <w:tcW w:w="1480" w:type="dxa"/>
          </w:tcPr>
          <w:p w14:paraId="45180179" w14:textId="77777777" w:rsidR="00312279" w:rsidRDefault="0031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4FD614D" w14:textId="77777777" w:rsidR="00312279" w:rsidRDefault="0031227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78A9D24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2BBB4393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4A1C1B8B" w14:textId="77777777" w:rsidR="00312279" w:rsidRDefault="00312279">
            <w:pPr>
              <w:pStyle w:val="EMPTYCELLSTYLE"/>
            </w:pPr>
          </w:p>
        </w:tc>
      </w:tr>
      <w:tr w:rsidR="00312279" w14:paraId="1C970C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C6C0F6F" w14:textId="77777777" w:rsidR="00312279" w:rsidRDefault="00312279">
            <w:pPr>
              <w:pStyle w:val="EMPTYCELLSTYLE"/>
            </w:pPr>
          </w:p>
        </w:tc>
        <w:tc>
          <w:tcPr>
            <w:tcW w:w="700" w:type="dxa"/>
          </w:tcPr>
          <w:p w14:paraId="2898C727" w14:textId="77777777" w:rsidR="00312279" w:rsidRDefault="0031227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F4FE" w14:textId="77777777" w:rsidR="00312279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9EF753C" w14:textId="77777777" w:rsidR="00312279" w:rsidRDefault="0031227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2716B24" w14:textId="77777777" w:rsidR="00312279" w:rsidRDefault="00312279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42836F1" w14:textId="77777777" w:rsidR="00312279" w:rsidRDefault="00312279">
            <w:pPr>
              <w:pStyle w:val="EMPTYCELLSTYLE"/>
            </w:pPr>
          </w:p>
        </w:tc>
        <w:tc>
          <w:tcPr>
            <w:tcW w:w="1800" w:type="dxa"/>
          </w:tcPr>
          <w:p w14:paraId="75D0A6D8" w14:textId="77777777" w:rsidR="00312279" w:rsidRDefault="00312279">
            <w:pPr>
              <w:pStyle w:val="EMPTYCELLSTYLE"/>
            </w:pPr>
          </w:p>
        </w:tc>
        <w:tc>
          <w:tcPr>
            <w:tcW w:w="400" w:type="dxa"/>
          </w:tcPr>
          <w:p w14:paraId="609DB0DE" w14:textId="77777777" w:rsidR="00312279" w:rsidRDefault="00312279">
            <w:pPr>
              <w:pStyle w:val="EMPTYCELLSTYLE"/>
            </w:pPr>
          </w:p>
        </w:tc>
      </w:tr>
    </w:tbl>
    <w:p w14:paraId="69DA25AB" w14:textId="77777777" w:rsidR="00035CEE" w:rsidRDefault="00035CEE"/>
    <w:sectPr w:rsidR="00035CEE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79"/>
    <w:rsid w:val="00035CEE"/>
    <w:rsid w:val="00312279"/>
    <w:rsid w:val="005C4099"/>
    <w:rsid w:val="00A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F0AD"/>
  <w15:docId w15:val="{203C5DEC-563E-409F-8629-D0459A94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2026-03-19T07:53:00Z</dcterms:created>
  <dcterms:modified xsi:type="dcterms:W3CDTF">2026-03-19T07:53:00Z</dcterms:modified>
</cp:coreProperties>
</file>