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D973F3" w14:paraId="15987DC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5FE42F8" w14:textId="77777777" w:rsidR="00D973F3" w:rsidRDefault="00D973F3">
            <w:pPr>
              <w:pStyle w:val="EMPTYCELLSTYLE"/>
            </w:pPr>
          </w:p>
        </w:tc>
        <w:tc>
          <w:tcPr>
            <w:tcW w:w="700" w:type="dxa"/>
          </w:tcPr>
          <w:p w14:paraId="365C10AA" w14:textId="77777777" w:rsidR="00D973F3" w:rsidRDefault="00D973F3">
            <w:pPr>
              <w:pStyle w:val="EMPTYCELLSTYLE"/>
            </w:pPr>
          </w:p>
        </w:tc>
        <w:tc>
          <w:tcPr>
            <w:tcW w:w="2560" w:type="dxa"/>
          </w:tcPr>
          <w:p w14:paraId="04F82B3E" w14:textId="77777777" w:rsidR="00D973F3" w:rsidRDefault="00D973F3">
            <w:pPr>
              <w:pStyle w:val="EMPTYCELLSTYLE"/>
            </w:pPr>
          </w:p>
        </w:tc>
        <w:tc>
          <w:tcPr>
            <w:tcW w:w="3200" w:type="dxa"/>
          </w:tcPr>
          <w:p w14:paraId="3F9FA910" w14:textId="77777777" w:rsidR="00D973F3" w:rsidRDefault="00D973F3">
            <w:pPr>
              <w:pStyle w:val="EMPTYCELLSTYLE"/>
            </w:pPr>
          </w:p>
        </w:tc>
        <w:tc>
          <w:tcPr>
            <w:tcW w:w="1800" w:type="dxa"/>
          </w:tcPr>
          <w:p w14:paraId="6B25A5D9" w14:textId="77777777" w:rsidR="00D973F3" w:rsidRDefault="00D973F3">
            <w:pPr>
              <w:pStyle w:val="EMPTYCELLSTYLE"/>
            </w:pPr>
          </w:p>
        </w:tc>
        <w:tc>
          <w:tcPr>
            <w:tcW w:w="1480" w:type="dxa"/>
          </w:tcPr>
          <w:p w14:paraId="1E586A46" w14:textId="77777777" w:rsidR="00D973F3" w:rsidRDefault="00D973F3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0F1BD65" w14:textId="77777777" w:rsidR="00D973F3" w:rsidRDefault="00D973F3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14FBADDA" w14:textId="77777777" w:rsidR="00D973F3" w:rsidRDefault="00D973F3">
            <w:pPr>
              <w:pStyle w:val="EMPTYCELLSTYLE"/>
            </w:pPr>
          </w:p>
        </w:tc>
        <w:tc>
          <w:tcPr>
            <w:tcW w:w="1800" w:type="dxa"/>
          </w:tcPr>
          <w:p w14:paraId="164935BA" w14:textId="77777777" w:rsidR="00D973F3" w:rsidRDefault="00D973F3">
            <w:pPr>
              <w:pStyle w:val="EMPTYCELLSTYLE"/>
            </w:pPr>
          </w:p>
        </w:tc>
        <w:tc>
          <w:tcPr>
            <w:tcW w:w="400" w:type="dxa"/>
          </w:tcPr>
          <w:p w14:paraId="119ED686" w14:textId="77777777" w:rsidR="00D973F3" w:rsidRDefault="00D973F3">
            <w:pPr>
              <w:pStyle w:val="EMPTYCELLSTYLE"/>
            </w:pPr>
          </w:p>
        </w:tc>
      </w:tr>
      <w:tr w:rsidR="00D973F3" w14:paraId="4F80055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161D8CB1" w14:textId="77777777" w:rsidR="00D973F3" w:rsidRDefault="00D973F3">
            <w:pPr>
              <w:pStyle w:val="EMPTYCELLSTYLE"/>
            </w:pPr>
          </w:p>
        </w:tc>
        <w:tc>
          <w:tcPr>
            <w:tcW w:w="700" w:type="dxa"/>
          </w:tcPr>
          <w:p w14:paraId="06AB1688" w14:textId="77777777" w:rsidR="00D973F3" w:rsidRDefault="00D973F3">
            <w:pPr>
              <w:pStyle w:val="EMPTYCELLSTYLE"/>
            </w:pPr>
          </w:p>
        </w:tc>
        <w:tc>
          <w:tcPr>
            <w:tcW w:w="2560" w:type="dxa"/>
          </w:tcPr>
          <w:p w14:paraId="6C8C03AB" w14:textId="77777777" w:rsidR="00D973F3" w:rsidRDefault="00D973F3">
            <w:pPr>
              <w:pStyle w:val="EMPTYCELLSTYLE"/>
            </w:pPr>
          </w:p>
        </w:tc>
        <w:tc>
          <w:tcPr>
            <w:tcW w:w="3200" w:type="dxa"/>
          </w:tcPr>
          <w:p w14:paraId="5275B407" w14:textId="77777777" w:rsidR="00D973F3" w:rsidRDefault="00D973F3">
            <w:pPr>
              <w:pStyle w:val="EMPTYCELLSTYLE"/>
            </w:pPr>
          </w:p>
        </w:tc>
        <w:tc>
          <w:tcPr>
            <w:tcW w:w="1800" w:type="dxa"/>
          </w:tcPr>
          <w:p w14:paraId="08884298" w14:textId="77777777" w:rsidR="00D973F3" w:rsidRDefault="00D973F3">
            <w:pPr>
              <w:pStyle w:val="EMPTYCELLSTYLE"/>
            </w:pPr>
          </w:p>
        </w:tc>
        <w:tc>
          <w:tcPr>
            <w:tcW w:w="1480" w:type="dxa"/>
          </w:tcPr>
          <w:p w14:paraId="6E6F70B9" w14:textId="77777777" w:rsidR="00D973F3" w:rsidRDefault="00D973F3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4444931" w14:textId="77777777" w:rsidR="00D973F3" w:rsidRDefault="00D973F3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8AA81" w14:textId="77777777" w:rsidR="00D973F3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6971D833" w14:textId="77777777" w:rsidR="00D973F3" w:rsidRDefault="00D973F3">
            <w:pPr>
              <w:pStyle w:val="EMPTYCELLSTYLE"/>
            </w:pPr>
          </w:p>
        </w:tc>
      </w:tr>
      <w:tr w:rsidR="00D973F3" w14:paraId="372572B2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7D5A2BF4" w14:textId="77777777" w:rsidR="00D973F3" w:rsidRDefault="00D973F3">
            <w:pPr>
              <w:pStyle w:val="EMPTYCELLSTYLE"/>
            </w:pPr>
          </w:p>
        </w:tc>
        <w:tc>
          <w:tcPr>
            <w:tcW w:w="700" w:type="dxa"/>
          </w:tcPr>
          <w:p w14:paraId="07551CD1" w14:textId="77777777" w:rsidR="00D973F3" w:rsidRDefault="00D973F3">
            <w:pPr>
              <w:pStyle w:val="EMPTYCELLSTYLE"/>
            </w:pPr>
          </w:p>
        </w:tc>
        <w:tc>
          <w:tcPr>
            <w:tcW w:w="2560" w:type="dxa"/>
          </w:tcPr>
          <w:p w14:paraId="673F2410" w14:textId="77777777" w:rsidR="00D973F3" w:rsidRDefault="00D973F3">
            <w:pPr>
              <w:pStyle w:val="EMPTYCELLSTYLE"/>
            </w:pPr>
          </w:p>
        </w:tc>
        <w:tc>
          <w:tcPr>
            <w:tcW w:w="3200" w:type="dxa"/>
          </w:tcPr>
          <w:p w14:paraId="7C57651B" w14:textId="77777777" w:rsidR="00D973F3" w:rsidRDefault="00D973F3">
            <w:pPr>
              <w:pStyle w:val="EMPTYCELLSTYLE"/>
            </w:pPr>
          </w:p>
        </w:tc>
        <w:tc>
          <w:tcPr>
            <w:tcW w:w="1800" w:type="dxa"/>
          </w:tcPr>
          <w:p w14:paraId="3FCEC135" w14:textId="77777777" w:rsidR="00D973F3" w:rsidRDefault="00D973F3">
            <w:pPr>
              <w:pStyle w:val="EMPTYCELLSTYLE"/>
            </w:pPr>
          </w:p>
        </w:tc>
        <w:tc>
          <w:tcPr>
            <w:tcW w:w="1480" w:type="dxa"/>
          </w:tcPr>
          <w:p w14:paraId="79D6E697" w14:textId="77777777" w:rsidR="00D973F3" w:rsidRDefault="00D973F3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45934FA" w14:textId="77777777" w:rsidR="00D973F3" w:rsidRDefault="00D973F3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23A0E" w14:textId="77777777" w:rsidR="00D973F3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4689FFC1" w14:textId="77777777" w:rsidR="00D973F3" w:rsidRDefault="00D973F3">
            <w:pPr>
              <w:pStyle w:val="EMPTYCELLSTYLE"/>
            </w:pPr>
          </w:p>
        </w:tc>
      </w:tr>
      <w:tr w:rsidR="00D973F3" w14:paraId="0316936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2ADD980" w14:textId="77777777" w:rsidR="00D973F3" w:rsidRDefault="00D973F3">
            <w:pPr>
              <w:pStyle w:val="EMPTYCELLSTYLE"/>
            </w:pPr>
          </w:p>
        </w:tc>
        <w:tc>
          <w:tcPr>
            <w:tcW w:w="700" w:type="dxa"/>
          </w:tcPr>
          <w:p w14:paraId="527DDE3D" w14:textId="77777777" w:rsidR="00D973F3" w:rsidRDefault="00D973F3">
            <w:pPr>
              <w:pStyle w:val="EMPTYCELLSTYLE"/>
            </w:pPr>
          </w:p>
        </w:tc>
        <w:tc>
          <w:tcPr>
            <w:tcW w:w="2560" w:type="dxa"/>
          </w:tcPr>
          <w:p w14:paraId="41C3A2BA" w14:textId="77777777" w:rsidR="00D973F3" w:rsidRDefault="00D973F3">
            <w:pPr>
              <w:pStyle w:val="EMPTYCELLSTYLE"/>
            </w:pPr>
          </w:p>
        </w:tc>
        <w:tc>
          <w:tcPr>
            <w:tcW w:w="3200" w:type="dxa"/>
          </w:tcPr>
          <w:p w14:paraId="094687E0" w14:textId="77777777" w:rsidR="00D973F3" w:rsidRDefault="00D973F3">
            <w:pPr>
              <w:pStyle w:val="EMPTYCELLSTYLE"/>
            </w:pPr>
          </w:p>
        </w:tc>
        <w:tc>
          <w:tcPr>
            <w:tcW w:w="1800" w:type="dxa"/>
          </w:tcPr>
          <w:p w14:paraId="71D748BB" w14:textId="77777777" w:rsidR="00D973F3" w:rsidRDefault="00D973F3">
            <w:pPr>
              <w:pStyle w:val="EMPTYCELLSTYLE"/>
            </w:pPr>
          </w:p>
        </w:tc>
        <w:tc>
          <w:tcPr>
            <w:tcW w:w="1480" w:type="dxa"/>
          </w:tcPr>
          <w:p w14:paraId="6B0E1C27" w14:textId="77777777" w:rsidR="00D973F3" w:rsidRDefault="00D973F3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AE581" w14:textId="77777777" w:rsidR="00D973F3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1523378B" w14:textId="77777777" w:rsidR="00D973F3" w:rsidRDefault="00D973F3">
            <w:pPr>
              <w:pStyle w:val="EMPTYCELLSTYLE"/>
            </w:pPr>
          </w:p>
        </w:tc>
      </w:tr>
      <w:tr w:rsidR="00D973F3" w14:paraId="27E1330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420DFCF" w14:textId="77777777" w:rsidR="00D973F3" w:rsidRDefault="00D973F3">
            <w:pPr>
              <w:pStyle w:val="EMPTYCELLSTYLE"/>
            </w:pPr>
          </w:p>
        </w:tc>
        <w:tc>
          <w:tcPr>
            <w:tcW w:w="700" w:type="dxa"/>
          </w:tcPr>
          <w:p w14:paraId="4C36CD6F" w14:textId="77777777" w:rsidR="00D973F3" w:rsidRDefault="00D973F3">
            <w:pPr>
              <w:pStyle w:val="EMPTYCELLSTYLE"/>
            </w:pPr>
          </w:p>
        </w:tc>
        <w:tc>
          <w:tcPr>
            <w:tcW w:w="2560" w:type="dxa"/>
          </w:tcPr>
          <w:p w14:paraId="6D7405DF" w14:textId="77777777" w:rsidR="00D973F3" w:rsidRDefault="00D973F3">
            <w:pPr>
              <w:pStyle w:val="EMPTYCELLSTYLE"/>
            </w:pPr>
          </w:p>
        </w:tc>
        <w:tc>
          <w:tcPr>
            <w:tcW w:w="3200" w:type="dxa"/>
          </w:tcPr>
          <w:p w14:paraId="17122118" w14:textId="77777777" w:rsidR="00D973F3" w:rsidRDefault="00D973F3">
            <w:pPr>
              <w:pStyle w:val="EMPTYCELLSTYLE"/>
            </w:pPr>
          </w:p>
        </w:tc>
        <w:tc>
          <w:tcPr>
            <w:tcW w:w="1800" w:type="dxa"/>
          </w:tcPr>
          <w:p w14:paraId="2D8C4A8B" w14:textId="77777777" w:rsidR="00D973F3" w:rsidRDefault="00D973F3">
            <w:pPr>
              <w:pStyle w:val="EMPTYCELLSTYLE"/>
            </w:pPr>
          </w:p>
        </w:tc>
        <w:tc>
          <w:tcPr>
            <w:tcW w:w="1480" w:type="dxa"/>
          </w:tcPr>
          <w:p w14:paraId="7A149281" w14:textId="77777777" w:rsidR="00D973F3" w:rsidRDefault="00D973F3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5612B" w14:textId="77777777" w:rsidR="00D973F3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3AAD5D4D" w14:textId="77777777" w:rsidR="00D973F3" w:rsidRDefault="00D973F3">
            <w:pPr>
              <w:pStyle w:val="EMPTYCELLSTYLE"/>
            </w:pPr>
          </w:p>
        </w:tc>
      </w:tr>
      <w:tr w:rsidR="00D973F3" w14:paraId="0A4795A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56FA582" w14:textId="77777777" w:rsidR="00D973F3" w:rsidRDefault="00D973F3">
            <w:pPr>
              <w:pStyle w:val="EMPTYCELLSTYLE"/>
            </w:pPr>
          </w:p>
        </w:tc>
        <w:tc>
          <w:tcPr>
            <w:tcW w:w="700" w:type="dxa"/>
          </w:tcPr>
          <w:p w14:paraId="272D1969" w14:textId="77777777" w:rsidR="00D973F3" w:rsidRDefault="00D973F3">
            <w:pPr>
              <w:pStyle w:val="EMPTYCELLSTYLE"/>
            </w:pPr>
          </w:p>
        </w:tc>
        <w:tc>
          <w:tcPr>
            <w:tcW w:w="2560" w:type="dxa"/>
          </w:tcPr>
          <w:p w14:paraId="083498EE" w14:textId="77777777" w:rsidR="00D973F3" w:rsidRDefault="00D973F3">
            <w:pPr>
              <w:pStyle w:val="EMPTYCELLSTYLE"/>
            </w:pPr>
          </w:p>
        </w:tc>
        <w:tc>
          <w:tcPr>
            <w:tcW w:w="3200" w:type="dxa"/>
          </w:tcPr>
          <w:p w14:paraId="64DB9662" w14:textId="77777777" w:rsidR="00D973F3" w:rsidRDefault="00D973F3">
            <w:pPr>
              <w:pStyle w:val="EMPTYCELLSTYLE"/>
            </w:pPr>
          </w:p>
        </w:tc>
        <w:tc>
          <w:tcPr>
            <w:tcW w:w="1800" w:type="dxa"/>
          </w:tcPr>
          <w:p w14:paraId="57252915" w14:textId="77777777" w:rsidR="00D973F3" w:rsidRDefault="00D973F3">
            <w:pPr>
              <w:pStyle w:val="EMPTYCELLSTYLE"/>
            </w:pPr>
          </w:p>
        </w:tc>
        <w:tc>
          <w:tcPr>
            <w:tcW w:w="1480" w:type="dxa"/>
          </w:tcPr>
          <w:p w14:paraId="47A5F1A8" w14:textId="77777777" w:rsidR="00D973F3" w:rsidRDefault="00D973F3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4348A81" w14:textId="77777777" w:rsidR="00D973F3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2EB253DA" w14:textId="77777777" w:rsidR="00D973F3" w:rsidRDefault="00D973F3">
            <w:pPr>
              <w:pStyle w:val="EMPTYCELLSTYLE"/>
            </w:pPr>
          </w:p>
        </w:tc>
      </w:tr>
      <w:tr w:rsidR="00D973F3" w14:paraId="4523AB6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7442D9B" w14:textId="77777777" w:rsidR="00D973F3" w:rsidRDefault="00D973F3">
            <w:pPr>
              <w:pStyle w:val="EMPTYCELLSTYLE"/>
            </w:pPr>
          </w:p>
        </w:tc>
        <w:tc>
          <w:tcPr>
            <w:tcW w:w="700" w:type="dxa"/>
          </w:tcPr>
          <w:p w14:paraId="0D9697A3" w14:textId="77777777" w:rsidR="00D973F3" w:rsidRDefault="00D973F3">
            <w:pPr>
              <w:pStyle w:val="EMPTYCELLSTYLE"/>
            </w:pPr>
          </w:p>
        </w:tc>
        <w:tc>
          <w:tcPr>
            <w:tcW w:w="2560" w:type="dxa"/>
          </w:tcPr>
          <w:p w14:paraId="6543F34C" w14:textId="77777777" w:rsidR="00D973F3" w:rsidRDefault="00D973F3">
            <w:pPr>
              <w:pStyle w:val="EMPTYCELLSTYLE"/>
            </w:pPr>
          </w:p>
        </w:tc>
        <w:tc>
          <w:tcPr>
            <w:tcW w:w="3200" w:type="dxa"/>
          </w:tcPr>
          <w:p w14:paraId="7AD99574" w14:textId="77777777" w:rsidR="00D973F3" w:rsidRDefault="00D973F3">
            <w:pPr>
              <w:pStyle w:val="EMPTYCELLSTYLE"/>
            </w:pPr>
          </w:p>
        </w:tc>
        <w:tc>
          <w:tcPr>
            <w:tcW w:w="1800" w:type="dxa"/>
          </w:tcPr>
          <w:p w14:paraId="08478419" w14:textId="77777777" w:rsidR="00D973F3" w:rsidRDefault="00D973F3">
            <w:pPr>
              <w:pStyle w:val="EMPTYCELLSTYLE"/>
            </w:pPr>
          </w:p>
        </w:tc>
        <w:tc>
          <w:tcPr>
            <w:tcW w:w="1480" w:type="dxa"/>
          </w:tcPr>
          <w:p w14:paraId="3AA3576C" w14:textId="77777777" w:rsidR="00D973F3" w:rsidRDefault="00D973F3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DA7BF" w14:textId="77777777" w:rsidR="00D973F3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4EF9183D" w14:textId="77777777" w:rsidR="00D973F3" w:rsidRDefault="00D973F3">
            <w:pPr>
              <w:pStyle w:val="EMPTYCELLSTYLE"/>
            </w:pPr>
          </w:p>
        </w:tc>
      </w:tr>
      <w:tr w:rsidR="00D973F3" w14:paraId="368E93A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474A1E9" w14:textId="77777777" w:rsidR="00D973F3" w:rsidRDefault="00D973F3">
            <w:pPr>
              <w:pStyle w:val="EMPTYCELLSTYLE"/>
            </w:pPr>
          </w:p>
        </w:tc>
        <w:tc>
          <w:tcPr>
            <w:tcW w:w="700" w:type="dxa"/>
          </w:tcPr>
          <w:p w14:paraId="0974204B" w14:textId="77777777" w:rsidR="00D973F3" w:rsidRDefault="00D973F3">
            <w:pPr>
              <w:pStyle w:val="EMPTYCELLSTYLE"/>
            </w:pPr>
          </w:p>
        </w:tc>
        <w:tc>
          <w:tcPr>
            <w:tcW w:w="2560" w:type="dxa"/>
          </w:tcPr>
          <w:p w14:paraId="47079D03" w14:textId="77777777" w:rsidR="00D973F3" w:rsidRDefault="00D973F3">
            <w:pPr>
              <w:pStyle w:val="EMPTYCELLSTYLE"/>
            </w:pPr>
          </w:p>
        </w:tc>
        <w:tc>
          <w:tcPr>
            <w:tcW w:w="3200" w:type="dxa"/>
          </w:tcPr>
          <w:p w14:paraId="0A1F45AC" w14:textId="77777777" w:rsidR="00D973F3" w:rsidRDefault="00D973F3">
            <w:pPr>
              <w:pStyle w:val="EMPTYCELLSTYLE"/>
            </w:pPr>
          </w:p>
        </w:tc>
        <w:tc>
          <w:tcPr>
            <w:tcW w:w="1800" w:type="dxa"/>
          </w:tcPr>
          <w:p w14:paraId="6CC09932" w14:textId="77777777" w:rsidR="00D973F3" w:rsidRDefault="00D973F3">
            <w:pPr>
              <w:pStyle w:val="EMPTYCELLSTYLE"/>
            </w:pPr>
          </w:p>
        </w:tc>
        <w:tc>
          <w:tcPr>
            <w:tcW w:w="1480" w:type="dxa"/>
          </w:tcPr>
          <w:p w14:paraId="33C1F878" w14:textId="77777777" w:rsidR="00D973F3" w:rsidRDefault="00D973F3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5DD40" w14:textId="77777777" w:rsidR="00D973F3" w:rsidRDefault="00D973F3">
            <w:pPr>
              <w:ind w:left="60"/>
              <w:jc w:val="center"/>
            </w:pPr>
          </w:p>
        </w:tc>
        <w:tc>
          <w:tcPr>
            <w:tcW w:w="400" w:type="dxa"/>
          </w:tcPr>
          <w:p w14:paraId="65E5A8EE" w14:textId="77777777" w:rsidR="00D973F3" w:rsidRDefault="00D973F3">
            <w:pPr>
              <w:pStyle w:val="EMPTYCELLSTYLE"/>
            </w:pPr>
          </w:p>
        </w:tc>
      </w:tr>
      <w:tr w:rsidR="00D973F3" w14:paraId="1539D4D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6C2EAF9" w14:textId="77777777" w:rsidR="00D973F3" w:rsidRDefault="00D973F3">
            <w:pPr>
              <w:pStyle w:val="EMPTYCELLSTYLE"/>
            </w:pPr>
          </w:p>
        </w:tc>
        <w:tc>
          <w:tcPr>
            <w:tcW w:w="700" w:type="dxa"/>
          </w:tcPr>
          <w:p w14:paraId="4EBD179E" w14:textId="77777777" w:rsidR="00D973F3" w:rsidRDefault="00D973F3">
            <w:pPr>
              <w:pStyle w:val="EMPTYCELLSTYLE"/>
            </w:pPr>
          </w:p>
        </w:tc>
        <w:tc>
          <w:tcPr>
            <w:tcW w:w="2560" w:type="dxa"/>
          </w:tcPr>
          <w:p w14:paraId="473FD4FA" w14:textId="77777777" w:rsidR="00D973F3" w:rsidRDefault="00D973F3">
            <w:pPr>
              <w:pStyle w:val="EMPTYCELLSTYLE"/>
            </w:pPr>
          </w:p>
        </w:tc>
        <w:tc>
          <w:tcPr>
            <w:tcW w:w="3200" w:type="dxa"/>
          </w:tcPr>
          <w:p w14:paraId="76DA46B8" w14:textId="77777777" w:rsidR="00D973F3" w:rsidRDefault="00D973F3">
            <w:pPr>
              <w:pStyle w:val="EMPTYCELLSTYLE"/>
            </w:pPr>
          </w:p>
        </w:tc>
        <w:tc>
          <w:tcPr>
            <w:tcW w:w="1800" w:type="dxa"/>
          </w:tcPr>
          <w:p w14:paraId="2ED8011F" w14:textId="77777777" w:rsidR="00D973F3" w:rsidRDefault="00D973F3">
            <w:pPr>
              <w:pStyle w:val="EMPTYCELLSTYLE"/>
            </w:pPr>
          </w:p>
        </w:tc>
        <w:tc>
          <w:tcPr>
            <w:tcW w:w="1480" w:type="dxa"/>
          </w:tcPr>
          <w:p w14:paraId="2FAFDAE7" w14:textId="77777777" w:rsidR="00D973F3" w:rsidRDefault="00D973F3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DA531" w14:textId="77777777" w:rsidR="00D973F3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7166F109" w14:textId="77777777" w:rsidR="00D973F3" w:rsidRDefault="00D973F3">
            <w:pPr>
              <w:pStyle w:val="EMPTYCELLSTYLE"/>
            </w:pPr>
          </w:p>
        </w:tc>
      </w:tr>
      <w:tr w:rsidR="00D973F3" w14:paraId="10F9B5B1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66A80005" w14:textId="77777777" w:rsidR="00D973F3" w:rsidRDefault="00D973F3">
            <w:pPr>
              <w:pStyle w:val="EMPTYCELLSTYLE"/>
            </w:pPr>
          </w:p>
        </w:tc>
        <w:tc>
          <w:tcPr>
            <w:tcW w:w="700" w:type="dxa"/>
          </w:tcPr>
          <w:p w14:paraId="5615A292" w14:textId="77777777" w:rsidR="00D973F3" w:rsidRDefault="00D973F3">
            <w:pPr>
              <w:pStyle w:val="EMPTYCELLSTYLE"/>
            </w:pPr>
          </w:p>
        </w:tc>
        <w:tc>
          <w:tcPr>
            <w:tcW w:w="2560" w:type="dxa"/>
          </w:tcPr>
          <w:p w14:paraId="170AA451" w14:textId="77777777" w:rsidR="00D973F3" w:rsidRDefault="00D973F3">
            <w:pPr>
              <w:pStyle w:val="EMPTYCELLSTYLE"/>
            </w:pPr>
          </w:p>
        </w:tc>
        <w:tc>
          <w:tcPr>
            <w:tcW w:w="3200" w:type="dxa"/>
          </w:tcPr>
          <w:p w14:paraId="0E4E72C6" w14:textId="77777777" w:rsidR="00D973F3" w:rsidRDefault="00D973F3">
            <w:pPr>
              <w:pStyle w:val="EMPTYCELLSTYLE"/>
            </w:pPr>
          </w:p>
        </w:tc>
        <w:tc>
          <w:tcPr>
            <w:tcW w:w="1800" w:type="dxa"/>
          </w:tcPr>
          <w:p w14:paraId="7295C402" w14:textId="77777777" w:rsidR="00D973F3" w:rsidRDefault="00D973F3">
            <w:pPr>
              <w:pStyle w:val="EMPTYCELLSTYLE"/>
            </w:pPr>
          </w:p>
        </w:tc>
        <w:tc>
          <w:tcPr>
            <w:tcW w:w="1480" w:type="dxa"/>
          </w:tcPr>
          <w:p w14:paraId="768D75C3" w14:textId="77777777" w:rsidR="00D973F3" w:rsidRDefault="00D973F3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EBAF8E" w14:textId="77777777" w:rsidR="00D973F3" w:rsidRDefault="00000000">
            <w:r>
              <w:t xml:space="preserve">10.12.2025 р. № </w:t>
            </w:r>
          </w:p>
        </w:tc>
        <w:tc>
          <w:tcPr>
            <w:tcW w:w="400" w:type="dxa"/>
          </w:tcPr>
          <w:p w14:paraId="0BBA9BDA" w14:textId="77777777" w:rsidR="00D973F3" w:rsidRDefault="00D973F3">
            <w:pPr>
              <w:pStyle w:val="EMPTYCELLSTYLE"/>
            </w:pPr>
          </w:p>
        </w:tc>
      </w:tr>
      <w:tr w:rsidR="00D973F3" w14:paraId="7E19FE5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56BC0351" w14:textId="77777777" w:rsidR="00D973F3" w:rsidRDefault="00D973F3">
            <w:pPr>
              <w:pStyle w:val="EMPTYCELLSTYLE"/>
            </w:pPr>
          </w:p>
        </w:tc>
        <w:tc>
          <w:tcPr>
            <w:tcW w:w="700" w:type="dxa"/>
          </w:tcPr>
          <w:p w14:paraId="05D8273A" w14:textId="77777777" w:rsidR="00D973F3" w:rsidRDefault="00D973F3">
            <w:pPr>
              <w:pStyle w:val="EMPTYCELLSTYLE"/>
            </w:pPr>
          </w:p>
        </w:tc>
        <w:tc>
          <w:tcPr>
            <w:tcW w:w="2560" w:type="dxa"/>
          </w:tcPr>
          <w:p w14:paraId="506585A8" w14:textId="77777777" w:rsidR="00D973F3" w:rsidRDefault="00D973F3">
            <w:pPr>
              <w:pStyle w:val="EMPTYCELLSTYLE"/>
            </w:pPr>
          </w:p>
        </w:tc>
        <w:tc>
          <w:tcPr>
            <w:tcW w:w="3200" w:type="dxa"/>
          </w:tcPr>
          <w:p w14:paraId="61C5509A" w14:textId="77777777" w:rsidR="00D973F3" w:rsidRDefault="00D973F3">
            <w:pPr>
              <w:pStyle w:val="EMPTYCELLSTYLE"/>
            </w:pPr>
          </w:p>
        </w:tc>
        <w:tc>
          <w:tcPr>
            <w:tcW w:w="1800" w:type="dxa"/>
          </w:tcPr>
          <w:p w14:paraId="69B2043A" w14:textId="77777777" w:rsidR="00D973F3" w:rsidRDefault="00D973F3">
            <w:pPr>
              <w:pStyle w:val="EMPTYCELLSTYLE"/>
            </w:pPr>
          </w:p>
        </w:tc>
        <w:tc>
          <w:tcPr>
            <w:tcW w:w="1480" w:type="dxa"/>
          </w:tcPr>
          <w:p w14:paraId="6D590E91" w14:textId="77777777" w:rsidR="00D973F3" w:rsidRDefault="00D973F3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C90C74A" w14:textId="77777777" w:rsidR="00D973F3" w:rsidRDefault="00D973F3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293A2A0A" w14:textId="77777777" w:rsidR="00D973F3" w:rsidRDefault="00D973F3">
            <w:pPr>
              <w:pStyle w:val="EMPTYCELLSTYLE"/>
            </w:pPr>
          </w:p>
        </w:tc>
        <w:tc>
          <w:tcPr>
            <w:tcW w:w="1800" w:type="dxa"/>
          </w:tcPr>
          <w:p w14:paraId="376B9867" w14:textId="77777777" w:rsidR="00D973F3" w:rsidRDefault="00D973F3">
            <w:pPr>
              <w:pStyle w:val="EMPTYCELLSTYLE"/>
            </w:pPr>
          </w:p>
        </w:tc>
        <w:tc>
          <w:tcPr>
            <w:tcW w:w="400" w:type="dxa"/>
          </w:tcPr>
          <w:p w14:paraId="35C267EF" w14:textId="77777777" w:rsidR="00D973F3" w:rsidRDefault="00D973F3">
            <w:pPr>
              <w:pStyle w:val="EMPTYCELLSTYLE"/>
            </w:pPr>
          </w:p>
        </w:tc>
      </w:tr>
      <w:tr w:rsidR="00D973F3" w14:paraId="6D782A9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63FF4A6" w14:textId="77777777" w:rsidR="00D973F3" w:rsidRDefault="00D973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96D6E" w14:textId="77777777" w:rsidR="00D973F3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7F07E8BA" w14:textId="77777777" w:rsidR="00D973F3" w:rsidRDefault="00D973F3">
            <w:pPr>
              <w:pStyle w:val="EMPTYCELLSTYLE"/>
            </w:pPr>
          </w:p>
        </w:tc>
      </w:tr>
      <w:tr w:rsidR="00D973F3" w14:paraId="30A02376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3607E3C3" w14:textId="77777777" w:rsidR="00D973F3" w:rsidRDefault="00D973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98D20" w14:textId="77777777" w:rsidR="00D973F3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2025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5467E3EF" w14:textId="77777777" w:rsidR="00D973F3" w:rsidRDefault="00D973F3">
            <w:pPr>
              <w:pStyle w:val="EMPTYCELLSTYLE"/>
            </w:pPr>
          </w:p>
        </w:tc>
      </w:tr>
      <w:tr w:rsidR="00D973F3" w14:paraId="185F98F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A7D4554" w14:textId="77777777" w:rsidR="00D973F3" w:rsidRDefault="00D973F3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2D96ABB" w14:textId="77777777" w:rsidR="00D973F3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9E038C9" w14:textId="77777777" w:rsidR="00D973F3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9EF6158" w14:textId="77777777" w:rsidR="00D973F3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F765425" w14:textId="77777777" w:rsidR="00D973F3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0986EDDB" w14:textId="77777777" w:rsidR="00D973F3" w:rsidRDefault="00D973F3">
            <w:pPr>
              <w:pStyle w:val="EMPTYCELLSTYLE"/>
            </w:pPr>
          </w:p>
        </w:tc>
      </w:tr>
      <w:tr w:rsidR="00D973F3" w14:paraId="60E2FC5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67B19BD" w14:textId="77777777" w:rsidR="00D973F3" w:rsidRDefault="00D973F3">
            <w:pPr>
              <w:pStyle w:val="EMPTYCELLSTYLE"/>
            </w:pPr>
          </w:p>
        </w:tc>
        <w:tc>
          <w:tcPr>
            <w:tcW w:w="700" w:type="dxa"/>
          </w:tcPr>
          <w:p w14:paraId="5B972660" w14:textId="77777777" w:rsidR="00D973F3" w:rsidRDefault="00D973F3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0A80BFD" w14:textId="77777777" w:rsidR="00D973F3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9E0BDF4" w14:textId="77777777" w:rsidR="00D973F3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DE419B3" w14:textId="77777777" w:rsidR="00D973F3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52BABC9F" w14:textId="77777777" w:rsidR="00D973F3" w:rsidRDefault="00D973F3">
            <w:pPr>
              <w:pStyle w:val="EMPTYCELLSTYLE"/>
            </w:pPr>
          </w:p>
        </w:tc>
      </w:tr>
      <w:tr w:rsidR="00D973F3" w14:paraId="11AA8D9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EF8B5D4" w14:textId="77777777" w:rsidR="00D973F3" w:rsidRDefault="00D973F3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66486BF" w14:textId="77777777" w:rsidR="00D973F3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9920342" w14:textId="77777777" w:rsidR="00D973F3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193EBD1" w14:textId="77777777" w:rsidR="00D973F3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2CAA00B" w14:textId="77777777" w:rsidR="00D973F3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426AAE39" w14:textId="77777777" w:rsidR="00D973F3" w:rsidRDefault="00D973F3">
            <w:pPr>
              <w:pStyle w:val="EMPTYCELLSTYLE"/>
            </w:pPr>
          </w:p>
        </w:tc>
      </w:tr>
      <w:tr w:rsidR="00D973F3" w14:paraId="6B0B131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70674E7" w14:textId="77777777" w:rsidR="00D973F3" w:rsidRDefault="00D973F3">
            <w:pPr>
              <w:pStyle w:val="EMPTYCELLSTYLE"/>
            </w:pPr>
          </w:p>
        </w:tc>
        <w:tc>
          <w:tcPr>
            <w:tcW w:w="700" w:type="dxa"/>
          </w:tcPr>
          <w:p w14:paraId="2DBFB1B6" w14:textId="77777777" w:rsidR="00D973F3" w:rsidRDefault="00D973F3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E116D42" w14:textId="77777777" w:rsidR="00D973F3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D994428" w14:textId="77777777" w:rsidR="00D973F3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BD8A1CD" w14:textId="77777777" w:rsidR="00D973F3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30C40546" w14:textId="77777777" w:rsidR="00D973F3" w:rsidRDefault="00D973F3">
            <w:pPr>
              <w:pStyle w:val="EMPTYCELLSTYLE"/>
            </w:pPr>
          </w:p>
        </w:tc>
      </w:tr>
      <w:tr w:rsidR="00D973F3" w14:paraId="0BE6704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2E73557" w14:textId="77777777" w:rsidR="00D973F3" w:rsidRDefault="00D973F3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AF60D12" w14:textId="77777777" w:rsidR="00D973F3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C60236F" w14:textId="77777777" w:rsidR="00D973F3" w:rsidRDefault="00000000">
            <w:pPr>
              <w:jc w:val="center"/>
            </w:pPr>
            <w:r>
              <w:rPr>
                <w:b/>
              </w:rPr>
              <w:t>0218130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F3C467F" w14:textId="77777777" w:rsidR="00D973F3" w:rsidRDefault="00000000">
            <w:pPr>
              <w:jc w:val="center"/>
            </w:pPr>
            <w:r>
              <w:t>8130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66942A4" w14:textId="77777777" w:rsidR="00D973F3" w:rsidRDefault="00000000">
            <w:pPr>
              <w:jc w:val="center"/>
            </w:pPr>
            <w:r>
              <w:t xml:space="preserve">  0320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2E5284" w14:textId="77777777" w:rsidR="00D973F3" w:rsidRDefault="00000000">
            <w:pPr>
              <w:ind w:left="60"/>
              <w:jc w:val="both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та </w:t>
            </w:r>
            <w:proofErr w:type="spellStart"/>
            <w:r>
              <w:t>добровільної</w:t>
            </w:r>
            <w:proofErr w:type="spellEnd"/>
            <w:r>
              <w:t xml:space="preserve"> </w:t>
            </w:r>
            <w:proofErr w:type="spellStart"/>
            <w:r>
              <w:t>пожежної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F20499F" w14:textId="77777777" w:rsidR="00D973F3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14B55765" w14:textId="77777777" w:rsidR="00D973F3" w:rsidRDefault="00D973F3">
            <w:pPr>
              <w:pStyle w:val="EMPTYCELLSTYLE"/>
            </w:pPr>
          </w:p>
        </w:tc>
      </w:tr>
      <w:tr w:rsidR="00D973F3" w14:paraId="3111856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26DD1D9" w14:textId="77777777" w:rsidR="00D973F3" w:rsidRDefault="00D973F3">
            <w:pPr>
              <w:pStyle w:val="EMPTYCELLSTYLE"/>
            </w:pPr>
          </w:p>
        </w:tc>
        <w:tc>
          <w:tcPr>
            <w:tcW w:w="700" w:type="dxa"/>
          </w:tcPr>
          <w:p w14:paraId="6A182FF2" w14:textId="77777777" w:rsidR="00D973F3" w:rsidRDefault="00D973F3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44702" w14:textId="77777777" w:rsidR="00D973F3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4E761" w14:textId="77777777" w:rsidR="00D973F3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D2AF0" w14:textId="77777777" w:rsidR="00D973F3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50398" w14:textId="77777777" w:rsidR="00D973F3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7B6DB" w14:textId="77777777" w:rsidR="00D973F3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457EEB31" w14:textId="77777777" w:rsidR="00D973F3" w:rsidRDefault="00D973F3">
            <w:pPr>
              <w:pStyle w:val="EMPTYCELLSTYLE"/>
            </w:pPr>
          </w:p>
        </w:tc>
      </w:tr>
      <w:tr w:rsidR="00D973F3" w14:paraId="251F2F3E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083788A7" w14:textId="77777777" w:rsidR="00D973F3" w:rsidRDefault="00D973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582260A" w14:textId="77777777" w:rsidR="00D973F3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3530190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3530190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7CFA3063" w14:textId="77777777" w:rsidR="00D973F3" w:rsidRDefault="00D973F3">
            <w:pPr>
              <w:pStyle w:val="EMPTYCELLSTYLE"/>
            </w:pPr>
          </w:p>
        </w:tc>
      </w:tr>
      <w:tr w:rsidR="00D973F3" w14:paraId="7E02C62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86418F1" w14:textId="77777777" w:rsidR="00D973F3" w:rsidRDefault="00D973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DB0F6" w14:textId="77777777" w:rsidR="00D973F3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51ABE48" w14:textId="77777777" w:rsidR="00D973F3" w:rsidRDefault="00D973F3">
            <w:pPr>
              <w:pStyle w:val="EMPTYCELLSTYLE"/>
            </w:pPr>
          </w:p>
        </w:tc>
      </w:tr>
      <w:tr w:rsidR="00D973F3" w14:paraId="530FD767" w14:textId="77777777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400" w:type="dxa"/>
          </w:tcPr>
          <w:p w14:paraId="4B793CAF" w14:textId="77777777" w:rsidR="00D973F3" w:rsidRDefault="00D973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9D022" w14:textId="77777777" w:rsidR="00D973F3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р.№12000,"Наказ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№ 687 </w:t>
            </w:r>
            <w:proofErr w:type="spellStart"/>
            <w:r>
              <w:t>від</w:t>
            </w:r>
            <w:proofErr w:type="spellEnd"/>
            <w:r>
              <w:t xml:space="preserve"> 06.06.2012р. "Про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Інструкції</w:t>
            </w:r>
            <w:proofErr w:type="spellEnd"/>
            <w:r>
              <w:t xml:space="preserve"> з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запитів</w:t>
            </w:r>
            <w:proofErr w:type="spellEnd"/>
            <w:r>
              <w:t xml:space="preserve">», 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пожежної</w:t>
            </w:r>
            <w:proofErr w:type="spellEnd"/>
            <w:r>
              <w:t xml:space="preserve"> </w:t>
            </w:r>
            <w:proofErr w:type="spellStart"/>
            <w:r>
              <w:t>безпеки,цивільного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та заходи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запобігання</w:t>
            </w:r>
            <w:proofErr w:type="spellEnd"/>
            <w:r>
              <w:t xml:space="preserve"> та </w:t>
            </w:r>
            <w:proofErr w:type="spellStart"/>
            <w:r>
              <w:t>ліквідації</w:t>
            </w:r>
            <w:proofErr w:type="spellEnd"/>
            <w:r>
              <w:t xml:space="preserve"> </w:t>
            </w:r>
            <w:proofErr w:type="spellStart"/>
            <w:r>
              <w:t>надзвичайних</w:t>
            </w:r>
            <w:proofErr w:type="spellEnd"/>
            <w:r>
              <w:t xml:space="preserve"> </w:t>
            </w:r>
            <w:proofErr w:type="spellStart"/>
            <w:r>
              <w:t>ситуацій</w:t>
            </w:r>
            <w:proofErr w:type="spellEnd"/>
            <w:r>
              <w:t xml:space="preserve">" на 2025-2027 роки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28.06.2024р. №54-17/VIII,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 року №61-27/VIII  "Про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(235210000)"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</w:p>
        </w:tc>
        <w:tc>
          <w:tcPr>
            <w:tcW w:w="400" w:type="dxa"/>
          </w:tcPr>
          <w:p w14:paraId="4A525190" w14:textId="77777777" w:rsidR="00D973F3" w:rsidRDefault="00D973F3">
            <w:pPr>
              <w:pStyle w:val="EMPTYCELLSTYLE"/>
            </w:pPr>
          </w:p>
        </w:tc>
      </w:tr>
      <w:tr w:rsidR="00D973F3" w14:paraId="2668DA3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1C77F4F" w14:textId="77777777" w:rsidR="00D973F3" w:rsidRDefault="00D973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BBAF5" w14:textId="77777777" w:rsidR="00D973F3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8F0513A" w14:textId="77777777" w:rsidR="00D973F3" w:rsidRDefault="00D973F3">
            <w:pPr>
              <w:pStyle w:val="EMPTYCELLSTYLE"/>
            </w:pPr>
          </w:p>
        </w:tc>
      </w:tr>
      <w:tr w:rsidR="00D973F3" w14:paraId="2DC714C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F892A88" w14:textId="77777777" w:rsidR="00D973F3" w:rsidRDefault="00D973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16B1C" w14:textId="77777777" w:rsidR="00D973F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70ADB" w14:textId="77777777" w:rsidR="00D973F3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40984CCC" w14:textId="77777777" w:rsidR="00D973F3" w:rsidRDefault="00D973F3">
            <w:pPr>
              <w:pStyle w:val="EMPTYCELLSTYLE"/>
            </w:pPr>
          </w:p>
        </w:tc>
      </w:tr>
      <w:tr w:rsidR="00D973F3" w14:paraId="5EED75F8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497450D6" w14:textId="77777777" w:rsidR="00D973F3" w:rsidRDefault="00D973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4DECF9" w14:textId="77777777" w:rsidR="00D973F3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88CE05" w14:textId="77777777" w:rsidR="00D973F3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реалізації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запобігання</w:t>
            </w:r>
            <w:proofErr w:type="spellEnd"/>
            <w:r>
              <w:t xml:space="preserve"> </w:t>
            </w:r>
            <w:proofErr w:type="spellStart"/>
            <w:r>
              <w:t>надзвичайним</w:t>
            </w:r>
            <w:proofErr w:type="spellEnd"/>
            <w:r>
              <w:t xml:space="preserve"> </w:t>
            </w:r>
            <w:proofErr w:type="spellStart"/>
            <w:r>
              <w:t>ситуаціям</w:t>
            </w:r>
            <w:proofErr w:type="spellEnd"/>
            <w:r>
              <w:t xml:space="preserve">, </w:t>
            </w:r>
            <w:proofErr w:type="spellStart"/>
            <w:r>
              <w:t>поліпшення</w:t>
            </w:r>
            <w:proofErr w:type="spellEnd"/>
            <w:r>
              <w:t xml:space="preserve"> і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навколишнього</w:t>
            </w:r>
            <w:proofErr w:type="spellEnd"/>
            <w:r>
              <w:t xml:space="preserve"> природного </w:t>
            </w:r>
            <w:proofErr w:type="spellStart"/>
            <w:r>
              <w:t>середовища</w:t>
            </w:r>
            <w:proofErr w:type="spellEnd"/>
            <w:r>
              <w:t xml:space="preserve">, </w:t>
            </w:r>
            <w:proofErr w:type="spellStart"/>
            <w:r>
              <w:t>громадського</w:t>
            </w:r>
            <w:proofErr w:type="spellEnd"/>
            <w:r>
              <w:t xml:space="preserve"> порядку та </w:t>
            </w:r>
            <w:proofErr w:type="spellStart"/>
            <w:r>
              <w:t>безпеки</w:t>
            </w:r>
            <w:proofErr w:type="spellEnd"/>
            <w:r>
              <w:t xml:space="preserve"> в </w:t>
            </w:r>
            <w:proofErr w:type="spellStart"/>
            <w:r>
              <w:t>територіальній</w:t>
            </w:r>
            <w:proofErr w:type="spellEnd"/>
            <w:r>
              <w:t xml:space="preserve"> </w:t>
            </w:r>
            <w:proofErr w:type="spellStart"/>
            <w:r>
              <w:t>громаді</w:t>
            </w:r>
            <w:proofErr w:type="spellEnd"/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41546D2F" w14:textId="77777777" w:rsidR="00D973F3" w:rsidRDefault="00D973F3">
            <w:pPr>
              <w:pStyle w:val="EMPTYCELLSTYLE"/>
            </w:pPr>
          </w:p>
        </w:tc>
      </w:tr>
      <w:tr w:rsidR="00D973F3" w14:paraId="553D988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6D39963" w14:textId="77777777" w:rsidR="00D973F3" w:rsidRDefault="00D973F3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EB05332" w14:textId="77777777" w:rsidR="00D973F3" w:rsidRDefault="00D973F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D744BAE" w14:textId="77777777" w:rsidR="00D973F3" w:rsidRDefault="00D973F3">
            <w:pPr>
              <w:pStyle w:val="EMPTYCELLSTYLE"/>
            </w:pPr>
          </w:p>
        </w:tc>
        <w:tc>
          <w:tcPr>
            <w:tcW w:w="1800" w:type="dxa"/>
          </w:tcPr>
          <w:p w14:paraId="118813A0" w14:textId="77777777" w:rsidR="00D973F3" w:rsidRDefault="00D973F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C65AA8E" w14:textId="77777777" w:rsidR="00D973F3" w:rsidRDefault="00D973F3">
            <w:pPr>
              <w:pStyle w:val="EMPTYCELLSTYLE"/>
            </w:pPr>
          </w:p>
        </w:tc>
        <w:tc>
          <w:tcPr>
            <w:tcW w:w="580" w:type="dxa"/>
          </w:tcPr>
          <w:p w14:paraId="534CE3B9" w14:textId="77777777" w:rsidR="00D973F3" w:rsidRDefault="00D973F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7C91DC1" w14:textId="77777777" w:rsidR="00D973F3" w:rsidRDefault="00D973F3">
            <w:pPr>
              <w:pStyle w:val="EMPTYCELLSTYLE"/>
            </w:pPr>
          </w:p>
        </w:tc>
        <w:tc>
          <w:tcPr>
            <w:tcW w:w="1800" w:type="dxa"/>
          </w:tcPr>
          <w:p w14:paraId="09873E06" w14:textId="77777777" w:rsidR="00D973F3" w:rsidRDefault="00D973F3">
            <w:pPr>
              <w:pStyle w:val="EMPTYCELLSTYLE"/>
            </w:pPr>
          </w:p>
        </w:tc>
        <w:tc>
          <w:tcPr>
            <w:tcW w:w="1800" w:type="dxa"/>
          </w:tcPr>
          <w:p w14:paraId="2463158B" w14:textId="77777777" w:rsidR="00D973F3" w:rsidRDefault="00D973F3">
            <w:pPr>
              <w:pStyle w:val="EMPTYCELLSTYLE"/>
            </w:pPr>
          </w:p>
        </w:tc>
        <w:tc>
          <w:tcPr>
            <w:tcW w:w="400" w:type="dxa"/>
          </w:tcPr>
          <w:p w14:paraId="083E332A" w14:textId="77777777" w:rsidR="00D973F3" w:rsidRDefault="00D973F3">
            <w:pPr>
              <w:pStyle w:val="EMPTYCELLSTYLE"/>
            </w:pPr>
          </w:p>
        </w:tc>
      </w:tr>
      <w:tr w:rsidR="00D973F3" w14:paraId="2D904ACD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3711CE82" w14:textId="77777777" w:rsidR="00D973F3" w:rsidRDefault="00D973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412C2C0A" w14:textId="77777777" w:rsidR="00D973F3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6A25B2A" w14:textId="77777777" w:rsidR="00D973F3" w:rsidRDefault="00D973F3">
            <w:pPr>
              <w:pStyle w:val="EMPTYCELLSTYLE"/>
            </w:pPr>
          </w:p>
        </w:tc>
      </w:tr>
      <w:tr w:rsidR="00D973F3" w14:paraId="1803CEF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3926D92" w14:textId="77777777" w:rsidR="00D973F3" w:rsidRDefault="00D973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23E5F" w14:textId="77777777" w:rsidR="00D973F3" w:rsidRDefault="00000000">
            <w:proofErr w:type="spellStart"/>
            <w:r>
              <w:t>Підтримка</w:t>
            </w:r>
            <w:proofErr w:type="spellEnd"/>
            <w:r>
              <w:t xml:space="preserve"> </w:t>
            </w:r>
            <w:proofErr w:type="spellStart"/>
            <w:r>
              <w:t>належного</w:t>
            </w:r>
            <w:proofErr w:type="spellEnd"/>
            <w:r>
              <w:t xml:space="preserve"> </w:t>
            </w:r>
            <w:proofErr w:type="spellStart"/>
            <w:r>
              <w:t>рівня</w:t>
            </w:r>
            <w:proofErr w:type="spellEnd"/>
            <w:r>
              <w:t xml:space="preserve"> </w:t>
            </w:r>
            <w:proofErr w:type="spellStart"/>
            <w:r>
              <w:t>пожежної</w:t>
            </w:r>
            <w:proofErr w:type="spellEnd"/>
            <w:r>
              <w:t xml:space="preserve"> </w:t>
            </w:r>
            <w:proofErr w:type="spellStart"/>
            <w:r>
              <w:t>безпеки</w:t>
            </w:r>
            <w:proofErr w:type="spellEnd"/>
            <w:r>
              <w:t xml:space="preserve"> на </w:t>
            </w:r>
            <w:proofErr w:type="spellStart"/>
            <w:r>
              <w:t>об’єктах</w:t>
            </w:r>
            <w:proofErr w:type="spellEnd"/>
            <w:r>
              <w:t xml:space="preserve"> і в </w:t>
            </w:r>
            <w:proofErr w:type="spellStart"/>
            <w:r>
              <w:t>населених</w:t>
            </w:r>
            <w:proofErr w:type="spellEnd"/>
            <w:r>
              <w:t xml:space="preserve"> пунктах</w:t>
            </w:r>
          </w:p>
        </w:tc>
        <w:tc>
          <w:tcPr>
            <w:tcW w:w="400" w:type="dxa"/>
          </w:tcPr>
          <w:p w14:paraId="669FB586" w14:textId="77777777" w:rsidR="00D973F3" w:rsidRDefault="00D973F3">
            <w:pPr>
              <w:pStyle w:val="EMPTYCELLSTYLE"/>
            </w:pPr>
          </w:p>
        </w:tc>
      </w:tr>
      <w:tr w:rsidR="00D973F3" w14:paraId="6222E9F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65289CAB" w14:textId="77777777" w:rsidR="00D973F3" w:rsidRDefault="00D973F3">
            <w:pPr>
              <w:pStyle w:val="EMPTYCELLSTYLE"/>
            </w:pPr>
          </w:p>
        </w:tc>
        <w:tc>
          <w:tcPr>
            <w:tcW w:w="700" w:type="dxa"/>
          </w:tcPr>
          <w:p w14:paraId="620F4760" w14:textId="77777777" w:rsidR="00D973F3" w:rsidRDefault="00D973F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F32265B" w14:textId="77777777" w:rsidR="00D973F3" w:rsidRDefault="00D973F3">
            <w:pPr>
              <w:pStyle w:val="EMPTYCELLSTYLE"/>
            </w:pPr>
          </w:p>
        </w:tc>
        <w:tc>
          <w:tcPr>
            <w:tcW w:w="1800" w:type="dxa"/>
          </w:tcPr>
          <w:p w14:paraId="41F67442" w14:textId="77777777" w:rsidR="00D973F3" w:rsidRDefault="00D973F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6D6E3EA" w14:textId="77777777" w:rsidR="00D973F3" w:rsidRDefault="00D973F3">
            <w:pPr>
              <w:pStyle w:val="EMPTYCELLSTYLE"/>
            </w:pPr>
          </w:p>
        </w:tc>
        <w:tc>
          <w:tcPr>
            <w:tcW w:w="580" w:type="dxa"/>
          </w:tcPr>
          <w:p w14:paraId="1CF25CFB" w14:textId="77777777" w:rsidR="00D973F3" w:rsidRDefault="00D973F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8E5BBEA" w14:textId="77777777" w:rsidR="00D973F3" w:rsidRDefault="00D973F3">
            <w:pPr>
              <w:pStyle w:val="EMPTYCELLSTYLE"/>
            </w:pPr>
          </w:p>
        </w:tc>
        <w:tc>
          <w:tcPr>
            <w:tcW w:w="1800" w:type="dxa"/>
          </w:tcPr>
          <w:p w14:paraId="4066B25C" w14:textId="77777777" w:rsidR="00D973F3" w:rsidRDefault="00D973F3">
            <w:pPr>
              <w:pStyle w:val="EMPTYCELLSTYLE"/>
            </w:pPr>
          </w:p>
        </w:tc>
        <w:tc>
          <w:tcPr>
            <w:tcW w:w="1800" w:type="dxa"/>
          </w:tcPr>
          <w:p w14:paraId="3ED54FA9" w14:textId="77777777" w:rsidR="00D973F3" w:rsidRDefault="00D973F3">
            <w:pPr>
              <w:pStyle w:val="EMPTYCELLSTYLE"/>
            </w:pPr>
          </w:p>
        </w:tc>
        <w:tc>
          <w:tcPr>
            <w:tcW w:w="400" w:type="dxa"/>
          </w:tcPr>
          <w:p w14:paraId="185DD0E0" w14:textId="77777777" w:rsidR="00D973F3" w:rsidRDefault="00D973F3">
            <w:pPr>
              <w:pStyle w:val="EMPTYCELLSTYLE"/>
            </w:pPr>
          </w:p>
        </w:tc>
      </w:tr>
      <w:tr w:rsidR="00D973F3" w14:paraId="07D7E89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0771C65" w14:textId="77777777" w:rsidR="00D973F3" w:rsidRDefault="00D973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94335" w14:textId="77777777" w:rsidR="00D973F3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0E40D1D" w14:textId="77777777" w:rsidR="00D973F3" w:rsidRDefault="00D973F3">
            <w:pPr>
              <w:pStyle w:val="EMPTYCELLSTYLE"/>
            </w:pPr>
          </w:p>
        </w:tc>
      </w:tr>
      <w:tr w:rsidR="00D973F3" w14:paraId="17513D4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1033856" w14:textId="77777777" w:rsidR="00D973F3" w:rsidRDefault="00D973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4ED4B" w14:textId="77777777" w:rsidR="00D973F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03CFA" w14:textId="77777777" w:rsidR="00D973F3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0E10030A" w14:textId="77777777" w:rsidR="00D973F3" w:rsidRDefault="00D973F3">
            <w:pPr>
              <w:pStyle w:val="EMPTYCELLSTYLE"/>
            </w:pPr>
          </w:p>
        </w:tc>
      </w:tr>
      <w:tr w:rsidR="00D973F3" w14:paraId="44C36FE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2A95BF6" w14:textId="77777777" w:rsidR="00D973F3" w:rsidRDefault="00D973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39AD8E" w14:textId="77777777" w:rsidR="00D973F3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C3FB78" w14:textId="77777777" w:rsidR="00D973F3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належного</w:t>
            </w:r>
            <w:proofErr w:type="spellEnd"/>
            <w:r>
              <w:t xml:space="preserve"> </w:t>
            </w:r>
            <w:proofErr w:type="spellStart"/>
            <w:r>
              <w:t>рівня</w:t>
            </w:r>
            <w:proofErr w:type="spellEnd"/>
            <w:r>
              <w:t xml:space="preserve"> </w:t>
            </w:r>
            <w:proofErr w:type="spellStart"/>
            <w:r>
              <w:t>пожежної</w:t>
            </w:r>
            <w:proofErr w:type="spellEnd"/>
            <w:r>
              <w:t xml:space="preserve"> </w:t>
            </w:r>
            <w:proofErr w:type="spellStart"/>
            <w:r>
              <w:t>безпеки</w:t>
            </w:r>
            <w:proofErr w:type="spellEnd"/>
            <w:r>
              <w:t xml:space="preserve"> в </w:t>
            </w:r>
            <w:proofErr w:type="spellStart"/>
            <w:r>
              <w:t>населених</w:t>
            </w:r>
            <w:proofErr w:type="spellEnd"/>
            <w:r>
              <w:t xml:space="preserve"> пунктах </w:t>
            </w:r>
            <w:proofErr w:type="spellStart"/>
            <w:r>
              <w:t>громади</w:t>
            </w:r>
            <w:proofErr w:type="spellEnd"/>
          </w:p>
        </w:tc>
        <w:tc>
          <w:tcPr>
            <w:tcW w:w="400" w:type="dxa"/>
          </w:tcPr>
          <w:p w14:paraId="62933775" w14:textId="77777777" w:rsidR="00D973F3" w:rsidRDefault="00D973F3">
            <w:pPr>
              <w:pStyle w:val="EMPTYCELLSTYLE"/>
            </w:pPr>
          </w:p>
        </w:tc>
      </w:tr>
      <w:tr w:rsidR="00D973F3" w14:paraId="61328F0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8A9AA92" w14:textId="77777777" w:rsidR="00D973F3" w:rsidRDefault="00D973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163DA" w14:textId="77777777" w:rsidR="00D973F3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1060809C" w14:textId="77777777" w:rsidR="00D973F3" w:rsidRDefault="00D973F3">
            <w:pPr>
              <w:pStyle w:val="EMPTYCELLSTYLE"/>
            </w:pPr>
          </w:p>
        </w:tc>
      </w:tr>
      <w:tr w:rsidR="00D973F3" w14:paraId="0284A7F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BA6D045" w14:textId="77777777" w:rsidR="00D973F3" w:rsidRDefault="00D973F3">
            <w:pPr>
              <w:pStyle w:val="EMPTYCELLSTYLE"/>
            </w:pPr>
          </w:p>
        </w:tc>
        <w:tc>
          <w:tcPr>
            <w:tcW w:w="700" w:type="dxa"/>
          </w:tcPr>
          <w:p w14:paraId="7990CC24" w14:textId="77777777" w:rsidR="00D973F3" w:rsidRDefault="00D973F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2F482A1" w14:textId="77777777" w:rsidR="00D973F3" w:rsidRDefault="00D973F3">
            <w:pPr>
              <w:pStyle w:val="EMPTYCELLSTYLE"/>
            </w:pPr>
          </w:p>
        </w:tc>
        <w:tc>
          <w:tcPr>
            <w:tcW w:w="1800" w:type="dxa"/>
          </w:tcPr>
          <w:p w14:paraId="39443693" w14:textId="77777777" w:rsidR="00D973F3" w:rsidRDefault="00D973F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8EE8850" w14:textId="77777777" w:rsidR="00D973F3" w:rsidRDefault="00D973F3">
            <w:pPr>
              <w:pStyle w:val="EMPTYCELLSTYLE"/>
            </w:pPr>
          </w:p>
        </w:tc>
        <w:tc>
          <w:tcPr>
            <w:tcW w:w="580" w:type="dxa"/>
          </w:tcPr>
          <w:p w14:paraId="41F00F8C" w14:textId="77777777" w:rsidR="00D973F3" w:rsidRDefault="00D973F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1914753" w14:textId="77777777" w:rsidR="00D973F3" w:rsidRDefault="00D973F3">
            <w:pPr>
              <w:pStyle w:val="EMPTYCELLSTYLE"/>
            </w:pPr>
          </w:p>
        </w:tc>
        <w:tc>
          <w:tcPr>
            <w:tcW w:w="1800" w:type="dxa"/>
          </w:tcPr>
          <w:p w14:paraId="2D6A1059" w14:textId="77777777" w:rsidR="00D973F3" w:rsidRDefault="00D973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1EDF6" w14:textId="77777777" w:rsidR="00D973F3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A12E915" w14:textId="77777777" w:rsidR="00D973F3" w:rsidRDefault="00D973F3">
            <w:pPr>
              <w:pStyle w:val="EMPTYCELLSTYLE"/>
            </w:pPr>
          </w:p>
        </w:tc>
      </w:tr>
      <w:tr w:rsidR="00D973F3" w14:paraId="6FA3E0A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62D7B30" w14:textId="77777777" w:rsidR="00D973F3" w:rsidRDefault="00D973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BB7F6" w14:textId="77777777" w:rsidR="00D973F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D027A" w14:textId="77777777" w:rsidR="00D973F3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4DF4E" w14:textId="77777777" w:rsidR="00D973F3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79D22" w14:textId="77777777" w:rsidR="00D973F3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40D79" w14:textId="77777777" w:rsidR="00D973F3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2C55B8EB" w14:textId="77777777" w:rsidR="00D973F3" w:rsidRDefault="00D973F3">
            <w:pPr>
              <w:pStyle w:val="EMPTYCELLSTYLE"/>
            </w:pPr>
          </w:p>
        </w:tc>
      </w:tr>
      <w:tr w:rsidR="00D973F3" w14:paraId="0454D03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CEEDD07" w14:textId="77777777" w:rsidR="00D973F3" w:rsidRDefault="00D973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25EBC" w14:textId="77777777" w:rsidR="00D973F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9429D" w14:textId="77777777" w:rsidR="00D973F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D65AB" w14:textId="77777777" w:rsidR="00D973F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2026E" w14:textId="77777777" w:rsidR="00D973F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3D702" w14:textId="77777777" w:rsidR="00D973F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754C1F2C" w14:textId="77777777" w:rsidR="00D973F3" w:rsidRDefault="00D973F3">
            <w:pPr>
              <w:pStyle w:val="EMPTYCELLSTYLE"/>
            </w:pPr>
          </w:p>
        </w:tc>
      </w:tr>
      <w:tr w:rsidR="00D973F3" w14:paraId="037CDF5C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4C4752B" w14:textId="77777777" w:rsidR="00D973F3" w:rsidRDefault="00D973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CFCC63" w14:textId="77777777" w:rsidR="00D973F3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E0BCAC" w14:textId="77777777" w:rsidR="00D973F3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належного</w:t>
            </w:r>
            <w:proofErr w:type="spellEnd"/>
            <w:r>
              <w:t xml:space="preserve"> </w:t>
            </w:r>
            <w:proofErr w:type="spellStart"/>
            <w:r>
              <w:t>рівня</w:t>
            </w:r>
            <w:proofErr w:type="spellEnd"/>
            <w:r>
              <w:t xml:space="preserve"> </w:t>
            </w:r>
            <w:proofErr w:type="spellStart"/>
            <w:r>
              <w:t>пожежної</w:t>
            </w:r>
            <w:proofErr w:type="spellEnd"/>
            <w:r>
              <w:t xml:space="preserve"> </w:t>
            </w:r>
            <w:proofErr w:type="spellStart"/>
            <w:r>
              <w:t>безпеки</w:t>
            </w:r>
            <w:proofErr w:type="spellEnd"/>
            <w:r>
              <w:t xml:space="preserve"> в </w:t>
            </w:r>
            <w:proofErr w:type="spellStart"/>
            <w:r>
              <w:t>населених</w:t>
            </w:r>
            <w:proofErr w:type="spellEnd"/>
            <w:r>
              <w:t xml:space="preserve"> пунктах </w:t>
            </w:r>
            <w:proofErr w:type="spellStart"/>
            <w:r>
              <w:t>громади</w:t>
            </w:r>
            <w:proofErr w:type="spellEnd"/>
            <w:r>
              <w:t xml:space="preserve">, </w:t>
            </w:r>
            <w:proofErr w:type="spellStart"/>
            <w:r>
              <w:t>запобігання</w:t>
            </w:r>
            <w:proofErr w:type="spellEnd"/>
            <w:r>
              <w:t xml:space="preserve"> </w:t>
            </w:r>
            <w:proofErr w:type="spellStart"/>
            <w:r>
              <w:t>пожежам</w:t>
            </w:r>
            <w:proofErr w:type="spellEnd"/>
            <w:r>
              <w:t xml:space="preserve"> і </w:t>
            </w:r>
            <w:proofErr w:type="spellStart"/>
            <w:r>
              <w:t>нещасним</w:t>
            </w:r>
            <w:proofErr w:type="spellEnd"/>
            <w:r>
              <w:t xml:space="preserve"> </w:t>
            </w:r>
            <w:proofErr w:type="spellStart"/>
            <w:r>
              <w:t>випадкам</w:t>
            </w:r>
            <w:proofErr w:type="spellEnd"/>
            <w:r>
              <w:t xml:space="preserve">, </w:t>
            </w:r>
            <w:proofErr w:type="spellStart"/>
            <w:r>
              <w:t>гасіння</w:t>
            </w:r>
            <w:proofErr w:type="spellEnd"/>
            <w:r>
              <w:t xml:space="preserve"> </w:t>
            </w:r>
            <w:proofErr w:type="spellStart"/>
            <w:r>
              <w:t>пожеж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B2C9A2" w14:textId="77777777" w:rsidR="00D973F3" w:rsidRDefault="00000000">
            <w:pPr>
              <w:ind w:right="60"/>
              <w:jc w:val="right"/>
            </w:pPr>
            <w:r>
              <w:t>3 530 190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EE19B3" w14:textId="77777777" w:rsidR="00D973F3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5CDDAB" w14:textId="77777777" w:rsidR="00D973F3" w:rsidRDefault="00000000">
            <w:pPr>
              <w:ind w:right="60"/>
              <w:jc w:val="right"/>
            </w:pPr>
            <w:r>
              <w:t>3 530 190</w:t>
            </w:r>
          </w:p>
        </w:tc>
        <w:tc>
          <w:tcPr>
            <w:tcW w:w="400" w:type="dxa"/>
          </w:tcPr>
          <w:p w14:paraId="30B0A37E" w14:textId="77777777" w:rsidR="00D973F3" w:rsidRDefault="00D973F3">
            <w:pPr>
              <w:pStyle w:val="EMPTYCELLSTYLE"/>
            </w:pPr>
          </w:p>
        </w:tc>
      </w:tr>
      <w:tr w:rsidR="00D973F3" w14:paraId="4AD4CD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89183F1" w14:textId="77777777" w:rsidR="00D973F3" w:rsidRDefault="00D973F3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FA53F" w14:textId="77777777" w:rsidR="00D973F3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F31C8F" w14:textId="77777777" w:rsidR="00D973F3" w:rsidRDefault="00000000">
            <w:pPr>
              <w:ind w:right="60"/>
              <w:jc w:val="right"/>
            </w:pPr>
            <w:r>
              <w:rPr>
                <w:b/>
              </w:rPr>
              <w:t>3 530 190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9B560A" w14:textId="77777777" w:rsidR="00D973F3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40B165" w14:textId="77777777" w:rsidR="00D973F3" w:rsidRDefault="00000000">
            <w:pPr>
              <w:ind w:right="60"/>
              <w:jc w:val="right"/>
            </w:pPr>
            <w:r>
              <w:rPr>
                <w:b/>
              </w:rPr>
              <w:t>3 530 190</w:t>
            </w:r>
          </w:p>
        </w:tc>
        <w:tc>
          <w:tcPr>
            <w:tcW w:w="400" w:type="dxa"/>
          </w:tcPr>
          <w:p w14:paraId="1FE261F6" w14:textId="77777777" w:rsidR="00D973F3" w:rsidRDefault="00D973F3">
            <w:pPr>
              <w:pStyle w:val="EMPTYCELLSTYLE"/>
            </w:pPr>
          </w:p>
        </w:tc>
      </w:tr>
      <w:tr w:rsidR="00D973F3" w14:paraId="4B23F2C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0EF68E1" w14:textId="77777777" w:rsidR="00D973F3" w:rsidRDefault="00D973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7773F" w14:textId="77777777" w:rsidR="00D973F3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CC6A139" w14:textId="77777777" w:rsidR="00D973F3" w:rsidRDefault="00D973F3">
            <w:pPr>
              <w:pStyle w:val="EMPTYCELLSTYLE"/>
            </w:pPr>
          </w:p>
        </w:tc>
      </w:tr>
      <w:tr w:rsidR="00D973F3" w14:paraId="58503FF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D25ABC9" w14:textId="77777777" w:rsidR="00D973F3" w:rsidRDefault="00D973F3">
            <w:pPr>
              <w:pStyle w:val="EMPTYCELLSTYLE"/>
            </w:pPr>
          </w:p>
        </w:tc>
        <w:tc>
          <w:tcPr>
            <w:tcW w:w="700" w:type="dxa"/>
          </w:tcPr>
          <w:p w14:paraId="693C22A5" w14:textId="77777777" w:rsidR="00D973F3" w:rsidRDefault="00D973F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30A11F9" w14:textId="77777777" w:rsidR="00D973F3" w:rsidRDefault="00D973F3">
            <w:pPr>
              <w:pStyle w:val="EMPTYCELLSTYLE"/>
            </w:pPr>
          </w:p>
        </w:tc>
        <w:tc>
          <w:tcPr>
            <w:tcW w:w="1800" w:type="dxa"/>
          </w:tcPr>
          <w:p w14:paraId="746044DC" w14:textId="77777777" w:rsidR="00D973F3" w:rsidRDefault="00D973F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C3EB019" w14:textId="77777777" w:rsidR="00D973F3" w:rsidRDefault="00D973F3">
            <w:pPr>
              <w:pStyle w:val="EMPTYCELLSTYLE"/>
            </w:pPr>
          </w:p>
        </w:tc>
        <w:tc>
          <w:tcPr>
            <w:tcW w:w="580" w:type="dxa"/>
          </w:tcPr>
          <w:p w14:paraId="7BF67270" w14:textId="77777777" w:rsidR="00D973F3" w:rsidRDefault="00D973F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8913E34" w14:textId="77777777" w:rsidR="00D973F3" w:rsidRDefault="00D973F3">
            <w:pPr>
              <w:pStyle w:val="EMPTYCELLSTYLE"/>
            </w:pPr>
          </w:p>
        </w:tc>
        <w:tc>
          <w:tcPr>
            <w:tcW w:w="1800" w:type="dxa"/>
          </w:tcPr>
          <w:p w14:paraId="370C331F" w14:textId="77777777" w:rsidR="00D973F3" w:rsidRDefault="00D973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20B1E" w14:textId="77777777" w:rsidR="00D973F3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1417C74" w14:textId="77777777" w:rsidR="00D973F3" w:rsidRDefault="00D973F3">
            <w:pPr>
              <w:pStyle w:val="EMPTYCELLSTYLE"/>
            </w:pPr>
          </w:p>
        </w:tc>
      </w:tr>
      <w:tr w:rsidR="00D973F3" w14:paraId="7B9FEC8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9B2A7B2" w14:textId="77777777" w:rsidR="00D973F3" w:rsidRDefault="00D973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81DA5" w14:textId="77777777" w:rsidR="00D973F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635CE" w14:textId="77777777" w:rsidR="00D973F3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B0B35" w14:textId="77777777" w:rsidR="00D973F3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9D554" w14:textId="77777777" w:rsidR="00D973F3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9F8FD" w14:textId="77777777" w:rsidR="00D973F3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2141FD52" w14:textId="77777777" w:rsidR="00D973F3" w:rsidRDefault="00D973F3">
            <w:pPr>
              <w:pStyle w:val="EMPTYCELLSTYLE"/>
            </w:pPr>
          </w:p>
        </w:tc>
      </w:tr>
      <w:tr w:rsidR="00D973F3" w14:paraId="562CDCA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1430583" w14:textId="77777777" w:rsidR="00D973F3" w:rsidRDefault="00D973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74B3B" w14:textId="77777777" w:rsidR="00D973F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DEBB4" w14:textId="77777777" w:rsidR="00D973F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826FE" w14:textId="77777777" w:rsidR="00D973F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CA681" w14:textId="77777777" w:rsidR="00D973F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C8099" w14:textId="77777777" w:rsidR="00D973F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0E0E5057" w14:textId="77777777" w:rsidR="00D973F3" w:rsidRDefault="00D973F3">
            <w:pPr>
              <w:pStyle w:val="EMPTYCELLSTYLE"/>
            </w:pPr>
          </w:p>
        </w:tc>
      </w:tr>
      <w:tr w:rsidR="00D973F3" w14:paraId="10092C95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21A5567" w14:textId="77777777" w:rsidR="00D973F3" w:rsidRDefault="00D973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4B1C9F" w14:textId="77777777" w:rsidR="00D973F3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95CF30" w14:textId="77777777" w:rsidR="00D973F3" w:rsidRDefault="00000000">
            <w:pPr>
              <w:ind w:left="60"/>
            </w:pPr>
            <w:r>
              <w:t>"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пожежної</w:t>
            </w:r>
            <w:proofErr w:type="spellEnd"/>
            <w:r>
              <w:t xml:space="preserve">, </w:t>
            </w:r>
            <w:proofErr w:type="spellStart"/>
            <w:r>
              <w:t>техногенної</w:t>
            </w:r>
            <w:proofErr w:type="spellEnd"/>
            <w:r>
              <w:t xml:space="preserve"> </w:t>
            </w:r>
            <w:proofErr w:type="spellStart"/>
            <w:r>
              <w:t>безпеки</w:t>
            </w:r>
            <w:proofErr w:type="spellEnd"/>
            <w:r>
              <w:t xml:space="preserve">, </w:t>
            </w:r>
            <w:proofErr w:type="spellStart"/>
            <w:r>
              <w:t>цивільного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та заходи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запобігання</w:t>
            </w:r>
            <w:proofErr w:type="spellEnd"/>
            <w:r>
              <w:t xml:space="preserve"> та </w:t>
            </w:r>
            <w:proofErr w:type="spellStart"/>
            <w:r>
              <w:t>ліквідації</w:t>
            </w:r>
            <w:proofErr w:type="spellEnd"/>
            <w:r>
              <w:t xml:space="preserve"> </w:t>
            </w:r>
            <w:proofErr w:type="spellStart"/>
            <w:r>
              <w:t>надзвичайних</w:t>
            </w:r>
            <w:proofErr w:type="spellEnd"/>
            <w:r>
              <w:t xml:space="preserve"> </w:t>
            </w:r>
            <w:proofErr w:type="spellStart"/>
            <w:r>
              <w:t>ситуацій</w:t>
            </w:r>
            <w:proofErr w:type="spellEnd"/>
            <w:r>
              <w:t>" на 2025-2027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3A2C99" w14:textId="77777777" w:rsidR="00D973F3" w:rsidRDefault="00000000">
            <w:pPr>
              <w:ind w:right="60"/>
              <w:jc w:val="right"/>
            </w:pPr>
            <w:r>
              <w:t>3 530 190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CD99FD" w14:textId="77777777" w:rsidR="00D973F3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993F6C" w14:textId="77777777" w:rsidR="00D973F3" w:rsidRDefault="00000000">
            <w:pPr>
              <w:ind w:right="60"/>
              <w:jc w:val="right"/>
            </w:pPr>
            <w:r>
              <w:t>3 530 190</w:t>
            </w:r>
          </w:p>
        </w:tc>
        <w:tc>
          <w:tcPr>
            <w:tcW w:w="400" w:type="dxa"/>
          </w:tcPr>
          <w:p w14:paraId="2322FB23" w14:textId="77777777" w:rsidR="00D973F3" w:rsidRDefault="00D973F3">
            <w:pPr>
              <w:pStyle w:val="EMPTYCELLSTYLE"/>
            </w:pPr>
          </w:p>
        </w:tc>
      </w:tr>
      <w:tr w:rsidR="00D973F3" w14:paraId="27FB6D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B0012D1" w14:textId="77777777" w:rsidR="00D973F3" w:rsidRDefault="00D973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EA8BA" w14:textId="77777777" w:rsidR="00D973F3" w:rsidRDefault="00D973F3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BC860" w14:textId="77777777" w:rsidR="00D973F3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42FECA" w14:textId="77777777" w:rsidR="00D973F3" w:rsidRDefault="00000000">
            <w:pPr>
              <w:ind w:right="60"/>
              <w:jc w:val="right"/>
            </w:pPr>
            <w:r>
              <w:rPr>
                <w:b/>
              </w:rPr>
              <w:t>3 530 190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356525" w14:textId="77777777" w:rsidR="00D973F3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762D83" w14:textId="77777777" w:rsidR="00D973F3" w:rsidRDefault="00000000">
            <w:pPr>
              <w:ind w:right="60"/>
              <w:jc w:val="right"/>
            </w:pPr>
            <w:r>
              <w:rPr>
                <w:b/>
              </w:rPr>
              <w:t>3 530 190</w:t>
            </w:r>
          </w:p>
        </w:tc>
        <w:tc>
          <w:tcPr>
            <w:tcW w:w="400" w:type="dxa"/>
          </w:tcPr>
          <w:p w14:paraId="7EBCB1BC" w14:textId="77777777" w:rsidR="00D973F3" w:rsidRDefault="00D973F3">
            <w:pPr>
              <w:pStyle w:val="EMPTYCELLSTYLE"/>
            </w:pPr>
          </w:p>
        </w:tc>
      </w:tr>
      <w:tr w:rsidR="00D973F3" w14:paraId="4150751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3A509F0" w14:textId="77777777" w:rsidR="00D973F3" w:rsidRDefault="00D973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B23BE" w14:textId="77777777" w:rsidR="00D973F3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1816E4B3" w14:textId="77777777" w:rsidR="00D973F3" w:rsidRDefault="00D973F3">
            <w:pPr>
              <w:pStyle w:val="EMPTYCELLSTYLE"/>
            </w:pPr>
          </w:p>
        </w:tc>
      </w:tr>
      <w:tr w:rsidR="00D973F3" w14:paraId="7ABE5D5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6A94AA0" w14:textId="77777777" w:rsidR="00D973F3" w:rsidRDefault="00D973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0B058" w14:textId="77777777" w:rsidR="00D973F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A001B" w14:textId="77777777" w:rsidR="00D973F3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2C103" w14:textId="77777777" w:rsidR="00D973F3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34239" w14:textId="77777777" w:rsidR="00D973F3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025AD" w14:textId="77777777" w:rsidR="00D973F3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234B2" w14:textId="77777777" w:rsidR="00D973F3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C48C9" w14:textId="77777777" w:rsidR="00D973F3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02A122BD" w14:textId="77777777" w:rsidR="00D973F3" w:rsidRDefault="00D973F3">
            <w:pPr>
              <w:pStyle w:val="EMPTYCELLSTYLE"/>
            </w:pPr>
          </w:p>
        </w:tc>
      </w:tr>
      <w:tr w:rsidR="00D973F3" w14:paraId="5BCD55D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410952C" w14:textId="77777777" w:rsidR="00D973F3" w:rsidRDefault="00D973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7A867" w14:textId="77777777" w:rsidR="00D973F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45527" w14:textId="77777777" w:rsidR="00D973F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39BED" w14:textId="77777777" w:rsidR="00D973F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19601" w14:textId="77777777" w:rsidR="00D973F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4AC6F" w14:textId="77777777" w:rsidR="00D973F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7F2C4" w14:textId="77777777" w:rsidR="00D973F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93E3E" w14:textId="77777777" w:rsidR="00D973F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7D059FB8" w14:textId="77777777" w:rsidR="00D973F3" w:rsidRDefault="00D973F3">
            <w:pPr>
              <w:pStyle w:val="EMPTYCELLSTYLE"/>
            </w:pPr>
          </w:p>
        </w:tc>
      </w:tr>
      <w:tr w:rsidR="00D973F3" w14:paraId="48FACE6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F623C6B" w14:textId="77777777" w:rsidR="00D973F3" w:rsidRDefault="00D973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B4BAA0" w14:textId="77777777" w:rsidR="00D973F3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68595F" w14:textId="77777777" w:rsidR="00D973F3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99C22" w14:textId="77777777" w:rsidR="00D973F3" w:rsidRDefault="00D973F3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77954" w14:textId="77777777" w:rsidR="00D973F3" w:rsidRDefault="00D973F3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64F1A" w14:textId="77777777" w:rsidR="00D973F3" w:rsidRDefault="00D973F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56C24" w14:textId="77777777" w:rsidR="00D973F3" w:rsidRDefault="00D973F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276CD" w14:textId="77777777" w:rsidR="00D973F3" w:rsidRDefault="00D973F3">
            <w:pPr>
              <w:jc w:val="center"/>
            </w:pPr>
          </w:p>
        </w:tc>
        <w:tc>
          <w:tcPr>
            <w:tcW w:w="400" w:type="dxa"/>
          </w:tcPr>
          <w:p w14:paraId="6BD44227" w14:textId="77777777" w:rsidR="00D973F3" w:rsidRDefault="00D973F3">
            <w:pPr>
              <w:pStyle w:val="EMPTYCELLSTYLE"/>
            </w:pPr>
          </w:p>
        </w:tc>
      </w:tr>
      <w:tr w:rsidR="00D973F3" w14:paraId="5CB1EC6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8CCFF30" w14:textId="77777777" w:rsidR="00D973F3" w:rsidRDefault="00D973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6B000" w14:textId="77777777" w:rsidR="00D973F3" w:rsidRDefault="00D973F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7AC87E" w14:textId="77777777" w:rsidR="00D973F3" w:rsidRDefault="00000000">
            <w:pPr>
              <w:ind w:left="60"/>
            </w:pP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на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</w:t>
            </w:r>
            <w:proofErr w:type="spellStart"/>
            <w:r>
              <w:t>пожежної</w:t>
            </w:r>
            <w:proofErr w:type="spellEnd"/>
            <w:r>
              <w:t xml:space="preserve"> </w:t>
            </w:r>
            <w:proofErr w:type="spellStart"/>
            <w:r>
              <w:t>команди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6A511B" w14:textId="77777777" w:rsidR="00D973F3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B64FA6" w14:textId="77777777" w:rsidR="00D973F3" w:rsidRDefault="00000000">
            <w:pPr>
              <w:ind w:left="60"/>
            </w:pP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1A8127" w14:textId="77777777" w:rsidR="00D973F3" w:rsidRDefault="00000000">
            <w:pPr>
              <w:ind w:right="60"/>
              <w:jc w:val="right"/>
            </w:pPr>
            <w:r>
              <w:t>3 530 190,00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D97396" w14:textId="77777777" w:rsidR="00D973F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3400BC" w14:textId="77777777" w:rsidR="00D973F3" w:rsidRDefault="00000000">
            <w:pPr>
              <w:ind w:right="60"/>
              <w:jc w:val="right"/>
            </w:pPr>
            <w:r>
              <w:t>3 530 190,00</w:t>
            </w:r>
          </w:p>
        </w:tc>
        <w:tc>
          <w:tcPr>
            <w:tcW w:w="400" w:type="dxa"/>
          </w:tcPr>
          <w:p w14:paraId="7A0CEB75" w14:textId="77777777" w:rsidR="00D973F3" w:rsidRDefault="00D973F3">
            <w:pPr>
              <w:pStyle w:val="EMPTYCELLSTYLE"/>
            </w:pPr>
          </w:p>
        </w:tc>
      </w:tr>
      <w:tr w:rsidR="00D973F3" w14:paraId="7700DFB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0C7F46E" w14:textId="77777777" w:rsidR="00D973F3" w:rsidRDefault="00D973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8E9D8" w14:textId="77777777" w:rsidR="00D973F3" w:rsidRDefault="00D973F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2FBAB1" w14:textId="77777777" w:rsidR="00D973F3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 </w:t>
            </w:r>
            <w:proofErr w:type="spellStart"/>
            <w:r>
              <w:t>особового</w:t>
            </w:r>
            <w:proofErr w:type="spellEnd"/>
            <w:r>
              <w:t xml:space="preserve"> складу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19ED1F" w14:textId="77777777" w:rsidR="00D973F3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AAA06B" w14:textId="77777777" w:rsidR="00D973F3" w:rsidRDefault="00000000">
            <w:pPr>
              <w:ind w:left="60"/>
            </w:pPr>
            <w:proofErr w:type="spellStart"/>
            <w:r>
              <w:t>штатний</w:t>
            </w:r>
            <w:proofErr w:type="spellEnd"/>
            <w:r>
              <w:t xml:space="preserve"> </w:t>
            </w:r>
            <w:proofErr w:type="spellStart"/>
            <w:r>
              <w:t>розпис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D900C3" w14:textId="77777777" w:rsidR="00D973F3" w:rsidRDefault="00000000">
            <w:pPr>
              <w:ind w:right="60"/>
              <w:jc w:val="right"/>
            </w:pPr>
            <w:r>
              <w:t>14,00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FF1526" w14:textId="77777777" w:rsidR="00D973F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DB4A9D" w14:textId="77777777" w:rsidR="00D973F3" w:rsidRDefault="00000000">
            <w:pPr>
              <w:ind w:right="60"/>
              <w:jc w:val="right"/>
            </w:pPr>
            <w:r>
              <w:t>14,00</w:t>
            </w:r>
          </w:p>
        </w:tc>
        <w:tc>
          <w:tcPr>
            <w:tcW w:w="400" w:type="dxa"/>
          </w:tcPr>
          <w:p w14:paraId="12CA53E3" w14:textId="77777777" w:rsidR="00D973F3" w:rsidRDefault="00D973F3">
            <w:pPr>
              <w:pStyle w:val="EMPTYCELLSTYLE"/>
            </w:pPr>
          </w:p>
        </w:tc>
      </w:tr>
      <w:tr w:rsidR="00D973F3" w14:paraId="78C6A5B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79253ED" w14:textId="77777777" w:rsidR="00D973F3" w:rsidRDefault="00D973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AAA801" w14:textId="77777777" w:rsidR="00D973F3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FC006A" w14:textId="77777777" w:rsidR="00D973F3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89203" w14:textId="77777777" w:rsidR="00D973F3" w:rsidRDefault="00D973F3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65D13" w14:textId="77777777" w:rsidR="00D973F3" w:rsidRDefault="00D973F3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D6F87" w14:textId="77777777" w:rsidR="00D973F3" w:rsidRDefault="00D973F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C6EC6" w14:textId="77777777" w:rsidR="00D973F3" w:rsidRDefault="00D973F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28EDF" w14:textId="77777777" w:rsidR="00D973F3" w:rsidRDefault="00D973F3">
            <w:pPr>
              <w:jc w:val="center"/>
            </w:pPr>
          </w:p>
        </w:tc>
        <w:tc>
          <w:tcPr>
            <w:tcW w:w="400" w:type="dxa"/>
          </w:tcPr>
          <w:p w14:paraId="21B00543" w14:textId="77777777" w:rsidR="00D973F3" w:rsidRDefault="00D973F3">
            <w:pPr>
              <w:pStyle w:val="EMPTYCELLSTYLE"/>
            </w:pPr>
          </w:p>
        </w:tc>
      </w:tr>
      <w:tr w:rsidR="00D973F3" w14:paraId="392C525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7D15205" w14:textId="77777777" w:rsidR="00D973F3" w:rsidRDefault="00D973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48E84" w14:textId="77777777" w:rsidR="00D973F3" w:rsidRDefault="00D973F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1C2BCE" w14:textId="77777777" w:rsidR="00D973F3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виїздів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C94D1C" w14:textId="77777777" w:rsidR="00D973F3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A00BC2" w14:textId="77777777" w:rsidR="00D973F3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EFCA20" w14:textId="77777777" w:rsidR="00D973F3" w:rsidRDefault="00000000">
            <w:pPr>
              <w:ind w:right="60"/>
              <w:jc w:val="right"/>
            </w:pPr>
            <w:r>
              <w:t>130,00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29ED64" w14:textId="77777777" w:rsidR="00D973F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84DEE8" w14:textId="77777777" w:rsidR="00D973F3" w:rsidRDefault="00000000">
            <w:pPr>
              <w:ind w:right="60"/>
              <w:jc w:val="right"/>
            </w:pPr>
            <w:r>
              <w:t>130,00</w:t>
            </w:r>
          </w:p>
        </w:tc>
        <w:tc>
          <w:tcPr>
            <w:tcW w:w="400" w:type="dxa"/>
          </w:tcPr>
          <w:p w14:paraId="2C68525C" w14:textId="77777777" w:rsidR="00D973F3" w:rsidRDefault="00D973F3">
            <w:pPr>
              <w:pStyle w:val="EMPTYCELLSTYLE"/>
            </w:pPr>
          </w:p>
        </w:tc>
      </w:tr>
      <w:tr w:rsidR="00D973F3" w14:paraId="6419145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4608370" w14:textId="77777777" w:rsidR="00D973F3" w:rsidRDefault="00D973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9F4EBB" w14:textId="77777777" w:rsidR="00D973F3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9C3D44" w14:textId="77777777" w:rsidR="00D973F3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731AB" w14:textId="77777777" w:rsidR="00D973F3" w:rsidRDefault="00D973F3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95068" w14:textId="77777777" w:rsidR="00D973F3" w:rsidRDefault="00D973F3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E4CD1" w14:textId="77777777" w:rsidR="00D973F3" w:rsidRDefault="00D973F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5E01D" w14:textId="77777777" w:rsidR="00D973F3" w:rsidRDefault="00D973F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3B1D8" w14:textId="77777777" w:rsidR="00D973F3" w:rsidRDefault="00D973F3">
            <w:pPr>
              <w:jc w:val="center"/>
            </w:pPr>
          </w:p>
        </w:tc>
        <w:tc>
          <w:tcPr>
            <w:tcW w:w="400" w:type="dxa"/>
          </w:tcPr>
          <w:p w14:paraId="390A883B" w14:textId="77777777" w:rsidR="00D973F3" w:rsidRDefault="00D973F3">
            <w:pPr>
              <w:pStyle w:val="EMPTYCELLSTYLE"/>
            </w:pPr>
          </w:p>
        </w:tc>
      </w:tr>
      <w:tr w:rsidR="00D973F3" w14:paraId="2E3F282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12DACA3" w14:textId="77777777" w:rsidR="00D973F3" w:rsidRDefault="00D973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4C60D" w14:textId="77777777" w:rsidR="00D973F3" w:rsidRDefault="00D973F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6EBC96" w14:textId="77777777" w:rsidR="00D973F3" w:rsidRDefault="00000000">
            <w:pPr>
              <w:ind w:left="60"/>
            </w:pPr>
            <w:proofErr w:type="spellStart"/>
            <w:r>
              <w:t>Середні</w:t>
            </w:r>
            <w:proofErr w:type="spellEnd"/>
            <w:r>
              <w:t xml:space="preserve"> </w:t>
            </w:r>
            <w:proofErr w:type="spellStart"/>
            <w:r>
              <w:t>видатки</w:t>
            </w:r>
            <w:proofErr w:type="spellEnd"/>
            <w:r>
              <w:t xml:space="preserve"> на 1 </w:t>
            </w:r>
            <w:proofErr w:type="spellStart"/>
            <w:r>
              <w:t>виїзд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45947F" w14:textId="77777777" w:rsidR="00D973F3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5E82FC" w14:textId="77777777" w:rsidR="00D973F3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D3D5E4" w14:textId="77777777" w:rsidR="00D973F3" w:rsidRDefault="00000000">
            <w:pPr>
              <w:ind w:right="60"/>
              <w:jc w:val="right"/>
            </w:pPr>
            <w:r>
              <w:t>27 155,00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C14539" w14:textId="77777777" w:rsidR="00D973F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897ACB" w14:textId="77777777" w:rsidR="00D973F3" w:rsidRDefault="00000000">
            <w:pPr>
              <w:ind w:right="60"/>
              <w:jc w:val="right"/>
            </w:pPr>
            <w:r>
              <w:t>27 155,00</w:t>
            </w:r>
          </w:p>
        </w:tc>
        <w:tc>
          <w:tcPr>
            <w:tcW w:w="400" w:type="dxa"/>
          </w:tcPr>
          <w:p w14:paraId="5738847A" w14:textId="77777777" w:rsidR="00D973F3" w:rsidRDefault="00D973F3">
            <w:pPr>
              <w:pStyle w:val="EMPTYCELLSTYLE"/>
            </w:pPr>
          </w:p>
        </w:tc>
      </w:tr>
      <w:tr w:rsidR="00D973F3" w14:paraId="6E07BE20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7F3D587" w14:textId="77777777" w:rsidR="00D973F3" w:rsidRDefault="00D973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37DD2" w14:textId="77777777" w:rsidR="00D973F3" w:rsidRDefault="00D973F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0EE310" w14:textId="77777777" w:rsidR="00D973F3" w:rsidRDefault="00000000">
            <w:pPr>
              <w:ind w:left="60"/>
            </w:pPr>
            <w:proofErr w:type="spellStart"/>
            <w:r>
              <w:t>Середні</w:t>
            </w:r>
            <w:proofErr w:type="spellEnd"/>
            <w:r>
              <w:t xml:space="preserve"> </w:t>
            </w:r>
            <w:proofErr w:type="spellStart"/>
            <w:r>
              <w:t>видатки</w:t>
            </w:r>
            <w:proofErr w:type="spellEnd"/>
            <w:r>
              <w:t xml:space="preserve"> на </w:t>
            </w:r>
            <w:proofErr w:type="spellStart"/>
            <w:r>
              <w:t>утримання</w:t>
            </w:r>
            <w:proofErr w:type="spellEnd"/>
            <w:r>
              <w:t xml:space="preserve"> 1 </w:t>
            </w:r>
            <w:proofErr w:type="spellStart"/>
            <w:r>
              <w:t>штатної</w:t>
            </w:r>
            <w:proofErr w:type="spellEnd"/>
            <w:r>
              <w:t xml:space="preserve"> </w:t>
            </w:r>
            <w:proofErr w:type="spellStart"/>
            <w:r>
              <w:t>одиниці</w:t>
            </w:r>
            <w:proofErr w:type="spellEnd"/>
            <w:r>
              <w:t xml:space="preserve"> </w:t>
            </w:r>
            <w:proofErr w:type="spellStart"/>
            <w:r>
              <w:t>особового</w:t>
            </w:r>
            <w:proofErr w:type="spellEnd"/>
            <w:r>
              <w:t xml:space="preserve"> складу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29CDBB" w14:textId="77777777" w:rsidR="00D973F3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C64E82" w14:textId="77777777" w:rsidR="00D973F3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BEA753" w14:textId="77777777" w:rsidR="00D973F3" w:rsidRDefault="00000000">
            <w:pPr>
              <w:ind w:right="60"/>
              <w:jc w:val="right"/>
            </w:pPr>
            <w:r>
              <w:t>252 156,00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25C351" w14:textId="77777777" w:rsidR="00D973F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C2BBB0" w14:textId="77777777" w:rsidR="00D973F3" w:rsidRDefault="00000000">
            <w:pPr>
              <w:ind w:right="60"/>
              <w:jc w:val="right"/>
            </w:pPr>
            <w:r>
              <w:t>252 156,00</w:t>
            </w:r>
          </w:p>
        </w:tc>
        <w:tc>
          <w:tcPr>
            <w:tcW w:w="400" w:type="dxa"/>
          </w:tcPr>
          <w:p w14:paraId="09A730CC" w14:textId="77777777" w:rsidR="00D973F3" w:rsidRDefault="00D973F3">
            <w:pPr>
              <w:pStyle w:val="EMPTYCELLSTYLE"/>
            </w:pPr>
          </w:p>
        </w:tc>
      </w:tr>
      <w:tr w:rsidR="00D973F3" w14:paraId="45414A5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A15BE6C" w14:textId="77777777" w:rsidR="00D973F3" w:rsidRDefault="00D973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37052E" w14:textId="77777777" w:rsidR="00D973F3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CEAEA6" w14:textId="77777777" w:rsidR="00D973F3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ED061" w14:textId="77777777" w:rsidR="00D973F3" w:rsidRDefault="00D973F3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CC3F3" w14:textId="77777777" w:rsidR="00D973F3" w:rsidRDefault="00D973F3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60949" w14:textId="77777777" w:rsidR="00D973F3" w:rsidRDefault="00D973F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EFE5B" w14:textId="77777777" w:rsidR="00D973F3" w:rsidRDefault="00D973F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08B73" w14:textId="77777777" w:rsidR="00D973F3" w:rsidRDefault="00D973F3">
            <w:pPr>
              <w:jc w:val="center"/>
            </w:pPr>
          </w:p>
        </w:tc>
        <w:tc>
          <w:tcPr>
            <w:tcW w:w="400" w:type="dxa"/>
          </w:tcPr>
          <w:p w14:paraId="6852A2ED" w14:textId="77777777" w:rsidR="00D973F3" w:rsidRDefault="00D973F3">
            <w:pPr>
              <w:pStyle w:val="EMPTYCELLSTYLE"/>
            </w:pPr>
          </w:p>
        </w:tc>
      </w:tr>
      <w:tr w:rsidR="00D973F3" w14:paraId="1FB642E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74CEE40B" w14:textId="77777777" w:rsidR="00D973F3" w:rsidRDefault="00D973F3">
            <w:pPr>
              <w:pStyle w:val="EMPTYCELLSTYLE"/>
            </w:pPr>
          </w:p>
        </w:tc>
        <w:tc>
          <w:tcPr>
            <w:tcW w:w="700" w:type="dxa"/>
          </w:tcPr>
          <w:p w14:paraId="400F696A" w14:textId="77777777" w:rsidR="00D973F3" w:rsidRDefault="00D973F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A4BE53F" w14:textId="77777777" w:rsidR="00D973F3" w:rsidRDefault="00D973F3">
            <w:pPr>
              <w:pStyle w:val="EMPTYCELLSTYLE"/>
            </w:pPr>
          </w:p>
        </w:tc>
        <w:tc>
          <w:tcPr>
            <w:tcW w:w="1800" w:type="dxa"/>
          </w:tcPr>
          <w:p w14:paraId="3CA65E48" w14:textId="77777777" w:rsidR="00D973F3" w:rsidRDefault="00D973F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57BB311" w14:textId="77777777" w:rsidR="00D973F3" w:rsidRDefault="00D973F3">
            <w:pPr>
              <w:pStyle w:val="EMPTYCELLSTYLE"/>
            </w:pPr>
          </w:p>
        </w:tc>
        <w:tc>
          <w:tcPr>
            <w:tcW w:w="580" w:type="dxa"/>
          </w:tcPr>
          <w:p w14:paraId="059174E3" w14:textId="77777777" w:rsidR="00D973F3" w:rsidRDefault="00D973F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83DD68C" w14:textId="77777777" w:rsidR="00D973F3" w:rsidRDefault="00D973F3">
            <w:pPr>
              <w:pStyle w:val="EMPTYCELLSTYLE"/>
            </w:pPr>
          </w:p>
        </w:tc>
        <w:tc>
          <w:tcPr>
            <w:tcW w:w="1800" w:type="dxa"/>
          </w:tcPr>
          <w:p w14:paraId="375C8789" w14:textId="77777777" w:rsidR="00D973F3" w:rsidRDefault="00D973F3">
            <w:pPr>
              <w:pStyle w:val="EMPTYCELLSTYLE"/>
            </w:pPr>
          </w:p>
        </w:tc>
        <w:tc>
          <w:tcPr>
            <w:tcW w:w="1800" w:type="dxa"/>
          </w:tcPr>
          <w:p w14:paraId="73C861F7" w14:textId="77777777" w:rsidR="00D973F3" w:rsidRDefault="00D973F3">
            <w:pPr>
              <w:pStyle w:val="EMPTYCELLSTYLE"/>
            </w:pPr>
          </w:p>
        </w:tc>
        <w:tc>
          <w:tcPr>
            <w:tcW w:w="400" w:type="dxa"/>
          </w:tcPr>
          <w:p w14:paraId="696340B5" w14:textId="77777777" w:rsidR="00D973F3" w:rsidRDefault="00D973F3">
            <w:pPr>
              <w:pStyle w:val="EMPTYCELLSTYLE"/>
            </w:pPr>
          </w:p>
        </w:tc>
      </w:tr>
      <w:tr w:rsidR="00D973F3" w14:paraId="246EDE2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E30BDDB" w14:textId="77777777" w:rsidR="00D973F3" w:rsidRDefault="00D973F3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EF047AA" w14:textId="77777777" w:rsidR="00D973F3" w:rsidRDefault="00D973F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2F9F4B7" w14:textId="77777777" w:rsidR="00D973F3" w:rsidRDefault="00D973F3">
            <w:pPr>
              <w:pStyle w:val="EMPTYCELLSTYLE"/>
            </w:pPr>
          </w:p>
        </w:tc>
        <w:tc>
          <w:tcPr>
            <w:tcW w:w="1800" w:type="dxa"/>
          </w:tcPr>
          <w:p w14:paraId="4A2DCD8C" w14:textId="77777777" w:rsidR="00D973F3" w:rsidRDefault="00D973F3">
            <w:pPr>
              <w:pStyle w:val="EMPTYCELLSTYLE"/>
            </w:pPr>
          </w:p>
        </w:tc>
        <w:tc>
          <w:tcPr>
            <w:tcW w:w="1480" w:type="dxa"/>
          </w:tcPr>
          <w:p w14:paraId="5A334F20" w14:textId="77777777" w:rsidR="00D973F3" w:rsidRDefault="00D973F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D6F523E" w14:textId="77777777" w:rsidR="00D973F3" w:rsidRDefault="00D973F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2B309A3" w14:textId="77777777" w:rsidR="00D973F3" w:rsidRDefault="00D973F3">
            <w:pPr>
              <w:pStyle w:val="EMPTYCELLSTYLE"/>
            </w:pPr>
          </w:p>
        </w:tc>
        <w:tc>
          <w:tcPr>
            <w:tcW w:w="1800" w:type="dxa"/>
          </w:tcPr>
          <w:p w14:paraId="19858876" w14:textId="77777777" w:rsidR="00D973F3" w:rsidRDefault="00D973F3">
            <w:pPr>
              <w:pStyle w:val="EMPTYCELLSTYLE"/>
            </w:pPr>
          </w:p>
        </w:tc>
        <w:tc>
          <w:tcPr>
            <w:tcW w:w="1800" w:type="dxa"/>
          </w:tcPr>
          <w:p w14:paraId="32D0CCF7" w14:textId="77777777" w:rsidR="00D973F3" w:rsidRDefault="00D973F3">
            <w:pPr>
              <w:pStyle w:val="EMPTYCELLSTYLE"/>
            </w:pPr>
          </w:p>
        </w:tc>
        <w:tc>
          <w:tcPr>
            <w:tcW w:w="400" w:type="dxa"/>
          </w:tcPr>
          <w:p w14:paraId="0F53FF1E" w14:textId="77777777" w:rsidR="00D973F3" w:rsidRDefault="00D973F3">
            <w:pPr>
              <w:pStyle w:val="EMPTYCELLSTYLE"/>
            </w:pPr>
          </w:p>
        </w:tc>
      </w:tr>
      <w:tr w:rsidR="00D973F3" w14:paraId="3449336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C4CE66A" w14:textId="77777777" w:rsidR="00D973F3" w:rsidRDefault="00D973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05A75" w14:textId="77777777" w:rsidR="00D973F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B0E34" w14:textId="77777777" w:rsidR="00D973F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C903E" w14:textId="77777777" w:rsidR="00D973F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692EF" w14:textId="77777777" w:rsidR="00D973F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FC7B1" w14:textId="77777777" w:rsidR="00D973F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CCEA7" w14:textId="77777777" w:rsidR="00D973F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0D874" w14:textId="77777777" w:rsidR="00D973F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204C9051" w14:textId="77777777" w:rsidR="00D973F3" w:rsidRDefault="00D973F3">
            <w:pPr>
              <w:pStyle w:val="EMPTYCELLSTYLE"/>
            </w:pPr>
          </w:p>
        </w:tc>
      </w:tr>
      <w:tr w:rsidR="00D973F3" w14:paraId="0B3894B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74647FD" w14:textId="77777777" w:rsidR="00D973F3" w:rsidRDefault="00D973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4B6FC" w14:textId="77777777" w:rsidR="00D973F3" w:rsidRDefault="00D973F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2CC7FA" w14:textId="77777777" w:rsidR="00D973F3" w:rsidRDefault="00000000">
            <w:pPr>
              <w:ind w:left="60"/>
            </w:pPr>
            <w:proofErr w:type="spellStart"/>
            <w:r>
              <w:t>Динаміка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на </w:t>
            </w:r>
            <w:proofErr w:type="spellStart"/>
            <w:r>
              <w:t>ліквідацію</w:t>
            </w:r>
            <w:proofErr w:type="spellEnd"/>
            <w:r>
              <w:t xml:space="preserve"> </w:t>
            </w:r>
            <w:proofErr w:type="spellStart"/>
            <w:r>
              <w:t>пожеж</w:t>
            </w:r>
            <w:proofErr w:type="spellEnd"/>
            <w:r>
              <w:t>/</w:t>
            </w:r>
            <w:proofErr w:type="spellStart"/>
            <w:r>
              <w:t>надзвичайних</w:t>
            </w:r>
            <w:proofErr w:type="spellEnd"/>
            <w:r>
              <w:t xml:space="preserve"> </w:t>
            </w:r>
            <w:proofErr w:type="spellStart"/>
            <w:r>
              <w:t>ситуацій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0080EA" w14:textId="77777777" w:rsidR="00D973F3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5E423C" w14:textId="77777777" w:rsidR="00D973F3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1FDE99" w14:textId="77777777" w:rsidR="00D973F3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AB7584" w14:textId="77777777" w:rsidR="00D973F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C80BF0" w14:textId="77777777" w:rsidR="00D973F3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517EDEDD" w14:textId="77777777" w:rsidR="00D973F3" w:rsidRDefault="00D973F3">
            <w:pPr>
              <w:pStyle w:val="EMPTYCELLSTYLE"/>
            </w:pPr>
          </w:p>
        </w:tc>
      </w:tr>
      <w:tr w:rsidR="00D973F3" w14:paraId="1D581BF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4ACD398" w14:textId="77777777" w:rsidR="00D973F3" w:rsidRDefault="00D973F3">
            <w:pPr>
              <w:pStyle w:val="EMPTYCELLSTYLE"/>
            </w:pPr>
          </w:p>
        </w:tc>
        <w:tc>
          <w:tcPr>
            <w:tcW w:w="700" w:type="dxa"/>
          </w:tcPr>
          <w:p w14:paraId="453E35C6" w14:textId="77777777" w:rsidR="00D973F3" w:rsidRDefault="00D973F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EA1D8AC" w14:textId="77777777" w:rsidR="00D973F3" w:rsidRDefault="00D973F3">
            <w:pPr>
              <w:pStyle w:val="EMPTYCELLSTYLE"/>
            </w:pPr>
          </w:p>
        </w:tc>
        <w:tc>
          <w:tcPr>
            <w:tcW w:w="1800" w:type="dxa"/>
          </w:tcPr>
          <w:p w14:paraId="22024655" w14:textId="77777777" w:rsidR="00D973F3" w:rsidRDefault="00D973F3">
            <w:pPr>
              <w:pStyle w:val="EMPTYCELLSTYLE"/>
            </w:pPr>
          </w:p>
        </w:tc>
        <w:tc>
          <w:tcPr>
            <w:tcW w:w="1480" w:type="dxa"/>
          </w:tcPr>
          <w:p w14:paraId="4C50EA7E" w14:textId="77777777" w:rsidR="00D973F3" w:rsidRDefault="00D973F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740C5C7" w14:textId="77777777" w:rsidR="00D973F3" w:rsidRDefault="00D973F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AF0539C" w14:textId="77777777" w:rsidR="00D973F3" w:rsidRDefault="00D973F3">
            <w:pPr>
              <w:pStyle w:val="EMPTYCELLSTYLE"/>
            </w:pPr>
          </w:p>
        </w:tc>
        <w:tc>
          <w:tcPr>
            <w:tcW w:w="1800" w:type="dxa"/>
          </w:tcPr>
          <w:p w14:paraId="20C46C3A" w14:textId="77777777" w:rsidR="00D973F3" w:rsidRDefault="00D973F3">
            <w:pPr>
              <w:pStyle w:val="EMPTYCELLSTYLE"/>
            </w:pPr>
          </w:p>
        </w:tc>
        <w:tc>
          <w:tcPr>
            <w:tcW w:w="1800" w:type="dxa"/>
          </w:tcPr>
          <w:p w14:paraId="2A78BDEB" w14:textId="77777777" w:rsidR="00D973F3" w:rsidRDefault="00D973F3">
            <w:pPr>
              <w:pStyle w:val="EMPTYCELLSTYLE"/>
            </w:pPr>
          </w:p>
        </w:tc>
        <w:tc>
          <w:tcPr>
            <w:tcW w:w="400" w:type="dxa"/>
          </w:tcPr>
          <w:p w14:paraId="751AB9D5" w14:textId="77777777" w:rsidR="00D973F3" w:rsidRDefault="00D973F3">
            <w:pPr>
              <w:pStyle w:val="EMPTYCELLSTYLE"/>
            </w:pPr>
          </w:p>
        </w:tc>
      </w:tr>
      <w:tr w:rsidR="00D973F3" w14:paraId="2E13860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58348DE5" w14:textId="77777777" w:rsidR="00D973F3" w:rsidRDefault="00D973F3">
            <w:pPr>
              <w:pStyle w:val="EMPTYCELLSTYLE"/>
            </w:pPr>
          </w:p>
        </w:tc>
        <w:tc>
          <w:tcPr>
            <w:tcW w:w="700" w:type="dxa"/>
          </w:tcPr>
          <w:p w14:paraId="73345D82" w14:textId="77777777" w:rsidR="00D973F3" w:rsidRDefault="00D973F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AF443D5" w14:textId="77777777" w:rsidR="00D973F3" w:rsidRDefault="00D973F3">
            <w:pPr>
              <w:pStyle w:val="EMPTYCELLSTYLE"/>
            </w:pPr>
          </w:p>
        </w:tc>
        <w:tc>
          <w:tcPr>
            <w:tcW w:w="1800" w:type="dxa"/>
          </w:tcPr>
          <w:p w14:paraId="47DB02BE" w14:textId="77777777" w:rsidR="00D973F3" w:rsidRDefault="00D973F3">
            <w:pPr>
              <w:pStyle w:val="EMPTYCELLSTYLE"/>
            </w:pPr>
          </w:p>
        </w:tc>
        <w:tc>
          <w:tcPr>
            <w:tcW w:w="1480" w:type="dxa"/>
          </w:tcPr>
          <w:p w14:paraId="38050DFD" w14:textId="77777777" w:rsidR="00D973F3" w:rsidRDefault="00D973F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4F66A05" w14:textId="77777777" w:rsidR="00D973F3" w:rsidRDefault="00D973F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C4E03C0" w14:textId="77777777" w:rsidR="00D973F3" w:rsidRDefault="00D973F3">
            <w:pPr>
              <w:pStyle w:val="EMPTYCELLSTYLE"/>
            </w:pPr>
          </w:p>
        </w:tc>
        <w:tc>
          <w:tcPr>
            <w:tcW w:w="1800" w:type="dxa"/>
          </w:tcPr>
          <w:p w14:paraId="07F2D6F6" w14:textId="77777777" w:rsidR="00D973F3" w:rsidRDefault="00D973F3">
            <w:pPr>
              <w:pStyle w:val="EMPTYCELLSTYLE"/>
            </w:pPr>
          </w:p>
        </w:tc>
        <w:tc>
          <w:tcPr>
            <w:tcW w:w="1800" w:type="dxa"/>
          </w:tcPr>
          <w:p w14:paraId="0A2D58BD" w14:textId="77777777" w:rsidR="00D973F3" w:rsidRDefault="00D973F3">
            <w:pPr>
              <w:pStyle w:val="EMPTYCELLSTYLE"/>
            </w:pPr>
          </w:p>
        </w:tc>
        <w:tc>
          <w:tcPr>
            <w:tcW w:w="400" w:type="dxa"/>
          </w:tcPr>
          <w:p w14:paraId="08B1F513" w14:textId="77777777" w:rsidR="00D973F3" w:rsidRDefault="00D973F3">
            <w:pPr>
              <w:pStyle w:val="EMPTYCELLSTYLE"/>
            </w:pPr>
          </w:p>
        </w:tc>
      </w:tr>
      <w:tr w:rsidR="00D973F3" w14:paraId="4462AE73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E09E096" w14:textId="77777777" w:rsidR="00D973F3" w:rsidRDefault="00D973F3">
            <w:pPr>
              <w:pStyle w:val="EMPTYCELLSTYLE"/>
            </w:pPr>
          </w:p>
        </w:tc>
        <w:tc>
          <w:tcPr>
            <w:tcW w:w="700" w:type="dxa"/>
          </w:tcPr>
          <w:p w14:paraId="1BF9A1C0" w14:textId="77777777" w:rsidR="00D973F3" w:rsidRDefault="00D973F3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F129F" w14:textId="77777777" w:rsidR="00D973F3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073A4FBB" w14:textId="77777777" w:rsidR="00D973F3" w:rsidRDefault="00D973F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31176F9" w14:textId="77777777" w:rsidR="00D973F3" w:rsidRDefault="00D973F3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E1795" w14:textId="77777777" w:rsidR="00D973F3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27AB82E7" w14:textId="77777777" w:rsidR="00D973F3" w:rsidRDefault="00D973F3">
            <w:pPr>
              <w:pStyle w:val="EMPTYCELLSTYLE"/>
            </w:pPr>
          </w:p>
        </w:tc>
        <w:tc>
          <w:tcPr>
            <w:tcW w:w="400" w:type="dxa"/>
          </w:tcPr>
          <w:p w14:paraId="79C98E3D" w14:textId="77777777" w:rsidR="00D973F3" w:rsidRDefault="00D973F3">
            <w:pPr>
              <w:pStyle w:val="EMPTYCELLSTYLE"/>
            </w:pPr>
          </w:p>
        </w:tc>
      </w:tr>
      <w:tr w:rsidR="00D973F3" w14:paraId="6FF45A6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18CB4806" w14:textId="77777777" w:rsidR="00D973F3" w:rsidRDefault="00D973F3">
            <w:pPr>
              <w:pStyle w:val="EMPTYCELLSTYLE"/>
            </w:pPr>
          </w:p>
        </w:tc>
        <w:tc>
          <w:tcPr>
            <w:tcW w:w="700" w:type="dxa"/>
          </w:tcPr>
          <w:p w14:paraId="4996C447" w14:textId="77777777" w:rsidR="00D973F3" w:rsidRDefault="00D973F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7F4B72D" w14:textId="77777777" w:rsidR="00D973F3" w:rsidRDefault="00D973F3">
            <w:pPr>
              <w:pStyle w:val="EMPTYCELLSTYLE"/>
            </w:pPr>
          </w:p>
        </w:tc>
        <w:tc>
          <w:tcPr>
            <w:tcW w:w="1800" w:type="dxa"/>
          </w:tcPr>
          <w:p w14:paraId="42241BF4" w14:textId="77777777" w:rsidR="00D973F3" w:rsidRDefault="00D973F3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13AFA" w14:textId="77777777" w:rsidR="00D973F3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0D5072C6" w14:textId="77777777" w:rsidR="00D973F3" w:rsidRDefault="00D973F3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FC369" w14:textId="77777777" w:rsidR="00D973F3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290876CD" w14:textId="77777777" w:rsidR="00D973F3" w:rsidRDefault="00D973F3">
            <w:pPr>
              <w:pStyle w:val="EMPTYCELLSTYLE"/>
            </w:pPr>
          </w:p>
        </w:tc>
        <w:tc>
          <w:tcPr>
            <w:tcW w:w="400" w:type="dxa"/>
          </w:tcPr>
          <w:p w14:paraId="44C26047" w14:textId="77777777" w:rsidR="00D973F3" w:rsidRDefault="00D973F3">
            <w:pPr>
              <w:pStyle w:val="EMPTYCELLSTYLE"/>
            </w:pPr>
          </w:p>
        </w:tc>
      </w:tr>
      <w:tr w:rsidR="00D973F3" w14:paraId="25AB6AD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C3D4717" w14:textId="77777777" w:rsidR="00D973F3" w:rsidRDefault="00D973F3">
            <w:pPr>
              <w:pStyle w:val="EMPTYCELLSTYLE"/>
            </w:pPr>
          </w:p>
        </w:tc>
        <w:tc>
          <w:tcPr>
            <w:tcW w:w="700" w:type="dxa"/>
          </w:tcPr>
          <w:p w14:paraId="25DCE1D9" w14:textId="77777777" w:rsidR="00D973F3" w:rsidRDefault="00D973F3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106EB" w14:textId="77777777" w:rsidR="00D973F3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5F032AFA" w14:textId="77777777" w:rsidR="00D973F3" w:rsidRDefault="00D973F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794AF36" w14:textId="77777777" w:rsidR="00D973F3" w:rsidRDefault="00D973F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E125DCB" w14:textId="77777777" w:rsidR="00D973F3" w:rsidRDefault="00D973F3">
            <w:pPr>
              <w:pStyle w:val="EMPTYCELLSTYLE"/>
            </w:pPr>
          </w:p>
        </w:tc>
        <w:tc>
          <w:tcPr>
            <w:tcW w:w="1800" w:type="dxa"/>
          </w:tcPr>
          <w:p w14:paraId="61A510E8" w14:textId="77777777" w:rsidR="00D973F3" w:rsidRDefault="00D973F3">
            <w:pPr>
              <w:pStyle w:val="EMPTYCELLSTYLE"/>
            </w:pPr>
          </w:p>
        </w:tc>
        <w:tc>
          <w:tcPr>
            <w:tcW w:w="1800" w:type="dxa"/>
          </w:tcPr>
          <w:p w14:paraId="14867E28" w14:textId="77777777" w:rsidR="00D973F3" w:rsidRDefault="00D973F3">
            <w:pPr>
              <w:pStyle w:val="EMPTYCELLSTYLE"/>
            </w:pPr>
          </w:p>
        </w:tc>
        <w:tc>
          <w:tcPr>
            <w:tcW w:w="400" w:type="dxa"/>
          </w:tcPr>
          <w:p w14:paraId="06A29143" w14:textId="77777777" w:rsidR="00D973F3" w:rsidRDefault="00D973F3">
            <w:pPr>
              <w:pStyle w:val="EMPTYCELLSTYLE"/>
            </w:pPr>
          </w:p>
        </w:tc>
      </w:tr>
      <w:tr w:rsidR="00D973F3" w14:paraId="596E7D8F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C2DA599" w14:textId="77777777" w:rsidR="00D973F3" w:rsidRDefault="00D973F3">
            <w:pPr>
              <w:pStyle w:val="EMPTYCELLSTYLE"/>
            </w:pPr>
          </w:p>
        </w:tc>
        <w:tc>
          <w:tcPr>
            <w:tcW w:w="700" w:type="dxa"/>
          </w:tcPr>
          <w:p w14:paraId="3E36B7F9" w14:textId="77777777" w:rsidR="00D973F3" w:rsidRDefault="00D973F3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3C99AE" w14:textId="77777777" w:rsidR="00D973F3" w:rsidRDefault="00D973F3"/>
        </w:tc>
        <w:tc>
          <w:tcPr>
            <w:tcW w:w="1480" w:type="dxa"/>
          </w:tcPr>
          <w:p w14:paraId="33E09A54" w14:textId="77777777" w:rsidR="00D973F3" w:rsidRDefault="00D973F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A8D547E" w14:textId="77777777" w:rsidR="00D973F3" w:rsidRDefault="00D973F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AEF46A8" w14:textId="77777777" w:rsidR="00D973F3" w:rsidRDefault="00D973F3">
            <w:pPr>
              <w:pStyle w:val="EMPTYCELLSTYLE"/>
            </w:pPr>
          </w:p>
        </w:tc>
        <w:tc>
          <w:tcPr>
            <w:tcW w:w="1800" w:type="dxa"/>
          </w:tcPr>
          <w:p w14:paraId="38766F8D" w14:textId="77777777" w:rsidR="00D973F3" w:rsidRDefault="00D973F3">
            <w:pPr>
              <w:pStyle w:val="EMPTYCELLSTYLE"/>
            </w:pPr>
          </w:p>
        </w:tc>
        <w:tc>
          <w:tcPr>
            <w:tcW w:w="1800" w:type="dxa"/>
          </w:tcPr>
          <w:p w14:paraId="32A249DE" w14:textId="77777777" w:rsidR="00D973F3" w:rsidRDefault="00D973F3">
            <w:pPr>
              <w:pStyle w:val="EMPTYCELLSTYLE"/>
            </w:pPr>
          </w:p>
        </w:tc>
        <w:tc>
          <w:tcPr>
            <w:tcW w:w="400" w:type="dxa"/>
          </w:tcPr>
          <w:p w14:paraId="16F894BB" w14:textId="77777777" w:rsidR="00D973F3" w:rsidRDefault="00D973F3">
            <w:pPr>
              <w:pStyle w:val="EMPTYCELLSTYLE"/>
            </w:pPr>
          </w:p>
        </w:tc>
      </w:tr>
      <w:tr w:rsidR="00D973F3" w14:paraId="099A2200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ED3B68E" w14:textId="77777777" w:rsidR="00D973F3" w:rsidRDefault="00D973F3">
            <w:pPr>
              <w:pStyle w:val="EMPTYCELLSTYLE"/>
            </w:pPr>
          </w:p>
        </w:tc>
        <w:tc>
          <w:tcPr>
            <w:tcW w:w="700" w:type="dxa"/>
          </w:tcPr>
          <w:p w14:paraId="1B0F5D19" w14:textId="77777777" w:rsidR="00D973F3" w:rsidRDefault="00D973F3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35722" w14:textId="77777777" w:rsidR="00D973F3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5EE27F07" w14:textId="77777777" w:rsidR="00D973F3" w:rsidRDefault="00D973F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2301AEB" w14:textId="77777777" w:rsidR="00D973F3" w:rsidRDefault="00D973F3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56802" w14:textId="77777777" w:rsidR="00D973F3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6AF40F3B" w14:textId="77777777" w:rsidR="00D973F3" w:rsidRDefault="00D973F3">
            <w:pPr>
              <w:pStyle w:val="EMPTYCELLSTYLE"/>
            </w:pPr>
          </w:p>
        </w:tc>
        <w:tc>
          <w:tcPr>
            <w:tcW w:w="400" w:type="dxa"/>
          </w:tcPr>
          <w:p w14:paraId="2FF94A0A" w14:textId="77777777" w:rsidR="00D973F3" w:rsidRDefault="00D973F3">
            <w:pPr>
              <w:pStyle w:val="EMPTYCELLSTYLE"/>
            </w:pPr>
          </w:p>
        </w:tc>
      </w:tr>
      <w:tr w:rsidR="00D973F3" w14:paraId="43A7A1B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9170E99" w14:textId="77777777" w:rsidR="00D973F3" w:rsidRDefault="00D973F3">
            <w:pPr>
              <w:pStyle w:val="EMPTYCELLSTYLE"/>
            </w:pPr>
          </w:p>
        </w:tc>
        <w:tc>
          <w:tcPr>
            <w:tcW w:w="700" w:type="dxa"/>
          </w:tcPr>
          <w:p w14:paraId="0497F10E" w14:textId="77777777" w:rsidR="00D973F3" w:rsidRDefault="00D973F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4076819" w14:textId="77777777" w:rsidR="00D973F3" w:rsidRDefault="00D973F3">
            <w:pPr>
              <w:pStyle w:val="EMPTYCELLSTYLE"/>
            </w:pPr>
          </w:p>
        </w:tc>
        <w:tc>
          <w:tcPr>
            <w:tcW w:w="1800" w:type="dxa"/>
          </w:tcPr>
          <w:p w14:paraId="3B3161E5" w14:textId="77777777" w:rsidR="00D973F3" w:rsidRDefault="00D973F3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56DB9" w14:textId="77777777" w:rsidR="00D973F3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49CF42C0" w14:textId="77777777" w:rsidR="00D973F3" w:rsidRDefault="00D973F3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092FF" w14:textId="77777777" w:rsidR="00D973F3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5B5412E8" w14:textId="77777777" w:rsidR="00D973F3" w:rsidRDefault="00D973F3">
            <w:pPr>
              <w:pStyle w:val="EMPTYCELLSTYLE"/>
            </w:pPr>
          </w:p>
        </w:tc>
        <w:tc>
          <w:tcPr>
            <w:tcW w:w="400" w:type="dxa"/>
          </w:tcPr>
          <w:p w14:paraId="4366390E" w14:textId="77777777" w:rsidR="00D973F3" w:rsidRDefault="00D973F3">
            <w:pPr>
              <w:pStyle w:val="EMPTYCELLSTYLE"/>
            </w:pPr>
          </w:p>
        </w:tc>
      </w:tr>
      <w:tr w:rsidR="00D973F3" w14:paraId="3177E6F1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10F36B82" w14:textId="77777777" w:rsidR="00D973F3" w:rsidRDefault="00D973F3">
            <w:pPr>
              <w:pStyle w:val="EMPTYCELLSTYLE"/>
            </w:pPr>
          </w:p>
        </w:tc>
        <w:tc>
          <w:tcPr>
            <w:tcW w:w="700" w:type="dxa"/>
          </w:tcPr>
          <w:p w14:paraId="65700A07" w14:textId="77777777" w:rsidR="00D973F3" w:rsidRDefault="00D973F3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3DAA67" w14:textId="77777777" w:rsidR="00D973F3" w:rsidRDefault="00000000">
            <w:r>
              <w:rPr>
                <w:b/>
              </w:rPr>
              <w:t>10.12.2025 р.</w:t>
            </w:r>
          </w:p>
        </w:tc>
        <w:tc>
          <w:tcPr>
            <w:tcW w:w="1480" w:type="dxa"/>
          </w:tcPr>
          <w:p w14:paraId="56BEEE8F" w14:textId="77777777" w:rsidR="00D973F3" w:rsidRDefault="00D973F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5D2C62D" w14:textId="77777777" w:rsidR="00D973F3" w:rsidRDefault="00D973F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209B192" w14:textId="77777777" w:rsidR="00D973F3" w:rsidRDefault="00D973F3">
            <w:pPr>
              <w:pStyle w:val="EMPTYCELLSTYLE"/>
            </w:pPr>
          </w:p>
        </w:tc>
        <w:tc>
          <w:tcPr>
            <w:tcW w:w="1800" w:type="dxa"/>
          </w:tcPr>
          <w:p w14:paraId="38EE0661" w14:textId="77777777" w:rsidR="00D973F3" w:rsidRDefault="00D973F3">
            <w:pPr>
              <w:pStyle w:val="EMPTYCELLSTYLE"/>
            </w:pPr>
          </w:p>
        </w:tc>
        <w:tc>
          <w:tcPr>
            <w:tcW w:w="1800" w:type="dxa"/>
          </w:tcPr>
          <w:p w14:paraId="1E779700" w14:textId="77777777" w:rsidR="00D973F3" w:rsidRDefault="00D973F3">
            <w:pPr>
              <w:pStyle w:val="EMPTYCELLSTYLE"/>
            </w:pPr>
          </w:p>
        </w:tc>
        <w:tc>
          <w:tcPr>
            <w:tcW w:w="400" w:type="dxa"/>
          </w:tcPr>
          <w:p w14:paraId="6CE893B8" w14:textId="77777777" w:rsidR="00D973F3" w:rsidRDefault="00D973F3">
            <w:pPr>
              <w:pStyle w:val="EMPTYCELLSTYLE"/>
            </w:pPr>
          </w:p>
        </w:tc>
      </w:tr>
      <w:tr w:rsidR="00D973F3" w14:paraId="082C953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FE37102" w14:textId="77777777" w:rsidR="00D973F3" w:rsidRDefault="00D973F3">
            <w:pPr>
              <w:pStyle w:val="EMPTYCELLSTYLE"/>
            </w:pPr>
          </w:p>
        </w:tc>
        <w:tc>
          <w:tcPr>
            <w:tcW w:w="700" w:type="dxa"/>
          </w:tcPr>
          <w:p w14:paraId="3373422D" w14:textId="77777777" w:rsidR="00D973F3" w:rsidRDefault="00D973F3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E9A21" w14:textId="77777777" w:rsidR="00D973F3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162BBF67" w14:textId="77777777" w:rsidR="00D973F3" w:rsidRDefault="00D973F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75A9CF9" w14:textId="77777777" w:rsidR="00D973F3" w:rsidRDefault="00D973F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A44CC08" w14:textId="77777777" w:rsidR="00D973F3" w:rsidRDefault="00D973F3">
            <w:pPr>
              <w:pStyle w:val="EMPTYCELLSTYLE"/>
            </w:pPr>
          </w:p>
        </w:tc>
        <w:tc>
          <w:tcPr>
            <w:tcW w:w="1800" w:type="dxa"/>
          </w:tcPr>
          <w:p w14:paraId="1C542500" w14:textId="77777777" w:rsidR="00D973F3" w:rsidRDefault="00D973F3">
            <w:pPr>
              <w:pStyle w:val="EMPTYCELLSTYLE"/>
            </w:pPr>
          </w:p>
        </w:tc>
        <w:tc>
          <w:tcPr>
            <w:tcW w:w="1800" w:type="dxa"/>
          </w:tcPr>
          <w:p w14:paraId="631C3F86" w14:textId="77777777" w:rsidR="00D973F3" w:rsidRDefault="00D973F3">
            <w:pPr>
              <w:pStyle w:val="EMPTYCELLSTYLE"/>
            </w:pPr>
          </w:p>
        </w:tc>
        <w:tc>
          <w:tcPr>
            <w:tcW w:w="400" w:type="dxa"/>
          </w:tcPr>
          <w:p w14:paraId="4DBDDF4E" w14:textId="77777777" w:rsidR="00D973F3" w:rsidRDefault="00D973F3">
            <w:pPr>
              <w:pStyle w:val="EMPTYCELLSTYLE"/>
            </w:pPr>
          </w:p>
        </w:tc>
      </w:tr>
    </w:tbl>
    <w:p w14:paraId="31645B2F" w14:textId="77777777" w:rsidR="00783D11" w:rsidRDefault="00783D11"/>
    <w:sectPr w:rsidR="00783D11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3F3"/>
    <w:rsid w:val="006A050A"/>
    <w:rsid w:val="00783D11"/>
    <w:rsid w:val="00D973F3"/>
    <w:rsid w:val="00DC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E8A86"/>
  <w15:docId w15:val="{B487D124-2730-42E5-90CD-717B846B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4186</Characters>
  <Application>Microsoft Office Word</Application>
  <DocSecurity>0</DocSecurity>
  <Lines>34</Lines>
  <Paragraphs>9</Paragraphs>
  <ScaleCrop>false</ScaleCrop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2026-03-19T07:50:00Z</dcterms:created>
  <dcterms:modified xsi:type="dcterms:W3CDTF">2026-03-19T07:50:00Z</dcterms:modified>
</cp:coreProperties>
</file>