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A2640" w14:paraId="4ACFFB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68F3AE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0B593806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78C70189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0592F04A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711902BF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678B5E9B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8B95F03" w14:textId="77777777" w:rsidR="002A2640" w:rsidRDefault="002A264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A7ED5DA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5EDEC4EA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2335321B" w14:textId="77777777" w:rsidR="002A2640" w:rsidRDefault="002A2640">
            <w:pPr>
              <w:pStyle w:val="EMPTYCELLSTYLE"/>
            </w:pPr>
          </w:p>
        </w:tc>
      </w:tr>
      <w:tr w:rsidR="002A2640" w14:paraId="58D5B64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7E74828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6EC7E1F2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053402B2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37580ADB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47A54322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2A0D4572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A2DF4F0" w14:textId="77777777" w:rsidR="002A2640" w:rsidRDefault="002A264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A82D1" w14:textId="77777777" w:rsidR="002A264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419476C" w14:textId="77777777" w:rsidR="002A2640" w:rsidRDefault="002A2640">
            <w:pPr>
              <w:pStyle w:val="EMPTYCELLSTYLE"/>
            </w:pPr>
          </w:p>
        </w:tc>
      </w:tr>
      <w:tr w:rsidR="002A2640" w14:paraId="5319063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9BDA20C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1AFE764F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2F0D8746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350B425A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0BFD39D6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0CA070A1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20D9893" w14:textId="77777777" w:rsidR="002A2640" w:rsidRDefault="002A264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E8D6" w14:textId="77777777" w:rsidR="002A264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ACB44BE" w14:textId="77777777" w:rsidR="002A2640" w:rsidRDefault="002A2640">
            <w:pPr>
              <w:pStyle w:val="EMPTYCELLSTYLE"/>
            </w:pPr>
          </w:p>
        </w:tc>
      </w:tr>
      <w:tr w:rsidR="002A2640" w14:paraId="41D75C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0F3F20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1DF56061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697F3417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4FFE58CE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6BA1B9BD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365F7EDF" w14:textId="77777777" w:rsidR="002A2640" w:rsidRDefault="002A26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0A8E" w14:textId="77777777" w:rsidR="002A2640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C089F63" w14:textId="77777777" w:rsidR="002A2640" w:rsidRDefault="002A2640">
            <w:pPr>
              <w:pStyle w:val="EMPTYCELLSTYLE"/>
            </w:pPr>
          </w:p>
        </w:tc>
      </w:tr>
      <w:tr w:rsidR="002A2640" w14:paraId="650E6D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03810B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677A8332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62080D46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69F216C9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07610D7E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314F408A" w14:textId="77777777" w:rsidR="002A2640" w:rsidRDefault="002A26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B697" w14:textId="77777777" w:rsidR="002A2640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7488B21" w14:textId="77777777" w:rsidR="002A2640" w:rsidRDefault="002A2640">
            <w:pPr>
              <w:pStyle w:val="EMPTYCELLSTYLE"/>
            </w:pPr>
          </w:p>
        </w:tc>
      </w:tr>
      <w:tr w:rsidR="002A2640" w14:paraId="1637F6C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94FC6B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6FA49260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1790504F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16659BAD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5311FF6F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74811904" w14:textId="77777777" w:rsidR="002A2640" w:rsidRDefault="002A264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A9AA8A" w14:textId="77777777" w:rsidR="002A264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3001BD0" w14:textId="77777777" w:rsidR="002A2640" w:rsidRDefault="002A2640">
            <w:pPr>
              <w:pStyle w:val="EMPTYCELLSTYLE"/>
            </w:pPr>
          </w:p>
        </w:tc>
      </w:tr>
      <w:tr w:rsidR="002A2640" w14:paraId="5542D1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03A9BA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3393388F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31EDA6AF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05204E29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4363326B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4F91FD33" w14:textId="77777777" w:rsidR="002A2640" w:rsidRDefault="002A26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6E90" w14:textId="77777777" w:rsidR="002A264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01BD4669" w14:textId="77777777" w:rsidR="002A2640" w:rsidRDefault="002A2640">
            <w:pPr>
              <w:pStyle w:val="EMPTYCELLSTYLE"/>
            </w:pPr>
          </w:p>
        </w:tc>
      </w:tr>
      <w:tr w:rsidR="002A2640" w14:paraId="48F485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5FC3E7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17EB5EDF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3BA33E7E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00A14B6F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46D784C4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550D29D2" w14:textId="77777777" w:rsidR="002A2640" w:rsidRDefault="002A264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41B1" w14:textId="77777777" w:rsidR="002A2640" w:rsidRDefault="002A2640">
            <w:pPr>
              <w:ind w:left="60"/>
              <w:jc w:val="center"/>
            </w:pPr>
          </w:p>
        </w:tc>
        <w:tc>
          <w:tcPr>
            <w:tcW w:w="400" w:type="dxa"/>
          </w:tcPr>
          <w:p w14:paraId="25870C6D" w14:textId="77777777" w:rsidR="002A2640" w:rsidRDefault="002A2640">
            <w:pPr>
              <w:pStyle w:val="EMPTYCELLSTYLE"/>
            </w:pPr>
          </w:p>
        </w:tc>
      </w:tr>
      <w:tr w:rsidR="002A2640" w14:paraId="5411DB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B023B4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6B56A08E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755A6490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27D0E79E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14526341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37B679B3" w14:textId="77777777" w:rsidR="002A2640" w:rsidRDefault="002A26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8DA2" w14:textId="77777777" w:rsidR="002A2640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15B1763E" w14:textId="77777777" w:rsidR="002A2640" w:rsidRDefault="002A2640">
            <w:pPr>
              <w:pStyle w:val="EMPTYCELLSTYLE"/>
            </w:pPr>
          </w:p>
        </w:tc>
      </w:tr>
      <w:tr w:rsidR="002A2640" w14:paraId="3A078EC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C263E30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722CA14F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353546CA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57E98D38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35DB9561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43FE83A1" w14:textId="77777777" w:rsidR="002A2640" w:rsidRDefault="002A26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C85B7" w14:textId="77777777" w:rsidR="002A2640" w:rsidRDefault="00000000">
            <w:r>
              <w:t>06.08.2025 р. № 119</w:t>
            </w:r>
          </w:p>
        </w:tc>
        <w:tc>
          <w:tcPr>
            <w:tcW w:w="400" w:type="dxa"/>
          </w:tcPr>
          <w:p w14:paraId="7972893B" w14:textId="77777777" w:rsidR="002A2640" w:rsidRDefault="002A2640">
            <w:pPr>
              <w:pStyle w:val="EMPTYCELLSTYLE"/>
            </w:pPr>
          </w:p>
        </w:tc>
      </w:tr>
      <w:tr w:rsidR="002A2640" w14:paraId="4F6F51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EFD22F6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603319D2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2372810E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7ACDC1E9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429500F4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69526D79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A3EBD2F" w14:textId="77777777" w:rsidR="002A2640" w:rsidRDefault="002A264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3EC8212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5346F01D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637660E0" w14:textId="77777777" w:rsidR="002A2640" w:rsidRDefault="002A2640">
            <w:pPr>
              <w:pStyle w:val="EMPTYCELLSTYLE"/>
            </w:pPr>
          </w:p>
        </w:tc>
      </w:tr>
      <w:tr w:rsidR="002A2640" w14:paraId="77764D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88646F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E36C" w14:textId="77777777" w:rsidR="002A2640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CFE6BB1" w14:textId="77777777" w:rsidR="002A2640" w:rsidRDefault="002A2640">
            <w:pPr>
              <w:pStyle w:val="EMPTYCELLSTYLE"/>
            </w:pPr>
          </w:p>
        </w:tc>
      </w:tr>
      <w:tr w:rsidR="002A2640" w14:paraId="13286E5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091A0AF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1CA3" w14:textId="77777777" w:rsidR="002A2640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72D627F" w14:textId="77777777" w:rsidR="002A2640" w:rsidRDefault="002A2640">
            <w:pPr>
              <w:pStyle w:val="EMPTYCELLSTYLE"/>
            </w:pPr>
          </w:p>
        </w:tc>
      </w:tr>
      <w:tr w:rsidR="002A2640" w14:paraId="145F8EE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1DCF08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9C2E10" w14:textId="77777777" w:rsidR="002A264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9FF294" w14:textId="77777777" w:rsidR="002A264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29FEA4" w14:textId="77777777" w:rsidR="002A2640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1AC27B" w14:textId="77777777" w:rsidR="002A264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FA3A78D" w14:textId="77777777" w:rsidR="002A2640" w:rsidRDefault="002A2640">
            <w:pPr>
              <w:pStyle w:val="EMPTYCELLSTYLE"/>
            </w:pPr>
          </w:p>
        </w:tc>
      </w:tr>
      <w:tr w:rsidR="002A2640" w14:paraId="081C037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FA4D73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0D79EF3A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DB2B43" w14:textId="77777777" w:rsidR="002A264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8175CBF" w14:textId="77777777" w:rsidR="002A2640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4DAFBB" w14:textId="77777777" w:rsidR="002A2640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65B5014" w14:textId="77777777" w:rsidR="002A2640" w:rsidRDefault="002A2640">
            <w:pPr>
              <w:pStyle w:val="EMPTYCELLSTYLE"/>
            </w:pPr>
          </w:p>
        </w:tc>
      </w:tr>
      <w:tr w:rsidR="002A2640" w14:paraId="2DA6A9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5BE6BF6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4093E2" w14:textId="77777777" w:rsidR="002A264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7624EF" w14:textId="77777777" w:rsidR="002A264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73CAE0" w14:textId="77777777" w:rsidR="002A2640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3ADC80" w14:textId="77777777" w:rsidR="002A264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229EE45" w14:textId="77777777" w:rsidR="002A2640" w:rsidRDefault="002A2640">
            <w:pPr>
              <w:pStyle w:val="EMPTYCELLSTYLE"/>
            </w:pPr>
          </w:p>
        </w:tc>
      </w:tr>
      <w:tr w:rsidR="002A2640" w14:paraId="4D14D8C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CB1F09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247298E1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5FA5E9" w14:textId="77777777" w:rsidR="002A264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6CC1FE" w14:textId="77777777" w:rsidR="002A2640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5B3220" w14:textId="77777777" w:rsidR="002A2640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79EAB0C" w14:textId="77777777" w:rsidR="002A2640" w:rsidRDefault="002A2640">
            <w:pPr>
              <w:pStyle w:val="EMPTYCELLSTYLE"/>
            </w:pPr>
          </w:p>
        </w:tc>
      </w:tr>
      <w:tr w:rsidR="002A2640" w14:paraId="6FE15E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CC4572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90FE61" w14:textId="77777777" w:rsidR="002A264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7BB284" w14:textId="77777777" w:rsidR="002A2640" w:rsidRDefault="00000000">
            <w:pPr>
              <w:jc w:val="center"/>
            </w:pPr>
            <w:r>
              <w:rPr>
                <w:b/>
              </w:rPr>
              <w:t>0218120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7C65A5" w14:textId="77777777" w:rsidR="002A2640" w:rsidRDefault="00000000">
            <w:pPr>
              <w:jc w:val="center"/>
            </w:pPr>
            <w:r>
              <w:t>8120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542FCD" w14:textId="77777777" w:rsidR="002A2640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AA28B" w14:textId="77777777" w:rsidR="002A2640" w:rsidRDefault="00000000">
            <w:pPr>
              <w:ind w:left="60"/>
              <w:jc w:val="both"/>
            </w:pPr>
            <w:r>
              <w:t xml:space="preserve">Заходи з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рятування</w:t>
            </w:r>
            <w:proofErr w:type="spellEnd"/>
            <w:r>
              <w:t xml:space="preserve"> на водах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FA6485" w14:textId="77777777" w:rsidR="002A2640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0EF1ABC" w14:textId="77777777" w:rsidR="002A2640" w:rsidRDefault="002A2640">
            <w:pPr>
              <w:pStyle w:val="EMPTYCELLSTYLE"/>
            </w:pPr>
          </w:p>
        </w:tc>
      </w:tr>
      <w:tr w:rsidR="002A2640" w14:paraId="5C3E775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3F9545C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7F262010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136D" w14:textId="77777777" w:rsidR="002A264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2221" w14:textId="77777777" w:rsidR="002A264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0442" w14:textId="77777777" w:rsidR="002A264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5419F" w14:textId="77777777" w:rsidR="002A264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7550" w14:textId="77777777" w:rsidR="002A2640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9083DFA" w14:textId="77777777" w:rsidR="002A2640" w:rsidRDefault="002A2640">
            <w:pPr>
              <w:pStyle w:val="EMPTYCELLSTYLE"/>
            </w:pPr>
          </w:p>
        </w:tc>
      </w:tr>
      <w:tr w:rsidR="002A2640" w14:paraId="266E8C3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374FE13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4404F5" w14:textId="77777777" w:rsidR="002A2640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8686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8686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3E7EED9E" w14:textId="77777777" w:rsidR="002A2640" w:rsidRDefault="002A2640">
            <w:pPr>
              <w:pStyle w:val="EMPTYCELLSTYLE"/>
            </w:pPr>
          </w:p>
        </w:tc>
      </w:tr>
      <w:tr w:rsidR="002A2640" w14:paraId="7782CB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A06985C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F4F6" w14:textId="77777777" w:rsidR="002A2640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355ECF" w14:textId="77777777" w:rsidR="002A2640" w:rsidRDefault="002A2640">
            <w:pPr>
              <w:pStyle w:val="EMPTYCELLSTYLE"/>
            </w:pPr>
          </w:p>
        </w:tc>
      </w:tr>
      <w:tr w:rsidR="002A2640" w14:paraId="7593D980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FCE253D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80FB" w14:textId="77777777" w:rsidR="002A2640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 №12000,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рятування</w:t>
            </w:r>
            <w:proofErr w:type="spellEnd"/>
            <w:r>
              <w:t xml:space="preserve"> людей на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об"єктах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2024-2027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09.08.2024р. № 56-10/VIII.,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р. №69-16/VIII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4D9C05B5" w14:textId="77777777" w:rsidR="002A2640" w:rsidRDefault="002A2640">
            <w:pPr>
              <w:pStyle w:val="EMPTYCELLSTYLE"/>
            </w:pPr>
          </w:p>
        </w:tc>
      </w:tr>
      <w:tr w:rsidR="002A2640" w14:paraId="08CDB1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0C0128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2689" w14:textId="77777777" w:rsidR="002A264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3F428CA" w14:textId="77777777" w:rsidR="002A2640" w:rsidRDefault="002A2640">
            <w:pPr>
              <w:pStyle w:val="EMPTYCELLSTYLE"/>
            </w:pPr>
          </w:p>
        </w:tc>
      </w:tr>
      <w:tr w:rsidR="002A2640" w14:paraId="010620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10764F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8732" w14:textId="77777777" w:rsidR="002A26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627A" w14:textId="77777777" w:rsidR="002A264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510CFF0" w14:textId="77777777" w:rsidR="002A2640" w:rsidRDefault="002A2640">
            <w:pPr>
              <w:pStyle w:val="EMPTYCELLSTYLE"/>
            </w:pPr>
          </w:p>
        </w:tc>
      </w:tr>
      <w:tr w:rsidR="002A2640" w14:paraId="561F2A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16C133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EA5EE" w14:textId="77777777" w:rsidR="002A264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0900D" w14:textId="77777777" w:rsidR="002A264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безпечних</w:t>
            </w:r>
            <w:proofErr w:type="spellEnd"/>
            <w:r>
              <w:t xml:space="preserve"> умов </w:t>
            </w:r>
            <w:proofErr w:type="spellStart"/>
            <w:r>
              <w:t>відпочинку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на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об"єктах</w:t>
            </w:r>
            <w:proofErr w:type="spellEnd"/>
          </w:p>
        </w:tc>
        <w:tc>
          <w:tcPr>
            <w:tcW w:w="400" w:type="dxa"/>
          </w:tcPr>
          <w:p w14:paraId="60130E79" w14:textId="77777777" w:rsidR="002A2640" w:rsidRDefault="002A2640">
            <w:pPr>
              <w:pStyle w:val="EMPTYCELLSTYLE"/>
            </w:pPr>
          </w:p>
        </w:tc>
      </w:tr>
      <w:tr w:rsidR="002A2640" w14:paraId="26CE03E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4A6867F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382644C" w14:textId="77777777" w:rsidR="002A2640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C4E66E4" w14:textId="77777777" w:rsidR="002A2640" w:rsidRDefault="002A2640">
            <w:pPr>
              <w:pStyle w:val="EMPTYCELLSTYLE"/>
            </w:pPr>
          </w:p>
        </w:tc>
      </w:tr>
      <w:tr w:rsidR="002A2640" w14:paraId="512E9D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78B545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F7AC" w14:textId="77777777" w:rsidR="002A2640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безпечних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та </w:t>
            </w:r>
            <w:proofErr w:type="spellStart"/>
            <w:r>
              <w:t>відпочинку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на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об’єктах</w:t>
            </w:r>
            <w:proofErr w:type="spellEnd"/>
          </w:p>
        </w:tc>
        <w:tc>
          <w:tcPr>
            <w:tcW w:w="400" w:type="dxa"/>
          </w:tcPr>
          <w:p w14:paraId="740078FE" w14:textId="77777777" w:rsidR="002A2640" w:rsidRDefault="002A2640">
            <w:pPr>
              <w:pStyle w:val="EMPTYCELLSTYLE"/>
            </w:pPr>
          </w:p>
        </w:tc>
      </w:tr>
      <w:tr w:rsidR="002A2640" w14:paraId="3CF0DD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46154E6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2502AC43" w14:textId="77777777" w:rsidR="002A2640" w:rsidRDefault="002A2640">
            <w:pPr>
              <w:pStyle w:val="EMPTYCELLSTYLE"/>
            </w:pPr>
          </w:p>
        </w:tc>
        <w:tc>
          <w:tcPr>
            <w:tcW w:w="2560" w:type="dxa"/>
          </w:tcPr>
          <w:p w14:paraId="72973C5C" w14:textId="77777777" w:rsidR="002A2640" w:rsidRDefault="002A2640">
            <w:pPr>
              <w:pStyle w:val="EMPTYCELLSTYLE"/>
            </w:pPr>
          </w:p>
        </w:tc>
        <w:tc>
          <w:tcPr>
            <w:tcW w:w="3200" w:type="dxa"/>
          </w:tcPr>
          <w:p w14:paraId="2EF39434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51894F41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1BB24B94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20A33E0" w14:textId="77777777" w:rsidR="002A2640" w:rsidRDefault="002A264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C74DA4F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29E802E9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44C46203" w14:textId="77777777" w:rsidR="002A2640" w:rsidRDefault="002A2640">
            <w:pPr>
              <w:pStyle w:val="EMPTYCELLSTYLE"/>
            </w:pPr>
          </w:p>
        </w:tc>
      </w:tr>
      <w:tr w:rsidR="002A2640" w14:paraId="21C34E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7C39C7" w14:textId="77777777" w:rsidR="002A2640" w:rsidRDefault="002A264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BC186F8" w14:textId="77777777" w:rsidR="002A2640" w:rsidRDefault="002A264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63C5B7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50A4CD5A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66E7A9" w14:textId="77777777" w:rsidR="002A2640" w:rsidRDefault="002A2640">
            <w:pPr>
              <w:pStyle w:val="EMPTYCELLSTYLE"/>
            </w:pPr>
          </w:p>
        </w:tc>
        <w:tc>
          <w:tcPr>
            <w:tcW w:w="580" w:type="dxa"/>
          </w:tcPr>
          <w:p w14:paraId="4FD222CC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8DD53C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1B3A3292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22B2C15D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3EB0DAB6" w14:textId="77777777" w:rsidR="002A2640" w:rsidRDefault="002A2640">
            <w:pPr>
              <w:pStyle w:val="EMPTYCELLSTYLE"/>
            </w:pPr>
          </w:p>
        </w:tc>
      </w:tr>
      <w:tr w:rsidR="002A2640" w14:paraId="39BB690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A1FBE2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EC7C" w14:textId="77777777" w:rsidR="002A264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A533A8" w14:textId="77777777" w:rsidR="002A2640" w:rsidRDefault="002A2640">
            <w:pPr>
              <w:pStyle w:val="EMPTYCELLSTYLE"/>
            </w:pPr>
          </w:p>
        </w:tc>
      </w:tr>
      <w:tr w:rsidR="002A2640" w14:paraId="6CD369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B83550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1D38" w14:textId="77777777" w:rsidR="002A26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E169" w14:textId="77777777" w:rsidR="002A264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6DF3A7B" w14:textId="77777777" w:rsidR="002A2640" w:rsidRDefault="002A2640">
            <w:pPr>
              <w:pStyle w:val="EMPTYCELLSTYLE"/>
            </w:pPr>
          </w:p>
        </w:tc>
      </w:tr>
      <w:tr w:rsidR="002A2640" w14:paraId="7A6697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837E91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B282A" w14:textId="77777777" w:rsidR="002A264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0A287" w14:textId="77777777" w:rsidR="002A2640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для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безпечних</w:t>
            </w:r>
            <w:proofErr w:type="spellEnd"/>
            <w:r>
              <w:t xml:space="preserve"> умов </w:t>
            </w:r>
            <w:proofErr w:type="spellStart"/>
            <w:r>
              <w:t>відпочинку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на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об"єктах</w:t>
            </w:r>
            <w:proofErr w:type="spellEnd"/>
          </w:p>
        </w:tc>
        <w:tc>
          <w:tcPr>
            <w:tcW w:w="400" w:type="dxa"/>
          </w:tcPr>
          <w:p w14:paraId="45481BFD" w14:textId="77777777" w:rsidR="002A2640" w:rsidRDefault="002A2640">
            <w:pPr>
              <w:pStyle w:val="EMPTYCELLSTYLE"/>
            </w:pPr>
          </w:p>
        </w:tc>
      </w:tr>
      <w:tr w:rsidR="002A2640" w14:paraId="5B1841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E1D85E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79F9" w14:textId="77777777" w:rsidR="002A264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7F2078B" w14:textId="77777777" w:rsidR="002A2640" w:rsidRDefault="002A2640">
            <w:pPr>
              <w:pStyle w:val="EMPTYCELLSTYLE"/>
            </w:pPr>
          </w:p>
        </w:tc>
      </w:tr>
      <w:tr w:rsidR="002A2640" w14:paraId="08314A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8D1C34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5C7FE7CE" w14:textId="77777777" w:rsidR="002A2640" w:rsidRDefault="002A264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ECBFC6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6285E505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AFE5B4" w14:textId="77777777" w:rsidR="002A2640" w:rsidRDefault="002A2640">
            <w:pPr>
              <w:pStyle w:val="EMPTYCELLSTYLE"/>
            </w:pPr>
          </w:p>
        </w:tc>
        <w:tc>
          <w:tcPr>
            <w:tcW w:w="580" w:type="dxa"/>
          </w:tcPr>
          <w:p w14:paraId="080C1205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1C054F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18048A15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0E11" w14:textId="77777777" w:rsidR="002A264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8524BC2" w14:textId="77777777" w:rsidR="002A2640" w:rsidRDefault="002A2640">
            <w:pPr>
              <w:pStyle w:val="EMPTYCELLSTYLE"/>
            </w:pPr>
          </w:p>
        </w:tc>
      </w:tr>
      <w:tr w:rsidR="002A2640" w14:paraId="03FC30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0089F7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B12E" w14:textId="77777777" w:rsidR="002A26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137F" w14:textId="77777777" w:rsidR="002A2640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A42F" w14:textId="77777777" w:rsidR="002A2640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8FFD" w14:textId="77777777" w:rsidR="002A2640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D2ED" w14:textId="77777777" w:rsidR="002A264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CBE84E0" w14:textId="77777777" w:rsidR="002A2640" w:rsidRDefault="002A2640">
            <w:pPr>
              <w:pStyle w:val="EMPTYCELLSTYLE"/>
            </w:pPr>
          </w:p>
        </w:tc>
      </w:tr>
      <w:tr w:rsidR="002A2640" w14:paraId="286B06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D9037A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6465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40F3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5DFA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2665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E414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840C8FB" w14:textId="77777777" w:rsidR="002A2640" w:rsidRDefault="002A2640">
            <w:pPr>
              <w:pStyle w:val="EMPTYCELLSTYLE"/>
            </w:pPr>
          </w:p>
        </w:tc>
      </w:tr>
      <w:tr w:rsidR="002A2640" w14:paraId="75E1A4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E04567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3408F" w14:textId="77777777" w:rsidR="002A2640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07401" w14:textId="77777777" w:rsidR="002A264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безпечних</w:t>
            </w:r>
            <w:proofErr w:type="spellEnd"/>
            <w:r>
              <w:t xml:space="preserve"> умов </w:t>
            </w:r>
            <w:proofErr w:type="spellStart"/>
            <w:r>
              <w:t>відпочинку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на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об"єктах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F4433" w14:textId="77777777" w:rsidR="002A2640" w:rsidRDefault="00000000">
            <w:pPr>
              <w:ind w:right="60"/>
              <w:jc w:val="right"/>
            </w:pPr>
            <w:r>
              <w:t>8 686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8197F" w14:textId="77777777" w:rsidR="002A2640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6BCC1" w14:textId="77777777" w:rsidR="002A2640" w:rsidRDefault="00000000">
            <w:pPr>
              <w:ind w:right="60"/>
              <w:jc w:val="right"/>
            </w:pPr>
            <w:r>
              <w:t>8 686</w:t>
            </w:r>
          </w:p>
        </w:tc>
        <w:tc>
          <w:tcPr>
            <w:tcW w:w="400" w:type="dxa"/>
          </w:tcPr>
          <w:p w14:paraId="17B42AFB" w14:textId="77777777" w:rsidR="002A2640" w:rsidRDefault="002A2640">
            <w:pPr>
              <w:pStyle w:val="EMPTYCELLSTYLE"/>
            </w:pPr>
          </w:p>
        </w:tc>
      </w:tr>
      <w:tr w:rsidR="002A2640" w14:paraId="277ED9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61F0EE" w14:textId="77777777" w:rsidR="002A2640" w:rsidRDefault="002A2640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D92B" w14:textId="77777777" w:rsidR="002A264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C0018" w14:textId="77777777" w:rsidR="002A2640" w:rsidRDefault="00000000">
            <w:pPr>
              <w:ind w:right="60"/>
              <w:jc w:val="right"/>
            </w:pPr>
            <w:r>
              <w:rPr>
                <w:b/>
              </w:rPr>
              <w:t>8 686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C5869" w14:textId="77777777" w:rsidR="002A2640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876C2" w14:textId="77777777" w:rsidR="002A2640" w:rsidRDefault="00000000">
            <w:pPr>
              <w:ind w:right="60"/>
              <w:jc w:val="right"/>
            </w:pPr>
            <w:r>
              <w:rPr>
                <w:b/>
              </w:rPr>
              <w:t>8 686</w:t>
            </w:r>
          </w:p>
        </w:tc>
        <w:tc>
          <w:tcPr>
            <w:tcW w:w="400" w:type="dxa"/>
          </w:tcPr>
          <w:p w14:paraId="63A0B64F" w14:textId="77777777" w:rsidR="002A2640" w:rsidRDefault="002A2640">
            <w:pPr>
              <w:pStyle w:val="EMPTYCELLSTYLE"/>
            </w:pPr>
          </w:p>
        </w:tc>
      </w:tr>
      <w:tr w:rsidR="002A2640" w14:paraId="3F30F5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6FC2AA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D10C" w14:textId="77777777" w:rsidR="002A264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8DF724E" w14:textId="77777777" w:rsidR="002A2640" w:rsidRDefault="002A2640">
            <w:pPr>
              <w:pStyle w:val="EMPTYCELLSTYLE"/>
            </w:pPr>
          </w:p>
        </w:tc>
      </w:tr>
      <w:tr w:rsidR="002A2640" w14:paraId="709E1F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5947EB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0028E2E2" w14:textId="77777777" w:rsidR="002A2640" w:rsidRDefault="002A264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B94A9C8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5142218B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0DA916" w14:textId="77777777" w:rsidR="002A2640" w:rsidRDefault="002A2640">
            <w:pPr>
              <w:pStyle w:val="EMPTYCELLSTYLE"/>
            </w:pPr>
          </w:p>
        </w:tc>
        <w:tc>
          <w:tcPr>
            <w:tcW w:w="580" w:type="dxa"/>
          </w:tcPr>
          <w:p w14:paraId="341C97CB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F828AD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163D5E33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8CD7" w14:textId="77777777" w:rsidR="002A264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F4EE46D" w14:textId="77777777" w:rsidR="002A2640" w:rsidRDefault="002A2640">
            <w:pPr>
              <w:pStyle w:val="EMPTYCELLSTYLE"/>
            </w:pPr>
          </w:p>
        </w:tc>
      </w:tr>
      <w:tr w:rsidR="002A2640" w14:paraId="1A5B86A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D1881C4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27BA" w14:textId="77777777" w:rsidR="002A26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D739" w14:textId="77777777" w:rsidR="002A2640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7894" w14:textId="77777777" w:rsidR="002A2640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9B8E" w14:textId="77777777" w:rsidR="002A2640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95F8" w14:textId="77777777" w:rsidR="002A264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FEBF679" w14:textId="77777777" w:rsidR="002A2640" w:rsidRDefault="002A2640">
            <w:pPr>
              <w:pStyle w:val="EMPTYCELLSTYLE"/>
            </w:pPr>
          </w:p>
        </w:tc>
      </w:tr>
      <w:tr w:rsidR="002A2640" w14:paraId="1F4C3F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4A8B77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2E4A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D9D2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40C1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026F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1964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147EC97" w14:textId="77777777" w:rsidR="002A2640" w:rsidRDefault="002A2640">
            <w:pPr>
              <w:pStyle w:val="EMPTYCELLSTYLE"/>
            </w:pPr>
          </w:p>
        </w:tc>
      </w:tr>
      <w:tr w:rsidR="002A2640" w14:paraId="1C932D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39CC8F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95F4C" w14:textId="77777777" w:rsidR="002A2640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995D0" w14:textId="77777777" w:rsidR="002A2640" w:rsidRDefault="00000000">
            <w:pPr>
              <w:ind w:left="60"/>
            </w:pPr>
            <w:r>
              <w:t>"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рятування</w:t>
            </w:r>
            <w:proofErr w:type="spellEnd"/>
            <w:r>
              <w:t xml:space="preserve"> людей на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об"єктах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53709" w14:textId="77777777" w:rsidR="002A2640" w:rsidRDefault="00000000">
            <w:pPr>
              <w:ind w:right="60"/>
              <w:jc w:val="right"/>
            </w:pPr>
            <w:r>
              <w:t>8 686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D3275" w14:textId="77777777" w:rsidR="002A2640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57259" w14:textId="77777777" w:rsidR="002A2640" w:rsidRDefault="00000000">
            <w:pPr>
              <w:ind w:right="60"/>
              <w:jc w:val="right"/>
            </w:pPr>
            <w:r>
              <w:t>8 686</w:t>
            </w:r>
          </w:p>
        </w:tc>
        <w:tc>
          <w:tcPr>
            <w:tcW w:w="400" w:type="dxa"/>
          </w:tcPr>
          <w:p w14:paraId="7ED06A83" w14:textId="77777777" w:rsidR="002A2640" w:rsidRDefault="002A2640">
            <w:pPr>
              <w:pStyle w:val="EMPTYCELLSTYLE"/>
            </w:pPr>
          </w:p>
        </w:tc>
      </w:tr>
      <w:tr w:rsidR="002A2640" w14:paraId="027CD7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55031C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1D3E" w14:textId="77777777" w:rsidR="002A2640" w:rsidRDefault="002A2640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A5B7" w14:textId="77777777" w:rsidR="002A264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567A7" w14:textId="77777777" w:rsidR="002A2640" w:rsidRDefault="00000000">
            <w:pPr>
              <w:ind w:right="60"/>
              <w:jc w:val="right"/>
            </w:pPr>
            <w:r>
              <w:rPr>
                <w:b/>
              </w:rPr>
              <w:t>8 686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6230B" w14:textId="77777777" w:rsidR="002A2640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B51BC" w14:textId="77777777" w:rsidR="002A2640" w:rsidRDefault="00000000">
            <w:pPr>
              <w:ind w:right="60"/>
              <w:jc w:val="right"/>
            </w:pPr>
            <w:r>
              <w:rPr>
                <w:b/>
              </w:rPr>
              <w:t>8 686</w:t>
            </w:r>
          </w:p>
        </w:tc>
        <w:tc>
          <w:tcPr>
            <w:tcW w:w="400" w:type="dxa"/>
          </w:tcPr>
          <w:p w14:paraId="0DFB7324" w14:textId="77777777" w:rsidR="002A2640" w:rsidRDefault="002A2640">
            <w:pPr>
              <w:pStyle w:val="EMPTYCELLSTYLE"/>
            </w:pPr>
          </w:p>
        </w:tc>
      </w:tr>
      <w:tr w:rsidR="002A2640" w14:paraId="1FEF5C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5FCA5C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D34A" w14:textId="77777777" w:rsidR="002A2640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3D07A43" w14:textId="77777777" w:rsidR="002A2640" w:rsidRDefault="002A2640">
            <w:pPr>
              <w:pStyle w:val="EMPTYCELLSTYLE"/>
            </w:pPr>
          </w:p>
        </w:tc>
      </w:tr>
      <w:tr w:rsidR="002A2640" w14:paraId="293335C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C541E2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4DAB" w14:textId="77777777" w:rsidR="002A26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9FC4" w14:textId="77777777" w:rsidR="002A2640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0BC7" w14:textId="77777777" w:rsidR="002A2640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A883" w14:textId="77777777" w:rsidR="002A2640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6D8C" w14:textId="77777777" w:rsidR="002A2640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8A66" w14:textId="77777777" w:rsidR="002A2640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2C2B" w14:textId="77777777" w:rsidR="002A264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864418B" w14:textId="77777777" w:rsidR="002A2640" w:rsidRDefault="002A2640">
            <w:pPr>
              <w:pStyle w:val="EMPTYCELLSTYLE"/>
            </w:pPr>
          </w:p>
        </w:tc>
      </w:tr>
      <w:tr w:rsidR="002A2640" w14:paraId="0E7BB1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A21929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10E2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A9E3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1FA4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9691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172A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5B9C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2FBC" w14:textId="77777777" w:rsidR="002A26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CD124C0" w14:textId="77777777" w:rsidR="002A2640" w:rsidRDefault="002A2640">
            <w:pPr>
              <w:pStyle w:val="EMPTYCELLSTYLE"/>
            </w:pPr>
          </w:p>
        </w:tc>
      </w:tr>
      <w:tr w:rsidR="002A2640" w14:paraId="7BE21D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4F3D68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3A0B7" w14:textId="77777777" w:rsidR="002A2640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94F77" w14:textId="77777777" w:rsidR="002A2640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70E7" w14:textId="77777777" w:rsidR="002A2640" w:rsidRDefault="002A26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44AF" w14:textId="77777777" w:rsidR="002A2640" w:rsidRDefault="002A26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9D3A" w14:textId="77777777" w:rsidR="002A2640" w:rsidRDefault="002A26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A7FD" w14:textId="77777777" w:rsidR="002A2640" w:rsidRDefault="002A26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80A8" w14:textId="77777777" w:rsidR="002A2640" w:rsidRDefault="002A2640">
            <w:pPr>
              <w:jc w:val="center"/>
            </w:pPr>
          </w:p>
        </w:tc>
        <w:tc>
          <w:tcPr>
            <w:tcW w:w="400" w:type="dxa"/>
          </w:tcPr>
          <w:p w14:paraId="0DC28E84" w14:textId="77777777" w:rsidR="002A2640" w:rsidRDefault="002A2640">
            <w:pPr>
              <w:pStyle w:val="EMPTYCELLSTYLE"/>
            </w:pPr>
          </w:p>
        </w:tc>
      </w:tr>
      <w:tr w:rsidR="002A2640" w14:paraId="5081F70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C9245D0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0AB7" w14:textId="77777777" w:rsidR="002A2640" w:rsidRDefault="002A26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0D343" w14:textId="77777777" w:rsidR="002A2640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рятування</w:t>
            </w:r>
            <w:proofErr w:type="spellEnd"/>
            <w:r>
              <w:t xml:space="preserve"> на водах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5A7CF" w14:textId="77777777" w:rsidR="002A264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35AFB" w14:textId="77777777" w:rsidR="002A2640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64486" w14:textId="77777777" w:rsidR="002A2640" w:rsidRDefault="00000000">
            <w:pPr>
              <w:ind w:right="60"/>
              <w:jc w:val="right"/>
            </w:pPr>
            <w:r>
              <w:t>8 686,00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F8D63" w14:textId="77777777" w:rsidR="002A264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FFE75" w14:textId="77777777" w:rsidR="002A2640" w:rsidRDefault="00000000">
            <w:pPr>
              <w:ind w:right="60"/>
              <w:jc w:val="right"/>
            </w:pPr>
            <w:r>
              <w:t>8 686,00</w:t>
            </w:r>
          </w:p>
        </w:tc>
        <w:tc>
          <w:tcPr>
            <w:tcW w:w="400" w:type="dxa"/>
          </w:tcPr>
          <w:p w14:paraId="0141B323" w14:textId="77777777" w:rsidR="002A2640" w:rsidRDefault="002A2640">
            <w:pPr>
              <w:pStyle w:val="EMPTYCELLSTYLE"/>
            </w:pPr>
          </w:p>
        </w:tc>
      </w:tr>
      <w:tr w:rsidR="002A2640" w14:paraId="5F9495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EE423A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F6DFB" w14:textId="77777777" w:rsidR="002A2640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B17E4" w14:textId="77777777" w:rsidR="002A2640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5A46" w14:textId="77777777" w:rsidR="002A2640" w:rsidRDefault="002A26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FE1A" w14:textId="77777777" w:rsidR="002A2640" w:rsidRDefault="002A26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2102" w14:textId="77777777" w:rsidR="002A2640" w:rsidRDefault="002A26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236A" w14:textId="77777777" w:rsidR="002A2640" w:rsidRDefault="002A26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839C" w14:textId="77777777" w:rsidR="002A2640" w:rsidRDefault="002A2640">
            <w:pPr>
              <w:jc w:val="center"/>
            </w:pPr>
          </w:p>
        </w:tc>
        <w:tc>
          <w:tcPr>
            <w:tcW w:w="400" w:type="dxa"/>
          </w:tcPr>
          <w:p w14:paraId="6723B2F0" w14:textId="77777777" w:rsidR="002A2640" w:rsidRDefault="002A2640">
            <w:pPr>
              <w:pStyle w:val="EMPTYCELLSTYLE"/>
            </w:pPr>
          </w:p>
        </w:tc>
      </w:tr>
      <w:tr w:rsidR="002A2640" w14:paraId="29469C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260056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D86E" w14:textId="77777777" w:rsidR="002A2640" w:rsidRDefault="002A26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6D118" w14:textId="77777777" w:rsidR="002A2640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07D74" w14:textId="77777777" w:rsidR="002A2640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9AF05" w14:textId="77777777" w:rsidR="002A2640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C3199" w14:textId="77777777" w:rsidR="002A2640" w:rsidRDefault="00000000">
            <w:pPr>
              <w:ind w:right="60"/>
              <w:jc w:val="right"/>
            </w:pPr>
            <w:r>
              <w:t>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7B23E" w14:textId="77777777" w:rsidR="002A264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DD182" w14:textId="77777777" w:rsidR="002A2640" w:rsidRDefault="00000000">
            <w:pPr>
              <w:ind w:right="60"/>
              <w:jc w:val="right"/>
            </w:pPr>
            <w:r>
              <w:t>12,00</w:t>
            </w:r>
          </w:p>
        </w:tc>
        <w:tc>
          <w:tcPr>
            <w:tcW w:w="400" w:type="dxa"/>
          </w:tcPr>
          <w:p w14:paraId="2CBB5207" w14:textId="77777777" w:rsidR="002A2640" w:rsidRDefault="002A2640">
            <w:pPr>
              <w:pStyle w:val="EMPTYCELLSTYLE"/>
            </w:pPr>
          </w:p>
        </w:tc>
      </w:tr>
      <w:tr w:rsidR="002A2640" w14:paraId="25C9CB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E713F0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4891E" w14:textId="77777777" w:rsidR="002A2640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D472C" w14:textId="77777777" w:rsidR="002A2640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45D1" w14:textId="77777777" w:rsidR="002A2640" w:rsidRDefault="002A26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2CCD" w14:textId="77777777" w:rsidR="002A2640" w:rsidRDefault="002A26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B86D" w14:textId="77777777" w:rsidR="002A2640" w:rsidRDefault="002A26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DC20" w14:textId="77777777" w:rsidR="002A2640" w:rsidRDefault="002A26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B01C" w14:textId="77777777" w:rsidR="002A2640" w:rsidRDefault="002A2640">
            <w:pPr>
              <w:jc w:val="center"/>
            </w:pPr>
          </w:p>
        </w:tc>
        <w:tc>
          <w:tcPr>
            <w:tcW w:w="400" w:type="dxa"/>
          </w:tcPr>
          <w:p w14:paraId="623EFF02" w14:textId="77777777" w:rsidR="002A2640" w:rsidRDefault="002A2640">
            <w:pPr>
              <w:pStyle w:val="EMPTYCELLSTYLE"/>
            </w:pPr>
          </w:p>
        </w:tc>
      </w:tr>
      <w:tr w:rsidR="002A2640" w14:paraId="60CCAB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942DDB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07C5" w14:textId="77777777" w:rsidR="002A2640" w:rsidRDefault="002A26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6E8E9" w14:textId="77777777" w:rsidR="002A2640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один </w:t>
            </w:r>
            <w:proofErr w:type="spellStart"/>
            <w:r>
              <w:t>водний</w:t>
            </w:r>
            <w:proofErr w:type="spellEnd"/>
            <w:r>
              <w:t xml:space="preserve"> </w:t>
            </w:r>
            <w:proofErr w:type="spellStart"/>
            <w:r>
              <w:t>об"єкт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1EC09" w14:textId="77777777" w:rsidR="002A264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91AB7" w14:textId="77777777" w:rsidR="002A2640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2DA0A" w14:textId="77777777" w:rsidR="002A2640" w:rsidRDefault="00000000">
            <w:pPr>
              <w:ind w:right="60"/>
              <w:jc w:val="right"/>
            </w:pPr>
            <w:r>
              <w:t>723,83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37957" w14:textId="77777777" w:rsidR="002A264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2D1ED" w14:textId="77777777" w:rsidR="002A2640" w:rsidRDefault="00000000">
            <w:pPr>
              <w:ind w:right="60"/>
              <w:jc w:val="right"/>
            </w:pPr>
            <w:r>
              <w:t>723,83</w:t>
            </w:r>
          </w:p>
        </w:tc>
        <w:tc>
          <w:tcPr>
            <w:tcW w:w="400" w:type="dxa"/>
          </w:tcPr>
          <w:p w14:paraId="434C4A56" w14:textId="77777777" w:rsidR="002A2640" w:rsidRDefault="002A2640">
            <w:pPr>
              <w:pStyle w:val="EMPTYCELLSTYLE"/>
            </w:pPr>
          </w:p>
        </w:tc>
      </w:tr>
      <w:tr w:rsidR="002A2640" w14:paraId="609F37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EB4430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3B0AB" w14:textId="77777777" w:rsidR="002A2640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D51AE" w14:textId="77777777" w:rsidR="002A2640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7DF1" w14:textId="77777777" w:rsidR="002A2640" w:rsidRDefault="002A26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5873" w14:textId="77777777" w:rsidR="002A2640" w:rsidRDefault="002A26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FBB5" w14:textId="77777777" w:rsidR="002A2640" w:rsidRDefault="002A26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36FA" w14:textId="77777777" w:rsidR="002A2640" w:rsidRDefault="002A26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0823" w14:textId="77777777" w:rsidR="002A2640" w:rsidRDefault="002A2640">
            <w:pPr>
              <w:jc w:val="center"/>
            </w:pPr>
          </w:p>
        </w:tc>
        <w:tc>
          <w:tcPr>
            <w:tcW w:w="400" w:type="dxa"/>
          </w:tcPr>
          <w:p w14:paraId="36F7EF2C" w14:textId="77777777" w:rsidR="002A2640" w:rsidRDefault="002A2640">
            <w:pPr>
              <w:pStyle w:val="EMPTYCELLSTYLE"/>
            </w:pPr>
          </w:p>
        </w:tc>
      </w:tr>
      <w:tr w:rsidR="002A2640" w14:paraId="3EAFC6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17DBBB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7F55" w14:textId="77777777" w:rsidR="002A2640" w:rsidRDefault="002A26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2B705" w14:textId="77777777" w:rsidR="002A2640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на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плануються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41E2C" w14:textId="77777777" w:rsidR="002A2640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6526D" w14:textId="77777777" w:rsidR="002A2640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514A2" w14:textId="77777777" w:rsidR="002A264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58090" w14:textId="77777777" w:rsidR="002A264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1FBDD" w14:textId="77777777" w:rsidR="002A264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A782854" w14:textId="77777777" w:rsidR="002A2640" w:rsidRDefault="002A2640">
            <w:pPr>
              <w:pStyle w:val="EMPTYCELLSTYLE"/>
            </w:pPr>
          </w:p>
        </w:tc>
      </w:tr>
      <w:tr w:rsidR="002A2640" w14:paraId="0977DC23" w14:textId="77777777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400" w:type="dxa"/>
          </w:tcPr>
          <w:p w14:paraId="7854833F" w14:textId="77777777" w:rsidR="002A2640" w:rsidRDefault="002A26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0278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623795BA" w14:textId="77777777" w:rsidR="002A2640" w:rsidRDefault="002A2640">
            <w:pPr>
              <w:pStyle w:val="EMPTYCELLSTYLE"/>
            </w:pPr>
          </w:p>
        </w:tc>
      </w:tr>
      <w:tr w:rsidR="002A2640" w14:paraId="4254B0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44DCD7" w14:textId="77777777" w:rsidR="002A2640" w:rsidRDefault="002A264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AD911CD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48CBC50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062136E9" w14:textId="77777777" w:rsidR="002A2640" w:rsidRDefault="002A264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44470F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D66F00E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61140840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588D5DCF" w14:textId="77777777" w:rsidR="002A2640" w:rsidRDefault="002A2640">
            <w:pPr>
              <w:pStyle w:val="EMPTYCELLSTYLE"/>
            </w:pPr>
          </w:p>
        </w:tc>
      </w:tr>
      <w:tr w:rsidR="002A2640" w14:paraId="567E516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6128A0B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5046ADD3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2874BB9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</w:tcPr>
          <w:p w14:paraId="5B70CA67" w14:textId="77777777" w:rsidR="002A2640" w:rsidRDefault="002A264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11B53A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F622372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22F6C128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6F5CCF01" w14:textId="77777777" w:rsidR="002A2640" w:rsidRDefault="002A2640">
            <w:pPr>
              <w:pStyle w:val="EMPTYCELLSTYLE"/>
            </w:pPr>
          </w:p>
        </w:tc>
      </w:tr>
      <w:tr w:rsidR="002A2640" w14:paraId="2A1CE44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058F98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3B629662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F11C" w14:textId="77777777" w:rsidR="002A264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A41B243" w14:textId="77777777" w:rsidR="002A2640" w:rsidRDefault="002A264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5608E2E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4C63" w14:textId="77777777" w:rsidR="002A2640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1EE24FD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580DF27F" w14:textId="77777777" w:rsidR="002A2640" w:rsidRDefault="002A2640">
            <w:pPr>
              <w:pStyle w:val="EMPTYCELLSTYLE"/>
            </w:pPr>
          </w:p>
        </w:tc>
      </w:tr>
      <w:tr w:rsidR="002A2640" w14:paraId="22B727C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6D5D97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4BAC4ABD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2BBC092E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FF5A" w14:textId="77777777" w:rsidR="002A264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F291123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45B5" w14:textId="77777777" w:rsidR="002A264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815EA00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3BBED326" w14:textId="77777777" w:rsidR="002A2640" w:rsidRDefault="002A2640">
            <w:pPr>
              <w:pStyle w:val="EMPTYCELLSTYLE"/>
            </w:pPr>
          </w:p>
        </w:tc>
      </w:tr>
      <w:tr w:rsidR="002A2640" w14:paraId="7DFF16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7DE85D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64482747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B36C" w14:textId="77777777" w:rsidR="002A2640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B4B0DE7" w14:textId="77777777" w:rsidR="002A2640" w:rsidRDefault="002A264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611E53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DD533F6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77374E17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1FBBAD96" w14:textId="77777777" w:rsidR="002A2640" w:rsidRDefault="002A2640">
            <w:pPr>
              <w:pStyle w:val="EMPTYCELLSTYLE"/>
            </w:pPr>
          </w:p>
        </w:tc>
      </w:tr>
      <w:tr w:rsidR="002A2640" w14:paraId="1882CC7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E058F62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765A7F6F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7C78E" w14:textId="77777777" w:rsidR="002A2640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590F3A5F" w14:textId="77777777" w:rsidR="002A2640" w:rsidRDefault="002A264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3F39A9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C93D87E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7EE53A47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3AF9B433" w14:textId="77777777" w:rsidR="002A2640" w:rsidRDefault="002A2640">
            <w:pPr>
              <w:pStyle w:val="EMPTYCELLSTYLE"/>
            </w:pPr>
          </w:p>
        </w:tc>
      </w:tr>
      <w:tr w:rsidR="002A2640" w14:paraId="5F5831E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CEBA795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2788E69B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9C4E" w14:textId="77777777" w:rsidR="002A2640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7902791" w14:textId="77777777" w:rsidR="002A2640" w:rsidRDefault="002A264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04AA73D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A688" w14:textId="77777777" w:rsidR="002A2640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6475AF0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5A78977B" w14:textId="77777777" w:rsidR="002A2640" w:rsidRDefault="002A2640">
            <w:pPr>
              <w:pStyle w:val="EMPTYCELLSTYLE"/>
            </w:pPr>
          </w:p>
        </w:tc>
      </w:tr>
      <w:tr w:rsidR="002A2640" w14:paraId="775A986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57F8485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180BCA18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1754C427" w14:textId="77777777" w:rsidR="002A2640" w:rsidRDefault="002A26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BFF2" w14:textId="77777777" w:rsidR="002A264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3D16E18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7DFD" w14:textId="77777777" w:rsidR="002A264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3E322A2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1BB484E2" w14:textId="77777777" w:rsidR="002A2640" w:rsidRDefault="002A2640">
            <w:pPr>
              <w:pStyle w:val="EMPTYCELLSTYLE"/>
            </w:pPr>
          </w:p>
        </w:tc>
      </w:tr>
      <w:tr w:rsidR="002A2640" w14:paraId="088E964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994CFF9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0CFB84B6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EFA42" w14:textId="77777777" w:rsidR="002A2640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47737C09" w14:textId="77777777" w:rsidR="002A2640" w:rsidRDefault="002A264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6A38BE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A0F91D6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725A9D26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194BB5EA" w14:textId="77777777" w:rsidR="002A2640" w:rsidRDefault="002A2640">
            <w:pPr>
              <w:pStyle w:val="EMPTYCELLSTYLE"/>
            </w:pPr>
          </w:p>
        </w:tc>
      </w:tr>
      <w:tr w:rsidR="002A2640" w14:paraId="541085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1279ABF" w14:textId="77777777" w:rsidR="002A2640" w:rsidRDefault="002A2640">
            <w:pPr>
              <w:pStyle w:val="EMPTYCELLSTYLE"/>
            </w:pPr>
          </w:p>
        </w:tc>
        <w:tc>
          <w:tcPr>
            <w:tcW w:w="700" w:type="dxa"/>
          </w:tcPr>
          <w:p w14:paraId="47688EBE" w14:textId="77777777" w:rsidR="002A2640" w:rsidRDefault="002A26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E472" w14:textId="77777777" w:rsidR="002A2640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EA09F96" w14:textId="77777777" w:rsidR="002A2640" w:rsidRDefault="002A264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1723D9" w14:textId="77777777" w:rsidR="002A2640" w:rsidRDefault="002A2640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9C6F3F4" w14:textId="77777777" w:rsidR="002A2640" w:rsidRDefault="002A2640">
            <w:pPr>
              <w:pStyle w:val="EMPTYCELLSTYLE"/>
            </w:pPr>
          </w:p>
        </w:tc>
        <w:tc>
          <w:tcPr>
            <w:tcW w:w="1800" w:type="dxa"/>
          </w:tcPr>
          <w:p w14:paraId="5089B35B" w14:textId="77777777" w:rsidR="002A2640" w:rsidRDefault="002A2640">
            <w:pPr>
              <w:pStyle w:val="EMPTYCELLSTYLE"/>
            </w:pPr>
          </w:p>
        </w:tc>
        <w:tc>
          <w:tcPr>
            <w:tcW w:w="400" w:type="dxa"/>
          </w:tcPr>
          <w:p w14:paraId="4DB28120" w14:textId="77777777" w:rsidR="002A2640" w:rsidRDefault="002A2640">
            <w:pPr>
              <w:pStyle w:val="EMPTYCELLSTYLE"/>
            </w:pPr>
          </w:p>
        </w:tc>
      </w:tr>
    </w:tbl>
    <w:p w14:paraId="18CB9C82" w14:textId="77777777" w:rsidR="00F047B7" w:rsidRDefault="00F047B7"/>
    <w:sectPr w:rsidR="00F047B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40"/>
    <w:rsid w:val="002A2640"/>
    <w:rsid w:val="00953EC4"/>
    <w:rsid w:val="00CC2722"/>
    <w:rsid w:val="00F0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0411"/>
  <w15:docId w15:val="{8B534AF0-79C0-4F91-8BBF-E7366C0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2026-03-19T07:37:00Z</dcterms:created>
  <dcterms:modified xsi:type="dcterms:W3CDTF">2026-03-19T07:37:00Z</dcterms:modified>
</cp:coreProperties>
</file>