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141398" w14:paraId="162FBF0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126D7A9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</w:tcPr>
          <w:p w14:paraId="3A2C2983" w14:textId="77777777" w:rsidR="00141398" w:rsidRDefault="00141398">
            <w:pPr>
              <w:pStyle w:val="EMPTYCELLSTYLE"/>
            </w:pPr>
          </w:p>
        </w:tc>
        <w:tc>
          <w:tcPr>
            <w:tcW w:w="2560" w:type="dxa"/>
          </w:tcPr>
          <w:p w14:paraId="4B416C7E" w14:textId="77777777" w:rsidR="00141398" w:rsidRDefault="00141398">
            <w:pPr>
              <w:pStyle w:val="EMPTYCELLSTYLE"/>
            </w:pPr>
          </w:p>
        </w:tc>
        <w:tc>
          <w:tcPr>
            <w:tcW w:w="3200" w:type="dxa"/>
          </w:tcPr>
          <w:p w14:paraId="27EBF8D0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22B511A4" w14:textId="77777777" w:rsidR="00141398" w:rsidRDefault="00141398">
            <w:pPr>
              <w:pStyle w:val="EMPTYCELLSTYLE"/>
            </w:pPr>
          </w:p>
        </w:tc>
        <w:tc>
          <w:tcPr>
            <w:tcW w:w="1480" w:type="dxa"/>
          </w:tcPr>
          <w:p w14:paraId="17727E66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E67BCEA" w14:textId="77777777" w:rsidR="00141398" w:rsidRDefault="00141398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0CC716C8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4CC1ABDB" w14:textId="77777777" w:rsidR="00141398" w:rsidRDefault="00141398">
            <w:pPr>
              <w:pStyle w:val="EMPTYCELLSTYLE"/>
            </w:pPr>
          </w:p>
        </w:tc>
        <w:tc>
          <w:tcPr>
            <w:tcW w:w="400" w:type="dxa"/>
          </w:tcPr>
          <w:p w14:paraId="3CEAC90D" w14:textId="77777777" w:rsidR="00141398" w:rsidRDefault="00141398">
            <w:pPr>
              <w:pStyle w:val="EMPTYCELLSTYLE"/>
            </w:pPr>
          </w:p>
        </w:tc>
      </w:tr>
      <w:tr w:rsidR="00141398" w14:paraId="65210E6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0C152EE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</w:tcPr>
          <w:p w14:paraId="53973BF1" w14:textId="77777777" w:rsidR="00141398" w:rsidRDefault="00141398">
            <w:pPr>
              <w:pStyle w:val="EMPTYCELLSTYLE"/>
            </w:pPr>
          </w:p>
        </w:tc>
        <w:tc>
          <w:tcPr>
            <w:tcW w:w="2560" w:type="dxa"/>
          </w:tcPr>
          <w:p w14:paraId="6BE37154" w14:textId="77777777" w:rsidR="00141398" w:rsidRDefault="00141398">
            <w:pPr>
              <w:pStyle w:val="EMPTYCELLSTYLE"/>
            </w:pPr>
          </w:p>
        </w:tc>
        <w:tc>
          <w:tcPr>
            <w:tcW w:w="3200" w:type="dxa"/>
          </w:tcPr>
          <w:p w14:paraId="0F7F891F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2ABC296E" w14:textId="77777777" w:rsidR="00141398" w:rsidRDefault="00141398">
            <w:pPr>
              <w:pStyle w:val="EMPTYCELLSTYLE"/>
            </w:pPr>
          </w:p>
        </w:tc>
        <w:tc>
          <w:tcPr>
            <w:tcW w:w="1480" w:type="dxa"/>
          </w:tcPr>
          <w:p w14:paraId="0F8E1929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967F636" w14:textId="77777777" w:rsidR="00141398" w:rsidRDefault="00141398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D57ED" w14:textId="77777777" w:rsidR="00141398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0C02DE91" w14:textId="77777777" w:rsidR="00141398" w:rsidRDefault="00141398">
            <w:pPr>
              <w:pStyle w:val="EMPTYCELLSTYLE"/>
            </w:pPr>
          </w:p>
        </w:tc>
      </w:tr>
      <w:tr w:rsidR="00141398" w14:paraId="3952384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03197CC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</w:tcPr>
          <w:p w14:paraId="499950EA" w14:textId="77777777" w:rsidR="00141398" w:rsidRDefault="00141398">
            <w:pPr>
              <w:pStyle w:val="EMPTYCELLSTYLE"/>
            </w:pPr>
          </w:p>
        </w:tc>
        <w:tc>
          <w:tcPr>
            <w:tcW w:w="2560" w:type="dxa"/>
          </w:tcPr>
          <w:p w14:paraId="19C1F8C0" w14:textId="77777777" w:rsidR="00141398" w:rsidRDefault="00141398">
            <w:pPr>
              <w:pStyle w:val="EMPTYCELLSTYLE"/>
            </w:pPr>
          </w:p>
        </w:tc>
        <w:tc>
          <w:tcPr>
            <w:tcW w:w="3200" w:type="dxa"/>
          </w:tcPr>
          <w:p w14:paraId="4170AC20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1A882151" w14:textId="77777777" w:rsidR="00141398" w:rsidRDefault="00141398">
            <w:pPr>
              <w:pStyle w:val="EMPTYCELLSTYLE"/>
            </w:pPr>
          </w:p>
        </w:tc>
        <w:tc>
          <w:tcPr>
            <w:tcW w:w="1480" w:type="dxa"/>
          </w:tcPr>
          <w:p w14:paraId="7372E428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9A7DA87" w14:textId="77777777" w:rsidR="00141398" w:rsidRDefault="00141398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73A98" w14:textId="77777777" w:rsidR="00141398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140FB2FC" w14:textId="77777777" w:rsidR="00141398" w:rsidRDefault="00141398">
            <w:pPr>
              <w:pStyle w:val="EMPTYCELLSTYLE"/>
            </w:pPr>
          </w:p>
        </w:tc>
      </w:tr>
      <w:tr w:rsidR="00141398" w14:paraId="60C55FB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244CCC3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</w:tcPr>
          <w:p w14:paraId="447022B1" w14:textId="77777777" w:rsidR="00141398" w:rsidRDefault="00141398">
            <w:pPr>
              <w:pStyle w:val="EMPTYCELLSTYLE"/>
            </w:pPr>
          </w:p>
        </w:tc>
        <w:tc>
          <w:tcPr>
            <w:tcW w:w="2560" w:type="dxa"/>
          </w:tcPr>
          <w:p w14:paraId="1CEFAF94" w14:textId="77777777" w:rsidR="00141398" w:rsidRDefault="00141398">
            <w:pPr>
              <w:pStyle w:val="EMPTYCELLSTYLE"/>
            </w:pPr>
          </w:p>
        </w:tc>
        <w:tc>
          <w:tcPr>
            <w:tcW w:w="3200" w:type="dxa"/>
          </w:tcPr>
          <w:p w14:paraId="322F7AFC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628DF48E" w14:textId="77777777" w:rsidR="00141398" w:rsidRDefault="00141398">
            <w:pPr>
              <w:pStyle w:val="EMPTYCELLSTYLE"/>
            </w:pPr>
          </w:p>
        </w:tc>
        <w:tc>
          <w:tcPr>
            <w:tcW w:w="1480" w:type="dxa"/>
          </w:tcPr>
          <w:p w14:paraId="7AEBD1B6" w14:textId="77777777" w:rsidR="00141398" w:rsidRDefault="00141398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9230F" w14:textId="77777777" w:rsidR="00141398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7C22DEAC" w14:textId="77777777" w:rsidR="00141398" w:rsidRDefault="00141398">
            <w:pPr>
              <w:pStyle w:val="EMPTYCELLSTYLE"/>
            </w:pPr>
          </w:p>
        </w:tc>
      </w:tr>
      <w:tr w:rsidR="00141398" w14:paraId="7BCD83F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EF62423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</w:tcPr>
          <w:p w14:paraId="13D503B9" w14:textId="77777777" w:rsidR="00141398" w:rsidRDefault="00141398">
            <w:pPr>
              <w:pStyle w:val="EMPTYCELLSTYLE"/>
            </w:pPr>
          </w:p>
        </w:tc>
        <w:tc>
          <w:tcPr>
            <w:tcW w:w="2560" w:type="dxa"/>
          </w:tcPr>
          <w:p w14:paraId="6DFC7BBD" w14:textId="77777777" w:rsidR="00141398" w:rsidRDefault="00141398">
            <w:pPr>
              <w:pStyle w:val="EMPTYCELLSTYLE"/>
            </w:pPr>
          </w:p>
        </w:tc>
        <w:tc>
          <w:tcPr>
            <w:tcW w:w="3200" w:type="dxa"/>
          </w:tcPr>
          <w:p w14:paraId="0A23EFF5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1FB94BDE" w14:textId="77777777" w:rsidR="00141398" w:rsidRDefault="00141398">
            <w:pPr>
              <w:pStyle w:val="EMPTYCELLSTYLE"/>
            </w:pPr>
          </w:p>
        </w:tc>
        <w:tc>
          <w:tcPr>
            <w:tcW w:w="1480" w:type="dxa"/>
          </w:tcPr>
          <w:p w14:paraId="22A05087" w14:textId="77777777" w:rsidR="00141398" w:rsidRDefault="00141398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E0C74" w14:textId="77777777" w:rsidR="00141398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1670ADF0" w14:textId="77777777" w:rsidR="00141398" w:rsidRDefault="00141398">
            <w:pPr>
              <w:pStyle w:val="EMPTYCELLSTYLE"/>
            </w:pPr>
          </w:p>
        </w:tc>
      </w:tr>
      <w:tr w:rsidR="00141398" w14:paraId="0F011A6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64C61EA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</w:tcPr>
          <w:p w14:paraId="0B551711" w14:textId="77777777" w:rsidR="00141398" w:rsidRDefault="00141398">
            <w:pPr>
              <w:pStyle w:val="EMPTYCELLSTYLE"/>
            </w:pPr>
          </w:p>
        </w:tc>
        <w:tc>
          <w:tcPr>
            <w:tcW w:w="2560" w:type="dxa"/>
          </w:tcPr>
          <w:p w14:paraId="5A629E79" w14:textId="77777777" w:rsidR="00141398" w:rsidRDefault="00141398">
            <w:pPr>
              <w:pStyle w:val="EMPTYCELLSTYLE"/>
            </w:pPr>
          </w:p>
        </w:tc>
        <w:tc>
          <w:tcPr>
            <w:tcW w:w="3200" w:type="dxa"/>
          </w:tcPr>
          <w:p w14:paraId="146663BF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370D5D6B" w14:textId="77777777" w:rsidR="00141398" w:rsidRDefault="00141398">
            <w:pPr>
              <w:pStyle w:val="EMPTYCELLSTYLE"/>
            </w:pPr>
          </w:p>
        </w:tc>
        <w:tc>
          <w:tcPr>
            <w:tcW w:w="1480" w:type="dxa"/>
          </w:tcPr>
          <w:p w14:paraId="16C5B335" w14:textId="77777777" w:rsidR="00141398" w:rsidRDefault="00141398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978A9DB" w14:textId="77777777" w:rsidR="00141398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651919D6" w14:textId="77777777" w:rsidR="00141398" w:rsidRDefault="00141398">
            <w:pPr>
              <w:pStyle w:val="EMPTYCELLSTYLE"/>
            </w:pPr>
          </w:p>
        </w:tc>
      </w:tr>
      <w:tr w:rsidR="00141398" w14:paraId="1051A57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85FD92F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</w:tcPr>
          <w:p w14:paraId="501BB724" w14:textId="77777777" w:rsidR="00141398" w:rsidRDefault="00141398">
            <w:pPr>
              <w:pStyle w:val="EMPTYCELLSTYLE"/>
            </w:pPr>
          </w:p>
        </w:tc>
        <w:tc>
          <w:tcPr>
            <w:tcW w:w="2560" w:type="dxa"/>
          </w:tcPr>
          <w:p w14:paraId="524DBC77" w14:textId="77777777" w:rsidR="00141398" w:rsidRDefault="00141398">
            <w:pPr>
              <w:pStyle w:val="EMPTYCELLSTYLE"/>
            </w:pPr>
          </w:p>
        </w:tc>
        <w:tc>
          <w:tcPr>
            <w:tcW w:w="3200" w:type="dxa"/>
          </w:tcPr>
          <w:p w14:paraId="0B43F9A6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49CD15AB" w14:textId="77777777" w:rsidR="00141398" w:rsidRDefault="00141398">
            <w:pPr>
              <w:pStyle w:val="EMPTYCELLSTYLE"/>
            </w:pPr>
          </w:p>
        </w:tc>
        <w:tc>
          <w:tcPr>
            <w:tcW w:w="1480" w:type="dxa"/>
          </w:tcPr>
          <w:p w14:paraId="5BC51C15" w14:textId="77777777" w:rsidR="00141398" w:rsidRDefault="00141398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33F1A" w14:textId="77777777" w:rsidR="00141398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4A288A62" w14:textId="77777777" w:rsidR="00141398" w:rsidRDefault="00141398">
            <w:pPr>
              <w:pStyle w:val="EMPTYCELLSTYLE"/>
            </w:pPr>
          </w:p>
        </w:tc>
      </w:tr>
      <w:tr w:rsidR="00141398" w14:paraId="114DDD3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744EA12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</w:tcPr>
          <w:p w14:paraId="19D47E59" w14:textId="77777777" w:rsidR="00141398" w:rsidRDefault="00141398">
            <w:pPr>
              <w:pStyle w:val="EMPTYCELLSTYLE"/>
            </w:pPr>
          </w:p>
        </w:tc>
        <w:tc>
          <w:tcPr>
            <w:tcW w:w="2560" w:type="dxa"/>
          </w:tcPr>
          <w:p w14:paraId="07FFCC97" w14:textId="77777777" w:rsidR="00141398" w:rsidRDefault="00141398">
            <w:pPr>
              <w:pStyle w:val="EMPTYCELLSTYLE"/>
            </w:pPr>
          </w:p>
        </w:tc>
        <w:tc>
          <w:tcPr>
            <w:tcW w:w="3200" w:type="dxa"/>
          </w:tcPr>
          <w:p w14:paraId="7B586F6E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0AB7C01B" w14:textId="77777777" w:rsidR="00141398" w:rsidRDefault="00141398">
            <w:pPr>
              <w:pStyle w:val="EMPTYCELLSTYLE"/>
            </w:pPr>
          </w:p>
        </w:tc>
        <w:tc>
          <w:tcPr>
            <w:tcW w:w="1480" w:type="dxa"/>
          </w:tcPr>
          <w:p w14:paraId="46518A13" w14:textId="77777777" w:rsidR="00141398" w:rsidRDefault="00141398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AD292" w14:textId="77777777" w:rsidR="00141398" w:rsidRDefault="00141398">
            <w:pPr>
              <w:ind w:left="60"/>
              <w:jc w:val="center"/>
            </w:pPr>
          </w:p>
        </w:tc>
        <w:tc>
          <w:tcPr>
            <w:tcW w:w="400" w:type="dxa"/>
          </w:tcPr>
          <w:p w14:paraId="22DCF273" w14:textId="77777777" w:rsidR="00141398" w:rsidRDefault="00141398">
            <w:pPr>
              <w:pStyle w:val="EMPTYCELLSTYLE"/>
            </w:pPr>
          </w:p>
        </w:tc>
      </w:tr>
      <w:tr w:rsidR="00141398" w14:paraId="7C55D71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32CBD6E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</w:tcPr>
          <w:p w14:paraId="166C0A1E" w14:textId="77777777" w:rsidR="00141398" w:rsidRDefault="00141398">
            <w:pPr>
              <w:pStyle w:val="EMPTYCELLSTYLE"/>
            </w:pPr>
          </w:p>
        </w:tc>
        <w:tc>
          <w:tcPr>
            <w:tcW w:w="2560" w:type="dxa"/>
          </w:tcPr>
          <w:p w14:paraId="49CCDCC4" w14:textId="77777777" w:rsidR="00141398" w:rsidRDefault="00141398">
            <w:pPr>
              <w:pStyle w:val="EMPTYCELLSTYLE"/>
            </w:pPr>
          </w:p>
        </w:tc>
        <w:tc>
          <w:tcPr>
            <w:tcW w:w="3200" w:type="dxa"/>
          </w:tcPr>
          <w:p w14:paraId="533E2A10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12E08002" w14:textId="77777777" w:rsidR="00141398" w:rsidRDefault="00141398">
            <w:pPr>
              <w:pStyle w:val="EMPTYCELLSTYLE"/>
            </w:pPr>
          </w:p>
        </w:tc>
        <w:tc>
          <w:tcPr>
            <w:tcW w:w="1480" w:type="dxa"/>
          </w:tcPr>
          <w:p w14:paraId="499B782F" w14:textId="77777777" w:rsidR="00141398" w:rsidRDefault="00141398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E8A66" w14:textId="77777777" w:rsidR="00141398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01F05768" w14:textId="77777777" w:rsidR="00141398" w:rsidRDefault="00141398">
            <w:pPr>
              <w:pStyle w:val="EMPTYCELLSTYLE"/>
            </w:pPr>
          </w:p>
        </w:tc>
      </w:tr>
      <w:tr w:rsidR="00141398" w14:paraId="3DAB718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428A06B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</w:tcPr>
          <w:p w14:paraId="259EC904" w14:textId="77777777" w:rsidR="00141398" w:rsidRDefault="00141398">
            <w:pPr>
              <w:pStyle w:val="EMPTYCELLSTYLE"/>
            </w:pPr>
          </w:p>
        </w:tc>
        <w:tc>
          <w:tcPr>
            <w:tcW w:w="2560" w:type="dxa"/>
          </w:tcPr>
          <w:p w14:paraId="5792755E" w14:textId="77777777" w:rsidR="00141398" w:rsidRDefault="00141398">
            <w:pPr>
              <w:pStyle w:val="EMPTYCELLSTYLE"/>
            </w:pPr>
          </w:p>
        </w:tc>
        <w:tc>
          <w:tcPr>
            <w:tcW w:w="3200" w:type="dxa"/>
          </w:tcPr>
          <w:p w14:paraId="28AD8BF7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24DF3D07" w14:textId="77777777" w:rsidR="00141398" w:rsidRDefault="00141398">
            <w:pPr>
              <w:pStyle w:val="EMPTYCELLSTYLE"/>
            </w:pPr>
          </w:p>
        </w:tc>
        <w:tc>
          <w:tcPr>
            <w:tcW w:w="1480" w:type="dxa"/>
          </w:tcPr>
          <w:p w14:paraId="2334F529" w14:textId="77777777" w:rsidR="00141398" w:rsidRDefault="00141398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ADE18A" w14:textId="77777777" w:rsidR="00141398" w:rsidRDefault="00000000">
            <w:r>
              <w:t>11.06.2025 р. № 88</w:t>
            </w:r>
          </w:p>
        </w:tc>
        <w:tc>
          <w:tcPr>
            <w:tcW w:w="400" w:type="dxa"/>
          </w:tcPr>
          <w:p w14:paraId="46B23516" w14:textId="77777777" w:rsidR="00141398" w:rsidRDefault="00141398">
            <w:pPr>
              <w:pStyle w:val="EMPTYCELLSTYLE"/>
            </w:pPr>
          </w:p>
        </w:tc>
      </w:tr>
      <w:tr w:rsidR="00141398" w14:paraId="29563B6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752FD88E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</w:tcPr>
          <w:p w14:paraId="4793B17A" w14:textId="77777777" w:rsidR="00141398" w:rsidRDefault="00141398">
            <w:pPr>
              <w:pStyle w:val="EMPTYCELLSTYLE"/>
            </w:pPr>
          </w:p>
        </w:tc>
        <w:tc>
          <w:tcPr>
            <w:tcW w:w="2560" w:type="dxa"/>
          </w:tcPr>
          <w:p w14:paraId="080C72C2" w14:textId="77777777" w:rsidR="00141398" w:rsidRDefault="00141398">
            <w:pPr>
              <w:pStyle w:val="EMPTYCELLSTYLE"/>
            </w:pPr>
          </w:p>
        </w:tc>
        <w:tc>
          <w:tcPr>
            <w:tcW w:w="3200" w:type="dxa"/>
          </w:tcPr>
          <w:p w14:paraId="609B435B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3F73F3D1" w14:textId="77777777" w:rsidR="00141398" w:rsidRDefault="00141398">
            <w:pPr>
              <w:pStyle w:val="EMPTYCELLSTYLE"/>
            </w:pPr>
          </w:p>
        </w:tc>
        <w:tc>
          <w:tcPr>
            <w:tcW w:w="1480" w:type="dxa"/>
          </w:tcPr>
          <w:p w14:paraId="5E5D7922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2FCEFE2" w14:textId="77777777" w:rsidR="00141398" w:rsidRDefault="00141398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7C8B8578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0F8C3AAB" w14:textId="77777777" w:rsidR="00141398" w:rsidRDefault="00141398">
            <w:pPr>
              <w:pStyle w:val="EMPTYCELLSTYLE"/>
            </w:pPr>
          </w:p>
        </w:tc>
        <w:tc>
          <w:tcPr>
            <w:tcW w:w="400" w:type="dxa"/>
          </w:tcPr>
          <w:p w14:paraId="11B35F28" w14:textId="77777777" w:rsidR="00141398" w:rsidRDefault="00141398">
            <w:pPr>
              <w:pStyle w:val="EMPTYCELLSTYLE"/>
            </w:pPr>
          </w:p>
        </w:tc>
      </w:tr>
      <w:tr w:rsidR="00141398" w14:paraId="13B6A57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C30B467" w14:textId="77777777" w:rsidR="00141398" w:rsidRDefault="001413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5CE27" w14:textId="77777777" w:rsidR="00141398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5F427606" w14:textId="77777777" w:rsidR="00141398" w:rsidRDefault="00141398">
            <w:pPr>
              <w:pStyle w:val="EMPTYCELLSTYLE"/>
            </w:pPr>
          </w:p>
        </w:tc>
      </w:tr>
      <w:tr w:rsidR="00141398" w14:paraId="7D529D4F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0F58AAF" w14:textId="77777777" w:rsidR="00141398" w:rsidRDefault="001413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642FA" w14:textId="77777777" w:rsidR="00141398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2025 рік</w:t>
            </w:r>
          </w:p>
        </w:tc>
        <w:tc>
          <w:tcPr>
            <w:tcW w:w="400" w:type="dxa"/>
          </w:tcPr>
          <w:p w14:paraId="24D43DC6" w14:textId="77777777" w:rsidR="00141398" w:rsidRDefault="00141398">
            <w:pPr>
              <w:pStyle w:val="EMPTYCELLSTYLE"/>
            </w:pPr>
          </w:p>
        </w:tc>
      </w:tr>
      <w:tr w:rsidR="00141398" w14:paraId="0C492E6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569CB5F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6ABD61A" w14:textId="77777777" w:rsidR="00141398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416E13" w14:textId="77777777" w:rsidR="00141398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E28A572" w14:textId="77777777" w:rsidR="00141398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5FD864" w14:textId="77777777" w:rsidR="00141398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FFD1CDD" w14:textId="77777777" w:rsidR="00141398" w:rsidRDefault="00141398">
            <w:pPr>
              <w:pStyle w:val="EMPTYCELLSTYLE"/>
            </w:pPr>
          </w:p>
        </w:tc>
      </w:tr>
      <w:tr w:rsidR="00141398" w14:paraId="56BB3D3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E857F94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</w:tcPr>
          <w:p w14:paraId="127C3506" w14:textId="77777777" w:rsidR="00141398" w:rsidRDefault="0014139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20ADC27" w14:textId="77777777" w:rsidR="00141398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5ACAE1E" w14:textId="77777777" w:rsidR="00141398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CA08898" w14:textId="77777777" w:rsidR="00141398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75A504EF" w14:textId="77777777" w:rsidR="00141398" w:rsidRDefault="00141398">
            <w:pPr>
              <w:pStyle w:val="EMPTYCELLSTYLE"/>
            </w:pPr>
          </w:p>
        </w:tc>
      </w:tr>
      <w:tr w:rsidR="00141398" w14:paraId="60D0804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828FCBD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774C59E" w14:textId="77777777" w:rsidR="00141398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CDE18B" w14:textId="77777777" w:rsidR="00141398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6524C3D" w14:textId="77777777" w:rsidR="00141398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E43A995" w14:textId="77777777" w:rsidR="00141398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4CDA8C7" w14:textId="77777777" w:rsidR="00141398" w:rsidRDefault="00141398">
            <w:pPr>
              <w:pStyle w:val="EMPTYCELLSTYLE"/>
            </w:pPr>
          </w:p>
        </w:tc>
      </w:tr>
      <w:tr w:rsidR="00141398" w14:paraId="3D8F4D2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9D62785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</w:tcPr>
          <w:p w14:paraId="67B6D93A" w14:textId="77777777" w:rsidR="00141398" w:rsidRDefault="0014139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CB883F3" w14:textId="77777777" w:rsidR="00141398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DAAE11B" w14:textId="77777777" w:rsidR="00141398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F8AD54D" w14:textId="77777777" w:rsidR="00141398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2C25B4A1" w14:textId="77777777" w:rsidR="00141398" w:rsidRDefault="00141398">
            <w:pPr>
              <w:pStyle w:val="EMPTYCELLSTYLE"/>
            </w:pPr>
          </w:p>
        </w:tc>
      </w:tr>
      <w:tr w:rsidR="00141398" w14:paraId="4D6BAB0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D904BCE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3B8E7DD" w14:textId="77777777" w:rsidR="00141398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A3F4CF" w14:textId="77777777" w:rsidR="00141398" w:rsidRDefault="00000000">
            <w:pPr>
              <w:jc w:val="center"/>
            </w:pPr>
            <w:r>
              <w:rPr>
                <w:b/>
              </w:rPr>
              <w:t>0217680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7F375C6" w14:textId="77777777" w:rsidR="00141398" w:rsidRDefault="00000000">
            <w:pPr>
              <w:jc w:val="center"/>
            </w:pPr>
            <w:r>
              <w:t>7680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1FA1F32" w14:textId="77777777" w:rsidR="00141398" w:rsidRDefault="00000000">
            <w:pPr>
              <w:jc w:val="center"/>
            </w:pPr>
            <w:r>
              <w:t xml:space="preserve">  0490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8B9B28" w14:textId="77777777" w:rsidR="00141398" w:rsidRDefault="00000000">
            <w:pPr>
              <w:ind w:left="60"/>
              <w:jc w:val="both"/>
            </w:pPr>
            <w:r>
              <w:t>Членські внески до асоціацій органів місцевого самоврядування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CC06C7" w14:textId="77777777" w:rsidR="00141398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372CD171" w14:textId="77777777" w:rsidR="00141398" w:rsidRDefault="00141398">
            <w:pPr>
              <w:pStyle w:val="EMPTYCELLSTYLE"/>
            </w:pPr>
          </w:p>
        </w:tc>
      </w:tr>
      <w:tr w:rsidR="00141398" w14:paraId="234F044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68CF041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</w:tcPr>
          <w:p w14:paraId="57E9B6BE" w14:textId="77777777" w:rsidR="00141398" w:rsidRDefault="0014139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47BA7" w14:textId="77777777" w:rsidR="00141398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88D55" w14:textId="77777777" w:rsidR="00141398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2E3A7" w14:textId="77777777" w:rsidR="00141398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43531" w14:textId="77777777" w:rsidR="00141398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96321" w14:textId="77777777" w:rsidR="00141398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7A2CCA04" w14:textId="77777777" w:rsidR="00141398" w:rsidRDefault="00141398">
            <w:pPr>
              <w:pStyle w:val="EMPTYCELLSTYLE"/>
            </w:pPr>
          </w:p>
        </w:tc>
      </w:tr>
      <w:tr w:rsidR="00141398" w14:paraId="44E9BAC5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2963BEFB" w14:textId="77777777" w:rsidR="00141398" w:rsidRDefault="001413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2A27CF2" w14:textId="77777777" w:rsidR="00141398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16000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16000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5EA040FB" w14:textId="77777777" w:rsidR="00141398" w:rsidRDefault="00141398">
            <w:pPr>
              <w:pStyle w:val="EMPTYCELLSTYLE"/>
            </w:pPr>
          </w:p>
        </w:tc>
      </w:tr>
      <w:tr w:rsidR="00141398" w14:paraId="2AF0350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5AEEC62" w14:textId="77777777" w:rsidR="00141398" w:rsidRDefault="001413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F5D1E" w14:textId="77777777" w:rsidR="00141398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0C9428DC" w14:textId="77777777" w:rsidR="00141398" w:rsidRDefault="00141398">
            <w:pPr>
              <w:pStyle w:val="EMPTYCELLSTYLE"/>
            </w:pPr>
          </w:p>
        </w:tc>
      </w:tr>
      <w:tr w:rsidR="00141398" w14:paraId="14AED118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5C2FDEE1" w14:textId="77777777" w:rsidR="00141398" w:rsidRDefault="001413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64F8E" w14:textId="77777777" w:rsidR="00141398" w:rsidRDefault="00000000">
            <w:r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Закон України "Про Державний бюджет України на 2025 рік" від 14.09.2024 р.№12000, Наказ Міністерства фінансів України від 26.08.2014 №836 "Про деякі питання затвердження програмно-цільового методу складання та виконання місцевих бюджету",  План соціально-економічного розвитку Степанківської сільської територіальної громади на 2023-2027роки",  рішення Степанківської сільської ради від 30.05.2025 р. №67-05/VIII  "Про внесення змін до рішення сільської ради від 21.12.2024р. №61-27/VIII " Про бюджет Степанківської сільської територіальної громади на 2025 рік (2352100000)" .</w:t>
            </w:r>
          </w:p>
        </w:tc>
        <w:tc>
          <w:tcPr>
            <w:tcW w:w="400" w:type="dxa"/>
          </w:tcPr>
          <w:p w14:paraId="42A6D10E" w14:textId="77777777" w:rsidR="00141398" w:rsidRDefault="00141398">
            <w:pPr>
              <w:pStyle w:val="EMPTYCELLSTYLE"/>
            </w:pPr>
          </w:p>
        </w:tc>
      </w:tr>
      <w:tr w:rsidR="00141398" w14:paraId="6AEAE71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1983261" w14:textId="77777777" w:rsidR="00141398" w:rsidRDefault="001413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1709B" w14:textId="77777777" w:rsidR="00141398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7BD9BB14" w14:textId="77777777" w:rsidR="00141398" w:rsidRDefault="00141398">
            <w:pPr>
              <w:pStyle w:val="EMPTYCELLSTYLE"/>
            </w:pPr>
          </w:p>
        </w:tc>
      </w:tr>
      <w:tr w:rsidR="00141398" w14:paraId="405264D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0B19004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EB7C1" w14:textId="77777777" w:rsidR="0014139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C39D5" w14:textId="77777777" w:rsidR="00141398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23138E9A" w14:textId="77777777" w:rsidR="00141398" w:rsidRDefault="00141398">
            <w:pPr>
              <w:pStyle w:val="EMPTYCELLSTYLE"/>
            </w:pPr>
          </w:p>
        </w:tc>
      </w:tr>
      <w:tr w:rsidR="00141398" w14:paraId="512BA1BA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33F35D1B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4795D9" w14:textId="77777777" w:rsidR="00141398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4C72C9" w14:textId="77777777" w:rsidR="00141398" w:rsidRDefault="00000000">
            <w:pPr>
              <w:ind w:left="60"/>
            </w:pPr>
            <w:r>
              <w:t>Забезпечення сталого соціально-економічного розвитку громади, підвищення ефективності діяльності органів виконавчої влади, забезпечення своєчасного та неухильного дотримання норм законодавства, належне утримання адміністративних приміщень та об’єктів соціальної сфери, ефективне управління земельними ресурсами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5ADC5166" w14:textId="77777777" w:rsidR="00141398" w:rsidRDefault="00141398">
            <w:pPr>
              <w:pStyle w:val="EMPTYCELLSTYLE"/>
            </w:pPr>
          </w:p>
        </w:tc>
      </w:tr>
      <w:tr w:rsidR="00141398" w14:paraId="5EAD67F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1E83716" w14:textId="77777777" w:rsidR="00141398" w:rsidRDefault="00141398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4960AA8" w14:textId="77777777" w:rsidR="00141398" w:rsidRDefault="00141398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B238354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7C722579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2148BBE" w14:textId="77777777" w:rsidR="00141398" w:rsidRDefault="00141398">
            <w:pPr>
              <w:pStyle w:val="EMPTYCELLSTYLE"/>
            </w:pPr>
          </w:p>
        </w:tc>
        <w:tc>
          <w:tcPr>
            <w:tcW w:w="580" w:type="dxa"/>
          </w:tcPr>
          <w:p w14:paraId="2941CA5F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BFD69E3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23D41F54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1BC2A8A4" w14:textId="77777777" w:rsidR="00141398" w:rsidRDefault="00141398">
            <w:pPr>
              <w:pStyle w:val="EMPTYCELLSTYLE"/>
            </w:pPr>
          </w:p>
        </w:tc>
        <w:tc>
          <w:tcPr>
            <w:tcW w:w="400" w:type="dxa"/>
          </w:tcPr>
          <w:p w14:paraId="15CC6E3A" w14:textId="77777777" w:rsidR="00141398" w:rsidRDefault="00141398">
            <w:pPr>
              <w:pStyle w:val="EMPTYCELLSTYLE"/>
            </w:pPr>
          </w:p>
        </w:tc>
      </w:tr>
      <w:tr w:rsidR="00141398" w14:paraId="0540260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3D7A0762" w14:textId="77777777" w:rsidR="00141398" w:rsidRDefault="001413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D7A0B3A" w14:textId="77777777" w:rsidR="00141398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1E0D74A2" w14:textId="77777777" w:rsidR="00141398" w:rsidRDefault="00141398">
            <w:pPr>
              <w:pStyle w:val="EMPTYCELLSTYLE"/>
            </w:pPr>
          </w:p>
        </w:tc>
      </w:tr>
      <w:tr w:rsidR="00141398" w14:paraId="3517845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90060DF" w14:textId="77777777" w:rsidR="00141398" w:rsidRDefault="001413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0FB90" w14:textId="77777777" w:rsidR="00141398" w:rsidRDefault="00000000">
            <w:r>
              <w:t>Сплата членських внесків до асоціацій місцевого самоврядування</w:t>
            </w:r>
          </w:p>
        </w:tc>
        <w:tc>
          <w:tcPr>
            <w:tcW w:w="400" w:type="dxa"/>
          </w:tcPr>
          <w:p w14:paraId="4B0FB820" w14:textId="77777777" w:rsidR="00141398" w:rsidRDefault="00141398">
            <w:pPr>
              <w:pStyle w:val="EMPTYCELLSTYLE"/>
            </w:pPr>
          </w:p>
        </w:tc>
      </w:tr>
      <w:tr w:rsidR="00141398" w14:paraId="78BC538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623D8401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</w:tcPr>
          <w:p w14:paraId="6CFDF83F" w14:textId="77777777" w:rsidR="00141398" w:rsidRDefault="00141398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6297994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602A03CC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6E08B91" w14:textId="77777777" w:rsidR="00141398" w:rsidRDefault="00141398">
            <w:pPr>
              <w:pStyle w:val="EMPTYCELLSTYLE"/>
            </w:pPr>
          </w:p>
        </w:tc>
        <w:tc>
          <w:tcPr>
            <w:tcW w:w="580" w:type="dxa"/>
          </w:tcPr>
          <w:p w14:paraId="2F570714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8B75618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6C6EA9A9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6C6FBB84" w14:textId="77777777" w:rsidR="00141398" w:rsidRDefault="00141398">
            <w:pPr>
              <w:pStyle w:val="EMPTYCELLSTYLE"/>
            </w:pPr>
          </w:p>
        </w:tc>
        <w:tc>
          <w:tcPr>
            <w:tcW w:w="400" w:type="dxa"/>
          </w:tcPr>
          <w:p w14:paraId="1579B25D" w14:textId="77777777" w:rsidR="00141398" w:rsidRDefault="00141398">
            <w:pPr>
              <w:pStyle w:val="EMPTYCELLSTYLE"/>
            </w:pPr>
          </w:p>
        </w:tc>
      </w:tr>
      <w:tr w:rsidR="00141398" w14:paraId="105BB60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BDE4A25" w14:textId="77777777" w:rsidR="00141398" w:rsidRDefault="001413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F6C72" w14:textId="77777777" w:rsidR="00141398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358026C2" w14:textId="77777777" w:rsidR="00141398" w:rsidRDefault="00141398">
            <w:pPr>
              <w:pStyle w:val="EMPTYCELLSTYLE"/>
            </w:pPr>
          </w:p>
        </w:tc>
      </w:tr>
      <w:tr w:rsidR="00141398" w14:paraId="7466E84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963AE79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90FB3" w14:textId="77777777" w:rsidR="0014139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C4B9F" w14:textId="77777777" w:rsidR="00141398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73FE0DDE" w14:textId="77777777" w:rsidR="00141398" w:rsidRDefault="00141398">
            <w:pPr>
              <w:pStyle w:val="EMPTYCELLSTYLE"/>
            </w:pPr>
          </w:p>
        </w:tc>
      </w:tr>
      <w:tr w:rsidR="00141398" w14:paraId="3E2EF2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AE98B31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8D8E79" w14:textId="77777777" w:rsidR="00141398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9F9039" w14:textId="77777777" w:rsidR="00141398" w:rsidRDefault="00000000">
            <w:pPr>
              <w:ind w:left="60"/>
            </w:pPr>
            <w:r>
              <w:t>Сплата членських внесків до асоціацій місцевого самоврядування</w:t>
            </w:r>
          </w:p>
        </w:tc>
        <w:tc>
          <w:tcPr>
            <w:tcW w:w="400" w:type="dxa"/>
          </w:tcPr>
          <w:p w14:paraId="2D6CB380" w14:textId="77777777" w:rsidR="00141398" w:rsidRDefault="00141398">
            <w:pPr>
              <w:pStyle w:val="EMPTYCELLSTYLE"/>
            </w:pPr>
          </w:p>
        </w:tc>
      </w:tr>
      <w:tr w:rsidR="00141398" w14:paraId="0D2641E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A13E054" w14:textId="77777777" w:rsidR="00141398" w:rsidRDefault="001413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1BF7F" w14:textId="77777777" w:rsidR="00141398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0D6C41D5" w14:textId="77777777" w:rsidR="00141398" w:rsidRDefault="00141398">
            <w:pPr>
              <w:pStyle w:val="EMPTYCELLSTYLE"/>
            </w:pPr>
          </w:p>
        </w:tc>
      </w:tr>
      <w:tr w:rsidR="00141398" w14:paraId="1B18E59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FBBE7C2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</w:tcPr>
          <w:p w14:paraId="36B6BBF8" w14:textId="77777777" w:rsidR="00141398" w:rsidRDefault="00141398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B55DF4E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48646E61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FEB5E2C" w14:textId="77777777" w:rsidR="00141398" w:rsidRDefault="00141398">
            <w:pPr>
              <w:pStyle w:val="EMPTYCELLSTYLE"/>
            </w:pPr>
          </w:p>
        </w:tc>
        <w:tc>
          <w:tcPr>
            <w:tcW w:w="580" w:type="dxa"/>
          </w:tcPr>
          <w:p w14:paraId="13889D25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B016224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7F1EE6C6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8491E" w14:textId="77777777" w:rsidR="00141398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A69E23D" w14:textId="77777777" w:rsidR="00141398" w:rsidRDefault="00141398">
            <w:pPr>
              <w:pStyle w:val="EMPTYCELLSTYLE"/>
            </w:pPr>
          </w:p>
        </w:tc>
      </w:tr>
      <w:tr w:rsidR="00141398" w14:paraId="5F21286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52C00B6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40476" w14:textId="77777777" w:rsidR="0014139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BDB24" w14:textId="77777777" w:rsidR="00141398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2B75D" w14:textId="77777777" w:rsidR="00141398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148F8" w14:textId="77777777" w:rsidR="00141398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93860" w14:textId="77777777" w:rsidR="00141398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7D346C06" w14:textId="77777777" w:rsidR="00141398" w:rsidRDefault="00141398">
            <w:pPr>
              <w:pStyle w:val="EMPTYCELLSTYLE"/>
            </w:pPr>
          </w:p>
        </w:tc>
      </w:tr>
      <w:tr w:rsidR="00141398" w14:paraId="710D90C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616D101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CDCF2" w14:textId="77777777" w:rsidR="001413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4F19F" w14:textId="77777777" w:rsidR="001413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66C6D" w14:textId="77777777" w:rsidR="001413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A819E" w14:textId="77777777" w:rsidR="001413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B5315" w14:textId="77777777" w:rsidR="001413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343F0773" w14:textId="77777777" w:rsidR="00141398" w:rsidRDefault="00141398">
            <w:pPr>
              <w:pStyle w:val="EMPTYCELLSTYLE"/>
            </w:pPr>
          </w:p>
        </w:tc>
      </w:tr>
      <w:tr w:rsidR="00141398" w14:paraId="669370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0791A5C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F50813" w14:textId="77777777" w:rsidR="00141398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4393C6" w14:textId="77777777" w:rsidR="00141398" w:rsidRDefault="00000000">
            <w:pPr>
              <w:ind w:left="60"/>
            </w:pPr>
            <w:r>
              <w:t>Членські внески до асоціацій органів місцевого самоврядування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88E8BA" w14:textId="77777777" w:rsidR="00141398" w:rsidRDefault="00000000">
            <w:pPr>
              <w:ind w:right="60"/>
              <w:jc w:val="right"/>
            </w:pPr>
            <w:r>
              <w:t>16 000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54DA39" w14:textId="77777777" w:rsidR="00141398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448E74" w14:textId="77777777" w:rsidR="00141398" w:rsidRDefault="00000000">
            <w:pPr>
              <w:ind w:right="60"/>
              <w:jc w:val="right"/>
            </w:pPr>
            <w:r>
              <w:t>16 000</w:t>
            </w:r>
          </w:p>
        </w:tc>
        <w:tc>
          <w:tcPr>
            <w:tcW w:w="400" w:type="dxa"/>
          </w:tcPr>
          <w:p w14:paraId="5C19D87F" w14:textId="77777777" w:rsidR="00141398" w:rsidRDefault="00141398">
            <w:pPr>
              <w:pStyle w:val="EMPTYCELLSTYLE"/>
            </w:pPr>
          </w:p>
        </w:tc>
      </w:tr>
      <w:tr w:rsidR="00141398" w14:paraId="5048B3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153B670" w14:textId="77777777" w:rsidR="00141398" w:rsidRDefault="00141398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AAF25" w14:textId="77777777" w:rsidR="00141398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6DEAB8" w14:textId="77777777" w:rsidR="00141398" w:rsidRDefault="00000000">
            <w:pPr>
              <w:ind w:right="60"/>
              <w:jc w:val="right"/>
            </w:pPr>
            <w:r>
              <w:rPr>
                <w:b/>
              </w:rPr>
              <w:t>16 000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D26B3D" w14:textId="77777777" w:rsidR="00141398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68C733" w14:textId="77777777" w:rsidR="00141398" w:rsidRDefault="00000000">
            <w:pPr>
              <w:ind w:right="60"/>
              <w:jc w:val="right"/>
            </w:pPr>
            <w:r>
              <w:rPr>
                <w:b/>
              </w:rPr>
              <w:t>16 000</w:t>
            </w:r>
          </w:p>
        </w:tc>
        <w:tc>
          <w:tcPr>
            <w:tcW w:w="400" w:type="dxa"/>
          </w:tcPr>
          <w:p w14:paraId="12AEA04F" w14:textId="77777777" w:rsidR="00141398" w:rsidRDefault="00141398">
            <w:pPr>
              <w:pStyle w:val="EMPTYCELLSTYLE"/>
            </w:pPr>
          </w:p>
        </w:tc>
      </w:tr>
      <w:tr w:rsidR="00141398" w14:paraId="460A304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0226199" w14:textId="77777777" w:rsidR="00141398" w:rsidRDefault="001413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6EB53" w14:textId="77777777" w:rsidR="00141398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2E7E803B" w14:textId="77777777" w:rsidR="00141398" w:rsidRDefault="00141398">
            <w:pPr>
              <w:pStyle w:val="EMPTYCELLSTYLE"/>
            </w:pPr>
          </w:p>
        </w:tc>
      </w:tr>
      <w:tr w:rsidR="00141398" w14:paraId="7559A63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FEBBDC9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</w:tcPr>
          <w:p w14:paraId="61DC8A41" w14:textId="77777777" w:rsidR="00141398" w:rsidRDefault="00141398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4B0CF54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6E0EC30C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75D9507" w14:textId="77777777" w:rsidR="00141398" w:rsidRDefault="00141398">
            <w:pPr>
              <w:pStyle w:val="EMPTYCELLSTYLE"/>
            </w:pPr>
          </w:p>
        </w:tc>
        <w:tc>
          <w:tcPr>
            <w:tcW w:w="580" w:type="dxa"/>
          </w:tcPr>
          <w:p w14:paraId="6C2AF625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731EA05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60EB8FF7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EE1E1" w14:textId="77777777" w:rsidR="00141398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82C44D7" w14:textId="77777777" w:rsidR="00141398" w:rsidRDefault="00141398">
            <w:pPr>
              <w:pStyle w:val="EMPTYCELLSTYLE"/>
            </w:pPr>
          </w:p>
        </w:tc>
      </w:tr>
      <w:tr w:rsidR="00141398" w14:paraId="3D09FFD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B4BBD4B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9AA34" w14:textId="77777777" w:rsidR="0014139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3836D" w14:textId="77777777" w:rsidR="00141398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5D439" w14:textId="77777777" w:rsidR="00141398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B7090" w14:textId="77777777" w:rsidR="00141398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A26D8" w14:textId="77777777" w:rsidR="00141398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318100D7" w14:textId="77777777" w:rsidR="00141398" w:rsidRDefault="00141398">
            <w:pPr>
              <w:pStyle w:val="EMPTYCELLSTYLE"/>
            </w:pPr>
          </w:p>
        </w:tc>
      </w:tr>
      <w:tr w:rsidR="00141398" w14:paraId="53D7E26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3A7A1E2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A3458" w14:textId="77777777" w:rsidR="001413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6D441" w14:textId="77777777" w:rsidR="001413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9BBF9" w14:textId="77777777" w:rsidR="001413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D0AAF" w14:textId="77777777" w:rsidR="001413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FC381" w14:textId="77777777" w:rsidR="001413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3D7BDCF1" w14:textId="77777777" w:rsidR="00141398" w:rsidRDefault="00141398">
            <w:pPr>
              <w:pStyle w:val="EMPTYCELLSTYLE"/>
            </w:pPr>
          </w:p>
        </w:tc>
      </w:tr>
      <w:tr w:rsidR="00141398" w14:paraId="3DB97A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C15E6AF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3F89D0" w14:textId="77777777" w:rsidR="00141398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96B9EC" w14:textId="77777777" w:rsidR="00141398" w:rsidRDefault="00000000">
            <w:pPr>
              <w:ind w:left="60"/>
            </w:pPr>
            <w:r>
              <w:t>План соціально-економічного  розвитку Степанківської сільської територіальної громади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673F8B" w14:textId="77777777" w:rsidR="00141398" w:rsidRDefault="00000000">
            <w:pPr>
              <w:ind w:right="60"/>
              <w:jc w:val="right"/>
            </w:pPr>
            <w:r>
              <w:t>16 000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FD82CC" w14:textId="77777777" w:rsidR="00141398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8FBB01" w14:textId="77777777" w:rsidR="00141398" w:rsidRDefault="00000000">
            <w:pPr>
              <w:ind w:right="60"/>
              <w:jc w:val="right"/>
            </w:pPr>
            <w:r>
              <w:t>16 000</w:t>
            </w:r>
          </w:p>
        </w:tc>
        <w:tc>
          <w:tcPr>
            <w:tcW w:w="400" w:type="dxa"/>
          </w:tcPr>
          <w:p w14:paraId="4005E89C" w14:textId="77777777" w:rsidR="00141398" w:rsidRDefault="00141398">
            <w:pPr>
              <w:pStyle w:val="EMPTYCELLSTYLE"/>
            </w:pPr>
          </w:p>
        </w:tc>
      </w:tr>
      <w:tr w:rsidR="00141398" w14:paraId="65B8B7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AE5A54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BF5C6" w14:textId="77777777" w:rsidR="00141398" w:rsidRDefault="00141398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07BAD" w14:textId="77777777" w:rsidR="00141398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B59860" w14:textId="77777777" w:rsidR="00141398" w:rsidRDefault="00000000">
            <w:pPr>
              <w:ind w:right="60"/>
              <w:jc w:val="right"/>
            </w:pPr>
            <w:r>
              <w:rPr>
                <w:b/>
              </w:rPr>
              <w:t>16 000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A396BC" w14:textId="77777777" w:rsidR="00141398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DA6771" w14:textId="77777777" w:rsidR="00141398" w:rsidRDefault="00000000">
            <w:pPr>
              <w:ind w:right="60"/>
              <w:jc w:val="right"/>
            </w:pPr>
            <w:r>
              <w:rPr>
                <w:b/>
              </w:rPr>
              <w:t>16 000</w:t>
            </w:r>
          </w:p>
        </w:tc>
        <w:tc>
          <w:tcPr>
            <w:tcW w:w="400" w:type="dxa"/>
          </w:tcPr>
          <w:p w14:paraId="48BF15EB" w14:textId="77777777" w:rsidR="00141398" w:rsidRDefault="00141398">
            <w:pPr>
              <w:pStyle w:val="EMPTYCELLSTYLE"/>
            </w:pPr>
          </w:p>
        </w:tc>
      </w:tr>
      <w:tr w:rsidR="00141398" w14:paraId="29A9E49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A5A2A9F" w14:textId="77777777" w:rsidR="00141398" w:rsidRDefault="001413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20DF2" w14:textId="77777777" w:rsidR="00141398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657DE43D" w14:textId="77777777" w:rsidR="00141398" w:rsidRDefault="00141398">
            <w:pPr>
              <w:pStyle w:val="EMPTYCELLSTYLE"/>
            </w:pPr>
          </w:p>
        </w:tc>
      </w:tr>
      <w:tr w:rsidR="00141398" w14:paraId="0718AD6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5B2FB99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B03C1" w14:textId="77777777" w:rsidR="0014139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C07F7" w14:textId="77777777" w:rsidR="00141398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A4428" w14:textId="77777777" w:rsidR="00141398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5798F" w14:textId="77777777" w:rsidR="00141398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56AA4" w14:textId="77777777" w:rsidR="00141398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913FB" w14:textId="77777777" w:rsidR="00141398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06E81" w14:textId="77777777" w:rsidR="00141398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4F6C4179" w14:textId="77777777" w:rsidR="00141398" w:rsidRDefault="00141398">
            <w:pPr>
              <w:pStyle w:val="EMPTYCELLSTYLE"/>
            </w:pPr>
          </w:p>
        </w:tc>
      </w:tr>
      <w:tr w:rsidR="00141398" w14:paraId="1E00836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8C11837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AE0FB" w14:textId="77777777" w:rsidR="001413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5BF59" w14:textId="77777777" w:rsidR="001413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A7BB9" w14:textId="77777777" w:rsidR="001413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93023" w14:textId="77777777" w:rsidR="001413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896F2" w14:textId="77777777" w:rsidR="001413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36880" w14:textId="77777777" w:rsidR="001413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CE53F" w14:textId="77777777" w:rsidR="001413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3BE36759" w14:textId="77777777" w:rsidR="00141398" w:rsidRDefault="00141398">
            <w:pPr>
              <w:pStyle w:val="EMPTYCELLSTYLE"/>
            </w:pPr>
          </w:p>
        </w:tc>
      </w:tr>
      <w:tr w:rsidR="00141398" w14:paraId="44CD3D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BE81A8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80BF14" w14:textId="77777777" w:rsidR="00141398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2F532F" w14:textId="77777777" w:rsidR="00141398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701B9" w14:textId="77777777" w:rsidR="00141398" w:rsidRDefault="00141398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9F345" w14:textId="77777777" w:rsidR="00141398" w:rsidRDefault="00141398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66878" w14:textId="77777777" w:rsidR="00141398" w:rsidRDefault="0014139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2AB98" w14:textId="77777777" w:rsidR="00141398" w:rsidRDefault="0014139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DC48D" w14:textId="77777777" w:rsidR="00141398" w:rsidRDefault="00141398">
            <w:pPr>
              <w:jc w:val="center"/>
            </w:pPr>
          </w:p>
        </w:tc>
        <w:tc>
          <w:tcPr>
            <w:tcW w:w="400" w:type="dxa"/>
          </w:tcPr>
          <w:p w14:paraId="69AA495C" w14:textId="77777777" w:rsidR="00141398" w:rsidRDefault="00141398">
            <w:pPr>
              <w:pStyle w:val="EMPTYCELLSTYLE"/>
            </w:pPr>
          </w:p>
        </w:tc>
      </w:tr>
      <w:tr w:rsidR="00141398" w14:paraId="026439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B33FCE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371DD" w14:textId="77777777" w:rsidR="00141398" w:rsidRDefault="00141398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5415AE" w14:textId="77777777" w:rsidR="00141398" w:rsidRDefault="00000000">
            <w:pPr>
              <w:ind w:left="60"/>
            </w:pPr>
            <w:r>
              <w:t>Обсяг видатків на сплату членських внесків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D0B1B8" w14:textId="77777777" w:rsidR="00141398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3E9CD6" w14:textId="77777777" w:rsidR="00141398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13920A" w14:textId="77777777" w:rsidR="00141398" w:rsidRDefault="00000000">
            <w:pPr>
              <w:ind w:right="60"/>
              <w:jc w:val="right"/>
            </w:pPr>
            <w:r>
              <w:t>16 000,00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D64A5F" w14:textId="77777777" w:rsidR="00141398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EFF5F5" w14:textId="77777777" w:rsidR="00141398" w:rsidRDefault="00000000">
            <w:pPr>
              <w:ind w:right="60"/>
              <w:jc w:val="right"/>
            </w:pPr>
            <w:r>
              <w:t>16 000,00</w:t>
            </w:r>
          </w:p>
        </w:tc>
        <w:tc>
          <w:tcPr>
            <w:tcW w:w="400" w:type="dxa"/>
          </w:tcPr>
          <w:p w14:paraId="26BB8183" w14:textId="77777777" w:rsidR="00141398" w:rsidRDefault="00141398">
            <w:pPr>
              <w:pStyle w:val="EMPTYCELLSTYLE"/>
            </w:pPr>
          </w:p>
        </w:tc>
      </w:tr>
      <w:tr w:rsidR="00141398" w14:paraId="6947BC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9F85B4D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D3889F" w14:textId="77777777" w:rsidR="00141398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2CF89A" w14:textId="77777777" w:rsidR="00141398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A18AA" w14:textId="77777777" w:rsidR="00141398" w:rsidRDefault="00141398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1212D" w14:textId="77777777" w:rsidR="00141398" w:rsidRDefault="00141398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29901" w14:textId="77777777" w:rsidR="00141398" w:rsidRDefault="0014139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4BD84" w14:textId="77777777" w:rsidR="00141398" w:rsidRDefault="0014139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73810" w14:textId="77777777" w:rsidR="00141398" w:rsidRDefault="00141398">
            <w:pPr>
              <w:jc w:val="center"/>
            </w:pPr>
          </w:p>
        </w:tc>
        <w:tc>
          <w:tcPr>
            <w:tcW w:w="400" w:type="dxa"/>
          </w:tcPr>
          <w:p w14:paraId="0A0E7FC1" w14:textId="77777777" w:rsidR="00141398" w:rsidRDefault="00141398">
            <w:pPr>
              <w:pStyle w:val="EMPTYCELLSTYLE"/>
            </w:pPr>
          </w:p>
        </w:tc>
      </w:tr>
      <w:tr w:rsidR="00141398" w14:paraId="59F2AB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01B0261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6F54B" w14:textId="77777777" w:rsidR="00141398" w:rsidRDefault="00141398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6CFE9D" w14:textId="77777777" w:rsidR="00141398" w:rsidRDefault="00000000">
            <w:pPr>
              <w:ind w:left="60"/>
            </w:pPr>
            <w:r>
              <w:t>Кількість населення громади, в тому числі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709006" w14:textId="77777777" w:rsidR="00141398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51F87F" w14:textId="77777777" w:rsidR="00141398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B6E119" w14:textId="77777777" w:rsidR="00141398" w:rsidRDefault="00000000">
            <w:pPr>
              <w:ind w:right="60"/>
              <w:jc w:val="right"/>
            </w:pPr>
            <w:r>
              <w:t>7 203,00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E6686E" w14:textId="77777777" w:rsidR="00141398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411077" w14:textId="77777777" w:rsidR="00141398" w:rsidRDefault="00000000">
            <w:pPr>
              <w:ind w:right="60"/>
              <w:jc w:val="right"/>
            </w:pPr>
            <w:r>
              <w:t>7 203,00</w:t>
            </w:r>
          </w:p>
        </w:tc>
        <w:tc>
          <w:tcPr>
            <w:tcW w:w="400" w:type="dxa"/>
          </w:tcPr>
          <w:p w14:paraId="61216A2A" w14:textId="77777777" w:rsidR="00141398" w:rsidRDefault="00141398">
            <w:pPr>
              <w:pStyle w:val="EMPTYCELLSTYLE"/>
            </w:pPr>
          </w:p>
        </w:tc>
      </w:tr>
      <w:tr w:rsidR="00141398" w14:paraId="4C1BB6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A23483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55E61" w14:textId="77777777" w:rsidR="00141398" w:rsidRDefault="00141398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C29271" w14:textId="77777777" w:rsidR="00141398" w:rsidRDefault="00000000">
            <w:pPr>
              <w:ind w:left="60"/>
            </w:pPr>
            <w:r>
              <w:t>жінок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78E5C5" w14:textId="77777777" w:rsidR="00141398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13A5EA" w14:textId="77777777" w:rsidR="00141398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D0B27D" w14:textId="77777777" w:rsidR="00141398" w:rsidRDefault="00000000">
            <w:pPr>
              <w:ind w:right="60"/>
              <w:jc w:val="right"/>
            </w:pPr>
            <w:r>
              <w:t>3 788,00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5C2CE5" w14:textId="77777777" w:rsidR="00141398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330B9C" w14:textId="77777777" w:rsidR="00141398" w:rsidRDefault="00000000">
            <w:pPr>
              <w:ind w:right="60"/>
              <w:jc w:val="right"/>
            </w:pPr>
            <w:r>
              <w:t>3 788,00</w:t>
            </w:r>
          </w:p>
        </w:tc>
        <w:tc>
          <w:tcPr>
            <w:tcW w:w="400" w:type="dxa"/>
          </w:tcPr>
          <w:p w14:paraId="1D511EEA" w14:textId="77777777" w:rsidR="00141398" w:rsidRDefault="00141398">
            <w:pPr>
              <w:pStyle w:val="EMPTYCELLSTYLE"/>
            </w:pPr>
          </w:p>
        </w:tc>
      </w:tr>
      <w:tr w:rsidR="00141398" w14:paraId="17BD08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28948B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77B2D" w14:textId="77777777" w:rsidR="00141398" w:rsidRDefault="00141398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9D4FA7" w14:textId="77777777" w:rsidR="00141398" w:rsidRDefault="00000000">
            <w:pPr>
              <w:ind w:left="60"/>
            </w:pPr>
            <w:r>
              <w:t>чоловіків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059F7F" w14:textId="77777777" w:rsidR="00141398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C49F35" w14:textId="77777777" w:rsidR="00141398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1C8672" w14:textId="77777777" w:rsidR="00141398" w:rsidRDefault="00000000">
            <w:pPr>
              <w:ind w:right="60"/>
              <w:jc w:val="right"/>
            </w:pPr>
            <w:r>
              <w:t>3 415,00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5ECD94" w14:textId="77777777" w:rsidR="00141398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01A4DF" w14:textId="77777777" w:rsidR="00141398" w:rsidRDefault="00000000">
            <w:pPr>
              <w:ind w:right="60"/>
              <w:jc w:val="right"/>
            </w:pPr>
            <w:r>
              <w:t>3 415,00</w:t>
            </w:r>
          </w:p>
        </w:tc>
        <w:tc>
          <w:tcPr>
            <w:tcW w:w="400" w:type="dxa"/>
          </w:tcPr>
          <w:p w14:paraId="6B1ECD76" w14:textId="77777777" w:rsidR="00141398" w:rsidRDefault="00141398">
            <w:pPr>
              <w:pStyle w:val="EMPTYCELLSTYLE"/>
            </w:pPr>
          </w:p>
        </w:tc>
      </w:tr>
      <w:tr w:rsidR="00141398" w14:paraId="0265B4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FCE2CF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95E8C8" w14:textId="77777777" w:rsidR="00141398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10025E" w14:textId="77777777" w:rsidR="00141398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7B573" w14:textId="77777777" w:rsidR="00141398" w:rsidRDefault="00141398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8ECCC" w14:textId="77777777" w:rsidR="00141398" w:rsidRDefault="00141398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116DC" w14:textId="77777777" w:rsidR="00141398" w:rsidRDefault="0014139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70470" w14:textId="77777777" w:rsidR="00141398" w:rsidRDefault="0014139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202C0" w14:textId="77777777" w:rsidR="00141398" w:rsidRDefault="00141398">
            <w:pPr>
              <w:jc w:val="center"/>
            </w:pPr>
          </w:p>
        </w:tc>
        <w:tc>
          <w:tcPr>
            <w:tcW w:w="400" w:type="dxa"/>
          </w:tcPr>
          <w:p w14:paraId="19202CDC" w14:textId="77777777" w:rsidR="00141398" w:rsidRDefault="00141398">
            <w:pPr>
              <w:pStyle w:val="EMPTYCELLSTYLE"/>
            </w:pPr>
          </w:p>
        </w:tc>
      </w:tr>
      <w:tr w:rsidR="00141398" w14:paraId="70E3A8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2D36EB6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AEA80" w14:textId="77777777" w:rsidR="00141398" w:rsidRDefault="00141398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130BB0" w14:textId="77777777" w:rsidR="00141398" w:rsidRDefault="00000000">
            <w:pPr>
              <w:ind w:left="60"/>
            </w:pPr>
            <w:r>
              <w:t>Середні витрати на одного мешканця громади, в тому числі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B43AF3" w14:textId="77777777" w:rsidR="00141398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465836" w14:textId="77777777" w:rsidR="00141398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B30AF3" w14:textId="77777777" w:rsidR="00141398" w:rsidRDefault="00000000">
            <w:pPr>
              <w:ind w:right="60"/>
              <w:jc w:val="right"/>
            </w:pPr>
            <w:r>
              <w:t>2,22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B7E585" w14:textId="77777777" w:rsidR="00141398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ECDF9C" w14:textId="77777777" w:rsidR="00141398" w:rsidRDefault="00000000">
            <w:pPr>
              <w:ind w:right="60"/>
              <w:jc w:val="right"/>
            </w:pPr>
            <w:r>
              <w:t>2,22</w:t>
            </w:r>
          </w:p>
        </w:tc>
        <w:tc>
          <w:tcPr>
            <w:tcW w:w="400" w:type="dxa"/>
          </w:tcPr>
          <w:p w14:paraId="0E4B114E" w14:textId="77777777" w:rsidR="00141398" w:rsidRDefault="00141398">
            <w:pPr>
              <w:pStyle w:val="EMPTYCELLSTYLE"/>
            </w:pPr>
          </w:p>
        </w:tc>
      </w:tr>
      <w:tr w:rsidR="00141398" w14:paraId="7E53B5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C6843C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BEF9B" w14:textId="77777777" w:rsidR="00141398" w:rsidRDefault="00141398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B3BFD0" w14:textId="77777777" w:rsidR="00141398" w:rsidRDefault="00000000">
            <w:pPr>
              <w:ind w:left="60"/>
            </w:pPr>
            <w:r>
              <w:t>жінок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D2525E" w14:textId="77777777" w:rsidR="00141398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AEEF1C" w14:textId="77777777" w:rsidR="00141398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17F4E5" w14:textId="77777777" w:rsidR="00141398" w:rsidRDefault="00000000">
            <w:pPr>
              <w:ind w:right="60"/>
              <w:jc w:val="right"/>
            </w:pPr>
            <w:r>
              <w:t>2,22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1AA200" w14:textId="77777777" w:rsidR="00141398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C5A54F" w14:textId="77777777" w:rsidR="00141398" w:rsidRDefault="00000000">
            <w:pPr>
              <w:ind w:right="60"/>
              <w:jc w:val="right"/>
            </w:pPr>
            <w:r>
              <w:t>2,22</w:t>
            </w:r>
          </w:p>
        </w:tc>
        <w:tc>
          <w:tcPr>
            <w:tcW w:w="400" w:type="dxa"/>
          </w:tcPr>
          <w:p w14:paraId="426380DF" w14:textId="77777777" w:rsidR="00141398" w:rsidRDefault="00141398">
            <w:pPr>
              <w:pStyle w:val="EMPTYCELLSTYLE"/>
            </w:pPr>
          </w:p>
        </w:tc>
      </w:tr>
      <w:tr w:rsidR="00141398" w14:paraId="45E27E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5AEBE5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89AF6" w14:textId="77777777" w:rsidR="00141398" w:rsidRDefault="00141398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FDC96E" w14:textId="77777777" w:rsidR="00141398" w:rsidRDefault="00000000">
            <w:pPr>
              <w:ind w:left="60"/>
            </w:pPr>
            <w:r>
              <w:t>чоловіків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253063" w14:textId="77777777" w:rsidR="00141398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BE4558" w14:textId="77777777" w:rsidR="00141398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7712B8" w14:textId="77777777" w:rsidR="00141398" w:rsidRDefault="00000000">
            <w:pPr>
              <w:ind w:right="60"/>
              <w:jc w:val="right"/>
            </w:pPr>
            <w:r>
              <w:t>2,22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15D6D6" w14:textId="77777777" w:rsidR="00141398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DFC036" w14:textId="77777777" w:rsidR="00141398" w:rsidRDefault="00000000">
            <w:pPr>
              <w:ind w:right="60"/>
              <w:jc w:val="right"/>
            </w:pPr>
            <w:r>
              <w:t>2,22</w:t>
            </w:r>
          </w:p>
        </w:tc>
        <w:tc>
          <w:tcPr>
            <w:tcW w:w="400" w:type="dxa"/>
          </w:tcPr>
          <w:p w14:paraId="04DDA3D3" w14:textId="77777777" w:rsidR="00141398" w:rsidRDefault="00141398">
            <w:pPr>
              <w:pStyle w:val="EMPTYCELLSTYLE"/>
            </w:pPr>
          </w:p>
        </w:tc>
      </w:tr>
      <w:tr w:rsidR="00141398" w14:paraId="486E88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D23FAA4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5315FC" w14:textId="77777777" w:rsidR="00141398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7F250F" w14:textId="77777777" w:rsidR="00141398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D995A" w14:textId="77777777" w:rsidR="00141398" w:rsidRDefault="00141398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0D090" w14:textId="77777777" w:rsidR="00141398" w:rsidRDefault="00141398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DE700" w14:textId="77777777" w:rsidR="00141398" w:rsidRDefault="0014139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3B7CE" w14:textId="77777777" w:rsidR="00141398" w:rsidRDefault="0014139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F1447" w14:textId="77777777" w:rsidR="00141398" w:rsidRDefault="00141398">
            <w:pPr>
              <w:jc w:val="center"/>
            </w:pPr>
          </w:p>
        </w:tc>
        <w:tc>
          <w:tcPr>
            <w:tcW w:w="400" w:type="dxa"/>
          </w:tcPr>
          <w:p w14:paraId="6CF9DBB4" w14:textId="77777777" w:rsidR="00141398" w:rsidRDefault="00141398">
            <w:pPr>
              <w:pStyle w:val="EMPTYCELLSTYLE"/>
            </w:pPr>
          </w:p>
        </w:tc>
      </w:tr>
      <w:tr w:rsidR="00141398" w14:paraId="773E029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537B00F7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</w:tcPr>
          <w:p w14:paraId="30E0E417" w14:textId="77777777" w:rsidR="00141398" w:rsidRDefault="00141398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E9B1076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5DD34AFE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DF0E119" w14:textId="77777777" w:rsidR="00141398" w:rsidRDefault="00141398">
            <w:pPr>
              <w:pStyle w:val="EMPTYCELLSTYLE"/>
            </w:pPr>
          </w:p>
        </w:tc>
        <w:tc>
          <w:tcPr>
            <w:tcW w:w="580" w:type="dxa"/>
          </w:tcPr>
          <w:p w14:paraId="6CF821FE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63D0A08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6EB69903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6E190C90" w14:textId="77777777" w:rsidR="00141398" w:rsidRDefault="00141398">
            <w:pPr>
              <w:pStyle w:val="EMPTYCELLSTYLE"/>
            </w:pPr>
          </w:p>
        </w:tc>
        <w:tc>
          <w:tcPr>
            <w:tcW w:w="400" w:type="dxa"/>
          </w:tcPr>
          <w:p w14:paraId="5203CF8C" w14:textId="77777777" w:rsidR="00141398" w:rsidRDefault="00141398">
            <w:pPr>
              <w:pStyle w:val="EMPTYCELLSTYLE"/>
            </w:pPr>
          </w:p>
        </w:tc>
      </w:tr>
      <w:tr w:rsidR="00141398" w14:paraId="39F0C8C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0F6B87F" w14:textId="77777777" w:rsidR="00141398" w:rsidRDefault="00141398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4109F01" w14:textId="77777777" w:rsidR="00141398" w:rsidRDefault="00141398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CB0AC0C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20C53B87" w14:textId="77777777" w:rsidR="00141398" w:rsidRDefault="00141398">
            <w:pPr>
              <w:pStyle w:val="EMPTYCELLSTYLE"/>
            </w:pPr>
          </w:p>
        </w:tc>
        <w:tc>
          <w:tcPr>
            <w:tcW w:w="1480" w:type="dxa"/>
          </w:tcPr>
          <w:p w14:paraId="49896490" w14:textId="77777777" w:rsidR="00141398" w:rsidRDefault="0014139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6E3BCD5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9D00D05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1D906A43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48493FF7" w14:textId="77777777" w:rsidR="00141398" w:rsidRDefault="00141398">
            <w:pPr>
              <w:pStyle w:val="EMPTYCELLSTYLE"/>
            </w:pPr>
          </w:p>
        </w:tc>
        <w:tc>
          <w:tcPr>
            <w:tcW w:w="400" w:type="dxa"/>
          </w:tcPr>
          <w:p w14:paraId="3D27C657" w14:textId="77777777" w:rsidR="00141398" w:rsidRDefault="00141398">
            <w:pPr>
              <w:pStyle w:val="EMPTYCELLSTYLE"/>
            </w:pPr>
          </w:p>
        </w:tc>
      </w:tr>
      <w:tr w:rsidR="00141398" w14:paraId="4DA413E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5526316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02E11" w14:textId="77777777" w:rsidR="001413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40B4F" w14:textId="77777777" w:rsidR="001413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293F6" w14:textId="77777777" w:rsidR="001413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34265" w14:textId="77777777" w:rsidR="001413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70A76" w14:textId="77777777" w:rsidR="001413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92EAD" w14:textId="77777777" w:rsidR="001413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08C93" w14:textId="77777777" w:rsidR="001413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2CDDA232" w14:textId="77777777" w:rsidR="00141398" w:rsidRDefault="00141398">
            <w:pPr>
              <w:pStyle w:val="EMPTYCELLSTYLE"/>
            </w:pPr>
          </w:p>
        </w:tc>
      </w:tr>
      <w:tr w:rsidR="00141398" w14:paraId="6968FBC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A9B9607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7449D" w14:textId="77777777" w:rsidR="00141398" w:rsidRDefault="00141398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700C1C" w14:textId="77777777" w:rsidR="00141398" w:rsidRDefault="00000000">
            <w:pPr>
              <w:ind w:left="60"/>
            </w:pPr>
            <w:r>
              <w:t>Співвідношення витрат на сплату членських внесків в порівнянні з минулим роком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8D562F" w14:textId="77777777" w:rsidR="00141398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2FEB8A" w14:textId="77777777" w:rsidR="00141398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6BFC41" w14:textId="77777777" w:rsidR="00141398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90B67" w14:textId="77777777" w:rsidR="00141398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F73454" w14:textId="77777777" w:rsidR="00141398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259F400D" w14:textId="77777777" w:rsidR="00141398" w:rsidRDefault="00141398">
            <w:pPr>
              <w:pStyle w:val="EMPTYCELLSTYLE"/>
            </w:pPr>
          </w:p>
        </w:tc>
      </w:tr>
      <w:tr w:rsidR="00141398" w14:paraId="5F8DCA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7B8FDEF3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</w:tcPr>
          <w:p w14:paraId="5969126D" w14:textId="77777777" w:rsidR="00141398" w:rsidRDefault="00141398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EF4CD12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006BED7B" w14:textId="77777777" w:rsidR="00141398" w:rsidRDefault="00141398">
            <w:pPr>
              <w:pStyle w:val="EMPTYCELLSTYLE"/>
            </w:pPr>
          </w:p>
        </w:tc>
        <w:tc>
          <w:tcPr>
            <w:tcW w:w="1480" w:type="dxa"/>
          </w:tcPr>
          <w:p w14:paraId="4782352A" w14:textId="77777777" w:rsidR="00141398" w:rsidRDefault="0014139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93E6FE9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B583947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229A2765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0EE615ED" w14:textId="77777777" w:rsidR="00141398" w:rsidRDefault="00141398">
            <w:pPr>
              <w:pStyle w:val="EMPTYCELLSTYLE"/>
            </w:pPr>
          </w:p>
        </w:tc>
        <w:tc>
          <w:tcPr>
            <w:tcW w:w="400" w:type="dxa"/>
          </w:tcPr>
          <w:p w14:paraId="2BE3DC79" w14:textId="77777777" w:rsidR="00141398" w:rsidRDefault="00141398">
            <w:pPr>
              <w:pStyle w:val="EMPTYCELLSTYLE"/>
            </w:pPr>
          </w:p>
        </w:tc>
      </w:tr>
      <w:tr w:rsidR="00141398" w14:paraId="5C68A22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5D98A19B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</w:tcPr>
          <w:p w14:paraId="437C9904" w14:textId="77777777" w:rsidR="00141398" w:rsidRDefault="00141398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E0702E6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0E07003C" w14:textId="77777777" w:rsidR="00141398" w:rsidRDefault="00141398">
            <w:pPr>
              <w:pStyle w:val="EMPTYCELLSTYLE"/>
            </w:pPr>
          </w:p>
        </w:tc>
        <w:tc>
          <w:tcPr>
            <w:tcW w:w="1480" w:type="dxa"/>
          </w:tcPr>
          <w:p w14:paraId="3DA0A6A2" w14:textId="77777777" w:rsidR="00141398" w:rsidRDefault="0014139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7256E77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20BAE5C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252CE52D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4660BC73" w14:textId="77777777" w:rsidR="00141398" w:rsidRDefault="00141398">
            <w:pPr>
              <w:pStyle w:val="EMPTYCELLSTYLE"/>
            </w:pPr>
          </w:p>
        </w:tc>
        <w:tc>
          <w:tcPr>
            <w:tcW w:w="400" w:type="dxa"/>
          </w:tcPr>
          <w:p w14:paraId="082A5E19" w14:textId="77777777" w:rsidR="00141398" w:rsidRDefault="00141398">
            <w:pPr>
              <w:pStyle w:val="EMPTYCELLSTYLE"/>
            </w:pPr>
          </w:p>
        </w:tc>
      </w:tr>
      <w:tr w:rsidR="00141398" w14:paraId="0941826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5216711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</w:tcPr>
          <w:p w14:paraId="5D7BDA28" w14:textId="77777777" w:rsidR="00141398" w:rsidRDefault="00141398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D0858" w14:textId="77777777" w:rsidR="00141398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38E613AD" w14:textId="77777777" w:rsidR="00141398" w:rsidRDefault="0014139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D8DA97D" w14:textId="77777777" w:rsidR="00141398" w:rsidRDefault="00141398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C11D9" w14:textId="77777777" w:rsidR="00141398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5A35B255" w14:textId="77777777" w:rsidR="00141398" w:rsidRDefault="00141398">
            <w:pPr>
              <w:pStyle w:val="EMPTYCELLSTYLE"/>
            </w:pPr>
          </w:p>
        </w:tc>
        <w:tc>
          <w:tcPr>
            <w:tcW w:w="400" w:type="dxa"/>
          </w:tcPr>
          <w:p w14:paraId="5907547F" w14:textId="77777777" w:rsidR="00141398" w:rsidRDefault="00141398">
            <w:pPr>
              <w:pStyle w:val="EMPTYCELLSTYLE"/>
            </w:pPr>
          </w:p>
        </w:tc>
      </w:tr>
      <w:tr w:rsidR="00141398" w14:paraId="11A4594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133687B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</w:tcPr>
          <w:p w14:paraId="1C3BF4BA" w14:textId="77777777" w:rsidR="00141398" w:rsidRDefault="00141398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3284655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7B1EFEA5" w14:textId="77777777" w:rsidR="00141398" w:rsidRDefault="00141398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C02FD" w14:textId="77777777" w:rsidR="00141398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20AB9847" w14:textId="77777777" w:rsidR="00141398" w:rsidRDefault="00141398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D92B6" w14:textId="77777777" w:rsidR="00141398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27F255CB" w14:textId="77777777" w:rsidR="00141398" w:rsidRDefault="00141398">
            <w:pPr>
              <w:pStyle w:val="EMPTYCELLSTYLE"/>
            </w:pPr>
          </w:p>
        </w:tc>
        <w:tc>
          <w:tcPr>
            <w:tcW w:w="400" w:type="dxa"/>
          </w:tcPr>
          <w:p w14:paraId="16D20206" w14:textId="77777777" w:rsidR="00141398" w:rsidRDefault="00141398">
            <w:pPr>
              <w:pStyle w:val="EMPTYCELLSTYLE"/>
            </w:pPr>
          </w:p>
        </w:tc>
      </w:tr>
      <w:tr w:rsidR="00141398" w14:paraId="26E2425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901BC00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</w:tcPr>
          <w:p w14:paraId="02964995" w14:textId="77777777" w:rsidR="00141398" w:rsidRDefault="00141398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19D16" w14:textId="77777777" w:rsidR="00141398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1F444B89" w14:textId="77777777" w:rsidR="00141398" w:rsidRDefault="0014139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A127886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1A67788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7A4487DA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321CA22B" w14:textId="77777777" w:rsidR="00141398" w:rsidRDefault="00141398">
            <w:pPr>
              <w:pStyle w:val="EMPTYCELLSTYLE"/>
            </w:pPr>
          </w:p>
        </w:tc>
        <w:tc>
          <w:tcPr>
            <w:tcW w:w="400" w:type="dxa"/>
          </w:tcPr>
          <w:p w14:paraId="0F861BB9" w14:textId="77777777" w:rsidR="00141398" w:rsidRDefault="00141398">
            <w:pPr>
              <w:pStyle w:val="EMPTYCELLSTYLE"/>
            </w:pPr>
          </w:p>
        </w:tc>
      </w:tr>
      <w:tr w:rsidR="00141398" w14:paraId="37D6D42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1184EBC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</w:tcPr>
          <w:p w14:paraId="2C916C8C" w14:textId="77777777" w:rsidR="00141398" w:rsidRDefault="00141398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FE0010" w14:textId="77777777" w:rsidR="00141398" w:rsidRDefault="00000000">
            <w:r>
              <w:t xml:space="preserve"> Фінансовий відділ Степанківської сільської ради</w:t>
            </w:r>
          </w:p>
        </w:tc>
        <w:tc>
          <w:tcPr>
            <w:tcW w:w="1480" w:type="dxa"/>
          </w:tcPr>
          <w:p w14:paraId="68555168" w14:textId="77777777" w:rsidR="00141398" w:rsidRDefault="0014139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C20FCB1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88ADA16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51DD31EB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2DD0D97E" w14:textId="77777777" w:rsidR="00141398" w:rsidRDefault="00141398">
            <w:pPr>
              <w:pStyle w:val="EMPTYCELLSTYLE"/>
            </w:pPr>
          </w:p>
        </w:tc>
        <w:tc>
          <w:tcPr>
            <w:tcW w:w="400" w:type="dxa"/>
          </w:tcPr>
          <w:p w14:paraId="40347770" w14:textId="77777777" w:rsidR="00141398" w:rsidRDefault="00141398">
            <w:pPr>
              <w:pStyle w:val="EMPTYCELLSTYLE"/>
            </w:pPr>
          </w:p>
        </w:tc>
      </w:tr>
      <w:tr w:rsidR="00141398" w14:paraId="3C4AD05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79605E1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</w:tcPr>
          <w:p w14:paraId="616C7289" w14:textId="77777777" w:rsidR="00141398" w:rsidRDefault="00141398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2DDE5" w14:textId="77777777" w:rsidR="00141398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09B751CB" w14:textId="77777777" w:rsidR="00141398" w:rsidRDefault="0014139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8C983AE" w14:textId="77777777" w:rsidR="00141398" w:rsidRDefault="00141398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D871F" w14:textId="77777777" w:rsidR="00141398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78C59317" w14:textId="77777777" w:rsidR="00141398" w:rsidRDefault="00141398">
            <w:pPr>
              <w:pStyle w:val="EMPTYCELLSTYLE"/>
            </w:pPr>
          </w:p>
        </w:tc>
        <w:tc>
          <w:tcPr>
            <w:tcW w:w="400" w:type="dxa"/>
          </w:tcPr>
          <w:p w14:paraId="4EA8C999" w14:textId="77777777" w:rsidR="00141398" w:rsidRDefault="00141398">
            <w:pPr>
              <w:pStyle w:val="EMPTYCELLSTYLE"/>
            </w:pPr>
          </w:p>
        </w:tc>
      </w:tr>
      <w:tr w:rsidR="00141398" w14:paraId="21E9BB7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D26962F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</w:tcPr>
          <w:p w14:paraId="6C5C4BFC" w14:textId="77777777" w:rsidR="00141398" w:rsidRDefault="00141398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BDBE441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2DD0660F" w14:textId="77777777" w:rsidR="00141398" w:rsidRDefault="00141398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81C20" w14:textId="77777777" w:rsidR="00141398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198BC6D4" w14:textId="77777777" w:rsidR="00141398" w:rsidRDefault="00141398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76645" w14:textId="77777777" w:rsidR="00141398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0DFB21D6" w14:textId="77777777" w:rsidR="00141398" w:rsidRDefault="00141398">
            <w:pPr>
              <w:pStyle w:val="EMPTYCELLSTYLE"/>
            </w:pPr>
          </w:p>
        </w:tc>
        <w:tc>
          <w:tcPr>
            <w:tcW w:w="400" w:type="dxa"/>
          </w:tcPr>
          <w:p w14:paraId="764DCE21" w14:textId="77777777" w:rsidR="00141398" w:rsidRDefault="00141398">
            <w:pPr>
              <w:pStyle w:val="EMPTYCELLSTYLE"/>
            </w:pPr>
          </w:p>
        </w:tc>
      </w:tr>
      <w:tr w:rsidR="00141398" w14:paraId="2E679B5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1EC92789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</w:tcPr>
          <w:p w14:paraId="25FE76CE" w14:textId="77777777" w:rsidR="00141398" w:rsidRDefault="00141398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2093FB" w14:textId="77777777" w:rsidR="00141398" w:rsidRDefault="00000000">
            <w:r>
              <w:rPr>
                <w:b/>
              </w:rPr>
              <w:t>11.06.2025 р.</w:t>
            </w:r>
          </w:p>
        </w:tc>
        <w:tc>
          <w:tcPr>
            <w:tcW w:w="1480" w:type="dxa"/>
          </w:tcPr>
          <w:p w14:paraId="32D9C12D" w14:textId="77777777" w:rsidR="00141398" w:rsidRDefault="0014139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6D4AFA4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8630DAF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5B10A3A7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28631689" w14:textId="77777777" w:rsidR="00141398" w:rsidRDefault="00141398">
            <w:pPr>
              <w:pStyle w:val="EMPTYCELLSTYLE"/>
            </w:pPr>
          </w:p>
        </w:tc>
        <w:tc>
          <w:tcPr>
            <w:tcW w:w="400" w:type="dxa"/>
          </w:tcPr>
          <w:p w14:paraId="7C644994" w14:textId="77777777" w:rsidR="00141398" w:rsidRDefault="00141398">
            <w:pPr>
              <w:pStyle w:val="EMPTYCELLSTYLE"/>
            </w:pPr>
          </w:p>
        </w:tc>
      </w:tr>
      <w:tr w:rsidR="00141398" w14:paraId="14FAC00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7C02E81" w14:textId="77777777" w:rsidR="00141398" w:rsidRDefault="00141398">
            <w:pPr>
              <w:pStyle w:val="EMPTYCELLSTYLE"/>
            </w:pPr>
          </w:p>
        </w:tc>
        <w:tc>
          <w:tcPr>
            <w:tcW w:w="700" w:type="dxa"/>
          </w:tcPr>
          <w:p w14:paraId="02C4DE0A" w14:textId="77777777" w:rsidR="00141398" w:rsidRDefault="00141398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6CA92" w14:textId="77777777" w:rsidR="00141398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2F1631F0" w14:textId="77777777" w:rsidR="00141398" w:rsidRDefault="0014139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1868814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11F0A1C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3ED39968" w14:textId="77777777" w:rsidR="00141398" w:rsidRDefault="00141398">
            <w:pPr>
              <w:pStyle w:val="EMPTYCELLSTYLE"/>
            </w:pPr>
          </w:p>
        </w:tc>
        <w:tc>
          <w:tcPr>
            <w:tcW w:w="1800" w:type="dxa"/>
          </w:tcPr>
          <w:p w14:paraId="56B109D4" w14:textId="77777777" w:rsidR="00141398" w:rsidRDefault="00141398">
            <w:pPr>
              <w:pStyle w:val="EMPTYCELLSTYLE"/>
            </w:pPr>
          </w:p>
        </w:tc>
        <w:tc>
          <w:tcPr>
            <w:tcW w:w="400" w:type="dxa"/>
          </w:tcPr>
          <w:p w14:paraId="60D2E07B" w14:textId="77777777" w:rsidR="00141398" w:rsidRDefault="00141398">
            <w:pPr>
              <w:pStyle w:val="EMPTYCELLSTYLE"/>
            </w:pPr>
          </w:p>
        </w:tc>
      </w:tr>
    </w:tbl>
    <w:p w14:paraId="72A685BE" w14:textId="77777777" w:rsidR="00CB5554" w:rsidRDefault="00CB5554"/>
    <w:sectPr w:rsidR="00CB5554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98"/>
    <w:rsid w:val="00141398"/>
    <w:rsid w:val="004A7538"/>
    <w:rsid w:val="00B41072"/>
    <w:rsid w:val="00CB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BB72"/>
  <w15:docId w15:val="{5D59D9AE-CC16-4341-A00F-A7A0DA9C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2026-03-19T07:32:00Z</dcterms:created>
  <dcterms:modified xsi:type="dcterms:W3CDTF">2026-03-19T07:32:00Z</dcterms:modified>
</cp:coreProperties>
</file>