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C0584" w14:paraId="1723C1C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DBE26B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798A1416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41317B71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225963D0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5A56DA28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50FC2831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49EBCB5" w14:textId="77777777" w:rsidR="00EC0584" w:rsidRDefault="00EC058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8BA74F4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7425583B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57B6B3FC" w14:textId="77777777" w:rsidR="00EC0584" w:rsidRDefault="00EC0584">
            <w:pPr>
              <w:pStyle w:val="EMPTYCELLSTYLE"/>
            </w:pPr>
          </w:p>
        </w:tc>
      </w:tr>
      <w:tr w:rsidR="00EC0584" w14:paraId="15B3FB0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1CD08F1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41DCDABF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50C09904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07BB212C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30F44BFC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2713C276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3C180062" w14:textId="77777777" w:rsidR="00EC0584" w:rsidRDefault="00EC058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38F6E" w14:textId="77777777" w:rsidR="00EC0584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72327B60" w14:textId="77777777" w:rsidR="00EC0584" w:rsidRDefault="00EC0584">
            <w:pPr>
              <w:pStyle w:val="EMPTYCELLSTYLE"/>
            </w:pPr>
          </w:p>
        </w:tc>
      </w:tr>
      <w:tr w:rsidR="00EC0584" w14:paraId="2A6CE61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4B102D9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05C6FC21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3DC3216E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01E64F95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7B87B9B4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20EC1F8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D829FF7" w14:textId="77777777" w:rsidR="00EC0584" w:rsidRDefault="00EC058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8E5D" w14:textId="77777777" w:rsidR="00EC0584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C455224" w14:textId="77777777" w:rsidR="00EC0584" w:rsidRDefault="00EC0584">
            <w:pPr>
              <w:pStyle w:val="EMPTYCELLSTYLE"/>
            </w:pPr>
          </w:p>
        </w:tc>
      </w:tr>
      <w:tr w:rsidR="00EC0584" w14:paraId="65C1CE5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EC34D2E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1574B53B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395951E8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32A7F0F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6FD44311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3D1DCF5F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5471" w14:textId="77777777" w:rsidR="00EC0584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6A19403A" w14:textId="77777777" w:rsidR="00EC0584" w:rsidRDefault="00EC0584">
            <w:pPr>
              <w:pStyle w:val="EMPTYCELLSTYLE"/>
            </w:pPr>
          </w:p>
        </w:tc>
      </w:tr>
      <w:tr w:rsidR="00EC0584" w14:paraId="2E1B55A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16585E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0F48E9CA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7B3DA37A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06B568E6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7885F07B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45678FFA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35E0" w14:textId="77777777" w:rsidR="00EC0584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61E93DD" w14:textId="77777777" w:rsidR="00EC0584" w:rsidRDefault="00EC0584">
            <w:pPr>
              <w:pStyle w:val="EMPTYCELLSTYLE"/>
            </w:pPr>
          </w:p>
        </w:tc>
      </w:tr>
      <w:tr w:rsidR="00EC0584" w14:paraId="5A2823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B2F097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10C4BEC7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66D79DAD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78C8D754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BF9976B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4132BEE9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D2BEB8" w14:textId="77777777" w:rsidR="00EC0584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9EB7D05" w14:textId="77777777" w:rsidR="00EC0584" w:rsidRDefault="00EC0584">
            <w:pPr>
              <w:pStyle w:val="EMPTYCELLSTYLE"/>
            </w:pPr>
          </w:p>
        </w:tc>
      </w:tr>
      <w:tr w:rsidR="00EC0584" w14:paraId="2EA76C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E2E030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2ABF6D00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0CC5717E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0D9FB61C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31A00A7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5797CE26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6C95" w14:textId="77777777" w:rsidR="00EC0584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3E6E75BB" w14:textId="77777777" w:rsidR="00EC0584" w:rsidRDefault="00EC0584">
            <w:pPr>
              <w:pStyle w:val="EMPTYCELLSTYLE"/>
            </w:pPr>
          </w:p>
        </w:tc>
      </w:tr>
      <w:tr w:rsidR="00EC0584" w14:paraId="0440BF8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F8C96D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4E543D47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10BFAF1A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24AD37E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2446B9B7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484F73AD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597A7" w14:textId="77777777" w:rsidR="00EC0584" w:rsidRDefault="00EC0584">
            <w:pPr>
              <w:ind w:left="60"/>
              <w:jc w:val="center"/>
            </w:pPr>
          </w:p>
        </w:tc>
        <w:tc>
          <w:tcPr>
            <w:tcW w:w="400" w:type="dxa"/>
          </w:tcPr>
          <w:p w14:paraId="7667B968" w14:textId="77777777" w:rsidR="00EC0584" w:rsidRDefault="00EC0584">
            <w:pPr>
              <w:pStyle w:val="EMPTYCELLSTYLE"/>
            </w:pPr>
          </w:p>
        </w:tc>
      </w:tr>
      <w:tr w:rsidR="00EC0584" w14:paraId="56E3AB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3002B28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78846F33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0BAAF749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38DD5375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1DD7823A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6FABB2ED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C0F5B" w14:textId="77777777" w:rsidR="00EC0584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8E5E734" w14:textId="77777777" w:rsidR="00EC0584" w:rsidRDefault="00EC0584">
            <w:pPr>
              <w:pStyle w:val="EMPTYCELLSTYLE"/>
            </w:pPr>
          </w:p>
        </w:tc>
      </w:tr>
      <w:tr w:rsidR="00EC0584" w14:paraId="4041FDA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72CBB24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0A144393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46711CAB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7C65A3C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624943CA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2FBA7A45" w14:textId="77777777" w:rsidR="00EC0584" w:rsidRDefault="00EC058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17366" w14:textId="77777777" w:rsidR="00EC0584" w:rsidRDefault="00000000">
            <w:r>
              <w:t>07.04.2025 р. № 46</w:t>
            </w:r>
          </w:p>
        </w:tc>
        <w:tc>
          <w:tcPr>
            <w:tcW w:w="400" w:type="dxa"/>
          </w:tcPr>
          <w:p w14:paraId="0CE4CABA" w14:textId="77777777" w:rsidR="00EC0584" w:rsidRDefault="00EC0584">
            <w:pPr>
              <w:pStyle w:val="EMPTYCELLSTYLE"/>
            </w:pPr>
          </w:p>
        </w:tc>
      </w:tr>
      <w:tr w:rsidR="00EC0584" w14:paraId="70C2A9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EAD3029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151D60BA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</w:tcPr>
          <w:p w14:paraId="23146C28" w14:textId="77777777" w:rsidR="00EC0584" w:rsidRDefault="00EC0584">
            <w:pPr>
              <w:pStyle w:val="EMPTYCELLSTYLE"/>
            </w:pPr>
          </w:p>
        </w:tc>
        <w:tc>
          <w:tcPr>
            <w:tcW w:w="3200" w:type="dxa"/>
          </w:tcPr>
          <w:p w14:paraId="6185F0ED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6A78AF5A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32EC082E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402A98D" w14:textId="77777777" w:rsidR="00EC0584" w:rsidRDefault="00EC0584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52F3BB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5012F635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027C2C78" w14:textId="77777777" w:rsidR="00EC0584" w:rsidRDefault="00EC0584">
            <w:pPr>
              <w:pStyle w:val="EMPTYCELLSTYLE"/>
            </w:pPr>
          </w:p>
        </w:tc>
      </w:tr>
      <w:tr w:rsidR="00EC0584" w14:paraId="457FA94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6F025CC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6F945" w14:textId="77777777" w:rsidR="00EC0584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38F5B724" w14:textId="77777777" w:rsidR="00EC0584" w:rsidRDefault="00EC0584">
            <w:pPr>
              <w:pStyle w:val="EMPTYCELLSTYLE"/>
            </w:pPr>
          </w:p>
        </w:tc>
      </w:tr>
      <w:tr w:rsidR="00EC0584" w14:paraId="3CCDE0A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D8E1AC1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31A8" w14:textId="77777777" w:rsidR="00EC0584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F6EE82D" w14:textId="77777777" w:rsidR="00EC0584" w:rsidRDefault="00EC0584">
            <w:pPr>
              <w:pStyle w:val="EMPTYCELLSTYLE"/>
            </w:pPr>
          </w:p>
        </w:tc>
      </w:tr>
      <w:tr w:rsidR="00EC0584" w14:paraId="57A6D8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2FA255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737DE7" w14:textId="77777777" w:rsidR="00EC0584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B1FDC0" w14:textId="77777777" w:rsidR="00EC0584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60B219" w14:textId="77777777" w:rsidR="00EC058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9D52F5" w14:textId="77777777" w:rsidR="00EC058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844DBA" w14:textId="77777777" w:rsidR="00EC0584" w:rsidRDefault="00EC0584">
            <w:pPr>
              <w:pStyle w:val="EMPTYCELLSTYLE"/>
            </w:pPr>
          </w:p>
        </w:tc>
      </w:tr>
      <w:tr w:rsidR="00EC0584" w14:paraId="1EE6200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D6F5AD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6F9BCE34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742915C" w14:textId="77777777" w:rsidR="00EC058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CF429F" w14:textId="77777777" w:rsidR="00EC058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D3BC38D" w14:textId="77777777" w:rsidR="00EC058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8C9C060" w14:textId="77777777" w:rsidR="00EC0584" w:rsidRDefault="00EC0584">
            <w:pPr>
              <w:pStyle w:val="EMPTYCELLSTYLE"/>
            </w:pPr>
          </w:p>
        </w:tc>
      </w:tr>
      <w:tr w:rsidR="00EC0584" w14:paraId="2021883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D66AD3D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10E60F" w14:textId="77777777" w:rsidR="00EC0584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56B2AE" w14:textId="77777777" w:rsidR="00EC0584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117FE6" w14:textId="77777777" w:rsidR="00EC0584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64675B" w14:textId="77777777" w:rsidR="00EC0584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FDDEEDE" w14:textId="77777777" w:rsidR="00EC0584" w:rsidRDefault="00EC0584">
            <w:pPr>
              <w:pStyle w:val="EMPTYCELLSTYLE"/>
            </w:pPr>
          </w:p>
        </w:tc>
      </w:tr>
      <w:tr w:rsidR="00EC0584" w14:paraId="06F9274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72E64B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6FF995F2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4FA68C9" w14:textId="77777777" w:rsidR="00EC058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92DB3C" w14:textId="77777777" w:rsidR="00EC0584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DF15C13" w14:textId="77777777" w:rsidR="00EC0584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F65FF1E" w14:textId="77777777" w:rsidR="00EC0584" w:rsidRDefault="00EC0584">
            <w:pPr>
              <w:pStyle w:val="EMPTYCELLSTYLE"/>
            </w:pPr>
          </w:p>
        </w:tc>
      </w:tr>
      <w:tr w:rsidR="00EC0584" w14:paraId="00DF882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F64683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FE0FBE" w14:textId="77777777" w:rsidR="00EC0584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AED419" w14:textId="77777777" w:rsidR="00EC0584" w:rsidRDefault="00000000">
            <w:pPr>
              <w:jc w:val="center"/>
            </w:pPr>
            <w:r>
              <w:rPr>
                <w:b/>
              </w:rPr>
              <w:t>0217330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80BA863" w14:textId="77777777" w:rsidR="00EC0584" w:rsidRDefault="00000000">
            <w:pPr>
              <w:jc w:val="center"/>
            </w:pPr>
            <w:r>
              <w:t>7330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247A79F" w14:textId="77777777" w:rsidR="00EC0584" w:rsidRDefault="00000000">
            <w:pPr>
              <w:jc w:val="center"/>
            </w:pPr>
            <w:r>
              <w:t xml:space="preserve">  0443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64771" w14:textId="77777777" w:rsidR="00EC0584" w:rsidRDefault="00000000">
            <w:pPr>
              <w:ind w:left="60"/>
              <w:jc w:val="both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об`єктів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1F9B3C" w14:textId="77777777" w:rsidR="00EC0584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79316D4" w14:textId="77777777" w:rsidR="00EC0584" w:rsidRDefault="00EC0584">
            <w:pPr>
              <w:pStyle w:val="EMPTYCELLSTYLE"/>
            </w:pPr>
          </w:p>
        </w:tc>
      </w:tr>
      <w:tr w:rsidR="00EC0584" w14:paraId="676E6F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77F2ED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06AF3A01" w14:textId="77777777" w:rsidR="00EC0584" w:rsidRDefault="00EC058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F76B" w14:textId="77777777" w:rsidR="00EC058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084CC" w14:textId="77777777" w:rsidR="00EC058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5BCB" w14:textId="77777777" w:rsidR="00EC0584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3616" w14:textId="77777777" w:rsidR="00EC058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E4CC" w14:textId="77777777" w:rsidR="00EC0584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22E5B39" w14:textId="77777777" w:rsidR="00EC0584" w:rsidRDefault="00EC0584">
            <w:pPr>
              <w:pStyle w:val="EMPTYCELLSTYLE"/>
            </w:pPr>
          </w:p>
        </w:tc>
      </w:tr>
      <w:tr w:rsidR="00EC0584" w14:paraId="1B559649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12C999BE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1BC70B" w14:textId="77777777" w:rsidR="00EC0584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3AFD39A" w14:textId="77777777" w:rsidR="00EC0584" w:rsidRDefault="00EC0584">
            <w:pPr>
              <w:pStyle w:val="EMPTYCELLSTYLE"/>
            </w:pPr>
          </w:p>
        </w:tc>
      </w:tr>
      <w:tr w:rsidR="00EC0584" w14:paraId="3A4079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D73321B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0982" w14:textId="77777777" w:rsidR="00EC0584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AB76F96" w14:textId="77777777" w:rsidR="00EC0584" w:rsidRDefault="00EC0584">
            <w:pPr>
              <w:pStyle w:val="EMPTYCELLSTYLE"/>
            </w:pPr>
          </w:p>
        </w:tc>
      </w:tr>
      <w:tr w:rsidR="00EC0584" w14:paraId="4C89E2CA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56758937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E2F6" w14:textId="77777777" w:rsidR="00EC0584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26.03.2025 р. №65-03/VIII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21.12.2024р. №61-27/VIII " 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(2352100000)" .</w:t>
            </w:r>
          </w:p>
        </w:tc>
        <w:tc>
          <w:tcPr>
            <w:tcW w:w="400" w:type="dxa"/>
          </w:tcPr>
          <w:p w14:paraId="7398EB5A" w14:textId="77777777" w:rsidR="00EC0584" w:rsidRDefault="00EC0584">
            <w:pPr>
              <w:pStyle w:val="EMPTYCELLSTYLE"/>
            </w:pPr>
          </w:p>
        </w:tc>
      </w:tr>
      <w:tr w:rsidR="00EC0584" w14:paraId="793415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CE4C67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F045" w14:textId="77777777" w:rsidR="00EC0584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CEF73A4" w14:textId="77777777" w:rsidR="00EC0584" w:rsidRDefault="00EC0584">
            <w:pPr>
              <w:pStyle w:val="EMPTYCELLSTYLE"/>
            </w:pPr>
          </w:p>
        </w:tc>
      </w:tr>
      <w:tr w:rsidR="00EC0584" w14:paraId="7C07F5B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2E53B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DB2E6" w14:textId="77777777" w:rsidR="00EC058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F639" w14:textId="77777777" w:rsidR="00EC0584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9F6CC4A" w14:textId="77777777" w:rsidR="00EC0584" w:rsidRDefault="00EC0584">
            <w:pPr>
              <w:pStyle w:val="EMPTYCELLSTYLE"/>
            </w:pPr>
          </w:p>
        </w:tc>
      </w:tr>
      <w:tr w:rsidR="00EC0584" w14:paraId="698FAC3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6A6E95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122C6" w14:textId="77777777" w:rsidR="00EC058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FB4D6" w14:textId="77777777" w:rsidR="00EC0584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інфраструктури</w:t>
            </w:r>
            <w:proofErr w:type="spellEnd"/>
            <w:r>
              <w:t xml:space="preserve">, </w:t>
            </w:r>
            <w:proofErr w:type="spellStart"/>
            <w:r>
              <w:t>належного</w:t>
            </w:r>
            <w:proofErr w:type="spellEnd"/>
            <w:r>
              <w:t xml:space="preserve"> стану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67094457" w14:textId="77777777" w:rsidR="00EC0584" w:rsidRDefault="00EC0584">
            <w:pPr>
              <w:pStyle w:val="EMPTYCELLSTYLE"/>
            </w:pPr>
          </w:p>
        </w:tc>
      </w:tr>
      <w:tr w:rsidR="00EC0584" w14:paraId="250449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CDFE43" w14:textId="77777777" w:rsidR="00EC0584" w:rsidRDefault="00EC058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A03318" w14:textId="77777777" w:rsidR="00EC0584" w:rsidRDefault="00EC058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0D508FE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17C6D9FC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2A546A1" w14:textId="77777777" w:rsidR="00EC0584" w:rsidRDefault="00EC0584">
            <w:pPr>
              <w:pStyle w:val="EMPTYCELLSTYLE"/>
            </w:pPr>
          </w:p>
        </w:tc>
        <w:tc>
          <w:tcPr>
            <w:tcW w:w="580" w:type="dxa"/>
          </w:tcPr>
          <w:p w14:paraId="59935D2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569E376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A47D91E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1613707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4988ED4C" w14:textId="77777777" w:rsidR="00EC0584" w:rsidRDefault="00EC0584">
            <w:pPr>
              <w:pStyle w:val="EMPTYCELLSTYLE"/>
            </w:pPr>
          </w:p>
        </w:tc>
      </w:tr>
      <w:tr w:rsidR="00EC0584" w14:paraId="00B822D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08CA170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E1A02C2" w14:textId="77777777" w:rsidR="00EC0584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6E88160" w14:textId="77777777" w:rsidR="00EC0584" w:rsidRDefault="00EC0584">
            <w:pPr>
              <w:pStyle w:val="EMPTYCELLSTYLE"/>
            </w:pPr>
          </w:p>
        </w:tc>
      </w:tr>
      <w:tr w:rsidR="00EC0584" w14:paraId="2DB9CD4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1E0360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44F39" w14:textId="77777777" w:rsidR="00EC0584" w:rsidRDefault="00000000">
            <w:proofErr w:type="spellStart"/>
            <w:r>
              <w:t>Будівництво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реконструкція,капітальний</w:t>
            </w:r>
            <w:proofErr w:type="spellEnd"/>
            <w:proofErr w:type="gramEnd"/>
            <w:r>
              <w:t xml:space="preserve">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переоснащення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060FF86B" w14:textId="77777777" w:rsidR="00EC0584" w:rsidRDefault="00EC0584">
            <w:pPr>
              <w:pStyle w:val="EMPTYCELLSTYLE"/>
            </w:pPr>
          </w:p>
        </w:tc>
      </w:tr>
      <w:tr w:rsidR="00EC0584" w14:paraId="5760478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4C04883A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64EAE515" w14:textId="77777777" w:rsidR="00EC0584" w:rsidRDefault="00EC058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634E37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56BC69EC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3869B0" w14:textId="77777777" w:rsidR="00EC0584" w:rsidRDefault="00EC0584">
            <w:pPr>
              <w:pStyle w:val="EMPTYCELLSTYLE"/>
            </w:pPr>
          </w:p>
        </w:tc>
        <w:tc>
          <w:tcPr>
            <w:tcW w:w="580" w:type="dxa"/>
          </w:tcPr>
          <w:p w14:paraId="303B4E72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3D2628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3AEDB5F5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C6A415C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235A3998" w14:textId="77777777" w:rsidR="00EC0584" w:rsidRDefault="00EC0584">
            <w:pPr>
              <w:pStyle w:val="EMPTYCELLSTYLE"/>
            </w:pPr>
          </w:p>
        </w:tc>
      </w:tr>
      <w:tr w:rsidR="00EC0584" w14:paraId="641764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3A4A836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F2DC" w14:textId="77777777" w:rsidR="00EC0584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0D2DA8E" w14:textId="77777777" w:rsidR="00EC0584" w:rsidRDefault="00EC0584">
            <w:pPr>
              <w:pStyle w:val="EMPTYCELLSTYLE"/>
            </w:pPr>
          </w:p>
        </w:tc>
      </w:tr>
      <w:tr w:rsidR="00EC0584" w14:paraId="678F7E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77B0DB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B566" w14:textId="77777777" w:rsidR="00EC058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DD00" w14:textId="77777777" w:rsidR="00EC0584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0A225C4" w14:textId="77777777" w:rsidR="00EC0584" w:rsidRDefault="00EC0584">
            <w:pPr>
              <w:pStyle w:val="EMPTYCELLSTYLE"/>
            </w:pPr>
          </w:p>
        </w:tc>
      </w:tr>
      <w:tr w:rsidR="00EC0584" w14:paraId="1E6F5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FDC46C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5252C" w14:textId="77777777" w:rsidR="00EC0584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FDCD4" w14:textId="77777777" w:rsidR="00EC0584" w:rsidRDefault="00000000">
            <w:pPr>
              <w:ind w:left="60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об`єктів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400" w:type="dxa"/>
          </w:tcPr>
          <w:p w14:paraId="39D794AC" w14:textId="77777777" w:rsidR="00EC0584" w:rsidRDefault="00EC0584">
            <w:pPr>
              <w:pStyle w:val="EMPTYCELLSTYLE"/>
            </w:pPr>
          </w:p>
        </w:tc>
      </w:tr>
      <w:tr w:rsidR="00EC0584" w14:paraId="3C0E92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017180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1471" w14:textId="77777777" w:rsidR="00EC0584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758FDD4" w14:textId="77777777" w:rsidR="00EC0584" w:rsidRDefault="00EC0584">
            <w:pPr>
              <w:pStyle w:val="EMPTYCELLSTYLE"/>
            </w:pPr>
          </w:p>
        </w:tc>
      </w:tr>
      <w:tr w:rsidR="00EC0584" w14:paraId="0F6D62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616DBDE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05FDA34D" w14:textId="77777777" w:rsidR="00EC0584" w:rsidRDefault="00EC058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E6E77AB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1EF1CBE4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D27AB8A" w14:textId="77777777" w:rsidR="00EC0584" w:rsidRDefault="00EC0584">
            <w:pPr>
              <w:pStyle w:val="EMPTYCELLSTYLE"/>
            </w:pPr>
          </w:p>
        </w:tc>
        <w:tc>
          <w:tcPr>
            <w:tcW w:w="580" w:type="dxa"/>
          </w:tcPr>
          <w:p w14:paraId="35ECB270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863C57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3CC5C4A6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5F57E" w14:textId="77777777" w:rsidR="00EC058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7778671" w14:textId="77777777" w:rsidR="00EC0584" w:rsidRDefault="00EC0584">
            <w:pPr>
              <w:pStyle w:val="EMPTYCELLSTYLE"/>
            </w:pPr>
          </w:p>
        </w:tc>
      </w:tr>
      <w:tr w:rsidR="00EC0584" w14:paraId="73B56C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5D7E31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1012" w14:textId="77777777" w:rsidR="00EC058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362A" w14:textId="77777777" w:rsidR="00EC0584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C8DE" w14:textId="77777777" w:rsidR="00EC058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BDCC" w14:textId="77777777" w:rsidR="00EC058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0A15" w14:textId="77777777" w:rsidR="00EC058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555B2B3" w14:textId="77777777" w:rsidR="00EC0584" w:rsidRDefault="00EC0584">
            <w:pPr>
              <w:pStyle w:val="EMPTYCELLSTYLE"/>
            </w:pPr>
          </w:p>
        </w:tc>
      </w:tr>
      <w:tr w:rsidR="00EC0584" w14:paraId="48D031F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2110EF3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31A8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C867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1779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40C4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87CD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DFDB331" w14:textId="77777777" w:rsidR="00EC0584" w:rsidRDefault="00EC0584">
            <w:pPr>
              <w:pStyle w:val="EMPTYCELLSTYLE"/>
            </w:pPr>
          </w:p>
        </w:tc>
      </w:tr>
      <w:tr w:rsidR="00EC0584" w14:paraId="7D80DF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19E8C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3495E" w14:textId="77777777" w:rsidR="00EC0584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294C2" w14:textId="77777777" w:rsidR="00EC0584" w:rsidRDefault="00000000">
            <w:pPr>
              <w:ind w:left="60"/>
            </w:pP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об`єктів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1A8BF" w14:textId="77777777" w:rsidR="00EC058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39229" w14:textId="77777777" w:rsidR="00EC0584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B0284" w14:textId="77777777" w:rsidR="00EC0584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120C50B5" w14:textId="77777777" w:rsidR="00EC0584" w:rsidRDefault="00EC0584">
            <w:pPr>
              <w:pStyle w:val="EMPTYCELLSTYLE"/>
            </w:pPr>
          </w:p>
        </w:tc>
      </w:tr>
      <w:tr w:rsidR="00EC0584" w14:paraId="66882F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40D4671" w14:textId="77777777" w:rsidR="00EC0584" w:rsidRDefault="00EC058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40A2" w14:textId="77777777" w:rsidR="00EC058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049AF" w14:textId="77777777" w:rsidR="00EC058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7BFAD" w14:textId="77777777" w:rsidR="00EC0584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1286A" w14:textId="77777777" w:rsidR="00EC0584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2F5838CF" w14:textId="77777777" w:rsidR="00EC0584" w:rsidRDefault="00EC0584">
            <w:pPr>
              <w:pStyle w:val="EMPTYCELLSTYLE"/>
            </w:pPr>
          </w:p>
        </w:tc>
      </w:tr>
      <w:tr w:rsidR="00EC0584" w14:paraId="043E57D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A33898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DA1D" w14:textId="77777777" w:rsidR="00EC0584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DC25B88" w14:textId="77777777" w:rsidR="00EC0584" w:rsidRDefault="00EC0584">
            <w:pPr>
              <w:pStyle w:val="EMPTYCELLSTYLE"/>
            </w:pPr>
          </w:p>
        </w:tc>
      </w:tr>
      <w:tr w:rsidR="00EC0584" w14:paraId="3D1C5A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BB6D26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3F57398D" w14:textId="77777777" w:rsidR="00EC0584" w:rsidRDefault="00EC0584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0479B89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26268AEC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AC4365" w14:textId="77777777" w:rsidR="00EC0584" w:rsidRDefault="00EC0584">
            <w:pPr>
              <w:pStyle w:val="EMPTYCELLSTYLE"/>
            </w:pPr>
          </w:p>
        </w:tc>
        <w:tc>
          <w:tcPr>
            <w:tcW w:w="580" w:type="dxa"/>
          </w:tcPr>
          <w:p w14:paraId="7EA2545A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8AF8A8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52721787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6F5B" w14:textId="77777777" w:rsidR="00EC0584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EA5E3AD" w14:textId="77777777" w:rsidR="00EC0584" w:rsidRDefault="00EC0584">
            <w:pPr>
              <w:pStyle w:val="EMPTYCELLSTYLE"/>
            </w:pPr>
          </w:p>
        </w:tc>
      </w:tr>
      <w:tr w:rsidR="00EC0584" w14:paraId="67FED83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3BBA98B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FA62" w14:textId="77777777" w:rsidR="00EC058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66FC" w14:textId="77777777" w:rsidR="00EC0584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7BCE" w14:textId="77777777" w:rsidR="00EC058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78C2" w14:textId="77777777" w:rsidR="00EC058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8C08" w14:textId="77777777" w:rsidR="00EC058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2A3FBC8" w14:textId="77777777" w:rsidR="00EC0584" w:rsidRDefault="00EC0584">
            <w:pPr>
              <w:pStyle w:val="EMPTYCELLSTYLE"/>
            </w:pPr>
          </w:p>
        </w:tc>
      </w:tr>
      <w:tr w:rsidR="00EC0584" w14:paraId="648DAC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B95E1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A9D7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53A8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107F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D6C4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F626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228BB439" w14:textId="77777777" w:rsidR="00EC0584" w:rsidRDefault="00EC0584">
            <w:pPr>
              <w:pStyle w:val="EMPTYCELLSTYLE"/>
            </w:pPr>
          </w:p>
        </w:tc>
      </w:tr>
      <w:tr w:rsidR="00EC0584" w14:paraId="5015920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2BE46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5533F" w14:textId="77777777" w:rsidR="00EC0584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79B50" w14:textId="77777777" w:rsidR="00EC0584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E169E" w14:textId="77777777" w:rsidR="00EC0584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67AF9" w14:textId="77777777" w:rsidR="00EC0584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8788C" w14:textId="77777777" w:rsidR="00EC0584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166587C0" w14:textId="77777777" w:rsidR="00EC0584" w:rsidRDefault="00EC0584">
            <w:pPr>
              <w:pStyle w:val="EMPTYCELLSTYLE"/>
            </w:pPr>
          </w:p>
        </w:tc>
      </w:tr>
      <w:tr w:rsidR="00EC0584" w14:paraId="77857F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8F5EF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4C4C" w14:textId="77777777" w:rsidR="00EC0584" w:rsidRDefault="00EC058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C60B" w14:textId="77777777" w:rsidR="00EC058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363F3" w14:textId="77777777" w:rsidR="00EC0584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E0D7B" w14:textId="77777777" w:rsidR="00EC0584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82E55" w14:textId="77777777" w:rsidR="00EC0584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69C64D04" w14:textId="77777777" w:rsidR="00EC0584" w:rsidRDefault="00EC0584">
            <w:pPr>
              <w:pStyle w:val="EMPTYCELLSTYLE"/>
            </w:pPr>
          </w:p>
        </w:tc>
      </w:tr>
      <w:tr w:rsidR="00EC0584" w14:paraId="573790D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8C48E7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BC15" w14:textId="77777777" w:rsidR="00EC0584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19D3644" w14:textId="77777777" w:rsidR="00EC0584" w:rsidRDefault="00EC0584">
            <w:pPr>
              <w:pStyle w:val="EMPTYCELLSTYLE"/>
            </w:pPr>
          </w:p>
        </w:tc>
      </w:tr>
      <w:tr w:rsidR="00EC0584" w14:paraId="06E5CF1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BD570A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CB90" w14:textId="77777777" w:rsidR="00EC0584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1E3D" w14:textId="77777777" w:rsidR="00EC0584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AFC93" w14:textId="77777777" w:rsidR="00EC0584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7B40" w14:textId="77777777" w:rsidR="00EC0584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3D03" w14:textId="77777777" w:rsidR="00EC0584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7230" w14:textId="77777777" w:rsidR="00EC0584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439A" w14:textId="77777777" w:rsidR="00EC0584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48D2C36" w14:textId="77777777" w:rsidR="00EC0584" w:rsidRDefault="00EC0584">
            <w:pPr>
              <w:pStyle w:val="EMPTYCELLSTYLE"/>
            </w:pPr>
          </w:p>
        </w:tc>
      </w:tr>
      <w:tr w:rsidR="00EC0584" w14:paraId="08A8AF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47478E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D904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64C5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85DA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BD16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B401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815A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1E40" w14:textId="77777777" w:rsidR="00EC0584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7D3852B" w14:textId="77777777" w:rsidR="00EC0584" w:rsidRDefault="00EC0584">
            <w:pPr>
              <w:pStyle w:val="EMPTYCELLSTYLE"/>
            </w:pPr>
          </w:p>
        </w:tc>
      </w:tr>
      <w:tr w:rsidR="00EC0584" w14:paraId="510F4A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670B8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314766" w14:textId="77777777" w:rsidR="00EC0584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8D17B3" w14:textId="77777777" w:rsidR="00EC0584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33C7" w14:textId="77777777" w:rsidR="00EC0584" w:rsidRDefault="00EC058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159C" w14:textId="77777777" w:rsidR="00EC0584" w:rsidRDefault="00EC058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E3FB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D3A6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5B61" w14:textId="77777777" w:rsidR="00EC0584" w:rsidRDefault="00EC0584">
            <w:pPr>
              <w:jc w:val="center"/>
            </w:pPr>
          </w:p>
        </w:tc>
        <w:tc>
          <w:tcPr>
            <w:tcW w:w="400" w:type="dxa"/>
          </w:tcPr>
          <w:p w14:paraId="201B4413" w14:textId="77777777" w:rsidR="00EC0584" w:rsidRDefault="00EC0584">
            <w:pPr>
              <w:pStyle w:val="EMPTYCELLSTYLE"/>
            </w:pPr>
          </w:p>
        </w:tc>
      </w:tr>
      <w:tr w:rsidR="00EC0584" w14:paraId="7F5DA3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A3E9B5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B97D" w14:textId="77777777" w:rsidR="00EC0584" w:rsidRDefault="00EC058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DF077" w14:textId="77777777" w:rsidR="00EC0584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 на 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</w:t>
            </w:r>
            <w:proofErr w:type="spellStart"/>
            <w:r>
              <w:t>власності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EC90B" w14:textId="77777777" w:rsidR="00EC058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36D3C" w14:textId="77777777" w:rsidR="00EC0584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26028" w14:textId="77777777" w:rsidR="00EC058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F8B56" w14:textId="77777777" w:rsidR="00EC0584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153E9" w14:textId="77777777" w:rsidR="00EC0584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604CDA40" w14:textId="77777777" w:rsidR="00EC0584" w:rsidRDefault="00EC0584">
            <w:pPr>
              <w:pStyle w:val="EMPTYCELLSTYLE"/>
            </w:pPr>
          </w:p>
        </w:tc>
      </w:tr>
      <w:tr w:rsidR="00EC0584" w14:paraId="1EDFA7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54DA61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4AA676" w14:textId="77777777" w:rsidR="00EC0584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0D3F0" w14:textId="77777777" w:rsidR="00EC0584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5435" w14:textId="77777777" w:rsidR="00EC0584" w:rsidRDefault="00EC058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7409" w14:textId="77777777" w:rsidR="00EC0584" w:rsidRDefault="00EC058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63DA2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4AD1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FB08" w14:textId="77777777" w:rsidR="00EC0584" w:rsidRDefault="00EC0584">
            <w:pPr>
              <w:jc w:val="center"/>
            </w:pPr>
          </w:p>
        </w:tc>
        <w:tc>
          <w:tcPr>
            <w:tcW w:w="400" w:type="dxa"/>
          </w:tcPr>
          <w:p w14:paraId="68444A34" w14:textId="77777777" w:rsidR="00EC0584" w:rsidRDefault="00EC0584">
            <w:pPr>
              <w:pStyle w:val="EMPTYCELLSTYLE"/>
            </w:pPr>
          </w:p>
        </w:tc>
      </w:tr>
      <w:tr w:rsidR="00EC0584" w14:paraId="51BBFC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1A4DBE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51577" w14:textId="77777777" w:rsidR="00EC0584" w:rsidRDefault="00EC058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54CD8" w14:textId="77777777" w:rsidR="00EC0584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, на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планується</w:t>
            </w:r>
            <w:proofErr w:type="spellEnd"/>
            <w:r>
              <w:t xml:space="preserve"> </w:t>
            </w:r>
            <w:proofErr w:type="spellStart"/>
            <w:r>
              <w:t>будівництво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1F9C6" w14:textId="77777777" w:rsidR="00EC0584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7EBC8" w14:textId="77777777" w:rsidR="00EC0584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D431C" w14:textId="77777777" w:rsidR="00EC058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4286B" w14:textId="77777777" w:rsidR="00EC0584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F60E6" w14:textId="77777777" w:rsidR="00EC0584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7C1521BB" w14:textId="77777777" w:rsidR="00EC0584" w:rsidRDefault="00EC0584">
            <w:pPr>
              <w:pStyle w:val="EMPTYCELLSTYLE"/>
            </w:pPr>
          </w:p>
        </w:tc>
      </w:tr>
      <w:tr w:rsidR="00EC0584" w14:paraId="1DF226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CE731A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28012" w14:textId="77777777" w:rsidR="00EC0584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7DAED" w14:textId="77777777" w:rsidR="00EC0584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8C43" w14:textId="77777777" w:rsidR="00EC0584" w:rsidRDefault="00EC058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E233" w14:textId="77777777" w:rsidR="00EC0584" w:rsidRDefault="00EC058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7BBE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1139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69271" w14:textId="77777777" w:rsidR="00EC0584" w:rsidRDefault="00EC0584">
            <w:pPr>
              <w:jc w:val="center"/>
            </w:pPr>
          </w:p>
        </w:tc>
        <w:tc>
          <w:tcPr>
            <w:tcW w:w="400" w:type="dxa"/>
          </w:tcPr>
          <w:p w14:paraId="00ECF7FC" w14:textId="77777777" w:rsidR="00EC0584" w:rsidRDefault="00EC0584">
            <w:pPr>
              <w:pStyle w:val="EMPTYCELLSTYLE"/>
            </w:pPr>
          </w:p>
        </w:tc>
      </w:tr>
      <w:tr w:rsidR="00EC0584" w14:paraId="0DD3F5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C0F58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6DB5" w14:textId="77777777" w:rsidR="00EC0584" w:rsidRDefault="00EC058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88329" w14:textId="77777777" w:rsidR="00EC0584" w:rsidRDefault="00000000">
            <w:pPr>
              <w:ind w:left="60"/>
            </w:pPr>
            <w:r>
              <w:t xml:space="preserve"> </w:t>
            </w: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будівництво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C7D89" w14:textId="77777777" w:rsidR="00EC0584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8A8BD" w14:textId="77777777" w:rsidR="00EC058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E4ECC" w14:textId="77777777" w:rsidR="00EC058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1D6C7" w14:textId="77777777" w:rsidR="00EC0584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974FE" w14:textId="77777777" w:rsidR="00EC0584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4BDA3945" w14:textId="77777777" w:rsidR="00EC0584" w:rsidRDefault="00EC0584">
            <w:pPr>
              <w:pStyle w:val="EMPTYCELLSTYLE"/>
            </w:pPr>
          </w:p>
        </w:tc>
      </w:tr>
      <w:tr w:rsidR="00EC0584" w14:paraId="7C0D84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892B8A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5808DB" w14:textId="77777777" w:rsidR="00EC0584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58641E" w14:textId="77777777" w:rsidR="00EC0584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B355" w14:textId="77777777" w:rsidR="00EC0584" w:rsidRDefault="00EC058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94F3" w14:textId="77777777" w:rsidR="00EC0584" w:rsidRDefault="00EC058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81CA5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D523" w14:textId="77777777" w:rsidR="00EC0584" w:rsidRDefault="00EC058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6879" w14:textId="77777777" w:rsidR="00EC0584" w:rsidRDefault="00EC0584">
            <w:pPr>
              <w:jc w:val="center"/>
            </w:pPr>
          </w:p>
        </w:tc>
        <w:tc>
          <w:tcPr>
            <w:tcW w:w="400" w:type="dxa"/>
          </w:tcPr>
          <w:p w14:paraId="6814ABBE" w14:textId="77777777" w:rsidR="00EC0584" w:rsidRDefault="00EC0584">
            <w:pPr>
              <w:pStyle w:val="EMPTYCELLSTYLE"/>
            </w:pPr>
          </w:p>
        </w:tc>
      </w:tr>
      <w:tr w:rsidR="00EC0584" w14:paraId="42CB4C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991D25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DD7F" w14:textId="77777777" w:rsidR="00EC0584" w:rsidRDefault="00EC058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12ECD" w14:textId="77777777" w:rsidR="00EC0584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готовності</w:t>
            </w:r>
            <w:proofErr w:type="spellEnd"/>
            <w:r>
              <w:t xml:space="preserve"> </w:t>
            </w:r>
            <w:proofErr w:type="spellStart"/>
            <w:r>
              <w:t>об"єктів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D23E6" w14:textId="77777777" w:rsidR="00EC0584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F597" w14:textId="77777777" w:rsidR="00EC0584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85CD3" w14:textId="77777777" w:rsidR="00EC058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DE29F" w14:textId="77777777" w:rsidR="00EC058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BAAAF" w14:textId="77777777" w:rsidR="00EC0584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30BFA28A" w14:textId="77777777" w:rsidR="00EC0584" w:rsidRDefault="00EC0584">
            <w:pPr>
              <w:pStyle w:val="EMPTYCELLSTYLE"/>
            </w:pPr>
          </w:p>
        </w:tc>
      </w:tr>
      <w:tr w:rsidR="00EC0584" w14:paraId="507EEAAA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0C558358" w14:textId="77777777" w:rsidR="00EC0584" w:rsidRDefault="00EC058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7CFE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5973F4B0" w14:textId="77777777" w:rsidR="00EC0584" w:rsidRDefault="00EC0584">
            <w:pPr>
              <w:pStyle w:val="EMPTYCELLSTYLE"/>
            </w:pPr>
          </w:p>
        </w:tc>
      </w:tr>
      <w:tr w:rsidR="00EC0584" w14:paraId="017F92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FD56B9" w14:textId="77777777" w:rsidR="00EC0584" w:rsidRDefault="00EC0584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4F4BE51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C35EB5C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1B9322A2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6A45E24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1ABC7B40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BD0F694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2A906BAD" w14:textId="77777777" w:rsidR="00EC0584" w:rsidRDefault="00EC0584">
            <w:pPr>
              <w:pStyle w:val="EMPTYCELLSTYLE"/>
            </w:pPr>
          </w:p>
        </w:tc>
      </w:tr>
      <w:tr w:rsidR="00EC0584" w14:paraId="378790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62443B8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0846B00E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1ADCCFA2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</w:tcPr>
          <w:p w14:paraId="24164113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4CB2F1D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01DB2605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4F4E4BAB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09B9CA03" w14:textId="77777777" w:rsidR="00EC0584" w:rsidRDefault="00EC0584">
            <w:pPr>
              <w:pStyle w:val="EMPTYCELLSTYLE"/>
            </w:pPr>
          </w:p>
        </w:tc>
      </w:tr>
      <w:tr w:rsidR="00EC0584" w14:paraId="553B9258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6C28682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4FAF1606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B422" w14:textId="77777777" w:rsidR="00EC0584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35C7288F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6BD63C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7EEF" w14:textId="77777777" w:rsidR="00EC0584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1C406713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6DBF0BFB" w14:textId="77777777" w:rsidR="00EC0584" w:rsidRDefault="00EC0584">
            <w:pPr>
              <w:pStyle w:val="EMPTYCELLSTYLE"/>
            </w:pPr>
          </w:p>
        </w:tc>
      </w:tr>
      <w:tr w:rsidR="00EC0584" w14:paraId="11E837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96A250A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281BE021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50721041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66548" w14:textId="77777777" w:rsidR="00EC058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1BC84291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E6C1F" w14:textId="77777777" w:rsidR="00EC058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A76CAFB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3A560AC7" w14:textId="77777777" w:rsidR="00EC0584" w:rsidRDefault="00EC0584">
            <w:pPr>
              <w:pStyle w:val="EMPTYCELLSTYLE"/>
            </w:pPr>
          </w:p>
        </w:tc>
      </w:tr>
      <w:tr w:rsidR="00EC0584" w14:paraId="3D74A8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94E7DC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2F8F993F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6D3D0" w14:textId="77777777" w:rsidR="00EC0584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4228A8CE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CE0C34D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45B119FE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363F07E1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2B1E1E14" w14:textId="77777777" w:rsidR="00EC0584" w:rsidRDefault="00EC0584">
            <w:pPr>
              <w:pStyle w:val="EMPTYCELLSTYLE"/>
            </w:pPr>
          </w:p>
        </w:tc>
      </w:tr>
      <w:tr w:rsidR="00EC0584" w14:paraId="3D66B6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F7E86E4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7409AE8B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A02E8" w14:textId="77777777" w:rsidR="00EC0584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DCE543A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F81F5A9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77BA1DE5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3A19E1AA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0DF2F9D2" w14:textId="77777777" w:rsidR="00EC0584" w:rsidRDefault="00EC0584">
            <w:pPr>
              <w:pStyle w:val="EMPTYCELLSTYLE"/>
            </w:pPr>
          </w:p>
        </w:tc>
      </w:tr>
      <w:tr w:rsidR="00EC0584" w14:paraId="49F3860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876CB3E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705FD8F2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AA6F" w14:textId="77777777" w:rsidR="00EC0584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6F213B2A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E7A81A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D260" w14:textId="77777777" w:rsidR="00EC0584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B1B7A0E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58262202" w14:textId="77777777" w:rsidR="00EC0584" w:rsidRDefault="00EC0584">
            <w:pPr>
              <w:pStyle w:val="EMPTYCELLSTYLE"/>
            </w:pPr>
          </w:p>
        </w:tc>
      </w:tr>
      <w:tr w:rsidR="00EC0584" w14:paraId="308F561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E69E2E9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5F32BDBD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</w:tcPr>
          <w:p w14:paraId="38A5E53C" w14:textId="77777777" w:rsidR="00EC0584" w:rsidRDefault="00EC058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0603" w14:textId="77777777" w:rsidR="00EC058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EEB8B69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31AF" w14:textId="77777777" w:rsidR="00EC0584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88EC7D5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18953E9A" w14:textId="77777777" w:rsidR="00EC0584" w:rsidRDefault="00EC0584">
            <w:pPr>
              <w:pStyle w:val="EMPTYCELLSTYLE"/>
            </w:pPr>
          </w:p>
        </w:tc>
      </w:tr>
      <w:tr w:rsidR="00EC0584" w14:paraId="30E489F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5E76AE9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19FD0DFE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E763C" w14:textId="77777777" w:rsidR="00EC0584" w:rsidRDefault="00000000">
            <w:r>
              <w:rPr>
                <w:b/>
              </w:rPr>
              <w:t>07.04.2025 р.</w:t>
            </w:r>
          </w:p>
        </w:tc>
        <w:tc>
          <w:tcPr>
            <w:tcW w:w="1480" w:type="dxa"/>
          </w:tcPr>
          <w:p w14:paraId="71DA8EAC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A04322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73C69DB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13B5F617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46AE89AD" w14:textId="77777777" w:rsidR="00EC0584" w:rsidRDefault="00EC0584">
            <w:pPr>
              <w:pStyle w:val="EMPTYCELLSTYLE"/>
            </w:pPr>
          </w:p>
        </w:tc>
      </w:tr>
      <w:tr w:rsidR="00EC0584" w14:paraId="7C77AA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A8D9395" w14:textId="77777777" w:rsidR="00EC0584" w:rsidRDefault="00EC0584">
            <w:pPr>
              <w:pStyle w:val="EMPTYCELLSTYLE"/>
            </w:pPr>
          </w:p>
        </w:tc>
        <w:tc>
          <w:tcPr>
            <w:tcW w:w="700" w:type="dxa"/>
          </w:tcPr>
          <w:p w14:paraId="3463A694" w14:textId="77777777" w:rsidR="00EC0584" w:rsidRDefault="00EC058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415F" w14:textId="77777777" w:rsidR="00EC0584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4AACFE6" w14:textId="77777777" w:rsidR="00EC0584" w:rsidRDefault="00EC0584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F68419" w14:textId="77777777" w:rsidR="00EC0584" w:rsidRDefault="00EC0584">
            <w:pPr>
              <w:pStyle w:val="EMPTYCELLSTYLE"/>
            </w:pPr>
          </w:p>
        </w:tc>
        <w:tc>
          <w:tcPr>
            <w:tcW w:w="3600" w:type="dxa"/>
            <w:gridSpan w:val="3"/>
          </w:tcPr>
          <w:p w14:paraId="673668E1" w14:textId="77777777" w:rsidR="00EC0584" w:rsidRDefault="00EC0584">
            <w:pPr>
              <w:pStyle w:val="EMPTYCELLSTYLE"/>
            </w:pPr>
          </w:p>
        </w:tc>
        <w:tc>
          <w:tcPr>
            <w:tcW w:w="1800" w:type="dxa"/>
          </w:tcPr>
          <w:p w14:paraId="2D62699D" w14:textId="77777777" w:rsidR="00EC0584" w:rsidRDefault="00EC0584">
            <w:pPr>
              <w:pStyle w:val="EMPTYCELLSTYLE"/>
            </w:pPr>
          </w:p>
        </w:tc>
        <w:tc>
          <w:tcPr>
            <w:tcW w:w="400" w:type="dxa"/>
          </w:tcPr>
          <w:p w14:paraId="337A78C3" w14:textId="77777777" w:rsidR="00EC0584" w:rsidRDefault="00EC0584">
            <w:pPr>
              <w:pStyle w:val="EMPTYCELLSTYLE"/>
            </w:pPr>
          </w:p>
        </w:tc>
      </w:tr>
    </w:tbl>
    <w:p w14:paraId="15DBA6E3" w14:textId="77777777" w:rsidR="00A2334B" w:rsidRDefault="00A2334B"/>
    <w:sectPr w:rsidR="00A2334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4"/>
    <w:rsid w:val="00315EB1"/>
    <w:rsid w:val="00345304"/>
    <w:rsid w:val="00A2334B"/>
    <w:rsid w:val="00E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607F"/>
  <w15:docId w15:val="{12A1DB8E-E31C-466F-907F-9610B1F3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2026-03-19T07:25:00Z</dcterms:created>
  <dcterms:modified xsi:type="dcterms:W3CDTF">2026-03-19T07:25:00Z</dcterms:modified>
</cp:coreProperties>
</file>