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741411" w14:paraId="2FBA7A7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DCB49D2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</w:tcPr>
          <w:p w14:paraId="7ADBFF83" w14:textId="77777777" w:rsidR="00741411" w:rsidRDefault="00741411">
            <w:pPr>
              <w:pStyle w:val="EMPTYCELLSTYLE"/>
            </w:pPr>
          </w:p>
        </w:tc>
        <w:tc>
          <w:tcPr>
            <w:tcW w:w="2560" w:type="dxa"/>
          </w:tcPr>
          <w:p w14:paraId="64E6391A" w14:textId="77777777" w:rsidR="00741411" w:rsidRDefault="00741411">
            <w:pPr>
              <w:pStyle w:val="EMPTYCELLSTYLE"/>
            </w:pPr>
          </w:p>
        </w:tc>
        <w:tc>
          <w:tcPr>
            <w:tcW w:w="3200" w:type="dxa"/>
          </w:tcPr>
          <w:p w14:paraId="6F2985AA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</w:tcPr>
          <w:p w14:paraId="26F9C831" w14:textId="77777777" w:rsidR="00741411" w:rsidRDefault="00741411">
            <w:pPr>
              <w:pStyle w:val="EMPTYCELLSTYLE"/>
            </w:pPr>
          </w:p>
        </w:tc>
        <w:tc>
          <w:tcPr>
            <w:tcW w:w="1480" w:type="dxa"/>
          </w:tcPr>
          <w:p w14:paraId="5781B5F9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62EF7D0" w14:textId="77777777" w:rsidR="00741411" w:rsidRDefault="00741411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72E59EAE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</w:tcPr>
          <w:p w14:paraId="6E057B49" w14:textId="77777777" w:rsidR="00741411" w:rsidRDefault="00741411">
            <w:pPr>
              <w:pStyle w:val="EMPTYCELLSTYLE"/>
            </w:pPr>
          </w:p>
        </w:tc>
        <w:tc>
          <w:tcPr>
            <w:tcW w:w="400" w:type="dxa"/>
          </w:tcPr>
          <w:p w14:paraId="635785F2" w14:textId="77777777" w:rsidR="00741411" w:rsidRDefault="00741411">
            <w:pPr>
              <w:pStyle w:val="EMPTYCELLSTYLE"/>
            </w:pPr>
          </w:p>
        </w:tc>
      </w:tr>
      <w:tr w:rsidR="00741411" w14:paraId="115FD6B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FF81F9D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</w:tcPr>
          <w:p w14:paraId="0CE1865B" w14:textId="77777777" w:rsidR="00741411" w:rsidRDefault="00741411">
            <w:pPr>
              <w:pStyle w:val="EMPTYCELLSTYLE"/>
            </w:pPr>
          </w:p>
        </w:tc>
        <w:tc>
          <w:tcPr>
            <w:tcW w:w="2560" w:type="dxa"/>
          </w:tcPr>
          <w:p w14:paraId="42EC0D00" w14:textId="77777777" w:rsidR="00741411" w:rsidRDefault="00741411">
            <w:pPr>
              <w:pStyle w:val="EMPTYCELLSTYLE"/>
            </w:pPr>
          </w:p>
        </w:tc>
        <w:tc>
          <w:tcPr>
            <w:tcW w:w="3200" w:type="dxa"/>
          </w:tcPr>
          <w:p w14:paraId="74BB9ED3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</w:tcPr>
          <w:p w14:paraId="5CC8FF15" w14:textId="77777777" w:rsidR="00741411" w:rsidRDefault="00741411">
            <w:pPr>
              <w:pStyle w:val="EMPTYCELLSTYLE"/>
            </w:pPr>
          </w:p>
        </w:tc>
        <w:tc>
          <w:tcPr>
            <w:tcW w:w="1480" w:type="dxa"/>
          </w:tcPr>
          <w:p w14:paraId="25EEC157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37BF1FC" w14:textId="77777777" w:rsidR="00741411" w:rsidRDefault="00741411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F200B" w14:textId="77777777" w:rsidR="00741411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5A7D3B7B" w14:textId="77777777" w:rsidR="00741411" w:rsidRDefault="00741411">
            <w:pPr>
              <w:pStyle w:val="EMPTYCELLSTYLE"/>
            </w:pPr>
          </w:p>
        </w:tc>
      </w:tr>
      <w:tr w:rsidR="00741411" w14:paraId="4D1A7C5B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4BC2B8E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</w:tcPr>
          <w:p w14:paraId="61DFA599" w14:textId="77777777" w:rsidR="00741411" w:rsidRDefault="00741411">
            <w:pPr>
              <w:pStyle w:val="EMPTYCELLSTYLE"/>
            </w:pPr>
          </w:p>
        </w:tc>
        <w:tc>
          <w:tcPr>
            <w:tcW w:w="2560" w:type="dxa"/>
          </w:tcPr>
          <w:p w14:paraId="5BE0D591" w14:textId="77777777" w:rsidR="00741411" w:rsidRDefault="00741411">
            <w:pPr>
              <w:pStyle w:val="EMPTYCELLSTYLE"/>
            </w:pPr>
          </w:p>
        </w:tc>
        <w:tc>
          <w:tcPr>
            <w:tcW w:w="3200" w:type="dxa"/>
          </w:tcPr>
          <w:p w14:paraId="5B6E0699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</w:tcPr>
          <w:p w14:paraId="26FFFD24" w14:textId="77777777" w:rsidR="00741411" w:rsidRDefault="00741411">
            <w:pPr>
              <w:pStyle w:val="EMPTYCELLSTYLE"/>
            </w:pPr>
          </w:p>
        </w:tc>
        <w:tc>
          <w:tcPr>
            <w:tcW w:w="1480" w:type="dxa"/>
          </w:tcPr>
          <w:p w14:paraId="459F1496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2E5956A" w14:textId="77777777" w:rsidR="00741411" w:rsidRDefault="00741411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1AB98" w14:textId="77777777" w:rsidR="00741411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2140C6E1" w14:textId="77777777" w:rsidR="00741411" w:rsidRDefault="00741411">
            <w:pPr>
              <w:pStyle w:val="EMPTYCELLSTYLE"/>
            </w:pPr>
          </w:p>
        </w:tc>
      </w:tr>
      <w:tr w:rsidR="00741411" w14:paraId="70A56A6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C218801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</w:tcPr>
          <w:p w14:paraId="7D6B32C6" w14:textId="77777777" w:rsidR="00741411" w:rsidRDefault="00741411">
            <w:pPr>
              <w:pStyle w:val="EMPTYCELLSTYLE"/>
            </w:pPr>
          </w:p>
        </w:tc>
        <w:tc>
          <w:tcPr>
            <w:tcW w:w="2560" w:type="dxa"/>
          </w:tcPr>
          <w:p w14:paraId="1487E0C6" w14:textId="77777777" w:rsidR="00741411" w:rsidRDefault="00741411">
            <w:pPr>
              <w:pStyle w:val="EMPTYCELLSTYLE"/>
            </w:pPr>
          </w:p>
        </w:tc>
        <w:tc>
          <w:tcPr>
            <w:tcW w:w="3200" w:type="dxa"/>
          </w:tcPr>
          <w:p w14:paraId="3BC6D5BC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</w:tcPr>
          <w:p w14:paraId="560263EA" w14:textId="77777777" w:rsidR="00741411" w:rsidRDefault="00741411">
            <w:pPr>
              <w:pStyle w:val="EMPTYCELLSTYLE"/>
            </w:pPr>
          </w:p>
        </w:tc>
        <w:tc>
          <w:tcPr>
            <w:tcW w:w="1480" w:type="dxa"/>
          </w:tcPr>
          <w:p w14:paraId="34BFE0F3" w14:textId="77777777" w:rsidR="00741411" w:rsidRDefault="0074141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5950E" w14:textId="77777777" w:rsidR="00741411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7CD41E90" w14:textId="77777777" w:rsidR="00741411" w:rsidRDefault="00741411">
            <w:pPr>
              <w:pStyle w:val="EMPTYCELLSTYLE"/>
            </w:pPr>
          </w:p>
        </w:tc>
      </w:tr>
      <w:tr w:rsidR="00741411" w14:paraId="27CC79D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4EFE76F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</w:tcPr>
          <w:p w14:paraId="528E4419" w14:textId="77777777" w:rsidR="00741411" w:rsidRDefault="00741411">
            <w:pPr>
              <w:pStyle w:val="EMPTYCELLSTYLE"/>
            </w:pPr>
          </w:p>
        </w:tc>
        <w:tc>
          <w:tcPr>
            <w:tcW w:w="2560" w:type="dxa"/>
          </w:tcPr>
          <w:p w14:paraId="36D74474" w14:textId="77777777" w:rsidR="00741411" w:rsidRDefault="00741411">
            <w:pPr>
              <w:pStyle w:val="EMPTYCELLSTYLE"/>
            </w:pPr>
          </w:p>
        </w:tc>
        <w:tc>
          <w:tcPr>
            <w:tcW w:w="3200" w:type="dxa"/>
          </w:tcPr>
          <w:p w14:paraId="7B69FA04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</w:tcPr>
          <w:p w14:paraId="2BA97087" w14:textId="77777777" w:rsidR="00741411" w:rsidRDefault="00741411">
            <w:pPr>
              <w:pStyle w:val="EMPTYCELLSTYLE"/>
            </w:pPr>
          </w:p>
        </w:tc>
        <w:tc>
          <w:tcPr>
            <w:tcW w:w="1480" w:type="dxa"/>
          </w:tcPr>
          <w:p w14:paraId="1E4EB54D" w14:textId="77777777" w:rsidR="00741411" w:rsidRDefault="0074141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DFEAC" w14:textId="77777777" w:rsidR="00741411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7E6FF30F" w14:textId="77777777" w:rsidR="00741411" w:rsidRDefault="00741411">
            <w:pPr>
              <w:pStyle w:val="EMPTYCELLSTYLE"/>
            </w:pPr>
          </w:p>
        </w:tc>
      </w:tr>
      <w:tr w:rsidR="00741411" w14:paraId="71553F1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A6AFC74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</w:tcPr>
          <w:p w14:paraId="2563D5B2" w14:textId="77777777" w:rsidR="00741411" w:rsidRDefault="00741411">
            <w:pPr>
              <w:pStyle w:val="EMPTYCELLSTYLE"/>
            </w:pPr>
          </w:p>
        </w:tc>
        <w:tc>
          <w:tcPr>
            <w:tcW w:w="2560" w:type="dxa"/>
          </w:tcPr>
          <w:p w14:paraId="0209C231" w14:textId="77777777" w:rsidR="00741411" w:rsidRDefault="00741411">
            <w:pPr>
              <w:pStyle w:val="EMPTYCELLSTYLE"/>
            </w:pPr>
          </w:p>
        </w:tc>
        <w:tc>
          <w:tcPr>
            <w:tcW w:w="3200" w:type="dxa"/>
          </w:tcPr>
          <w:p w14:paraId="4B6B91F0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</w:tcPr>
          <w:p w14:paraId="78CA909C" w14:textId="77777777" w:rsidR="00741411" w:rsidRDefault="00741411">
            <w:pPr>
              <w:pStyle w:val="EMPTYCELLSTYLE"/>
            </w:pPr>
          </w:p>
        </w:tc>
        <w:tc>
          <w:tcPr>
            <w:tcW w:w="1480" w:type="dxa"/>
          </w:tcPr>
          <w:p w14:paraId="0E1A9B26" w14:textId="77777777" w:rsidR="00741411" w:rsidRDefault="00741411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BEB8A1" w14:textId="77777777" w:rsidR="00741411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08BDB855" w14:textId="77777777" w:rsidR="00741411" w:rsidRDefault="00741411">
            <w:pPr>
              <w:pStyle w:val="EMPTYCELLSTYLE"/>
            </w:pPr>
          </w:p>
        </w:tc>
      </w:tr>
      <w:tr w:rsidR="00741411" w14:paraId="0AE06EE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E612CC4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</w:tcPr>
          <w:p w14:paraId="20FF4108" w14:textId="77777777" w:rsidR="00741411" w:rsidRDefault="00741411">
            <w:pPr>
              <w:pStyle w:val="EMPTYCELLSTYLE"/>
            </w:pPr>
          </w:p>
        </w:tc>
        <w:tc>
          <w:tcPr>
            <w:tcW w:w="2560" w:type="dxa"/>
          </w:tcPr>
          <w:p w14:paraId="7B6EA40C" w14:textId="77777777" w:rsidR="00741411" w:rsidRDefault="00741411">
            <w:pPr>
              <w:pStyle w:val="EMPTYCELLSTYLE"/>
            </w:pPr>
          </w:p>
        </w:tc>
        <w:tc>
          <w:tcPr>
            <w:tcW w:w="3200" w:type="dxa"/>
          </w:tcPr>
          <w:p w14:paraId="5E985FE3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</w:tcPr>
          <w:p w14:paraId="16A3674D" w14:textId="77777777" w:rsidR="00741411" w:rsidRDefault="00741411">
            <w:pPr>
              <w:pStyle w:val="EMPTYCELLSTYLE"/>
            </w:pPr>
          </w:p>
        </w:tc>
        <w:tc>
          <w:tcPr>
            <w:tcW w:w="1480" w:type="dxa"/>
          </w:tcPr>
          <w:p w14:paraId="15BEB4AA" w14:textId="77777777" w:rsidR="00741411" w:rsidRDefault="0074141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5A05E" w14:textId="77777777" w:rsidR="00741411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4E862258" w14:textId="77777777" w:rsidR="00741411" w:rsidRDefault="00741411">
            <w:pPr>
              <w:pStyle w:val="EMPTYCELLSTYLE"/>
            </w:pPr>
          </w:p>
        </w:tc>
      </w:tr>
      <w:tr w:rsidR="00741411" w14:paraId="1E6F990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F0B3ABB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</w:tcPr>
          <w:p w14:paraId="4CD8F538" w14:textId="77777777" w:rsidR="00741411" w:rsidRDefault="00741411">
            <w:pPr>
              <w:pStyle w:val="EMPTYCELLSTYLE"/>
            </w:pPr>
          </w:p>
        </w:tc>
        <w:tc>
          <w:tcPr>
            <w:tcW w:w="2560" w:type="dxa"/>
          </w:tcPr>
          <w:p w14:paraId="3A4444A7" w14:textId="77777777" w:rsidR="00741411" w:rsidRDefault="00741411">
            <w:pPr>
              <w:pStyle w:val="EMPTYCELLSTYLE"/>
            </w:pPr>
          </w:p>
        </w:tc>
        <w:tc>
          <w:tcPr>
            <w:tcW w:w="3200" w:type="dxa"/>
          </w:tcPr>
          <w:p w14:paraId="680A964E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</w:tcPr>
          <w:p w14:paraId="79350DCB" w14:textId="77777777" w:rsidR="00741411" w:rsidRDefault="00741411">
            <w:pPr>
              <w:pStyle w:val="EMPTYCELLSTYLE"/>
            </w:pPr>
          </w:p>
        </w:tc>
        <w:tc>
          <w:tcPr>
            <w:tcW w:w="1480" w:type="dxa"/>
          </w:tcPr>
          <w:p w14:paraId="035F0E53" w14:textId="77777777" w:rsidR="00741411" w:rsidRDefault="00741411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53714" w14:textId="77777777" w:rsidR="00741411" w:rsidRDefault="00741411">
            <w:pPr>
              <w:ind w:left="60"/>
              <w:jc w:val="center"/>
            </w:pPr>
          </w:p>
        </w:tc>
        <w:tc>
          <w:tcPr>
            <w:tcW w:w="400" w:type="dxa"/>
          </w:tcPr>
          <w:p w14:paraId="730EEB8E" w14:textId="77777777" w:rsidR="00741411" w:rsidRDefault="00741411">
            <w:pPr>
              <w:pStyle w:val="EMPTYCELLSTYLE"/>
            </w:pPr>
          </w:p>
        </w:tc>
      </w:tr>
      <w:tr w:rsidR="00741411" w14:paraId="643AA3A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A4D7CED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</w:tcPr>
          <w:p w14:paraId="49BE6777" w14:textId="77777777" w:rsidR="00741411" w:rsidRDefault="00741411">
            <w:pPr>
              <w:pStyle w:val="EMPTYCELLSTYLE"/>
            </w:pPr>
          </w:p>
        </w:tc>
        <w:tc>
          <w:tcPr>
            <w:tcW w:w="2560" w:type="dxa"/>
          </w:tcPr>
          <w:p w14:paraId="28941221" w14:textId="77777777" w:rsidR="00741411" w:rsidRDefault="00741411">
            <w:pPr>
              <w:pStyle w:val="EMPTYCELLSTYLE"/>
            </w:pPr>
          </w:p>
        </w:tc>
        <w:tc>
          <w:tcPr>
            <w:tcW w:w="3200" w:type="dxa"/>
          </w:tcPr>
          <w:p w14:paraId="538843EB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</w:tcPr>
          <w:p w14:paraId="2DA27699" w14:textId="77777777" w:rsidR="00741411" w:rsidRDefault="00741411">
            <w:pPr>
              <w:pStyle w:val="EMPTYCELLSTYLE"/>
            </w:pPr>
          </w:p>
        </w:tc>
        <w:tc>
          <w:tcPr>
            <w:tcW w:w="1480" w:type="dxa"/>
          </w:tcPr>
          <w:p w14:paraId="4CAC9875" w14:textId="77777777" w:rsidR="00741411" w:rsidRDefault="0074141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1A848" w14:textId="77777777" w:rsidR="00741411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01819B97" w14:textId="77777777" w:rsidR="00741411" w:rsidRDefault="00741411">
            <w:pPr>
              <w:pStyle w:val="EMPTYCELLSTYLE"/>
            </w:pPr>
          </w:p>
        </w:tc>
      </w:tr>
      <w:tr w:rsidR="00741411" w14:paraId="4CEF185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8A44509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</w:tcPr>
          <w:p w14:paraId="10F93EA4" w14:textId="77777777" w:rsidR="00741411" w:rsidRDefault="00741411">
            <w:pPr>
              <w:pStyle w:val="EMPTYCELLSTYLE"/>
            </w:pPr>
          </w:p>
        </w:tc>
        <w:tc>
          <w:tcPr>
            <w:tcW w:w="2560" w:type="dxa"/>
          </w:tcPr>
          <w:p w14:paraId="44E4E149" w14:textId="77777777" w:rsidR="00741411" w:rsidRDefault="00741411">
            <w:pPr>
              <w:pStyle w:val="EMPTYCELLSTYLE"/>
            </w:pPr>
          </w:p>
        </w:tc>
        <w:tc>
          <w:tcPr>
            <w:tcW w:w="3200" w:type="dxa"/>
          </w:tcPr>
          <w:p w14:paraId="1BA380D8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</w:tcPr>
          <w:p w14:paraId="6A929158" w14:textId="77777777" w:rsidR="00741411" w:rsidRDefault="00741411">
            <w:pPr>
              <w:pStyle w:val="EMPTYCELLSTYLE"/>
            </w:pPr>
          </w:p>
        </w:tc>
        <w:tc>
          <w:tcPr>
            <w:tcW w:w="1480" w:type="dxa"/>
          </w:tcPr>
          <w:p w14:paraId="13DEC3A0" w14:textId="77777777" w:rsidR="00741411" w:rsidRDefault="0074141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037EC1" w14:textId="77777777" w:rsidR="00741411" w:rsidRDefault="00000000">
            <w:r>
              <w:t>09.01.2026 р. № 09</w:t>
            </w:r>
          </w:p>
        </w:tc>
        <w:tc>
          <w:tcPr>
            <w:tcW w:w="400" w:type="dxa"/>
          </w:tcPr>
          <w:p w14:paraId="7522A3B4" w14:textId="77777777" w:rsidR="00741411" w:rsidRDefault="00741411">
            <w:pPr>
              <w:pStyle w:val="EMPTYCELLSTYLE"/>
            </w:pPr>
          </w:p>
        </w:tc>
      </w:tr>
      <w:tr w:rsidR="00741411" w14:paraId="2F25BC7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0B84B2DF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</w:tcPr>
          <w:p w14:paraId="7CCEC783" w14:textId="77777777" w:rsidR="00741411" w:rsidRDefault="00741411">
            <w:pPr>
              <w:pStyle w:val="EMPTYCELLSTYLE"/>
            </w:pPr>
          </w:p>
        </w:tc>
        <w:tc>
          <w:tcPr>
            <w:tcW w:w="2560" w:type="dxa"/>
          </w:tcPr>
          <w:p w14:paraId="23C8D6C4" w14:textId="77777777" w:rsidR="00741411" w:rsidRDefault="00741411">
            <w:pPr>
              <w:pStyle w:val="EMPTYCELLSTYLE"/>
            </w:pPr>
          </w:p>
        </w:tc>
        <w:tc>
          <w:tcPr>
            <w:tcW w:w="3200" w:type="dxa"/>
          </w:tcPr>
          <w:p w14:paraId="6AE3DF83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</w:tcPr>
          <w:p w14:paraId="43029B47" w14:textId="77777777" w:rsidR="00741411" w:rsidRDefault="00741411">
            <w:pPr>
              <w:pStyle w:val="EMPTYCELLSTYLE"/>
            </w:pPr>
          </w:p>
        </w:tc>
        <w:tc>
          <w:tcPr>
            <w:tcW w:w="1480" w:type="dxa"/>
          </w:tcPr>
          <w:p w14:paraId="560BC1D7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C184726" w14:textId="77777777" w:rsidR="00741411" w:rsidRDefault="00741411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A6E41D0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</w:tcPr>
          <w:p w14:paraId="22DFAD91" w14:textId="77777777" w:rsidR="00741411" w:rsidRDefault="00741411">
            <w:pPr>
              <w:pStyle w:val="EMPTYCELLSTYLE"/>
            </w:pPr>
          </w:p>
        </w:tc>
        <w:tc>
          <w:tcPr>
            <w:tcW w:w="400" w:type="dxa"/>
          </w:tcPr>
          <w:p w14:paraId="7A1267D1" w14:textId="77777777" w:rsidR="00741411" w:rsidRDefault="00741411">
            <w:pPr>
              <w:pStyle w:val="EMPTYCELLSTYLE"/>
            </w:pPr>
          </w:p>
        </w:tc>
      </w:tr>
      <w:tr w:rsidR="00741411" w14:paraId="64CD0BB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5BB8DF9" w14:textId="77777777" w:rsidR="00741411" w:rsidRDefault="0074141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26F83" w14:textId="77777777" w:rsidR="00741411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6ABCB733" w14:textId="77777777" w:rsidR="00741411" w:rsidRDefault="00741411">
            <w:pPr>
              <w:pStyle w:val="EMPTYCELLSTYLE"/>
            </w:pPr>
          </w:p>
        </w:tc>
      </w:tr>
      <w:tr w:rsidR="00741411" w14:paraId="66AED3D8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9479D23" w14:textId="77777777" w:rsidR="00741411" w:rsidRDefault="0074141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414E4" w14:textId="77777777" w:rsidR="00741411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2026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09824C1E" w14:textId="77777777" w:rsidR="00741411" w:rsidRDefault="00741411">
            <w:pPr>
              <w:pStyle w:val="EMPTYCELLSTYLE"/>
            </w:pPr>
          </w:p>
        </w:tc>
      </w:tr>
      <w:tr w:rsidR="00741411" w14:paraId="2F6F0AA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C01E11B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F25A844" w14:textId="77777777" w:rsidR="00741411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2B52246" w14:textId="77777777" w:rsidR="00741411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F0D503" w14:textId="77777777" w:rsidR="00741411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728980D" w14:textId="77777777" w:rsidR="00741411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B5DFAE6" w14:textId="77777777" w:rsidR="00741411" w:rsidRDefault="00741411">
            <w:pPr>
              <w:pStyle w:val="EMPTYCELLSTYLE"/>
            </w:pPr>
          </w:p>
        </w:tc>
      </w:tr>
      <w:tr w:rsidR="00741411" w14:paraId="2745571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1F9160A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</w:tcPr>
          <w:p w14:paraId="5BCF6841" w14:textId="77777777" w:rsidR="00741411" w:rsidRDefault="0074141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EDF71A9" w14:textId="77777777" w:rsidR="00741411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D183764" w14:textId="77777777" w:rsidR="00741411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511A662" w14:textId="77777777" w:rsidR="00741411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5128DA23" w14:textId="77777777" w:rsidR="00741411" w:rsidRDefault="00741411">
            <w:pPr>
              <w:pStyle w:val="EMPTYCELLSTYLE"/>
            </w:pPr>
          </w:p>
        </w:tc>
      </w:tr>
      <w:tr w:rsidR="00741411" w14:paraId="4D67BEF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A2A05A9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28001C" w14:textId="77777777" w:rsidR="00741411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E98F23B" w14:textId="77777777" w:rsidR="00741411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C91CD40" w14:textId="77777777" w:rsidR="00741411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07BE7FF" w14:textId="77777777" w:rsidR="00741411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C7FC9A5" w14:textId="77777777" w:rsidR="00741411" w:rsidRDefault="00741411">
            <w:pPr>
              <w:pStyle w:val="EMPTYCELLSTYLE"/>
            </w:pPr>
          </w:p>
        </w:tc>
      </w:tr>
      <w:tr w:rsidR="00741411" w14:paraId="1BE78CB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0170073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</w:tcPr>
          <w:p w14:paraId="2D78FE04" w14:textId="77777777" w:rsidR="00741411" w:rsidRDefault="0074141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5B5A8D0" w14:textId="77777777" w:rsidR="00741411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519E05E" w14:textId="77777777" w:rsidR="00741411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CC167D0" w14:textId="77777777" w:rsidR="00741411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22B88589" w14:textId="77777777" w:rsidR="00741411" w:rsidRDefault="00741411">
            <w:pPr>
              <w:pStyle w:val="EMPTYCELLSTYLE"/>
            </w:pPr>
          </w:p>
        </w:tc>
      </w:tr>
      <w:tr w:rsidR="00741411" w14:paraId="5D94C20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D0D5DC9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D3A8AF" w14:textId="77777777" w:rsidR="00741411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6FB120C" w14:textId="77777777" w:rsidR="00741411" w:rsidRDefault="00000000">
            <w:pPr>
              <w:jc w:val="center"/>
            </w:pPr>
            <w:r>
              <w:rPr>
                <w:b/>
              </w:rPr>
              <w:t>0217130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F03358" w14:textId="77777777" w:rsidR="00741411" w:rsidRDefault="00000000">
            <w:pPr>
              <w:jc w:val="center"/>
            </w:pPr>
            <w:r>
              <w:t>7130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1EEA0C5" w14:textId="77777777" w:rsidR="00741411" w:rsidRDefault="00000000">
            <w:pPr>
              <w:jc w:val="center"/>
            </w:pPr>
            <w:r>
              <w:t xml:space="preserve">  0421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9A6B52" w14:textId="77777777" w:rsidR="00741411" w:rsidRDefault="00000000">
            <w:pPr>
              <w:ind w:left="60"/>
              <w:jc w:val="both"/>
            </w:pPr>
            <w:proofErr w:type="spellStart"/>
            <w:proofErr w:type="gramStart"/>
            <w:r>
              <w:t>Здійснення</w:t>
            </w:r>
            <w:proofErr w:type="spellEnd"/>
            <w:r>
              <w:t xml:space="preserve">  </w:t>
            </w:r>
            <w:proofErr w:type="spellStart"/>
            <w:r>
              <w:t>заходів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землеустрою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142D1E" w14:textId="77777777" w:rsidR="00741411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4E1382FB" w14:textId="77777777" w:rsidR="00741411" w:rsidRDefault="00741411">
            <w:pPr>
              <w:pStyle w:val="EMPTYCELLSTYLE"/>
            </w:pPr>
          </w:p>
        </w:tc>
      </w:tr>
      <w:tr w:rsidR="00741411" w14:paraId="3B0ABA7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EE4877F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</w:tcPr>
          <w:p w14:paraId="102EDDC5" w14:textId="77777777" w:rsidR="00741411" w:rsidRDefault="0074141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E7EBE" w14:textId="77777777" w:rsidR="00741411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1375B" w14:textId="77777777" w:rsidR="00741411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59379" w14:textId="77777777" w:rsidR="00741411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754B7" w14:textId="77777777" w:rsidR="0074141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99618" w14:textId="77777777" w:rsidR="00741411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123FF79B" w14:textId="77777777" w:rsidR="00741411" w:rsidRDefault="00741411">
            <w:pPr>
              <w:pStyle w:val="EMPTYCELLSTYLE"/>
            </w:pPr>
          </w:p>
        </w:tc>
      </w:tr>
      <w:tr w:rsidR="00741411" w14:paraId="0FD784E2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25A05A2C" w14:textId="77777777" w:rsidR="00741411" w:rsidRDefault="0074141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3B015E4" w14:textId="77777777" w:rsidR="00741411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50000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50000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65447F60" w14:textId="77777777" w:rsidR="00741411" w:rsidRDefault="00741411">
            <w:pPr>
              <w:pStyle w:val="EMPTYCELLSTYLE"/>
            </w:pPr>
          </w:p>
        </w:tc>
      </w:tr>
      <w:tr w:rsidR="00741411" w14:paraId="08AD5B2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A118101" w14:textId="77777777" w:rsidR="00741411" w:rsidRDefault="0074141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EF853" w14:textId="77777777" w:rsidR="00741411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3D976BF" w14:textId="77777777" w:rsidR="00741411" w:rsidRDefault="00741411">
            <w:pPr>
              <w:pStyle w:val="EMPTYCELLSTYLE"/>
            </w:pPr>
          </w:p>
        </w:tc>
      </w:tr>
      <w:tr w:rsidR="00741411" w14:paraId="40DF7A1C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7D8D9704" w14:textId="77777777" w:rsidR="00741411" w:rsidRDefault="0074141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75DBA" w14:textId="77777777" w:rsidR="00741411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земельних</w:t>
            </w:r>
            <w:proofErr w:type="spellEnd"/>
            <w:r>
              <w:t xml:space="preserve"> </w:t>
            </w:r>
            <w:proofErr w:type="spellStart"/>
            <w:r>
              <w:t>відносин</w:t>
            </w:r>
            <w:proofErr w:type="spellEnd"/>
            <w:r>
              <w:t xml:space="preserve">" на 2024-2027 роки, </w:t>
            </w:r>
            <w:proofErr w:type="spellStart"/>
            <w:r>
              <w:t>ЗУ"Про</w:t>
            </w:r>
            <w:proofErr w:type="spellEnd"/>
            <w:r>
              <w:t xml:space="preserve">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 xml:space="preserve">"  </w:t>
            </w:r>
            <w:proofErr w:type="spellStart"/>
            <w:r>
              <w:t>від</w:t>
            </w:r>
            <w:proofErr w:type="spellEnd"/>
            <w:r>
              <w:t xml:space="preserve"> 03.12.25. №4695-IX,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23.12.2025  №75-26/VIII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 xml:space="preserve"> (2352100000)"..</w:t>
            </w:r>
          </w:p>
        </w:tc>
        <w:tc>
          <w:tcPr>
            <w:tcW w:w="400" w:type="dxa"/>
          </w:tcPr>
          <w:p w14:paraId="36038A5A" w14:textId="77777777" w:rsidR="00741411" w:rsidRDefault="00741411">
            <w:pPr>
              <w:pStyle w:val="EMPTYCELLSTYLE"/>
            </w:pPr>
          </w:p>
        </w:tc>
      </w:tr>
      <w:tr w:rsidR="00741411" w14:paraId="3916804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85C4EB9" w14:textId="77777777" w:rsidR="00741411" w:rsidRDefault="0074141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50524" w14:textId="77777777" w:rsidR="00741411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AE33289" w14:textId="77777777" w:rsidR="00741411" w:rsidRDefault="00741411">
            <w:pPr>
              <w:pStyle w:val="EMPTYCELLSTYLE"/>
            </w:pPr>
          </w:p>
        </w:tc>
      </w:tr>
      <w:tr w:rsidR="00741411" w14:paraId="117B2D6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F44A4E0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5E0DD" w14:textId="77777777" w:rsidR="0074141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08709" w14:textId="77777777" w:rsidR="00741411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4689046A" w14:textId="77777777" w:rsidR="00741411" w:rsidRDefault="00741411">
            <w:pPr>
              <w:pStyle w:val="EMPTYCELLSTYLE"/>
            </w:pPr>
          </w:p>
        </w:tc>
      </w:tr>
      <w:tr w:rsidR="00741411" w14:paraId="6A7468E5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3D8A8B6F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13FD31" w14:textId="77777777" w:rsidR="00741411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E4E871" w14:textId="77777777" w:rsidR="00741411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сталого</w:t>
            </w:r>
            <w:proofErr w:type="spellEnd"/>
            <w:r>
              <w:t xml:space="preserve">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, 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,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своєчасного</w:t>
            </w:r>
            <w:proofErr w:type="spellEnd"/>
            <w:r>
              <w:t xml:space="preserve"> та </w:t>
            </w:r>
            <w:proofErr w:type="spellStart"/>
            <w:r>
              <w:t>неухильного</w:t>
            </w:r>
            <w:proofErr w:type="spellEnd"/>
            <w:r>
              <w:t xml:space="preserve"> </w:t>
            </w:r>
            <w:proofErr w:type="spellStart"/>
            <w:r>
              <w:t>дотримання</w:t>
            </w:r>
            <w:proofErr w:type="spellEnd"/>
            <w:r>
              <w:t xml:space="preserve"> норм </w:t>
            </w:r>
            <w:proofErr w:type="spellStart"/>
            <w:r>
              <w:t>законодавства</w:t>
            </w:r>
            <w:proofErr w:type="spellEnd"/>
            <w:r>
              <w:t xml:space="preserve">, </w:t>
            </w:r>
            <w:proofErr w:type="spellStart"/>
            <w:r>
              <w:t>належне</w:t>
            </w:r>
            <w:proofErr w:type="spellEnd"/>
            <w:r>
              <w:t xml:space="preserve">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приміщень</w:t>
            </w:r>
            <w:proofErr w:type="spellEnd"/>
            <w:r>
              <w:t xml:space="preserve"> та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, </w:t>
            </w:r>
            <w:proofErr w:type="spellStart"/>
            <w:r>
              <w:t>ефективне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земельними</w:t>
            </w:r>
            <w:proofErr w:type="spellEnd"/>
            <w:r>
              <w:t xml:space="preserve"> ресурсами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7CB5EDE5" w14:textId="77777777" w:rsidR="00741411" w:rsidRDefault="00741411">
            <w:pPr>
              <w:pStyle w:val="EMPTYCELLSTYLE"/>
            </w:pPr>
          </w:p>
        </w:tc>
      </w:tr>
      <w:tr w:rsidR="00741411" w14:paraId="5DAB61C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EE8F907" w14:textId="77777777" w:rsidR="00741411" w:rsidRDefault="00741411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AA6413C" w14:textId="77777777" w:rsidR="00741411" w:rsidRDefault="0074141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7215D68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</w:tcPr>
          <w:p w14:paraId="56094AFA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D8E3DC0" w14:textId="77777777" w:rsidR="00741411" w:rsidRDefault="00741411">
            <w:pPr>
              <w:pStyle w:val="EMPTYCELLSTYLE"/>
            </w:pPr>
          </w:p>
        </w:tc>
        <w:tc>
          <w:tcPr>
            <w:tcW w:w="580" w:type="dxa"/>
          </w:tcPr>
          <w:p w14:paraId="14E3BBEE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FAD5061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</w:tcPr>
          <w:p w14:paraId="36F19EE9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</w:tcPr>
          <w:p w14:paraId="6E6A2C48" w14:textId="77777777" w:rsidR="00741411" w:rsidRDefault="00741411">
            <w:pPr>
              <w:pStyle w:val="EMPTYCELLSTYLE"/>
            </w:pPr>
          </w:p>
        </w:tc>
        <w:tc>
          <w:tcPr>
            <w:tcW w:w="400" w:type="dxa"/>
          </w:tcPr>
          <w:p w14:paraId="7A31A59D" w14:textId="77777777" w:rsidR="00741411" w:rsidRDefault="00741411">
            <w:pPr>
              <w:pStyle w:val="EMPTYCELLSTYLE"/>
            </w:pPr>
          </w:p>
        </w:tc>
      </w:tr>
      <w:tr w:rsidR="00741411" w14:paraId="33A1F10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12D234B5" w14:textId="77777777" w:rsidR="00741411" w:rsidRDefault="0074141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53CC671" w14:textId="77777777" w:rsidR="00741411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795A9DB" w14:textId="77777777" w:rsidR="00741411" w:rsidRDefault="00741411">
            <w:pPr>
              <w:pStyle w:val="EMPTYCELLSTYLE"/>
            </w:pPr>
          </w:p>
        </w:tc>
      </w:tr>
      <w:tr w:rsidR="00741411" w14:paraId="72BC3C5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6A780E9" w14:textId="77777777" w:rsidR="00741411" w:rsidRDefault="0074141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96AC6" w14:textId="77777777" w:rsidR="00741411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сталого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земельного </w:t>
            </w:r>
            <w:proofErr w:type="spellStart"/>
            <w:r>
              <w:t>господарства</w:t>
            </w:r>
            <w:proofErr w:type="spellEnd"/>
          </w:p>
        </w:tc>
        <w:tc>
          <w:tcPr>
            <w:tcW w:w="400" w:type="dxa"/>
          </w:tcPr>
          <w:p w14:paraId="5B51F8A2" w14:textId="77777777" w:rsidR="00741411" w:rsidRDefault="00741411">
            <w:pPr>
              <w:pStyle w:val="EMPTYCELLSTYLE"/>
            </w:pPr>
          </w:p>
        </w:tc>
      </w:tr>
      <w:tr w:rsidR="00741411" w14:paraId="24AFB50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3A6489A3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</w:tcPr>
          <w:p w14:paraId="3E010190" w14:textId="77777777" w:rsidR="00741411" w:rsidRDefault="0074141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7A5D8DD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</w:tcPr>
          <w:p w14:paraId="407D712C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76B8B7D" w14:textId="77777777" w:rsidR="00741411" w:rsidRDefault="00741411">
            <w:pPr>
              <w:pStyle w:val="EMPTYCELLSTYLE"/>
            </w:pPr>
          </w:p>
        </w:tc>
        <w:tc>
          <w:tcPr>
            <w:tcW w:w="580" w:type="dxa"/>
          </w:tcPr>
          <w:p w14:paraId="63D30077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0C5CF11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</w:tcPr>
          <w:p w14:paraId="2FA57FFD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</w:tcPr>
          <w:p w14:paraId="7B2BEB51" w14:textId="77777777" w:rsidR="00741411" w:rsidRDefault="00741411">
            <w:pPr>
              <w:pStyle w:val="EMPTYCELLSTYLE"/>
            </w:pPr>
          </w:p>
        </w:tc>
        <w:tc>
          <w:tcPr>
            <w:tcW w:w="400" w:type="dxa"/>
          </w:tcPr>
          <w:p w14:paraId="5EEF7D88" w14:textId="77777777" w:rsidR="00741411" w:rsidRDefault="00741411">
            <w:pPr>
              <w:pStyle w:val="EMPTYCELLSTYLE"/>
            </w:pPr>
          </w:p>
        </w:tc>
      </w:tr>
      <w:tr w:rsidR="00741411" w14:paraId="1AEB31C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3C0B998" w14:textId="77777777" w:rsidR="00741411" w:rsidRDefault="0074141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CACDA" w14:textId="77777777" w:rsidR="00741411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C9FD63F" w14:textId="77777777" w:rsidR="00741411" w:rsidRDefault="00741411">
            <w:pPr>
              <w:pStyle w:val="EMPTYCELLSTYLE"/>
            </w:pPr>
          </w:p>
        </w:tc>
      </w:tr>
      <w:tr w:rsidR="00741411" w14:paraId="0D4FB14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BE1D272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344DE" w14:textId="77777777" w:rsidR="0074141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5D03D" w14:textId="77777777" w:rsidR="00741411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42929AF6" w14:textId="77777777" w:rsidR="00741411" w:rsidRDefault="00741411">
            <w:pPr>
              <w:pStyle w:val="EMPTYCELLSTYLE"/>
            </w:pPr>
          </w:p>
        </w:tc>
      </w:tr>
      <w:tr w:rsidR="00741411" w14:paraId="3288C0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55199F5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8C34AD" w14:textId="77777777" w:rsidR="00741411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CDC789" w14:textId="77777777" w:rsidR="00741411" w:rsidRDefault="00000000">
            <w:pPr>
              <w:ind w:left="60"/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інвентаризації</w:t>
            </w:r>
            <w:proofErr w:type="spellEnd"/>
            <w:r>
              <w:t xml:space="preserve"> земель та </w:t>
            </w:r>
            <w:proofErr w:type="spellStart"/>
            <w:r>
              <w:t>розробка</w:t>
            </w:r>
            <w:proofErr w:type="spellEnd"/>
            <w:r>
              <w:t xml:space="preserve"> </w:t>
            </w:r>
            <w:proofErr w:type="spellStart"/>
            <w:r>
              <w:t>проектів</w:t>
            </w:r>
            <w:proofErr w:type="spellEnd"/>
            <w:r>
              <w:t xml:space="preserve"> </w:t>
            </w:r>
            <w:proofErr w:type="spellStart"/>
            <w:r>
              <w:t>землеустрою</w:t>
            </w:r>
            <w:proofErr w:type="spellEnd"/>
          </w:p>
        </w:tc>
        <w:tc>
          <w:tcPr>
            <w:tcW w:w="400" w:type="dxa"/>
          </w:tcPr>
          <w:p w14:paraId="106CA1D2" w14:textId="77777777" w:rsidR="00741411" w:rsidRDefault="00741411">
            <w:pPr>
              <w:pStyle w:val="EMPTYCELLSTYLE"/>
            </w:pPr>
          </w:p>
        </w:tc>
      </w:tr>
      <w:tr w:rsidR="00741411" w14:paraId="153CAEE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35FAF1A" w14:textId="77777777" w:rsidR="00741411" w:rsidRDefault="0074141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D5D73" w14:textId="77777777" w:rsidR="00741411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0986D8ED" w14:textId="77777777" w:rsidR="00741411" w:rsidRDefault="00741411">
            <w:pPr>
              <w:pStyle w:val="EMPTYCELLSTYLE"/>
            </w:pPr>
          </w:p>
        </w:tc>
      </w:tr>
      <w:tr w:rsidR="00741411" w14:paraId="2D2D490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40E8D3D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</w:tcPr>
          <w:p w14:paraId="4D4D3546" w14:textId="77777777" w:rsidR="00741411" w:rsidRDefault="0074141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601AFA6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</w:tcPr>
          <w:p w14:paraId="29BC3864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4CC19F0" w14:textId="77777777" w:rsidR="00741411" w:rsidRDefault="00741411">
            <w:pPr>
              <w:pStyle w:val="EMPTYCELLSTYLE"/>
            </w:pPr>
          </w:p>
        </w:tc>
        <w:tc>
          <w:tcPr>
            <w:tcW w:w="580" w:type="dxa"/>
          </w:tcPr>
          <w:p w14:paraId="150BDC37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30BDD29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</w:tcPr>
          <w:p w14:paraId="793023B1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6272D" w14:textId="77777777" w:rsidR="00741411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0A9CD14" w14:textId="77777777" w:rsidR="00741411" w:rsidRDefault="00741411">
            <w:pPr>
              <w:pStyle w:val="EMPTYCELLSTYLE"/>
            </w:pPr>
          </w:p>
        </w:tc>
      </w:tr>
      <w:tr w:rsidR="00741411" w14:paraId="3E491C6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D57D721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4E64D" w14:textId="77777777" w:rsidR="0074141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40599" w14:textId="77777777" w:rsidR="00741411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7682A" w14:textId="77777777" w:rsidR="00741411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40C31" w14:textId="77777777" w:rsidR="00741411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49F9F" w14:textId="77777777" w:rsidR="00741411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761C7F35" w14:textId="77777777" w:rsidR="00741411" w:rsidRDefault="00741411">
            <w:pPr>
              <w:pStyle w:val="EMPTYCELLSTYLE"/>
            </w:pPr>
          </w:p>
        </w:tc>
      </w:tr>
      <w:tr w:rsidR="00741411" w14:paraId="6C772D7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5D3508C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5B604" w14:textId="77777777" w:rsidR="0074141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4A945" w14:textId="77777777" w:rsidR="0074141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E9288" w14:textId="77777777" w:rsidR="0074141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85CC6" w14:textId="77777777" w:rsidR="0074141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BEAF3" w14:textId="77777777" w:rsidR="0074141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0A515003" w14:textId="77777777" w:rsidR="00741411" w:rsidRDefault="00741411">
            <w:pPr>
              <w:pStyle w:val="EMPTYCELLSTYLE"/>
            </w:pPr>
          </w:p>
        </w:tc>
      </w:tr>
      <w:tr w:rsidR="00741411" w14:paraId="39A390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1959FF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9E6506" w14:textId="77777777" w:rsidR="00741411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968BC5" w14:textId="77777777" w:rsidR="00741411" w:rsidRDefault="00000000">
            <w:pPr>
              <w:ind w:left="60"/>
            </w:pPr>
            <w:proofErr w:type="spellStart"/>
            <w:r>
              <w:t>Виготовлення</w:t>
            </w:r>
            <w:proofErr w:type="spellEnd"/>
            <w:r>
              <w:t xml:space="preserve"> </w:t>
            </w:r>
            <w:proofErr w:type="spellStart"/>
            <w:r>
              <w:t>проектів</w:t>
            </w:r>
            <w:proofErr w:type="spellEnd"/>
            <w:r>
              <w:t xml:space="preserve"> </w:t>
            </w:r>
            <w:proofErr w:type="spellStart"/>
            <w:r>
              <w:t>землеустрою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відведення</w:t>
            </w:r>
            <w:proofErr w:type="spellEnd"/>
            <w:r>
              <w:t xml:space="preserve"> </w:t>
            </w:r>
            <w:proofErr w:type="spellStart"/>
            <w:r>
              <w:t>земельних</w:t>
            </w:r>
            <w:proofErr w:type="spellEnd"/>
            <w:r>
              <w:t xml:space="preserve"> </w:t>
            </w:r>
            <w:proofErr w:type="spellStart"/>
            <w:r>
              <w:t>ділянок</w:t>
            </w:r>
            <w:proofErr w:type="spellEnd"/>
            <w:r>
              <w:t xml:space="preserve"> </w:t>
            </w:r>
            <w:proofErr w:type="spellStart"/>
            <w:r>
              <w:t>під</w:t>
            </w:r>
            <w:proofErr w:type="spellEnd"/>
            <w:r>
              <w:t xml:space="preserve"> </w:t>
            </w:r>
            <w:proofErr w:type="spellStart"/>
            <w:r>
              <w:t>комунальними</w:t>
            </w:r>
            <w:proofErr w:type="spellEnd"/>
            <w:r>
              <w:t xml:space="preserve"> </w:t>
            </w:r>
            <w:proofErr w:type="spellStart"/>
            <w:r>
              <w:t>закаладами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7CD052" w14:textId="77777777" w:rsidR="00741411" w:rsidRDefault="00000000">
            <w:pPr>
              <w:ind w:right="60"/>
              <w:jc w:val="right"/>
            </w:pPr>
            <w:r>
              <w:t>50 000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50A5C5" w14:textId="77777777" w:rsidR="00741411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F43115" w14:textId="77777777" w:rsidR="00741411" w:rsidRDefault="00000000">
            <w:pPr>
              <w:ind w:right="60"/>
              <w:jc w:val="right"/>
            </w:pPr>
            <w:r>
              <w:t>50 000</w:t>
            </w:r>
          </w:p>
        </w:tc>
        <w:tc>
          <w:tcPr>
            <w:tcW w:w="400" w:type="dxa"/>
          </w:tcPr>
          <w:p w14:paraId="590BED83" w14:textId="77777777" w:rsidR="00741411" w:rsidRDefault="00741411">
            <w:pPr>
              <w:pStyle w:val="EMPTYCELLSTYLE"/>
            </w:pPr>
          </w:p>
        </w:tc>
      </w:tr>
      <w:tr w:rsidR="00741411" w14:paraId="78BB78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E118E0" w14:textId="77777777" w:rsidR="00741411" w:rsidRDefault="00741411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4235E" w14:textId="77777777" w:rsidR="00741411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4D8666" w14:textId="77777777" w:rsidR="00741411" w:rsidRDefault="00000000">
            <w:pPr>
              <w:ind w:right="60"/>
              <w:jc w:val="right"/>
            </w:pPr>
            <w:r>
              <w:rPr>
                <w:b/>
              </w:rPr>
              <w:t>50 000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9A1D7" w14:textId="77777777" w:rsidR="00741411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328414" w14:textId="77777777" w:rsidR="00741411" w:rsidRDefault="00000000">
            <w:pPr>
              <w:ind w:right="60"/>
              <w:jc w:val="right"/>
            </w:pPr>
            <w:r>
              <w:rPr>
                <w:b/>
              </w:rPr>
              <w:t>50 000</w:t>
            </w:r>
          </w:p>
        </w:tc>
        <w:tc>
          <w:tcPr>
            <w:tcW w:w="400" w:type="dxa"/>
          </w:tcPr>
          <w:p w14:paraId="0E01DE57" w14:textId="77777777" w:rsidR="00741411" w:rsidRDefault="00741411">
            <w:pPr>
              <w:pStyle w:val="EMPTYCELLSTYLE"/>
            </w:pPr>
          </w:p>
        </w:tc>
      </w:tr>
      <w:tr w:rsidR="00741411" w14:paraId="6527315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B13A8ED" w14:textId="77777777" w:rsidR="00741411" w:rsidRDefault="0074141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463D7" w14:textId="77777777" w:rsidR="00741411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6B6FD7A" w14:textId="77777777" w:rsidR="00741411" w:rsidRDefault="00741411">
            <w:pPr>
              <w:pStyle w:val="EMPTYCELLSTYLE"/>
            </w:pPr>
          </w:p>
        </w:tc>
      </w:tr>
      <w:tr w:rsidR="00741411" w14:paraId="198E5EA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B9DF3B0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</w:tcPr>
          <w:p w14:paraId="659A692C" w14:textId="77777777" w:rsidR="00741411" w:rsidRDefault="00741411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FC1ACB3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</w:tcPr>
          <w:p w14:paraId="740B488F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FEB87C3" w14:textId="77777777" w:rsidR="00741411" w:rsidRDefault="00741411">
            <w:pPr>
              <w:pStyle w:val="EMPTYCELLSTYLE"/>
            </w:pPr>
          </w:p>
        </w:tc>
        <w:tc>
          <w:tcPr>
            <w:tcW w:w="580" w:type="dxa"/>
          </w:tcPr>
          <w:p w14:paraId="39C440BF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8F4B16F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</w:tcPr>
          <w:p w14:paraId="1E47C532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4C8C9" w14:textId="77777777" w:rsidR="00741411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F7794A6" w14:textId="77777777" w:rsidR="00741411" w:rsidRDefault="00741411">
            <w:pPr>
              <w:pStyle w:val="EMPTYCELLSTYLE"/>
            </w:pPr>
          </w:p>
        </w:tc>
      </w:tr>
      <w:tr w:rsidR="00741411" w14:paraId="1BD79ED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5D2D96F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C2EDA" w14:textId="77777777" w:rsidR="0074141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E0528" w14:textId="77777777" w:rsidR="00741411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8D6ED" w14:textId="77777777" w:rsidR="00741411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A24A2" w14:textId="77777777" w:rsidR="00741411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C08DC" w14:textId="77777777" w:rsidR="00741411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339CA7A1" w14:textId="77777777" w:rsidR="00741411" w:rsidRDefault="00741411">
            <w:pPr>
              <w:pStyle w:val="EMPTYCELLSTYLE"/>
            </w:pPr>
          </w:p>
        </w:tc>
      </w:tr>
      <w:tr w:rsidR="00741411" w14:paraId="4CB7AD6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9F44471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26356" w14:textId="77777777" w:rsidR="0074141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9D499" w14:textId="77777777" w:rsidR="0074141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DE340" w14:textId="77777777" w:rsidR="0074141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3D6DC" w14:textId="77777777" w:rsidR="0074141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669C7" w14:textId="77777777" w:rsidR="0074141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3BE49F15" w14:textId="77777777" w:rsidR="00741411" w:rsidRDefault="00741411">
            <w:pPr>
              <w:pStyle w:val="EMPTYCELLSTYLE"/>
            </w:pPr>
          </w:p>
        </w:tc>
      </w:tr>
      <w:tr w:rsidR="00741411" w14:paraId="1F7114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D848B9B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EC99D2" w14:textId="77777777" w:rsidR="00741411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D5BEF8" w14:textId="77777777" w:rsidR="00741411" w:rsidRDefault="00000000">
            <w:pPr>
              <w:ind w:left="60"/>
            </w:pPr>
            <w:r>
              <w:t>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земельних</w:t>
            </w:r>
            <w:proofErr w:type="spellEnd"/>
            <w:r>
              <w:t xml:space="preserve"> </w:t>
            </w:r>
            <w:proofErr w:type="spellStart"/>
            <w:r>
              <w:t>відносин</w:t>
            </w:r>
            <w:proofErr w:type="spellEnd"/>
            <w:r>
              <w:t>" на 2025-2027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0BF3FB" w14:textId="77777777" w:rsidR="00741411" w:rsidRDefault="00000000">
            <w:pPr>
              <w:ind w:right="60"/>
              <w:jc w:val="right"/>
            </w:pPr>
            <w:r>
              <w:t>50 000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9BAD64" w14:textId="77777777" w:rsidR="00741411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579A91" w14:textId="77777777" w:rsidR="00741411" w:rsidRDefault="00000000">
            <w:pPr>
              <w:ind w:right="60"/>
              <w:jc w:val="right"/>
            </w:pPr>
            <w:r>
              <w:t>50 000</w:t>
            </w:r>
          </w:p>
        </w:tc>
        <w:tc>
          <w:tcPr>
            <w:tcW w:w="400" w:type="dxa"/>
          </w:tcPr>
          <w:p w14:paraId="69D159DB" w14:textId="77777777" w:rsidR="00741411" w:rsidRDefault="00741411">
            <w:pPr>
              <w:pStyle w:val="EMPTYCELLSTYLE"/>
            </w:pPr>
          </w:p>
        </w:tc>
      </w:tr>
      <w:tr w:rsidR="00741411" w14:paraId="5AE02F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3417AE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D4354" w14:textId="77777777" w:rsidR="00741411" w:rsidRDefault="00741411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CD48B" w14:textId="77777777" w:rsidR="00741411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C2A90C" w14:textId="77777777" w:rsidR="00741411" w:rsidRDefault="00000000">
            <w:pPr>
              <w:ind w:right="60"/>
              <w:jc w:val="right"/>
            </w:pPr>
            <w:r>
              <w:rPr>
                <w:b/>
              </w:rPr>
              <w:t>50 000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DBEEF3" w14:textId="77777777" w:rsidR="00741411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6AC5F5" w14:textId="77777777" w:rsidR="00741411" w:rsidRDefault="00000000">
            <w:pPr>
              <w:ind w:right="60"/>
              <w:jc w:val="right"/>
            </w:pPr>
            <w:r>
              <w:rPr>
                <w:b/>
              </w:rPr>
              <w:t>50 000</w:t>
            </w:r>
          </w:p>
        </w:tc>
        <w:tc>
          <w:tcPr>
            <w:tcW w:w="400" w:type="dxa"/>
          </w:tcPr>
          <w:p w14:paraId="4F390E23" w14:textId="77777777" w:rsidR="00741411" w:rsidRDefault="00741411">
            <w:pPr>
              <w:pStyle w:val="EMPTYCELLSTYLE"/>
            </w:pPr>
          </w:p>
        </w:tc>
      </w:tr>
      <w:tr w:rsidR="00741411" w14:paraId="21DC2D9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57DCE39" w14:textId="77777777" w:rsidR="00741411" w:rsidRDefault="0074141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D3F7E" w14:textId="77777777" w:rsidR="00741411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625995FE" w14:textId="77777777" w:rsidR="00741411" w:rsidRDefault="00741411">
            <w:pPr>
              <w:pStyle w:val="EMPTYCELLSTYLE"/>
            </w:pPr>
          </w:p>
        </w:tc>
      </w:tr>
      <w:tr w:rsidR="00741411" w14:paraId="62EC4F8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6CD6DB8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6F559" w14:textId="77777777" w:rsidR="0074141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F3870" w14:textId="77777777" w:rsidR="00741411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50A1C" w14:textId="77777777" w:rsidR="00741411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1C3D0" w14:textId="77777777" w:rsidR="00741411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1F521" w14:textId="77777777" w:rsidR="00741411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5C26A" w14:textId="77777777" w:rsidR="00741411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024AB" w14:textId="77777777" w:rsidR="00741411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111B6487" w14:textId="77777777" w:rsidR="00741411" w:rsidRDefault="00741411">
            <w:pPr>
              <w:pStyle w:val="EMPTYCELLSTYLE"/>
            </w:pPr>
          </w:p>
        </w:tc>
      </w:tr>
      <w:tr w:rsidR="00741411" w14:paraId="461D051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EB4E37D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7F147" w14:textId="77777777" w:rsidR="0074141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FF37B" w14:textId="77777777" w:rsidR="0074141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C827B" w14:textId="77777777" w:rsidR="0074141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6AFDB" w14:textId="77777777" w:rsidR="0074141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5321B" w14:textId="77777777" w:rsidR="0074141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035EF" w14:textId="77777777" w:rsidR="0074141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2030A" w14:textId="77777777" w:rsidR="0074141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EDB8227" w14:textId="77777777" w:rsidR="00741411" w:rsidRDefault="00741411">
            <w:pPr>
              <w:pStyle w:val="EMPTYCELLSTYLE"/>
            </w:pPr>
          </w:p>
        </w:tc>
      </w:tr>
      <w:tr w:rsidR="00741411" w14:paraId="359F0F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59CF39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6FA58F" w14:textId="77777777" w:rsidR="00741411" w:rsidRDefault="00741411">
            <w:pPr>
              <w:ind w:left="60"/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2F2F5A" w14:textId="77777777" w:rsidR="00741411" w:rsidRDefault="00741411">
            <w:pPr>
              <w:ind w:left="60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83F59" w14:textId="77777777" w:rsidR="00741411" w:rsidRDefault="00741411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32741" w14:textId="77777777" w:rsidR="00741411" w:rsidRDefault="0074141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5ADFF" w14:textId="77777777" w:rsidR="00741411" w:rsidRDefault="0074141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0F11F" w14:textId="77777777" w:rsidR="00741411" w:rsidRDefault="0074141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EF1CD" w14:textId="77777777" w:rsidR="00741411" w:rsidRDefault="00741411">
            <w:pPr>
              <w:jc w:val="center"/>
            </w:pPr>
          </w:p>
        </w:tc>
        <w:tc>
          <w:tcPr>
            <w:tcW w:w="400" w:type="dxa"/>
          </w:tcPr>
          <w:p w14:paraId="4B4F2083" w14:textId="77777777" w:rsidR="00741411" w:rsidRDefault="00741411">
            <w:pPr>
              <w:pStyle w:val="EMPTYCELLSTYLE"/>
            </w:pPr>
          </w:p>
        </w:tc>
      </w:tr>
      <w:tr w:rsidR="00741411" w14:paraId="538DFB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28D0F0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45B68" w14:textId="77777777" w:rsidR="00741411" w:rsidRDefault="0074141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9384E9" w14:textId="77777777" w:rsidR="00741411" w:rsidRDefault="00741411">
            <w:pPr>
              <w:ind w:left="60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5EE092" w14:textId="77777777" w:rsidR="00741411" w:rsidRDefault="00741411">
            <w:pPr>
              <w:ind w:left="60"/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DA19AF" w14:textId="77777777" w:rsidR="00741411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17FD7B" w14:textId="77777777" w:rsidR="0074141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64264A" w14:textId="77777777" w:rsidR="0074141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1D86C0" w14:textId="77777777" w:rsidR="0074141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22C7517D" w14:textId="77777777" w:rsidR="00741411" w:rsidRDefault="00741411">
            <w:pPr>
              <w:pStyle w:val="EMPTYCELLSTYLE"/>
            </w:pPr>
          </w:p>
        </w:tc>
      </w:tr>
      <w:tr w:rsidR="00741411" w14:paraId="5C1160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901EE0C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15FE87" w14:textId="77777777" w:rsidR="00741411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D2556A" w14:textId="77777777" w:rsidR="00741411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38B37" w14:textId="77777777" w:rsidR="00741411" w:rsidRDefault="00741411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0904C" w14:textId="77777777" w:rsidR="00741411" w:rsidRDefault="0074141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CB337" w14:textId="77777777" w:rsidR="00741411" w:rsidRDefault="0074141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40558" w14:textId="77777777" w:rsidR="00741411" w:rsidRDefault="0074141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DDBEF" w14:textId="77777777" w:rsidR="00741411" w:rsidRDefault="00741411">
            <w:pPr>
              <w:jc w:val="center"/>
            </w:pPr>
          </w:p>
        </w:tc>
        <w:tc>
          <w:tcPr>
            <w:tcW w:w="400" w:type="dxa"/>
          </w:tcPr>
          <w:p w14:paraId="36FB26EF" w14:textId="77777777" w:rsidR="00741411" w:rsidRDefault="00741411">
            <w:pPr>
              <w:pStyle w:val="EMPTYCELLSTYLE"/>
            </w:pPr>
          </w:p>
        </w:tc>
      </w:tr>
      <w:tr w:rsidR="00741411" w14:paraId="025FFD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B9ECB0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9D93A" w14:textId="77777777" w:rsidR="00741411" w:rsidRDefault="0074141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CF763E" w14:textId="77777777" w:rsidR="00741411" w:rsidRDefault="00000000">
            <w:pPr>
              <w:ind w:left="60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на </w:t>
            </w:r>
            <w:proofErr w:type="spellStart"/>
            <w:r>
              <w:t>виготовлення</w:t>
            </w:r>
            <w:proofErr w:type="spellEnd"/>
            <w:r>
              <w:t xml:space="preserve"> </w:t>
            </w:r>
            <w:proofErr w:type="spellStart"/>
            <w:r>
              <w:t>проектів</w:t>
            </w:r>
            <w:proofErr w:type="spellEnd"/>
            <w:r>
              <w:t xml:space="preserve"> </w:t>
            </w:r>
            <w:proofErr w:type="spellStart"/>
            <w:r>
              <w:t>землеустрою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F7D8DA" w14:textId="77777777" w:rsidR="00741411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47031A" w14:textId="77777777" w:rsidR="00741411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4EE978" w14:textId="77777777" w:rsidR="00741411" w:rsidRDefault="00000000">
            <w:pPr>
              <w:ind w:right="60"/>
              <w:jc w:val="right"/>
            </w:pPr>
            <w:r>
              <w:t>50 000,00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5F5F15" w14:textId="77777777" w:rsidR="0074141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CF9533" w14:textId="77777777" w:rsidR="00741411" w:rsidRDefault="00000000">
            <w:pPr>
              <w:ind w:right="60"/>
              <w:jc w:val="right"/>
            </w:pPr>
            <w:r>
              <w:t>50 000,00</w:t>
            </w:r>
          </w:p>
        </w:tc>
        <w:tc>
          <w:tcPr>
            <w:tcW w:w="400" w:type="dxa"/>
          </w:tcPr>
          <w:p w14:paraId="249BA6F0" w14:textId="77777777" w:rsidR="00741411" w:rsidRDefault="00741411">
            <w:pPr>
              <w:pStyle w:val="EMPTYCELLSTYLE"/>
            </w:pPr>
          </w:p>
        </w:tc>
      </w:tr>
      <w:tr w:rsidR="00741411" w14:paraId="0769AA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796DAA3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4E6CEB" w14:textId="77777777" w:rsidR="00741411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B54BB7" w14:textId="77777777" w:rsidR="00741411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664E0" w14:textId="77777777" w:rsidR="00741411" w:rsidRDefault="00741411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8C476" w14:textId="77777777" w:rsidR="00741411" w:rsidRDefault="0074141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5A99A" w14:textId="77777777" w:rsidR="00741411" w:rsidRDefault="0074141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83E68" w14:textId="77777777" w:rsidR="00741411" w:rsidRDefault="0074141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EDDDE" w14:textId="77777777" w:rsidR="00741411" w:rsidRDefault="00741411">
            <w:pPr>
              <w:jc w:val="center"/>
            </w:pPr>
          </w:p>
        </w:tc>
        <w:tc>
          <w:tcPr>
            <w:tcW w:w="400" w:type="dxa"/>
          </w:tcPr>
          <w:p w14:paraId="7BB26F6D" w14:textId="77777777" w:rsidR="00741411" w:rsidRDefault="00741411">
            <w:pPr>
              <w:pStyle w:val="EMPTYCELLSTYLE"/>
            </w:pPr>
          </w:p>
        </w:tc>
      </w:tr>
      <w:tr w:rsidR="00741411" w14:paraId="4AE2B3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B9EF6D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31E89" w14:textId="77777777" w:rsidR="00741411" w:rsidRDefault="0074141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574404" w14:textId="77777777" w:rsidR="00741411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проектів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виготовлення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D9038C" w14:textId="77777777" w:rsidR="00741411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6A179B" w14:textId="77777777" w:rsidR="00741411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1877FD" w14:textId="77777777" w:rsidR="00741411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C00738" w14:textId="77777777" w:rsidR="0074141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E1AECF" w14:textId="77777777" w:rsidR="00741411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14:paraId="72FC0F45" w14:textId="77777777" w:rsidR="00741411" w:rsidRDefault="00741411">
            <w:pPr>
              <w:pStyle w:val="EMPTYCELLSTYLE"/>
            </w:pPr>
          </w:p>
        </w:tc>
      </w:tr>
      <w:tr w:rsidR="00741411" w14:paraId="7098BA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6041270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44519E" w14:textId="77777777" w:rsidR="00741411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FBE8D8" w14:textId="77777777" w:rsidR="00741411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0AD7D" w14:textId="77777777" w:rsidR="00741411" w:rsidRDefault="00741411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C7A8A" w14:textId="77777777" w:rsidR="00741411" w:rsidRDefault="0074141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5C9CA" w14:textId="77777777" w:rsidR="00741411" w:rsidRDefault="0074141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B1311" w14:textId="77777777" w:rsidR="00741411" w:rsidRDefault="0074141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72DFE" w14:textId="77777777" w:rsidR="00741411" w:rsidRDefault="00741411">
            <w:pPr>
              <w:jc w:val="center"/>
            </w:pPr>
          </w:p>
        </w:tc>
        <w:tc>
          <w:tcPr>
            <w:tcW w:w="400" w:type="dxa"/>
          </w:tcPr>
          <w:p w14:paraId="2ECC59AB" w14:textId="77777777" w:rsidR="00741411" w:rsidRDefault="00741411">
            <w:pPr>
              <w:pStyle w:val="EMPTYCELLSTYLE"/>
            </w:pPr>
          </w:p>
        </w:tc>
      </w:tr>
      <w:tr w:rsidR="00741411" w14:paraId="0997C8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E2F28BC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A8059" w14:textId="77777777" w:rsidR="00741411" w:rsidRDefault="0074141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5ABE2E" w14:textId="77777777" w:rsidR="00741411" w:rsidRDefault="00000000">
            <w:pPr>
              <w:ind w:left="60"/>
            </w:pPr>
            <w:proofErr w:type="spellStart"/>
            <w:proofErr w:type="gramStart"/>
            <w:r>
              <w:t>Відсоток</w:t>
            </w:r>
            <w:proofErr w:type="spellEnd"/>
            <w:r>
              <w:t xml:space="preserve">  </w:t>
            </w:r>
            <w:proofErr w:type="spellStart"/>
            <w:r>
              <w:t>виконання</w:t>
            </w:r>
            <w:proofErr w:type="spellEnd"/>
            <w:proofErr w:type="gram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3EE179" w14:textId="77777777" w:rsidR="00741411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5CB50C" w14:textId="77777777" w:rsidR="00741411" w:rsidRDefault="00000000">
            <w:pPr>
              <w:ind w:left="60"/>
            </w:pPr>
            <w:proofErr w:type="spellStart"/>
            <w:r>
              <w:t>розррахунок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9A8240" w14:textId="77777777" w:rsidR="00741411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839284" w14:textId="77777777" w:rsidR="00741411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988D73" w14:textId="77777777" w:rsidR="00741411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3A7730CC" w14:textId="77777777" w:rsidR="00741411" w:rsidRDefault="00741411">
            <w:pPr>
              <w:pStyle w:val="EMPTYCELLSTYLE"/>
            </w:pPr>
          </w:p>
        </w:tc>
      </w:tr>
      <w:tr w:rsidR="00741411" w14:paraId="19F3C084" w14:textId="77777777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400" w:type="dxa"/>
          </w:tcPr>
          <w:p w14:paraId="1EF54C72" w14:textId="77777777" w:rsidR="00741411" w:rsidRDefault="0074141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283FC" w14:textId="77777777" w:rsidR="00741411" w:rsidRDefault="00741411">
            <w:pPr>
              <w:pStyle w:val="EMPTYCELLSTYLE"/>
            </w:pPr>
          </w:p>
        </w:tc>
        <w:tc>
          <w:tcPr>
            <w:tcW w:w="400" w:type="dxa"/>
          </w:tcPr>
          <w:p w14:paraId="010E3AD5" w14:textId="77777777" w:rsidR="00741411" w:rsidRDefault="00741411">
            <w:pPr>
              <w:pStyle w:val="EMPTYCELLSTYLE"/>
            </w:pPr>
          </w:p>
        </w:tc>
      </w:tr>
      <w:tr w:rsidR="00741411" w14:paraId="60819E2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72D5834" w14:textId="77777777" w:rsidR="00741411" w:rsidRDefault="00741411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19D9679" w14:textId="77777777" w:rsidR="00741411" w:rsidRDefault="00741411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75A27E5D" w14:textId="77777777" w:rsidR="00741411" w:rsidRDefault="00741411">
            <w:pPr>
              <w:pStyle w:val="EMPTYCELLSTYLE"/>
            </w:pPr>
          </w:p>
        </w:tc>
        <w:tc>
          <w:tcPr>
            <w:tcW w:w="1480" w:type="dxa"/>
          </w:tcPr>
          <w:p w14:paraId="75D6B0E4" w14:textId="77777777" w:rsidR="00741411" w:rsidRDefault="0074141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84D0573" w14:textId="77777777" w:rsidR="00741411" w:rsidRDefault="00741411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4DD6F8E6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</w:tcPr>
          <w:p w14:paraId="4B176D84" w14:textId="77777777" w:rsidR="00741411" w:rsidRDefault="00741411">
            <w:pPr>
              <w:pStyle w:val="EMPTYCELLSTYLE"/>
            </w:pPr>
          </w:p>
        </w:tc>
        <w:tc>
          <w:tcPr>
            <w:tcW w:w="400" w:type="dxa"/>
          </w:tcPr>
          <w:p w14:paraId="5CD13240" w14:textId="77777777" w:rsidR="00741411" w:rsidRDefault="00741411">
            <w:pPr>
              <w:pStyle w:val="EMPTYCELLSTYLE"/>
            </w:pPr>
          </w:p>
        </w:tc>
      </w:tr>
      <w:tr w:rsidR="00741411" w14:paraId="19ED766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679D6DB9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</w:tcPr>
          <w:p w14:paraId="1D874274" w14:textId="77777777" w:rsidR="00741411" w:rsidRDefault="00741411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690D135C" w14:textId="77777777" w:rsidR="00741411" w:rsidRDefault="00741411">
            <w:pPr>
              <w:pStyle w:val="EMPTYCELLSTYLE"/>
            </w:pPr>
          </w:p>
        </w:tc>
        <w:tc>
          <w:tcPr>
            <w:tcW w:w="1480" w:type="dxa"/>
          </w:tcPr>
          <w:p w14:paraId="35ACAB9B" w14:textId="77777777" w:rsidR="00741411" w:rsidRDefault="0074141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C402476" w14:textId="77777777" w:rsidR="00741411" w:rsidRDefault="00741411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03C3A3D4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</w:tcPr>
          <w:p w14:paraId="0370B125" w14:textId="77777777" w:rsidR="00741411" w:rsidRDefault="00741411">
            <w:pPr>
              <w:pStyle w:val="EMPTYCELLSTYLE"/>
            </w:pPr>
          </w:p>
        </w:tc>
        <w:tc>
          <w:tcPr>
            <w:tcW w:w="400" w:type="dxa"/>
          </w:tcPr>
          <w:p w14:paraId="1548839A" w14:textId="77777777" w:rsidR="00741411" w:rsidRDefault="00741411">
            <w:pPr>
              <w:pStyle w:val="EMPTYCELLSTYLE"/>
            </w:pPr>
          </w:p>
        </w:tc>
      </w:tr>
      <w:tr w:rsidR="00741411" w14:paraId="0579278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5E3FD86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</w:tcPr>
          <w:p w14:paraId="5681C8AF" w14:textId="77777777" w:rsidR="00741411" w:rsidRDefault="0074141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CB498" w14:textId="77777777" w:rsidR="00741411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38A90EF3" w14:textId="77777777" w:rsidR="00741411" w:rsidRDefault="0074141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8AF510D" w14:textId="77777777" w:rsidR="00741411" w:rsidRDefault="00741411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53239" w14:textId="77777777" w:rsidR="00741411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102467A9" w14:textId="77777777" w:rsidR="00741411" w:rsidRDefault="00741411">
            <w:pPr>
              <w:pStyle w:val="EMPTYCELLSTYLE"/>
            </w:pPr>
          </w:p>
        </w:tc>
        <w:tc>
          <w:tcPr>
            <w:tcW w:w="400" w:type="dxa"/>
          </w:tcPr>
          <w:p w14:paraId="5FA985A6" w14:textId="77777777" w:rsidR="00741411" w:rsidRDefault="00741411">
            <w:pPr>
              <w:pStyle w:val="EMPTYCELLSTYLE"/>
            </w:pPr>
          </w:p>
        </w:tc>
      </w:tr>
      <w:tr w:rsidR="00741411" w14:paraId="629575E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3EECB1A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</w:tcPr>
          <w:p w14:paraId="4AF2627C" w14:textId="77777777" w:rsidR="00741411" w:rsidRDefault="00741411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4FB9182C" w14:textId="77777777" w:rsidR="00741411" w:rsidRDefault="00741411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123C2" w14:textId="77777777" w:rsidR="0074141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7A257FCC" w14:textId="77777777" w:rsidR="00741411" w:rsidRDefault="00741411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4A967" w14:textId="77777777" w:rsidR="0074141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4703844C" w14:textId="77777777" w:rsidR="00741411" w:rsidRDefault="00741411">
            <w:pPr>
              <w:pStyle w:val="EMPTYCELLSTYLE"/>
            </w:pPr>
          </w:p>
        </w:tc>
        <w:tc>
          <w:tcPr>
            <w:tcW w:w="400" w:type="dxa"/>
          </w:tcPr>
          <w:p w14:paraId="6CF73412" w14:textId="77777777" w:rsidR="00741411" w:rsidRDefault="00741411">
            <w:pPr>
              <w:pStyle w:val="EMPTYCELLSTYLE"/>
            </w:pPr>
          </w:p>
        </w:tc>
      </w:tr>
      <w:tr w:rsidR="00741411" w14:paraId="3AED1D4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AD9C16B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</w:tcPr>
          <w:p w14:paraId="2EDDE1D1" w14:textId="77777777" w:rsidR="00741411" w:rsidRDefault="0074141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CCE65" w14:textId="77777777" w:rsidR="00741411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7EF6A665" w14:textId="77777777" w:rsidR="00741411" w:rsidRDefault="0074141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75A6940" w14:textId="77777777" w:rsidR="00741411" w:rsidRDefault="00741411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4284A021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</w:tcPr>
          <w:p w14:paraId="74FFF0B2" w14:textId="77777777" w:rsidR="00741411" w:rsidRDefault="00741411">
            <w:pPr>
              <w:pStyle w:val="EMPTYCELLSTYLE"/>
            </w:pPr>
          </w:p>
        </w:tc>
        <w:tc>
          <w:tcPr>
            <w:tcW w:w="400" w:type="dxa"/>
          </w:tcPr>
          <w:p w14:paraId="19C1CD49" w14:textId="77777777" w:rsidR="00741411" w:rsidRDefault="00741411">
            <w:pPr>
              <w:pStyle w:val="EMPTYCELLSTYLE"/>
            </w:pPr>
          </w:p>
        </w:tc>
      </w:tr>
      <w:tr w:rsidR="00741411" w14:paraId="11C1171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589B3CB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</w:tcPr>
          <w:p w14:paraId="7EC33BA6" w14:textId="77777777" w:rsidR="00741411" w:rsidRDefault="0074141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D44565" w14:textId="77777777" w:rsidR="00741411" w:rsidRDefault="00000000"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4476F15C" w14:textId="77777777" w:rsidR="00741411" w:rsidRDefault="0074141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2161CB5" w14:textId="77777777" w:rsidR="00741411" w:rsidRDefault="00741411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45580DC4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</w:tcPr>
          <w:p w14:paraId="5E14F304" w14:textId="77777777" w:rsidR="00741411" w:rsidRDefault="00741411">
            <w:pPr>
              <w:pStyle w:val="EMPTYCELLSTYLE"/>
            </w:pPr>
          </w:p>
        </w:tc>
        <w:tc>
          <w:tcPr>
            <w:tcW w:w="400" w:type="dxa"/>
          </w:tcPr>
          <w:p w14:paraId="64BBBFFC" w14:textId="77777777" w:rsidR="00741411" w:rsidRDefault="00741411">
            <w:pPr>
              <w:pStyle w:val="EMPTYCELLSTYLE"/>
            </w:pPr>
          </w:p>
        </w:tc>
      </w:tr>
      <w:tr w:rsidR="00741411" w14:paraId="2F20A2D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79FA074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</w:tcPr>
          <w:p w14:paraId="01DB467B" w14:textId="77777777" w:rsidR="00741411" w:rsidRDefault="0074141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B82F9" w14:textId="77777777" w:rsidR="00741411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244C5D55" w14:textId="77777777" w:rsidR="00741411" w:rsidRDefault="0074141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0A54C50" w14:textId="77777777" w:rsidR="00741411" w:rsidRDefault="00741411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D6904" w14:textId="77777777" w:rsidR="00741411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00626AAA" w14:textId="77777777" w:rsidR="00741411" w:rsidRDefault="00741411">
            <w:pPr>
              <w:pStyle w:val="EMPTYCELLSTYLE"/>
            </w:pPr>
          </w:p>
        </w:tc>
        <w:tc>
          <w:tcPr>
            <w:tcW w:w="400" w:type="dxa"/>
          </w:tcPr>
          <w:p w14:paraId="5AA2B5AD" w14:textId="77777777" w:rsidR="00741411" w:rsidRDefault="00741411">
            <w:pPr>
              <w:pStyle w:val="EMPTYCELLSTYLE"/>
            </w:pPr>
          </w:p>
        </w:tc>
      </w:tr>
      <w:tr w:rsidR="00741411" w14:paraId="436F1B3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214299D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</w:tcPr>
          <w:p w14:paraId="2A8D2A27" w14:textId="77777777" w:rsidR="00741411" w:rsidRDefault="00741411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0496E3E7" w14:textId="77777777" w:rsidR="00741411" w:rsidRDefault="00741411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1BE34" w14:textId="77777777" w:rsidR="0074141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5CDAADF3" w14:textId="77777777" w:rsidR="00741411" w:rsidRDefault="00741411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0340B" w14:textId="77777777" w:rsidR="0074141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3BE971FF" w14:textId="77777777" w:rsidR="00741411" w:rsidRDefault="00741411">
            <w:pPr>
              <w:pStyle w:val="EMPTYCELLSTYLE"/>
            </w:pPr>
          </w:p>
        </w:tc>
        <w:tc>
          <w:tcPr>
            <w:tcW w:w="400" w:type="dxa"/>
          </w:tcPr>
          <w:p w14:paraId="05C721FA" w14:textId="77777777" w:rsidR="00741411" w:rsidRDefault="00741411">
            <w:pPr>
              <w:pStyle w:val="EMPTYCELLSTYLE"/>
            </w:pPr>
          </w:p>
        </w:tc>
      </w:tr>
      <w:tr w:rsidR="00741411" w14:paraId="260E5C7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1874951B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</w:tcPr>
          <w:p w14:paraId="4B88EB26" w14:textId="77777777" w:rsidR="00741411" w:rsidRDefault="0074141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B1EF70" w14:textId="77777777" w:rsidR="00741411" w:rsidRDefault="00000000">
            <w:r>
              <w:rPr>
                <w:b/>
              </w:rPr>
              <w:t>12.01.2026 р.</w:t>
            </w:r>
          </w:p>
        </w:tc>
        <w:tc>
          <w:tcPr>
            <w:tcW w:w="1480" w:type="dxa"/>
          </w:tcPr>
          <w:p w14:paraId="6B3B8556" w14:textId="77777777" w:rsidR="00741411" w:rsidRDefault="0074141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577126D" w14:textId="77777777" w:rsidR="00741411" w:rsidRDefault="00741411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240AC5E0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</w:tcPr>
          <w:p w14:paraId="4C55F9E4" w14:textId="77777777" w:rsidR="00741411" w:rsidRDefault="00741411">
            <w:pPr>
              <w:pStyle w:val="EMPTYCELLSTYLE"/>
            </w:pPr>
          </w:p>
        </w:tc>
        <w:tc>
          <w:tcPr>
            <w:tcW w:w="400" w:type="dxa"/>
          </w:tcPr>
          <w:p w14:paraId="19607FAA" w14:textId="77777777" w:rsidR="00741411" w:rsidRDefault="00741411">
            <w:pPr>
              <w:pStyle w:val="EMPTYCELLSTYLE"/>
            </w:pPr>
          </w:p>
        </w:tc>
      </w:tr>
      <w:tr w:rsidR="00741411" w14:paraId="04D90D9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FFD6A64" w14:textId="77777777" w:rsidR="00741411" w:rsidRDefault="00741411">
            <w:pPr>
              <w:pStyle w:val="EMPTYCELLSTYLE"/>
            </w:pPr>
          </w:p>
        </w:tc>
        <w:tc>
          <w:tcPr>
            <w:tcW w:w="700" w:type="dxa"/>
          </w:tcPr>
          <w:p w14:paraId="07E7442A" w14:textId="77777777" w:rsidR="00741411" w:rsidRDefault="0074141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EBDD3" w14:textId="77777777" w:rsidR="00741411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723514D3" w14:textId="77777777" w:rsidR="00741411" w:rsidRDefault="0074141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96CE64C" w14:textId="77777777" w:rsidR="00741411" w:rsidRDefault="00741411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61CBF75B" w14:textId="77777777" w:rsidR="00741411" w:rsidRDefault="00741411">
            <w:pPr>
              <w:pStyle w:val="EMPTYCELLSTYLE"/>
            </w:pPr>
          </w:p>
        </w:tc>
        <w:tc>
          <w:tcPr>
            <w:tcW w:w="1800" w:type="dxa"/>
          </w:tcPr>
          <w:p w14:paraId="68DD40BD" w14:textId="77777777" w:rsidR="00741411" w:rsidRDefault="00741411">
            <w:pPr>
              <w:pStyle w:val="EMPTYCELLSTYLE"/>
            </w:pPr>
          </w:p>
        </w:tc>
        <w:tc>
          <w:tcPr>
            <w:tcW w:w="400" w:type="dxa"/>
          </w:tcPr>
          <w:p w14:paraId="0B0974F8" w14:textId="77777777" w:rsidR="00741411" w:rsidRDefault="00741411">
            <w:pPr>
              <w:pStyle w:val="EMPTYCELLSTYLE"/>
            </w:pPr>
          </w:p>
        </w:tc>
      </w:tr>
    </w:tbl>
    <w:p w14:paraId="15E9FB06" w14:textId="77777777" w:rsidR="001E6AE4" w:rsidRDefault="001E6AE4"/>
    <w:sectPr w:rsidR="001E6AE4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11"/>
    <w:rsid w:val="001E6AE4"/>
    <w:rsid w:val="00737A4F"/>
    <w:rsid w:val="00741411"/>
    <w:rsid w:val="00D8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7234"/>
  <w15:docId w15:val="{A36E22B9-83FD-44CD-ACD5-D3AE2E6D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2026-03-18T12:43:00Z</dcterms:created>
  <dcterms:modified xsi:type="dcterms:W3CDTF">2026-03-18T12:43:00Z</dcterms:modified>
</cp:coreProperties>
</file>