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940507" w14:paraId="03C2055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5256F7D" w14:textId="77777777" w:rsidR="00940507" w:rsidRDefault="00940507">
            <w:pPr>
              <w:pStyle w:val="EMPTYCELLSTYLE"/>
            </w:pPr>
          </w:p>
        </w:tc>
        <w:tc>
          <w:tcPr>
            <w:tcW w:w="700" w:type="dxa"/>
          </w:tcPr>
          <w:p w14:paraId="4832EFBE" w14:textId="77777777" w:rsidR="00940507" w:rsidRDefault="00940507">
            <w:pPr>
              <w:pStyle w:val="EMPTYCELLSTYLE"/>
            </w:pPr>
          </w:p>
        </w:tc>
        <w:tc>
          <w:tcPr>
            <w:tcW w:w="2560" w:type="dxa"/>
          </w:tcPr>
          <w:p w14:paraId="652423FD" w14:textId="77777777" w:rsidR="00940507" w:rsidRDefault="00940507">
            <w:pPr>
              <w:pStyle w:val="EMPTYCELLSTYLE"/>
            </w:pPr>
          </w:p>
        </w:tc>
        <w:tc>
          <w:tcPr>
            <w:tcW w:w="3200" w:type="dxa"/>
          </w:tcPr>
          <w:p w14:paraId="36858431" w14:textId="77777777" w:rsidR="00940507" w:rsidRDefault="00940507">
            <w:pPr>
              <w:pStyle w:val="EMPTYCELLSTYLE"/>
            </w:pPr>
          </w:p>
        </w:tc>
        <w:tc>
          <w:tcPr>
            <w:tcW w:w="1800" w:type="dxa"/>
          </w:tcPr>
          <w:p w14:paraId="3B2D1921" w14:textId="77777777" w:rsidR="00940507" w:rsidRDefault="00940507">
            <w:pPr>
              <w:pStyle w:val="EMPTYCELLSTYLE"/>
            </w:pPr>
          </w:p>
        </w:tc>
        <w:tc>
          <w:tcPr>
            <w:tcW w:w="1480" w:type="dxa"/>
          </w:tcPr>
          <w:p w14:paraId="4C29CBD9" w14:textId="77777777" w:rsidR="00940507" w:rsidRDefault="00940507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A7E1AE5" w14:textId="77777777" w:rsidR="00940507" w:rsidRDefault="00940507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52DAC5F1" w14:textId="77777777" w:rsidR="00940507" w:rsidRDefault="00940507">
            <w:pPr>
              <w:pStyle w:val="EMPTYCELLSTYLE"/>
            </w:pPr>
          </w:p>
        </w:tc>
        <w:tc>
          <w:tcPr>
            <w:tcW w:w="1800" w:type="dxa"/>
          </w:tcPr>
          <w:p w14:paraId="2DE8870B" w14:textId="77777777" w:rsidR="00940507" w:rsidRDefault="00940507">
            <w:pPr>
              <w:pStyle w:val="EMPTYCELLSTYLE"/>
            </w:pPr>
          </w:p>
        </w:tc>
        <w:tc>
          <w:tcPr>
            <w:tcW w:w="400" w:type="dxa"/>
          </w:tcPr>
          <w:p w14:paraId="4C917854" w14:textId="77777777" w:rsidR="00940507" w:rsidRDefault="00940507">
            <w:pPr>
              <w:pStyle w:val="EMPTYCELLSTYLE"/>
            </w:pPr>
          </w:p>
        </w:tc>
      </w:tr>
      <w:tr w:rsidR="00940507" w14:paraId="056ADFA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455461E7" w14:textId="77777777" w:rsidR="00940507" w:rsidRDefault="00940507">
            <w:pPr>
              <w:pStyle w:val="EMPTYCELLSTYLE"/>
            </w:pPr>
          </w:p>
        </w:tc>
        <w:tc>
          <w:tcPr>
            <w:tcW w:w="700" w:type="dxa"/>
          </w:tcPr>
          <w:p w14:paraId="513CBFB2" w14:textId="77777777" w:rsidR="00940507" w:rsidRDefault="00940507">
            <w:pPr>
              <w:pStyle w:val="EMPTYCELLSTYLE"/>
            </w:pPr>
          </w:p>
        </w:tc>
        <w:tc>
          <w:tcPr>
            <w:tcW w:w="2560" w:type="dxa"/>
          </w:tcPr>
          <w:p w14:paraId="2292F545" w14:textId="77777777" w:rsidR="00940507" w:rsidRDefault="00940507">
            <w:pPr>
              <w:pStyle w:val="EMPTYCELLSTYLE"/>
            </w:pPr>
          </w:p>
        </w:tc>
        <w:tc>
          <w:tcPr>
            <w:tcW w:w="3200" w:type="dxa"/>
          </w:tcPr>
          <w:p w14:paraId="7AD8173A" w14:textId="77777777" w:rsidR="00940507" w:rsidRDefault="00940507">
            <w:pPr>
              <w:pStyle w:val="EMPTYCELLSTYLE"/>
            </w:pPr>
          </w:p>
        </w:tc>
        <w:tc>
          <w:tcPr>
            <w:tcW w:w="1800" w:type="dxa"/>
          </w:tcPr>
          <w:p w14:paraId="4F0010FE" w14:textId="77777777" w:rsidR="00940507" w:rsidRDefault="00940507">
            <w:pPr>
              <w:pStyle w:val="EMPTYCELLSTYLE"/>
            </w:pPr>
          </w:p>
        </w:tc>
        <w:tc>
          <w:tcPr>
            <w:tcW w:w="1480" w:type="dxa"/>
          </w:tcPr>
          <w:p w14:paraId="5098C31A" w14:textId="77777777" w:rsidR="00940507" w:rsidRDefault="00940507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F81ACB1" w14:textId="77777777" w:rsidR="00940507" w:rsidRDefault="00940507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AB985" w14:textId="77777777" w:rsidR="00940507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083C1E81" w14:textId="77777777" w:rsidR="00940507" w:rsidRDefault="00940507">
            <w:pPr>
              <w:pStyle w:val="EMPTYCELLSTYLE"/>
            </w:pPr>
          </w:p>
        </w:tc>
      </w:tr>
      <w:tr w:rsidR="00940507" w14:paraId="18C18964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7012EA9F" w14:textId="77777777" w:rsidR="00940507" w:rsidRDefault="00940507">
            <w:pPr>
              <w:pStyle w:val="EMPTYCELLSTYLE"/>
            </w:pPr>
          </w:p>
        </w:tc>
        <w:tc>
          <w:tcPr>
            <w:tcW w:w="700" w:type="dxa"/>
          </w:tcPr>
          <w:p w14:paraId="20BFD79D" w14:textId="77777777" w:rsidR="00940507" w:rsidRDefault="00940507">
            <w:pPr>
              <w:pStyle w:val="EMPTYCELLSTYLE"/>
            </w:pPr>
          </w:p>
        </w:tc>
        <w:tc>
          <w:tcPr>
            <w:tcW w:w="2560" w:type="dxa"/>
          </w:tcPr>
          <w:p w14:paraId="7ABF73A1" w14:textId="77777777" w:rsidR="00940507" w:rsidRDefault="00940507">
            <w:pPr>
              <w:pStyle w:val="EMPTYCELLSTYLE"/>
            </w:pPr>
          </w:p>
        </w:tc>
        <w:tc>
          <w:tcPr>
            <w:tcW w:w="3200" w:type="dxa"/>
          </w:tcPr>
          <w:p w14:paraId="1DC3E046" w14:textId="77777777" w:rsidR="00940507" w:rsidRDefault="00940507">
            <w:pPr>
              <w:pStyle w:val="EMPTYCELLSTYLE"/>
            </w:pPr>
          </w:p>
        </w:tc>
        <w:tc>
          <w:tcPr>
            <w:tcW w:w="1800" w:type="dxa"/>
          </w:tcPr>
          <w:p w14:paraId="7E7FAFC6" w14:textId="77777777" w:rsidR="00940507" w:rsidRDefault="00940507">
            <w:pPr>
              <w:pStyle w:val="EMPTYCELLSTYLE"/>
            </w:pPr>
          </w:p>
        </w:tc>
        <w:tc>
          <w:tcPr>
            <w:tcW w:w="1480" w:type="dxa"/>
          </w:tcPr>
          <w:p w14:paraId="038730AD" w14:textId="77777777" w:rsidR="00940507" w:rsidRDefault="00940507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4630621" w14:textId="77777777" w:rsidR="00940507" w:rsidRDefault="00940507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F236A" w14:textId="77777777" w:rsidR="00940507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122E6411" w14:textId="77777777" w:rsidR="00940507" w:rsidRDefault="00940507">
            <w:pPr>
              <w:pStyle w:val="EMPTYCELLSTYLE"/>
            </w:pPr>
          </w:p>
        </w:tc>
      </w:tr>
      <w:tr w:rsidR="00940507" w14:paraId="481B281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3C0710E" w14:textId="77777777" w:rsidR="00940507" w:rsidRDefault="00940507">
            <w:pPr>
              <w:pStyle w:val="EMPTYCELLSTYLE"/>
            </w:pPr>
          </w:p>
        </w:tc>
        <w:tc>
          <w:tcPr>
            <w:tcW w:w="700" w:type="dxa"/>
          </w:tcPr>
          <w:p w14:paraId="18BE1AFA" w14:textId="77777777" w:rsidR="00940507" w:rsidRDefault="00940507">
            <w:pPr>
              <w:pStyle w:val="EMPTYCELLSTYLE"/>
            </w:pPr>
          </w:p>
        </w:tc>
        <w:tc>
          <w:tcPr>
            <w:tcW w:w="2560" w:type="dxa"/>
          </w:tcPr>
          <w:p w14:paraId="501DAA15" w14:textId="77777777" w:rsidR="00940507" w:rsidRDefault="00940507">
            <w:pPr>
              <w:pStyle w:val="EMPTYCELLSTYLE"/>
            </w:pPr>
          </w:p>
        </w:tc>
        <w:tc>
          <w:tcPr>
            <w:tcW w:w="3200" w:type="dxa"/>
          </w:tcPr>
          <w:p w14:paraId="1D12C97D" w14:textId="77777777" w:rsidR="00940507" w:rsidRDefault="00940507">
            <w:pPr>
              <w:pStyle w:val="EMPTYCELLSTYLE"/>
            </w:pPr>
          </w:p>
        </w:tc>
        <w:tc>
          <w:tcPr>
            <w:tcW w:w="1800" w:type="dxa"/>
          </w:tcPr>
          <w:p w14:paraId="74C87C6D" w14:textId="77777777" w:rsidR="00940507" w:rsidRDefault="00940507">
            <w:pPr>
              <w:pStyle w:val="EMPTYCELLSTYLE"/>
            </w:pPr>
          </w:p>
        </w:tc>
        <w:tc>
          <w:tcPr>
            <w:tcW w:w="1480" w:type="dxa"/>
          </w:tcPr>
          <w:p w14:paraId="4A5A4E65" w14:textId="77777777" w:rsidR="00940507" w:rsidRDefault="00940507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E48A5" w14:textId="77777777" w:rsidR="00940507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58B58E26" w14:textId="77777777" w:rsidR="00940507" w:rsidRDefault="00940507">
            <w:pPr>
              <w:pStyle w:val="EMPTYCELLSTYLE"/>
            </w:pPr>
          </w:p>
        </w:tc>
      </w:tr>
      <w:tr w:rsidR="00940507" w14:paraId="76056B2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4DDBD7E" w14:textId="77777777" w:rsidR="00940507" w:rsidRDefault="00940507">
            <w:pPr>
              <w:pStyle w:val="EMPTYCELLSTYLE"/>
            </w:pPr>
          </w:p>
        </w:tc>
        <w:tc>
          <w:tcPr>
            <w:tcW w:w="700" w:type="dxa"/>
          </w:tcPr>
          <w:p w14:paraId="59BB5B05" w14:textId="77777777" w:rsidR="00940507" w:rsidRDefault="00940507">
            <w:pPr>
              <w:pStyle w:val="EMPTYCELLSTYLE"/>
            </w:pPr>
          </w:p>
        </w:tc>
        <w:tc>
          <w:tcPr>
            <w:tcW w:w="2560" w:type="dxa"/>
          </w:tcPr>
          <w:p w14:paraId="039FBD44" w14:textId="77777777" w:rsidR="00940507" w:rsidRDefault="00940507">
            <w:pPr>
              <w:pStyle w:val="EMPTYCELLSTYLE"/>
            </w:pPr>
          </w:p>
        </w:tc>
        <w:tc>
          <w:tcPr>
            <w:tcW w:w="3200" w:type="dxa"/>
          </w:tcPr>
          <w:p w14:paraId="222C8324" w14:textId="77777777" w:rsidR="00940507" w:rsidRDefault="00940507">
            <w:pPr>
              <w:pStyle w:val="EMPTYCELLSTYLE"/>
            </w:pPr>
          </w:p>
        </w:tc>
        <w:tc>
          <w:tcPr>
            <w:tcW w:w="1800" w:type="dxa"/>
          </w:tcPr>
          <w:p w14:paraId="20AFC0B7" w14:textId="77777777" w:rsidR="00940507" w:rsidRDefault="00940507">
            <w:pPr>
              <w:pStyle w:val="EMPTYCELLSTYLE"/>
            </w:pPr>
          </w:p>
        </w:tc>
        <w:tc>
          <w:tcPr>
            <w:tcW w:w="1480" w:type="dxa"/>
          </w:tcPr>
          <w:p w14:paraId="1180EEA5" w14:textId="77777777" w:rsidR="00940507" w:rsidRDefault="00940507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FF255" w14:textId="77777777" w:rsidR="00940507" w:rsidRDefault="00000000">
            <w:r>
              <w:t>Наказ / розпорядчий документ</w:t>
            </w:r>
          </w:p>
        </w:tc>
        <w:tc>
          <w:tcPr>
            <w:tcW w:w="400" w:type="dxa"/>
          </w:tcPr>
          <w:p w14:paraId="081057D0" w14:textId="77777777" w:rsidR="00940507" w:rsidRDefault="00940507">
            <w:pPr>
              <w:pStyle w:val="EMPTYCELLSTYLE"/>
            </w:pPr>
          </w:p>
        </w:tc>
      </w:tr>
      <w:tr w:rsidR="00940507" w14:paraId="7A6295D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8EB9D0A" w14:textId="77777777" w:rsidR="00940507" w:rsidRDefault="00940507">
            <w:pPr>
              <w:pStyle w:val="EMPTYCELLSTYLE"/>
            </w:pPr>
          </w:p>
        </w:tc>
        <w:tc>
          <w:tcPr>
            <w:tcW w:w="700" w:type="dxa"/>
          </w:tcPr>
          <w:p w14:paraId="11F47090" w14:textId="77777777" w:rsidR="00940507" w:rsidRDefault="00940507">
            <w:pPr>
              <w:pStyle w:val="EMPTYCELLSTYLE"/>
            </w:pPr>
          </w:p>
        </w:tc>
        <w:tc>
          <w:tcPr>
            <w:tcW w:w="2560" w:type="dxa"/>
          </w:tcPr>
          <w:p w14:paraId="698EF550" w14:textId="77777777" w:rsidR="00940507" w:rsidRDefault="00940507">
            <w:pPr>
              <w:pStyle w:val="EMPTYCELLSTYLE"/>
            </w:pPr>
          </w:p>
        </w:tc>
        <w:tc>
          <w:tcPr>
            <w:tcW w:w="3200" w:type="dxa"/>
          </w:tcPr>
          <w:p w14:paraId="2C65F653" w14:textId="77777777" w:rsidR="00940507" w:rsidRDefault="00940507">
            <w:pPr>
              <w:pStyle w:val="EMPTYCELLSTYLE"/>
            </w:pPr>
          </w:p>
        </w:tc>
        <w:tc>
          <w:tcPr>
            <w:tcW w:w="1800" w:type="dxa"/>
          </w:tcPr>
          <w:p w14:paraId="5EA79615" w14:textId="77777777" w:rsidR="00940507" w:rsidRDefault="00940507">
            <w:pPr>
              <w:pStyle w:val="EMPTYCELLSTYLE"/>
            </w:pPr>
          </w:p>
        </w:tc>
        <w:tc>
          <w:tcPr>
            <w:tcW w:w="1480" w:type="dxa"/>
          </w:tcPr>
          <w:p w14:paraId="5E358BDA" w14:textId="77777777" w:rsidR="00940507" w:rsidRDefault="00940507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7431D6F" w14:textId="77777777" w:rsidR="00940507" w:rsidRDefault="00000000">
            <w:r>
              <w:t>Виконавчий комітет Степанківської сільської ради</w:t>
            </w:r>
          </w:p>
        </w:tc>
        <w:tc>
          <w:tcPr>
            <w:tcW w:w="400" w:type="dxa"/>
          </w:tcPr>
          <w:p w14:paraId="74CD1319" w14:textId="77777777" w:rsidR="00940507" w:rsidRDefault="00940507">
            <w:pPr>
              <w:pStyle w:val="EMPTYCELLSTYLE"/>
            </w:pPr>
          </w:p>
        </w:tc>
      </w:tr>
      <w:tr w:rsidR="00940507" w14:paraId="4490767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31C8C84" w14:textId="77777777" w:rsidR="00940507" w:rsidRDefault="00940507">
            <w:pPr>
              <w:pStyle w:val="EMPTYCELLSTYLE"/>
            </w:pPr>
          </w:p>
        </w:tc>
        <w:tc>
          <w:tcPr>
            <w:tcW w:w="700" w:type="dxa"/>
          </w:tcPr>
          <w:p w14:paraId="69476B35" w14:textId="77777777" w:rsidR="00940507" w:rsidRDefault="00940507">
            <w:pPr>
              <w:pStyle w:val="EMPTYCELLSTYLE"/>
            </w:pPr>
          </w:p>
        </w:tc>
        <w:tc>
          <w:tcPr>
            <w:tcW w:w="2560" w:type="dxa"/>
          </w:tcPr>
          <w:p w14:paraId="73E8C67D" w14:textId="77777777" w:rsidR="00940507" w:rsidRDefault="00940507">
            <w:pPr>
              <w:pStyle w:val="EMPTYCELLSTYLE"/>
            </w:pPr>
          </w:p>
        </w:tc>
        <w:tc>
          <w:tcPr>
            <w:tcW w:w="3200" w:type="dxa"/>
          </w:tcPr>
          <w:p w14:paraId="44139B60" w14:textId="77777777" w:rsidR="00940507" w:rsidRDefault="00940507">
            <w:pPr>
              <w:pStyle w:val="EMPTYCELLSTYLE"/>
            </w:pPr>
          </w:p>
        </w:tc>
        <w:tc>
          <w:tcPr>
            <w:tcW w:w="1800" w:type="dxa"/>
          </w:tcPr>
          <w:p w14:paraId="3F3C965B" w14:textId="77777777" w:rsidR="00940507" w:rsidRDefault="00940507">
            <w:pPr>
              <w:pStyle w:val="EMPTYCELLSTYLE"/>
            </w:pPr>
          </w:p>
        </w:tc>
        <w:tc>
          <w:tcPr>
            <w:tcW w:w="1480" w:type="dxa"/>
          </w:tcPr>
          <w:p w14:paraId="1260EACB" w14:textId="77777777" w:rsidR="00940507" w:rsidRDefault="00940507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C1708" w14:textId="77777777" w:rsidR="00940507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400" w:type="dxa"/>
          </w:tcPr>
          <w:p w14:paraId="6FAC6AF7" w14:textId="77777777" w:rsidR="00940507" w:rsidRDefault="00940507">
            <w:pPr>
              <w:pStyle w:val="EMPTYCELLSTYLE"/>
            </w:pPr>
          </w:p>
        </w:tc>
      </w:tr>
      <w:tr w:rsidR="00940507" w14:paraId="0B0780C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51ECE36" w14:textId="77777777" w:rsidR="00940507" w:rsidRDefault="00940507">
            <w:pPr>
              <w:pStyle w:val="EMPTYCELLSTYLE"/>
            </w:pPr>
          </w:p>
        </w:tc>
        <w:tc>
          <w:tcPr>
            <w:tcW w:w="700" w:type="dxa"/>
          </w:tcPr>
          <w:p w14:paraId="39D9D2EC" w14:textId="77777777" w:rsidR="00940507" w:rsidRDefault="00940507">
            <w:pPr>
              <w:pStyle w:val="EMPTYCELLSTYLE"/>
            </w:pPr>
          </w:p>
        </w:tc>
        <w:tc>
          <w:tcPr>
            <w:tcW w:w="2560" w:type="dxa"/>
          </w:tcPr>
          <w:p w14:paraId="747D7163" w14:textId="77777777" w:rsidR="00940507" w:rsidRDefault="00940507">
            <w:pPr>
              <w:pStyle w:val="EMPTYCELLSTYLE"/>
            </w:pPr>
          </w:p>
        </w:tc>
        <w:tc>
          <w:tcPr>
            <w:tcW w:w="3200" w:type="dxa"/>
          </w:tcPr>
          <w:p w14:paraId="0B73D203" w14:textId="77777777" w:rsidR="00940507" w:rsidRDefault="00940507">
            <w:pPr>
              <w:pStyle w:val="EMPTYCELLSTYLE"/>
            </w:pPr>
          </w:p>
        </w:tc>
        <w:tc>
          <w:tcPr>
            <w:tcW w:w="1800" w:type="dxa"/>
          </w:tcPr>
          <w:p w14:paraId="754C780E" w14:textId="77777777" w:rsidR="00940507" w:rsidRDefault="00940507">
            <w:pPr>
              <w:pStyle w:val="EMPTYCELLSTYLE"/>
            </w:pPr>
          </w:p>
        </w:tc>
        <w:tc>
          <w:tcPr>
            <w:tcW w:w="1480" w:type="dxa"/>
          </w:tcPr>
          <w:p w14:paraId="11A6AF6B" w14:textId="77777777" w:rsidR="00940507" w:rsidRDefault="00940507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458F0" w14:textId="77777777" w:rsidR="00940507" w:rsidRDefault="00940507">
            <w:pPr>
              <w:ind w:left="60"/>
              <w:jc w:val="center"/>
            </w:pPr>
          </w:p>
        </w:tc>
        <w:tc>
          <w:tcPr>
            <w:tcW w:w="400" w:type="dxa"/>
          </w:tcPr>
          <w:p w14:paraId="35F4CA73" w14:textId="77777777" w:rsidR="00940507" w:rsidRDefault="00940507">
            <w:pPr>
              <w:pStyle w:val="EMPTYCELLSTYLE"/>
            </w:pPr>
          </w:p>
        </w:tc>
      </w:tr>
      <w:tr w:rsidR="00940507" w14:paraId="2573D63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9E36A4B" w14:textId="77777777" w:rsidR="00940507" w:rsidRDefault="00940507">
            <w:pPr>
              <w:pStyle w:val="EMPTYCELLSTYLE"/>
            </w:pPr>
          </w:p>
        </w:tc>
        <w:tc>
          <w:tcPr>
            <w:tcW w:w="700" w:type="dxa"/>
          </w:tcPr>
          <w:p w14:paraId="64719496" w14:textId="77777777" w:rsidR="00940507" w:rsidRDefault="00940507">
            <w:pPr>
              <w:pStyle w:val="EMPTYCELLSTYLE"/>
            </w:pPr>
          </w:p>
        </w:tc>
        <w:tc>
          <w:tcPr>
            <w:tcW w:w="2560" w:type="dxa"/>
          </w:tcPr>
          <w:p w14:paraId="745E3A6C" w14:textId="77777777" w:rsidR="00940507" w:rsidRDefault="00940507">
            <w:pPr>
              <w:pStyle w:val="EMPTYCELLSTYLE"/>
            </w:pPr>
          </w:p>
        </w:tc>
        <w:tc>
          <w:tcPr>
            <w:tcW w:w="3200" w:type="dxa"/>
          </w:tcPr>
          <w:p w14:paraId="5DF42BB5" w14:textId="77777777" w:rsidR="00940507" w:rsidRDefault="00940507">
            <w:pPr>
              <w:pStyle w:val="EMPTYCELLSTYLE"/>
            </w:pPr>
          </w:p>
        </w:tc>
        <w:tc>
          <w:tcPr>
            <w:tcW w:w="1800" w:type="dxa"/>
          </w:tcPr>
          <w:p w14:paraId="7B3D9CEF" w14:textId="77777777" w:rsidR="00940507" w:rsidRDefault="00940507">
            <w:pPr>
              <w:pStyle w:val="EMPTYCELLSTYLE"/>
            </w:pPr>
          </w:p>
        </w:tc>
        <w:tc>
          <w:tcPr>
            <w:tcW w:w="1480" w:type="dxa"/>
          </w:tcPr>
          <w:p w14:paraId="05BA8965" w14:textId="77777777" w:rsidR="00940507" w:rsidRDefault="00940507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591E0" w14:textId="77777777" w:rsidR="00940507" w:rsidRDefault="00000000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400" w:type="dxa"/>
          </w:tcPr>
          <w:p w14:paraId="022A2255" w14:textId="77777777" w:rsidR="00940507" w:rsidRDefault="00940507">
            <w:pPr>
              <w:pStyle w:val="EMPTYCELLSTYLE"/>
            </w:pPr>
          </w:p>
        </w:tc>
      </w:tr>
      <w:tr w:rsidR="00940507" w14:paraId="166E9D7E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67ED024C" w14:textId="77777777" w:rsidR="00940507" w:rsidRDefault="00940507">
            <w:pPr>
              <w:pStyle w:val="EMPTYCELLSTYLE"/>
            </w:pPr>
          </w:p>
        </w:tc>
        <w:tc>
          <w:tcPr>
            <w:tcW w:w="700" w:type="dxa"/>
          </w:tcPr>
          <w:p w14:paraId="0A7E0F0E" w14:textId="77777777" w:rsidR="00940507" w:rsidRDefault="00940507">
            <w:pPr>
              <w:pStyle w:val="EMPTYCELLSTYLE"/>
            </w:pPr>
          </w:p>
        </w:tc>
        <w:tc>
          <w:tcPr>
            <w:tcW w:w="2560" w:type="dxa"/>
          </w:tcPr>
          <w:p w14:paraId="21143FB7" w14:textId="77777777" w:rsidR="00940507" w:rsidRDefault="00940507">
            <w:pPr>
              <w:pStyle w:val="EMPTYCELLSTYLE"/>
            </w:pPr>
          </w:p>
        </w:tc>
        <w:tc>
          <w:tcPr>
            <w:tcW w:w="3200" w:type="dxa"/>
          </w:tcPr>
          <w:p w14:paraId="20DD08BA" w14:textId="77777777" w:rsidR="00940507" w:rsidRDefault="00940507">
            <w:pPr>
              <w:pStyle w:val="EMPTYCELLSTYLE"/>
            </w:pPr>
          </w:p>
        </w:tc>
        <w:tc>
          <w:tcPr>
            <w:tcW w:w="1800" w:type="dxa"/>
          </w:tcPr>
          <w:p w14:paraId="5AA498B7" w14:textId="77777777" w:rsidR="00940507" w:rsidRDefault="00940507">
            <w:pPr>
              <w:pStyle w:val="EMPTYCELLSTYLE"/>
            </w:pPr>
          </w:p>
        </w:tc>
        <w:tc>
          <w:tcPr>
            <w:tcW w:w="1480" w:type="dxa"/>
          </w:tcPr>
          <w:p w14:paraId="778399D1" w14:textId="77777777" w:rsidR="00940507" w:rsidRDefault="00940507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B0D200" w14:textId="77777777" w:rsidR="00940507" w:rsidRDefault="00000000">
            <w:r>
              <w:t>27.11.2025 р. № 170</w:t>
            </w:r>
          </w:p>
        </w:tc>
        <w:tc>
          <w:tcPr>
            <w:tcW w:w="400" w:type="dxa"/>
          </w:tcPr>
          <w:p w14:paraId="30751335" w14:textId="77777777" w:rsidR="00940507" w:rsidRDefault="00940507">
            <w:pPr>
              <w:pStyle w:val="EMPTYCELLSTYLE"/>
            </w:pPr>
          </w:p>
        </w:tc>
      </w:tr>
      <w:tr w:rsidR="00940507" w14:paraId="2C3DBE9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2C9C97F5" w14:textId="77777777" w:rsidR="00940507" w:rsidRDefault="00940507">
            <w:pPr>
              <w:pStyle w:val="EMPTYCELLSTYLE"/>
            </w:pPr>
          </w:p>
        </w:tc>
        <w:tc>
          <w:tcPr>
            <w:tcW w:w="700" w:type="dxa"/>
          </w:tcPr>
          <w:p w14:paraId="0E7E59CA" w14:textId="77777777" w:rsidR="00940507" w:rsidRDefault="00940507">
            <w:pPr>
              <w:pStyle w:val="EMPTYCELLSTYLE"/>
            </w:pPr>
          </w:p>
        </w:tc>
        <w:tc>
          <w:tcPr>
            <w:tcW w:w="2560" w:type="dxa"/>
          </w:tcPr>
          <w:p w14:paraId="20474E4F" w14:textId="77777777" w:rsidR="00940507" w:rsidRDefault="00940507">
            <w:pPr>
              <w:pStyle w:val="EMPTYCELLSTYLE"/>
            </w:pPr>
          </w:p>
        </w:tc>
        <w:tc>
          <w:tcPr>
            <w:tcW w:w="3200" w:type="dxa"/>
          </w:tcPr>
          <w:p w14:paraId="6A9401D1" w14:textId="77777777" w:rsidR="00940507" w:rsidRDefault="00940507">
            <w:pPr>
              <w:pStyle w:val="EMPTYCELLSTYLE"/>
            </w:pPr>
          </w:p>
        </w:tc>
        <w:tc>
          <w:tcPr>
            <w:tcW w:w="1800" w:type="dxa"/>
          </w:tcPr>
          <w:p w14:paraId="4B1695F4" w14:textId="77777777" w:rsidR="00940507" w:rsidRDefault="00940507">
            <w:pPr>
              <w:pStyle w:val="EMPTYCELLSTYLE"/>
            </w:pPr>
          </w:p>
        </w:tc>
        <w:tc>
          <w:tcPr>
            <w:tcW w:w="1480" w:type="dxa"/>
          </w:tcPr>
          <w:p w14:paraId="3C83821D" w14:textId="77777777" w:rsidR="00940507" w:rsidRDefault="00940507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C236F86" w14:textId="77777777" w:rsidR="00940507" w:rsidRDefault="00940507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167A2B1E" w14:textId="77777777" w:rsidR="00940507" w:rsidRDefault="00940507">
            <w:pPr>
              <w:pStyle w:val="EMPTYCELLSTYLE"/>
            </w:pPr>
          </w:p>
        </w:tc>
        <w:tc>
          <w:tcPr>
            <w:tcW w:w="1800" w:type="dxa"/>
          </w:tcPr>
          <w:p w14:paraId="67D4E3A8" w14:textId="77777777" w:rsidR="00940507" w:rsidRDefault="00940507">
            <w:pPr>
              <w:pStyle w:val="EMPTYCELLSTYLE"/>
            </w:pPr>
          </w:p>
        </w:tc>
        <w:tc>
          <w:tcPr>
            <w:tcW w:w="400" w:type="dxa"/>
          </w:tcPr>
          <w:p w14:paraId="6D2E81FD" w14:textId="77777777" w:rsidR="00940507" w:rsidRDefault="00940507">
            <w:pPr>
              <w:pStyle w:val="EMPTYCELLSTYLE"/>
            </w:pPr>
          </w:p>
        </w:tc>
      </w:tr>
      <w:tr w:rsidR="00940507" w14:paraId="53ACF08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7C4C406" w14:textId="77777777" w:rsidR="00940507" w:rsidRDefault="009405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103FB" w14:textId="77777777" w:rsidR="00940507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662279F1" w14:textId="77777777" w:rsidR="00940507" w:rsidRDefault="00940507">
            <w:pPr>
              <w:pStyle w:val="EMPTYCELLSTYLE"/>
            </w:pPr>
          </w:p>
        </w:tc>
      </w:tr>
      <w:tr w:rsidR="00940507" w14:paraId="0EABCDA3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2C93A2E3" w14:textId="77777777" w:rsidR="00940507" w:rsidRDefault="009405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CBB60" w14:textId="77777777" w:rsidR="00940507" w:rsidRDefault="00000000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2025 рік</w:t>
            </w:r>
          </w:p>
        </w:tc>
        <w:tc>
          <w:tcPr>
            <w:tcW w:w="400" w:type="dxa"/>
          </w:tcPr>
          <w:p w14:paraId="4D0D34B4" w14:textId="77777777" w:rsidR="00940507" w:rsidRDefault="00940507">
            <w:pPr>
              <w:pStyle w:val="EMPTYCELLSTYLE"/>
            </w:pPr>
          </w:p>
        </w:tc>
      </w:tr>
      <w:tr w:rsidR="00940507" w14:paraId="4763422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FFC9D6F" w14:textId="77777777" w:rsidR="00940507" w:rsidRDefault="0094050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930A682" w14:textId="77777777" w:rsidR="00940507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A709461" w14:textId="77777777" w:rsidR="00940507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BF92E31" w14:textId="77777777" w:rsidR="00940507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16E0FA7" w14:textId="77777777" w:rsidR="00940507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165B4B45" w14:textId="77777777" w:rsidR="00940507" w:rsidRDefault="00940507">
            <w:pPr>
              <w:pStyle w:val="EMPTYCELLSTYLE"/>
            </w:pPr>
          </w:p>
        </w:tc>
      </w:tr>
      <w:tr w:rsidR="00940507" w14:paraId="5A373B6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5EC97F9" w14:textId="77777777" w:rsidR="00940507" w:rsidRDefault="00940507">
            <w:pPr>
              <w:pStyle w:val="EMPTYCELLSTYLE"/>
            </w:pPr>
          </w:p>
        </w:tc>
        <w:tc>
          <w:tcPr>
            <w:tcW w:w="700" w:type="dxa"/>
          </w:tcPr>
          <w:p w14:paraId="208EF6D6" w14:textId="77777777" w:rsidR="00940507" w:rsidRDefault="00940507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7A03F3E" w14:textId="77777777" w:rsidR="00940507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9A6FCA6" w14:textId="77777777" w:rsidR="00940507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6373EF4" w14:textId="77777777" w:rsidR="00940507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3076D788" w14:textId="77777777" w:rsidR="00940507" w:rsidRDefault="00940507">
            <w:pPr>
              <w:pStyle w:val="EMPTYCELLSTYLE"/>
            </w:pPr>
          </w:p>
        </w:tc>
      </w:tr>
      <w:tr w:rsidR="00940507" w14:paraId="12ABDF1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3EF6EDC" w14:textId="77777777" w:rsidR="00940507" w:rsidRDefault="0094050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37CB27B" w14:textId="77777777" w:rsidR="00940507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1D7FA3E" w14:textId="77777777" w:rsidR="00940507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5A7E309" w14:textId="77777777" w:rsidR="00940507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4BD80D2" w14:textId="77777777" w:rsidR="00940507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5503ED1A" w14:textId="77777777" w:rsidR="00940507" w:rsidRDefault="00940507">
            <w:pPr>
              <w:pStyle w:val="EMPTYCELLSTYLE"/>
            </w:pPr>
          </w:p>
        </w:tc>
      </w:tr>
      <w:tr w:rsidR="00940507" w14:paraId="6DD9EA6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69ACE6C" w14:textId="77777777" w:rsidR="00940507" w:rsidRDefault="00940507">
            <w:pPr>
              <w:pStyle w:val="EMPTYCELLSTYLE"/>
            </w:pPr>
          </w:p>
        </w:tc>
        <w:tc>
          <w:tcPr>
            <w:tcW w:w="700" w:type="dxa"/>
          </w:tcPr>
          <w:p w14:paraId="5BEDE73D" w14:textId="77777777" w:rsidR="00940507" w:rsidRDefault="00940507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0CCFF7A" w14:textId="77777777" w:rsidR="00940507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371CFDF" w14:textId="77777777" w:rsidR="00940507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відповідального виконавця)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0409513" w14:textId="77777777" w:rsidR="00940507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68A3C56E" w14:textId="77777777" w:rsidR="00940507" w:rsidRDefault="00940507">
            <w:pPr>
              <w:pStyle w:val="EMPTYCELLSTYLE"/>
            </w:pPr>
          </w:p>
        </w:tc>
      </w:tr>
      <w:tr w:rsidR="00940507" w14:paraId="2B726F8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C0211EF" w14:textId="77777777" w:rsidR="00940507" w:rsidRDefault="0094050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676F7BB" w14:textId="77777777" w:rsidR="00940507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D0AAF14" w14:textId="77777777" w:rsidR="00940507" w:rsidRDefault="00000000">
            <w:pPr>
              <w:jc w:val="center"/>
            </w:pPr>
            <w:r>
              <w:rPr>
                <w:b/>
              </w:rPr>
              <w:t>0217130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DEB6C8F" w14:textId="77777777" w:rsidR="00940507" w:rsidRDefault="00000000">
            <w:pPr>
              <w:jc w:val="center"/>
            </w:pPr>
            <w:r>
              <w:t>7130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BB058B5" w14:textId="77777777" w:rsidR="00940507" w:rsidRDefault="00000000">
            <w:pPr>
              <w:jc w:val="center"/>
            </w:pPr>
            <w:r>
              <w:t xml:space="preserve">  0421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47D86A" w14:textId="77777777" w:rsidR="00940507" w:rsidRDefault="00000000">
            <w:pPr>
              <w:ind w:left="60"/>
              <w:jc w:val="both"/>
            </w:pPr>
            <w:r>
              <w:t>Здійснення  заходів із землеустрою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A465157" w14:textId="77777777" w:rsidR="00940507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76AB79F4" w14:textId="77777777" w:rsidR="00940507" w:rsidRDefault="00940507">
            <w:pPr>
              <w:pStyle w:val="EMPTYCELLSTYLE"/>
            </w:pPr>
          </w:p>
        </w:tc>
      </w:tr>
      <w:tr w:rsidR="00940507" w14:paraId="794ACF4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02CE7C1" w14:textId="77777777" w:rsidR="00940507" w:rsidRDefault="00940507">
            <w:pPr>
              <w:pStyle w:val="EMPTYCELLSTYLE"/>
            </w:pPr>
          </w:p>
        </w:tc>
        <w:tc>
          <w:tcPr>
            <w:tcW w:w="700" w:type="dxa"/>
          </w:tcPr>
          <w:p w14:paraId="35C3B7EC" w14:textId="77777777" w:rsidR="00940507" w:rsidRDefault="00940507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3A649" w14:textId="77777777" w:rsidR="00940507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F1848" w14:textId="77777777" w:rsidR="00940507" w:rsidRDefault="00000000">
            <w:pPr>
              <w:jc w:val="center"/>
            </w:pPr>
            <w:r>
              <w:rPr>
                <w:sz w:val="12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37339" w14:textId="77777777" w:rsidR="00940507" w:rsidRDefault="00000000">
            <w:pPr>
              <w:jc w:val="center"/>
            </w:pPr>
            <w:r>
              <w:rPr>
                <w:sz w:val="12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82F38" w14:textId="77777777" w:rsidR="00940507" w:rsidRDefault="00000000">
            <w:pPr>
              <w:jc w:val="center"/>
            </w:pPr>
            <w:r>
              <w:rPr>
                <w:sz w:val="12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84531" w14:textId="77777777" w:rsidR="00940507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01035E71" w14:textId="77777777" w:rsidR="00940507" w:rsidRDefault="00940507">
            <w:pPr>
              <w:pStyle w:val="EMPTYCELLSTYLE"/>
            </w:pPr>
          </w:p>
        </w:tc>
      </w:tr>
      <w:tr w:rsidR="00940507" w14:paraId="6457C048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45FE6914" w14:textId="77777777" w:rsidR="00940507" w:rsidRDefault="009405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C11EF91" w14:textId="77777777" w:rsidR="00940507" w:rsidRDefault="00000000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>
              <w:rPr>
                <w:sz w:val="24"/>
                <w:u w:val="single"/>
              </w:rPr>
              <w:t>309900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>
              <w:rPr>
                <w:sz w:val="24"/>
                <w:u w:val="single"/>
              </w:rPr>
              <w:t>309900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0" w:type="dxa"/>
          </w:tcPr>
          <w:p w14:paraId="67207C91" w14:textId="77777777" w:rsidR="00940507" w:rsidRDefault="00940507">
            <w:pPr>
              <w:pStyle w:val="EMPTYCELLSTYLE"/>
            </w:pPr>
          </w:p>
        </w:tc>
      </w:tr>
      <w:tr w:rsidR="00940507" w14:paraId="7A582AE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157882CB" w14:textId="77777777" w:rsidR="00940507" w:rsidRDefault="009405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E6A28" w14:textId="77777777" w:rsidR="00940507" w:rsidRDefault="00000000">
            <w:r>
              <w:rPr>
                <w:sz w:val="24"/>
              </w:rPr>
              <w:t>5. Підстави для виконання бюджетної програми</w:t>
            </w:r>
          </w:p>
        </w:tc>
        <w:tc>
          <w:tcPr>
            <w:tcW w:w="400" w:type="dxa"/>
          </w:tcPr>
          <w:p w14:paraId="347B5427" w14:textId="77777777" w:rsidR="00940507" w:rsidRDefault="00940507">
            <w:pPr>
              <w:pStyle w:val="EMPTYCELLSTYLE"/>
            </w:pPr>
          </w:p>
        </w:tc>
      </w:tr>
      <w:tr w:rsidR="00940507" w14:paraId="78E3857F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14:paraId="23734F8A" w14:textId="77777777" w:rsidR="00940507" w:rsidRDefault="009405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F36C7" w14:textId="77777777" w:rsidR="00940507" w:rsidRDefault="00000000">
            <w:r>
              <w:t>Конституція України, Бюджетний кодекс України від 08.07.2010 №2456-VI зі змінами та доповненнями, Закон України "Про місцеве самоврядування в Україні" від 21.05.1997 №280/97-ВР (зі змінами), Проєкт Закону України "Про Державний бюджет України на 2025 рік" від 14.05.2024 р.№12000, Наказ Міністерства фінансів України від 26.08.2014 №836 "Про деякі питання затвердження програмно-цільового методу складання та виконання місцевих бюджетів", Програма "Розвиток земельних відносин" на 2024р. рішенням Степанківської сільської ради від 27.10.2023р. №41-31/VIII та продовжена терміном дії до 2027р. згідно рішення Степанківської сільської ради від 28.06.2024р. №54-12/VIII зі змінами.</w:t>
            </w:r>
          </w:p>
        </w:tc>
        <w:tc>
          <w:tcPr>
            <w:tcW w:w="400" w:type="dxa"/>
          </w:tcPr>
          <w:p w14:paraId="57A53B5F" w14:textId="77777777" w:rsidR="00940507" w:rsidRDefault="00940507">
            <w:pPr>
              <w:pStyle w:val="EMPTYCELLSTYLE"/>
            </w:pPr>
          </w:p>
        </w:tc>
      </w:tr>
      <w:tr w:rsidR="00940507" w14:paraId="323D11E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B855F1C" w14:textId="77777777" w:rsidR="00940507" w:rsidRDefault="009405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E8651" w14:textId="77777777" w:rsidR="00940507" w:rsidRDefault="00000000">
            <w:r>
              <w:rPr>
                <w:sz w:val="24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1A93C6C4" w14:textId="77777777" w:rsidR="00940507" w:rsidRDefault="00940507">
            <w:pPr>
              <w:pStyle w:val="EMPTYCELLSTYLE"/>
            </w:pPr>
          </w:p>
        </w:tc>
      </w:tr>
      <w:tr w:rsidR="00940507" w14:paraId="4ABFE47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BE50723" w14:textId="77777777" w:rsidR="00940507" w:rsidRDefault="0094050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FAE58" w14:textId="77777777" w:rsidR="00940507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03DB6" w14:textId="77777777" w:rsidR="00940507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60AC3D7E" w14:textId="77777777" w:rsidR="00940507" w:rsidRDefault="00940507">
            <w:pPr>
              <w:pStyle w:val="EMPTYCELLSTYLE"/>
            </w:pPr>
          </w:p>
        </w:tc>
      </w:tr>
      <w:tr w:rsidR="00940507" w14:paraId="2BD5205B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3EAC6CF7" w14:textId="77777777" w:rsidR="00940507" w:rsidRDefault="0094050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DD215C" w14:textId="77777777" w:rsidR="00940507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55BA42" w14:textId="77777777" w:rsidR="00940507" w:rsidRDefault="00000000">
            <w:pPr>
              <w:ind w:left="60"/>
            </w:pPr>
            <w:r>
              <w:t>Забезпечення сталого соціально-економічного розвитку громади, підвищення ефективності діяльності органів виконавчої влади, забезпечення своєчасного та неухильного дотримання норм законодавства, належне утримання адміністративних приміщень та об’єктів соціальної сфери, ефективне управління земельними ресурсами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14:paraId="68D76F49" w14:textId="77777777" w:rsidR="00940507" w:rsidRDefault="00940507">
            <w:pPr>
              <w:pStyle w:val="EMPTYCELLSTYLE"/>
            </w:pPr>
          </w:p>
        </w:tc>
      </w:tr>
      <w:tr w:rsidR="00940507" w14:paraId="693C9A2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A471EEC" w14:textId="77777777" w:rsidR="00940507" w:rsidRDefault="00940507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57A11BD" w14:textId="77777777" w:rsidR="00940507" w:rsidRDefault="0094050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7073682" w14:textId="77777777" w:rsidR="00940507" w:rsidRDefault="00940507">
            <w:pPr>
              <w:pStyle w:val="EMPTYCELLSTYLE"/>
            </w:pPr>
          </w:p>
        </w:tc>
        <w:tc>
          <w:tcPr>
            <w:tcW w:w="1800" w:type="dxa"/>
          </w:tcPr>
          <w:p w14:paraId="2AC2F192" w14:textId="77777777" w:rsidR="00940507" w:rsidRDefault="0094050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3BA2770" w14:textId="77777777" w:rsidR="00940507" w:rsidRDefault="00940507">
            <w:pPr>
              <w:pStyle w:val="EMPTYCELLSTYLE"/>
            </w:pPr>
          </w:p>
        </w:tc>
        <w:tc>
          <w:tcPr>
            <w:tcW w:w="580" w:type="dxa"/>
          </w:tcPr>
          <w:p w14:paraId="6787AC68" w14:textId="77777777" w:rsidR="00940507" w:rsidRDefault="0094050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AEDFEE0" w14:textId="77777777" w:rsidR="00940507" w:rsidRDefault="00940507">
            <w:pPr>
              <w:pStyle w:val="EMPTYCELLSTYLE"/>
            </w:pPr>
          </w:p>
        </w:tc>
        <w:tc>
          <w:tcPr>
            <w:tcW w:w="1800" w:type="dxa"/>
          </w:tcPr>
          <w:p w14:paraId="7757C332" w14:textId="77777777" w:rsidR="00940507" w:rsidRDefault="00940507">
            <w:pPr>
              <w:pStyle w:val="EMPTYCELLSTYLE"/>
            </w:pPr>
          </w:p>
        </w:tc>
        <w:tc>
          <w:tcPr>
            <w:tcW w:w="1800" w:type="dxa"/>
          </w:tcPr>
          <w:p w14:paraId="7CE83D9C" w14:textId="77777777" w:rsidR="00940507" w:rsidRDefault="00940507">
            <w:pPr>
              <w:pStyle w:val="EMPTYCELLSTYLE"/>
            </w:pPr>
          </w:p>
        </w:tc>
        <w:tc>
          <w:tcPr>
            <w:tcW w:w="400" w:type="dxa"/>
          </w:tcPr>
          <w:p w14:paraId="749091F7" w14:textId="77777777" w:rsidR="00940507" w:rsidRDefault="00940507">
            <w:pPr>
              <w:pStyle w:val="EMPTYCELLSTYLE"/>
            </w:pPr>
          </w:p>
        </w:tc>
      </w:tr>
      <w:tr w:rsidR="00940507" w14:paraId="17BD7AED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54F2B9E3" w14:textId="77777777" w:rsidR="00940507" w:rsidRDefault="009405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7ED20CA2" w14:textId="77777777" w:rsidR="00940507" w:rsidRDefault="00000000">
            <w:r>
              <w:rPr>
                <w:sz w:val="24"/>
              </w:rPr>
              <w:t>7. Мета бюджетної програми</w:t>
            </w:r>
          </w:p>
        </w:tc>
        <w:tc>
          <w:tcPr>
            <w:tcW w:w="400" w:type="dxa"/>
          </w:tcPr>
          <w:p w14:paraId="5B3B9484" w14:textId="77777777" w:rsidR="00940507" w:rsidRDefault="00940507">
            <w:pPr>
              <w:pStyle w:val="EMPTYCELLSTYLE"/>
            </w:pPr>
          </w:p>
        </w:tc>
      </w:tr>
      <w:tr w:rsidR="00940507" w14:paraId="29F6547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B2189F2" w14:textId="77777777" w:rsidR="00940507" w:rsidRDefault="009405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5FD6E" w14:textId="77777777" w:rsidR="00940507" w:rsidRDefault="00000000">
            <w:r>
              <w:t>Забезпечення сталого розвитку земельного господарства</w:t>
            </w:r>
          </w:p>
        </w:tc>
        <w:tc>
          <w:tcPr>
            <w:tcW w:w="400" w:type="dxa"/>
          </w:tcPr>
          <w:p w14:paraId="50C829BF" w14:textId="77777777" w:rsidR="00940507" w:rsidRDefault="00940507">
            <w:pPr>
              <w:pStyle w:val="EMPTYCELLSTYLE"/>
            </w:pPr>
          </w:p>
        </w:tc>
      </w:tr>
      <w:tr w:rsidR="00940507" w14:paraId="6B01547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6A13F98D" w14:textId="77777777" w:rsidR="00940507" w:rsidRDefault="00940507">
            <w:pPr>
              <w:pStyle w:val="EMPTYCELLSTYLE"/>
            </w:pPr>
          </w:p>
        </w:tc>
        <w:tc>
          <w:tcPr>
            <w:tcW w:w="700" w:type="dxa"/>
          </w:tcPr>
          <w:p w14:paraId="1B5994A1" w14:textId="77777777" w:rsidR="00940507" w:rsidRDefault="0094050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6A7A85F" w14:textId="77777777" w:rsidR="00940507" w:rsidRDefault="00940507">
            <w:pPr>
              <w:pStyle w:val="EMPTYCELLSTYLE"/>
            </w:pPr>
          </w:p>
        </w:tc>
        <w:tc>
          <w:tcPr>
            <w:tcW w:w="1800" w:type="dxa"/>
          </w:tcPr>
          <w:p w14:paraId="78F33414" w14:textId="77777777" w:rsidR="00940507" w:rsidRDefault="0094050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521CEDD" w14:textId="77777777" w:rsidR="00940507" w:rsidRDefault="00940507">
            <w:pPr>
              <w:pStyle w:val="EMPTYCELLSTYLE"/>
            </w:pPr>
          </w:p>
        </w:tc>
        <w:tc>
          <w:tcPr>
            <w:tcW w:w="580" w:type="dxa"/>
          </w:tcPr>
          <w:p w14:paraId="1D09C7D5" w14:textId="77777777" w:rsidR="00940507" w:rsidRDefault="0094050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B43FE2A" w14:textId="77777777" w:rsidR="00940507" w:rsidRDefault="00940507">
            <w:pPr>
              <w:pStyle w:val="EMPTYCELLSTYLE"/>
            </w:pPr>
          </w:p>
        </w:tc>
        <w:tc>
          <w:tcPr>
            <w:tcW w:w="1800" w:type="dxa"/>
          </w:tcPr>
          <w:p w14:paraId="1A7A4530" w14:textId="77777777" w:rsidR="00940507" w:rsidRDefault="00940507">
            <w:pPr>
              <w:pStyle w:val="EMPTYCELLSTYLE"/>
            </w:pPr>
          </w:p>
        </w:tc>
        <w:tc>
          <w:tcPr>
            <w:tcW w:w="1800" w:type="dxa"/>
          </w:tcPr>
          <w:p w14:paraId="5FBCF131" w14:textId="77777777" w:rsidR="00940507" w:rsidRDefault="00940507">
            <w:pPr>
              <w:pStyle w:val="EMPTYCELLSTYLE"/>
            </w:pPr>
          </w:p>
        </w:tc>
        <w:tc>
          <w:tcPr>
            <w:tcW w:w="400" w:type="dxa"/>
          </w:tcPr>
          <w:p w14:paraId="6E7DCBD3" w14:textId="77777777" w:rsidR="00940507" w:rsidRDefault="00940507">
            <w:pPr>
              <w:pStyle w:val="EMPTYCELLSTYLE"/>
            </w:pPr>
          </w:p>
        </w:tc>
      </w:tr>
      <w:tr w:rsidR="00940507" w14:paraId="726AECA9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D131C8C" w14:textId="77777777" w:rsidR="00940507" w:rsidRDefault="009405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AF84E" w14:textId="77777777" w:rsidR="00940507" w:rsidRDefault="00000000">
            <w:r>
              <w:rPr>
                <w:sz w:val="24"/>
              </w:rPr>
              <w:t>8. Завдання бюджетної програми</w:t>
            </w:r>
          </w:p>
        </w:tc>
        <w:tc>
          <w:tcPr>
            <w:tcW w:w="400" w:type="dxa"/>
          </w:tcPr>
          <w:p w14:paraId="5E54B32F" w14:textId="77777777" w:rsidR="00940507" w:rsidRDefault="00940507">
            <w:pPr>
              <w:pStyle w:val="EMPTYCELLSTYLE"/>
            </w:pPr>
          </w:p>
        </w:tc>
      </w:tr>
      <w:tr w:rsidR="00940507" w14:paraId="66A2E01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B060064" w14:textId="77777777" w:rsidR="00940507" w:rsidRDefault="0094050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9AC83" w14:textId="77777777" w:rsidR="00940507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BC933" w14:textId="77777777" w:rsidR="00940507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3312786E" w14:textId="77777777" w:rsidR="00940507" w:rsidRDefault="00940507">
            <w:pPr>
              <w:pStyle w:val="EMPTYCELLSTYLE"/>
            </w:pPr>
          </w:p>
        </w:tc>
      </w:tr>
      <w:tr w:rsidR="00940507" w14:paraId="7610D3E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17B9AD0" w14:textId="77777777" w:rsidR="00940507" w:rsidRDefault="0094050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EEE9D7" w14:textId="77777777" w:rsidR="00940507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8DB37F" w14:textId="77777777" w:rsidR="00940507" w:rsidRDefault="00000000">
            <w:pPr>
              <w:ind w:left="60"/>
            </w:pPr>
            <w:r>
              <w:t>Проведення інвентаризації земель та розробка проектів землеустрою</w:t>
            </w:r>
          </w:p>
        </w:tc>
        <w:tc>
          <w:tcPr>
            <w:tcW w:w="400" w:type="dxa"/>
          </w:tcPr>
          <w:p w14:paraId="142BF98A" w14:textId="77777777" w:rsidR="00940507" w:rsidRDefault="00940507">
            <w:pPr>
              <w:pStyle w:val="EMPTYCELLSTYLE"/>
            </w:pPr>
          </w:p>
        </w:tc>
      </w:tr>
      <w:tr w:rsidR="00940507" w14:paraId="79DDB26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E9E74FF" w14:textId="77777777" w:rsidR="00940507" w:rsidRDefault="009405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B5572" w14:textId="77777777" w:rsidR="00940507" w:rsidRDefault="00000000">
            <w:r>
              <w:rPr>
                <w:sz w:val="24"/>
              </w:rPr>
              <w:t>9. Напрями використання бюджетних коштів</w:t>
            </w:r>
          </w:p>
        </w:tc>
        <w:tc>
          <w:tcPr>
            <w:tcW w:w="400" w:type="dxa"/>
          </w:tcPr>
          <w:p w14:paraId="0809C52B" w14:textId="77777777" w:rsidR="00940507" w:rsidRDefault="00940507">
            <w:pPr>
              <w:pStyle w:val="EMPTYCELLSTYLE"/>
            </w:pPr>
          </w:p>
        </w:tc>
      </w:tr>
      <w:tr w:rsidR="00940507" w14:paraId="267D6BE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912D517" w14:textId="77777777" w:rsidR="00940507" w:rsidRDefault="00940507">
            <w:pPr>
              <w:pStyle w:val="EMPTYCELLSTYLE"/>
            </w:pPr>
          </w:p>
        </w:tc>
        <w:tc>
          <w:tcPr>
            <w:tcW w:w="700" w:type="dxa"/>
          </w:tcPr>
          <w:p w14:paraId="7285B6EF" w14:textId="77777777" w:rsidR="00940507" w:rsidRDefault="0094050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EC7D807" w14:textId="77777777" w:rsidR="00940507" w:rsidRDefault="00940507">
            <w:pPr>
              <w:pStyle w:val="EMPTYCELLSTYLE"/>
            </w:pPr>
          </w:p>
        </w:tc>
        <w:tc>
          <w:tcPr>
            <w:tcW w:w="1800" w:type="dxa"/>
          </w:tcPr>
          <w:p w14:paraId="23B738EB" w14:textId="77777777" w:rsidR="00940507" w:rsidRDefault="0094050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70F67F0" w14:textId="77777777" w:rsidR="00940507" w:rsidRDefault="00940507">
            <w:pPr>
              <w:pStyle w:val="EMPTYCELLSTYLE"/>
            </w:pPr>
          </w:p>
        </w:tc>
        <w:tc>
          <w:tcPr>
            <w:tcW w:w="580" w:type="dxa"/>
          </w:tcPr>
          <w:p w14:paraId="3513307D" w14:textId="77777777" w:rsidR="00940507" w:rsidRDefault="0094050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C37FE22" w14:textId="77777777" w:rsidR="00940507" w:rsidRDefault="00940507">
            <w:pPr>
              <w:pStyle w:val="EMPTYCELLSTYLE"/>
            </w:pPr>
          </w:p>
        </w:tc>
        <w:tc>
          <w:tcPr>
            <w:tcW w:w="1800" w:type="dxa"/>
          </w:tcPr>
          <w:p w14:paraId="4B1D2635" w14:textId="77777777" w:rsidR="00940507" w:rsidRDefault="00940507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FA083" w14:textId="77777777" w:rsidR="00940507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61CD9296" w14:textId="77777777" w:rsidR="00940507" w:rsidRDefault="00940507">
            <w:pPr>
              <w:pStyle w:val="EMPTYCELLSTYLE"/>
            </w:pPr>
          </w:p>
        </w:tc>
      </w:tr>
      <w:tr w:rsidR="00940507" w14:paraId="3ABC090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4A0FD25" w14:textId="77777777" w:rsidR="00940507" w:rsidRDefault="0094050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C3CD3" w14:textId="77777777" w:rsidR="00940507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62FF7" w14:textId="77777777" w:rsidR="00940507" w:rsidRDefault="00000000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ACAE2" w14:textId="77777777" w:rsidR="00940507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603C2" w14:textId="77777777" w:rsidR="00940507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B2A82" w14:textId="77777777" w:rsidR="00940507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0BEA689D" w14:textId="77777777" w:rsidR="00940507" w:rsidRDefault="00940507">
            <w:pPr>
              <w:pStyle w:val="EMPTYCELLSTYLE"/>
            </w:pPr>
          </w:p>
        </w:tc>
      </w:tr>
      <w:tr w:rsidR="00940507" w14:paraId="0483F93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AB34202" w14:textId="77777777" w:rsidR="00940507" w:rsidRDefault="0094050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83938" w14:textId="77777777" w:rsidR="0094050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7E1CD" w14:textId="77777777" w:rsidR="0094050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E41C0" w14:textId="77777777" w:rsidR="0094050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D3924" w14:textId="77777777" w:rsidR="0094050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6047A" w14:textId="77777777" w:rsidR="0094050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6EF69376" w14:textId="77777777" w:rsidR="00940507" w:rsidRDefault="00940507">
            <w:pPr>
              <w:pStyle w:val="EMPTYCELLSTYLE"/>
            </w:pPr>
          </w:p>
        </w:tc>
      </w:tr>
      <w:tr w:rsidR="00940507" w14:paraId="72AE015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5FCD426" w14:textId="77777777" w:rsidR="00940507" w:rsidRDefault="0094050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63AAD7" w14:textId="77777777" w:rsidR="00940507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9DEFAC" w14:textId="77777777" w:rsidR="00940507" w:rsidRDefault="00000000">
            <w:pPr>
              <w:ind w:left="60"/>
            </w:pPr>
            <w:r>
              <w:t>Виготовлення проектів землеустрою щодо відведення земельних ділянок під комунальними закаладами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004CBB" w14:textId="77777777" w:rsidR="00940507" w:rsidRDefault="00000000">
            <w:pPr>
              <w:ind w:right="60"/>
              <w:jc w:val="right"/>
            </w:pPr>
            <w:r>
              <w:t>309 900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8CAB6D" w14:textId="77777777" w:rsidR="00940507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995A6D" w14:textId="77777777" w:rsidR="00940507" w:rsidRDefault="00000000">
            <w:pPr>
              <w:ind w:right="60"/>
              <w:jc w:val="right"/>
            </w:pPr>
            <w:r>
              <w:t>309 900</w:t>
            </w:r>
          </w:p>
        </w:tc>
        <w:tc>
          <w:tcPr>
            <w:tcW w:w="400" w:type="dxa"/>
          </w:tcPr>
          <w:p w14:paraId="7A2EDBAA" w14:textId="77777777" w:rsidR="00940507" w:rsidRDefault="00940507">
            <w:pPr>
              <w:pStyle w:val="EMPTYCELLSTYLE"/>
            </w:pPr>
          </w:p>
        </w:tc>
      </w:tr>
      <w:tr w:rsidR="00940507" w14:paraId="3336F07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875644F" w14:textId="77777777" w:rsidR="00940507" w:rsidRDefault="00940507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5E31E" w14:textId="77777777" w:rsidR="00940507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36ED7D" w14:textId="77777777" w:rsidR="00940507" w:rsidRDefault="00000000">
            <w:pPr>
              <w:ind w:right="60"/>
              <w:jc w:val="right"/>
            </w:pPr>
            <w:r>
              <w:rPr>
                <w:b/>
              </w:rPr>
              <w:t>309 900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4183FD" w14:textId="77777777" w:rsidR="00940507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7167DD" w14:textId="77777777" w:rsidR="00940507" w:rsidRDefault="00000000">
            <w:pPr>
              <w:ind w:right="60"/>
              <w:jc w:val="right"/>
            </w:pPr>
            <w:r>
              <w:rPr>
                <w:b/>
              </w:rPr>
              <w:t>309 900</w:t>
            </w:r>
          </w:p>
        </w:tc>
        <w:tc>
          <w:tcPr>
            <w:tcW w:w="400" w:type="dxa"/>
          </w:tcPr>
          <w:p w14:paraId="3AAA52CA" w14:textId="77777777" w:rsidR="00940507" w:rsidRDefault="00940507">
            <w:pPr>
              <w:pStyle w:val="EMPTYCELLSTYLE"/>
            </w:pPr>
          </w:p>
        </w:tc>
      </w:tr>
      <w:tr w:rsidR="00940507" w14:paraId="2690401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DB4D4D5" w14:textId="77777777" w:rsidR="00940507" w:rsidRDefault="009405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5DF05" w14:textId="77777777" w:rsidR="00940507" w:rsidRDefault="00000000">
            <w:r>
              <w:rPr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400" w:type="dxa"/>
          </w:tcPr>
          <w:p w14:paraId="6259B561" w14:textId="77777777" w:rsidR="00940507" w:rsidRDefault="00940507">
            <w:pPr>
              <w:pStyle w:val="EMPTYCELLSTYLE"/>
            </w:pPr>
          </w:p>
        </w:tc>
      </w:tr>
      <w:tr w:rsidR="00940507" w14:paraId="00BC56A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6F7F493" w14:textId="77777777" w:rsidR="00940507" w:rsidRDefault="00940507">
            <w:pPr>
              <w:pStyle w:val="EMPTYCELLSTYLE"/>
            </w:pPr>
          </w:p>
        </w:tc>
        <w:tc>
          <w:tcPr>
            <w:tcW w:w="700" w:type="dxa"/>
          </w:tcPr>
          <w:p w14:paraId="716E57AF" w14:textId="77777777" w:rsidR="00940507" w:rsidRDefault="00940507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126BBD4" w14:textId="77777777" w:rsidR="00940507" w:rsidRDefault="00940507">
            <w:pPr>
              <w:pStyle w:val="EMPTYCELLSTYLE"/>
            </w:pPr>
          </w:p>
        </w:tc>
        <w:tc>
          <w:tcPr>
            <w:tcW w:w="1800" w:type="dxa"/>
          </w:tcPr>
          <w:p w14:paraId="3600732E" w14:textId="77777777" w:rsidR="00940507" w:rsidRDefault="0094050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A4F8A45" w14:textId="77777777" w:rsidR="00940507" w:rsidRDefault="00940507">
            <w:pPr>
              <w:pStyle w:val="EMPTYCELLSTYLE"/>
            </w:pPr>
          </w:p>
        </w:tc>
        <w:tc>
          <w:tcPr>
            <w:tcW w:w="580" w:type="dxa"/>
          </w:tcPr>
          <w:p w14:paraId="68785BBF" w14:textId="77777777" w:rsidR="00940507" w:rsidRDefault="00940507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C6490B1" w14:textId="77777777" w:rsidR="00940507" w:rsidRDefault="00940507">
            <w:pPr>
              <w:pStyle w:val="EMPTYCELLSTYLE"/>
            </w:pPr>
          </w:p>
        </w:tc>
        <w:tc>
          <w:tcPr>
            <w:tcW w:w="1800" w:type="dxa"/>
          </w:tcPr>
          <w:p w14:paraId="690FBC20" w14:textId="77777777" w:rsidR="00940507" w:rsidRDefault="00940507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11223" w14:textId="77777777" w:rsidR="00940507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3117B83" w14:textId="77777777" w:rsidR="00940507" w:rsidRDefault="00940507">
            <w:pPr>
              <w:pStyle w:val="EMPTYCELLSTYLE"/>
            </w:pPr>
          </w:p>
        </w:tc>
      </w:tr>
      <w:tr w:rsidR="00940507" w14:paraId="70B389EE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54548368" w14:textId="77777777" w:rsidR="00940507" w:rsidRDefault="0094050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1FE9B" w14:textId="77777777" w:rsidR="00940507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14CBD" w14:textId="77777777" w:rsidR="00940507" w:rsidRDefault="00000000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9ACA1" w14:textId="77777777" w:rsidR="00940507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05848" w14:textId="77777777" w:rsidR="00940507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79A0C" w14:textId="77777777" w:rsidR="00940507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3ECD9AAC" w14:textId="77777777" w:rsidR="00940507" w:rsidRDefault="00940507">
            <w:pPr>
              <w:pStyle w:val="EMPTYCELLSTYLE"/>
            </w:pPr>
          </w:p>
        </w:tc>
      </w:tr>
      <w:tr w:rsidR="00940507" w14:paraId="1914583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2BF5A4F" w14:textId="77777777" w:rsidR="00940507" w:rsidRDefault="0094050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8636F" w14:textId="77777777" w:rsidR="0094050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B9840" w14:textId="77777777" w:rsidR="0094050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CC411" w14:textId="77777777" w:rsidR="0094050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A7A78" w14:textId="77777777" w:rsidR="0094050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93392" w14:textId="77777777" w:rsidR="0094050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37DC4A1F" w14:textId="77777777" w:rsidR="00940507" w:rsidRDefault="00940507">
            <w:pPr>
              <w:pStyle w:val="EMPTYCELLSTYLE"/>
            </w:pPr>
          </w:p>
        </w:tc>
      </w:tr>
      <w:tr w:rsidR="00940507" w14:paraId="7AAAB39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C87E382" w14:textId="77777777" w:rsidR="00940507" w:rsidRDefault="0094050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2FC34D" w14:textId="77777777" w:rsidR="00940507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6428FA" w14:textId="77777777" w:rsidR="00940507" w:rsidRDefault="00000000">
            <w:pPr>
              <w:ind w:left="60"/>
            </w:pPr>
            <w:r>
              <w:t>"Розвиток земельних відносин" на 2024-2027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84EE03" w14:textId="77777777" w:rsidR="00940507" w:rsidRDefault="00000000">
            <w:pPr>
              <w:ind w:right="60"/>
              <w:jc w:val="right"/>
            </w:pPr>
            <w:r>
              <w:t>309 900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ABD834" w14:textId="77777777" w:rsidR="00940507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925168" w14:textId="77777777" w:rsidR="00940507" w:rsidRDefault="00000000">
            <w:pPr>
              <w:ind w:right="60"/>
              <w:jc w:val="right"/>
            </w:pPr>
            <w:r>
              <w:t>309 900</w:t>
            </w:r>
          </w:p>
        </w:tc>
        <w:tc>
          <w:tcPr>
            <w:tcW w:w="400" w:type="dxa"/>
          </w:tcPr>
          <w:p w14:paraId="0549C8D8" w14:textId="77777777" w:rsidR="00940507" w:rsidRDefault="00940507">
            <w:pPr>
              <w:pStyle w:val="EMPTYCELLSTYLE"/>
            </w:pPr>
          </w:p>
        </w:tc>
      </w:tr>
      <w:tr w:rsidR="00940507" w14:paraId="5A240E5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1B7F595" w14:textId="77777777" w:rsidR="00940507" w:rsidRDefault="0094050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50D41" w14:textId="77777777" w:rsidR="00940507" w:rsidRDefault="00940507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A2BF8" w14:textId="77777777" w:rsidR="00940507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A579CA" w14:textId="77777777" w:rsidR="00940507" w:rsidRDefault="00000000">
            <w:pPr>
              <w:ind w:right="60"/>
              <w:jc w:val="right"/>
            </w:pPr>
            <w:r>
              <w:rPr>
                <w:b/>
              </w:rPr>
              <w:t>309 900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3E0786" w14:textId="77777777" w:rsidR="00940507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B3664D" w14:textId="77777777" w:rsidR="00940507" w:rsidRDefault="00000000">
            <w:pPr>
              <w:ind w:right="60"/>
              <w:jc w:val="right"/>
            </w:pPr>
            <w:r>
              <w:rPr>
                <w:b/>
              </w:rPr>
              <w:t>309 900</w:t>
            </w:r>
          </w:p>
        </w:tc>
        <w:tc>
          <w:tcPr>
            <w:tcW w:w="400" w:type="dxa"/>
          </w:tcPr>
          <w:p w14:paraId="62686629" w14:textId="77777777" w:rsidR="00940507" w:rsidRDefault="00940507">
            <w:pPr>
              <w:pStyle w:val="EMPTYCELLSTYLE"/>
            </w:pPr>
          </w:p>
        </w:tc>
      </w:tr>
      <w:tr w:rsidR="00940507" w14:paraId="1E8A96B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447273A" w14:textId="77777777" w:rsidR="00940507" w:rsidRDefault="009405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8AD12" w14:textId="77777777" w:rsidR="00940507" w:rsidRDefault="00000000">
            <w:r>
              <w:rPr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400" w:type="dxa"/>
          </w:tcPr>
          <w:p w14:paraId="4FD44C94" w14:textId="77777777" w:rsidR="00940507" w:rsidRDefault="00940507">
            <w:pPr>
              <w:pStyle w:val="EMPTYCELLSTYLE"/>
            </w:pPr>
          </w:p>
        </w:tc>
      </w:tr>
      <w:tr w:rsidR="00940507" w14:paraId="1754B95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5C4D939" w14:textId="77777777" w:rsidR="00940507" w:rsidRDefault="0094050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E4B61" w14:textId="77777777" w:rsidR="00940507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EA2C1" w14:textId="77777777" w:rsidR="00940507" w:rsidRDefault="00000000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689C6" w14:textId="77777777" w:rsidR="00940507" w:rsidRDefault="00000000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04B97" w14:textId="77777777" w:rsidR="00940507" w:rsidRDefault="00000000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0D7D1" w14:textId="77777777" w:rsidR="00940507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43F59" w14:textId="77777777" w:rsidR="00940507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F0BAD" w14:textId="77777777" w:rsidR="00940507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102FDD98" w14:textId="77777777" w:rsidR="00940507" w:rsidRDefault="00940507">
            <w:pPr>
              <w:pStyle w:val="EMPTYCELLSTYLE"/>
            </w:pPr>
          </w:p>
        </w:tc>
      </w:tr>
      <w:tr w:rsidR="00940507" w14:paraId="0EB85DC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857A72F" w14:textId="77777777" w:rsidR="00940507" w:rsidRDefault="0094050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588B8" w14:textId="77777777" w:rsidR="0094050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AE218" w14:textId="77777777" w:rsidR="0094050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09819" w14:textId="77777777" w:rsidR="0094050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7C7B4" w14:textId="77777777" w:rsidR="0094050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52F4F" w14:textId="77777777" w:rsidR="0094050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4F19E" w14:textId="77777777" w:rsidR="0094050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6276C" w14:textId="77777777" w:rsidR="0094050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626318B9" w14:textId="77777777" w:rsidR="00940507" w:rsidRDefault="00940507">
            <w:pPr>
              <w:pStyle w:val="EMPTYCELLSTYLE"/>
            </w:pPr>
          </w:p>
        </w:tc>
      </w:tr>
      <w:tr w:rsidR="00940507" w14:paraId="40BB624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1F27CB3" w14:textId="77777777" w:rsidR="00940507" w:rsidRDefault="0094050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A6BDF6" w14:textId="77777777" w:rsidR="00940507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D26587" w14:textId="77777777" w:rsidR="00940507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DB9BE" w14:textId="77777777" w:rsidR="00940507" w:rsidRDefault="00940507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B95BA" w14:textId="77777777" w:rsidR="00940507" w:rsidRDefault="00940507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BC309" w14:textId="77777777" w:rsidR="00940507" w:rsidRDefault="0094050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5E82B" w14:textId="77777777" w:rsidR="00940507" w:rsidRDefault="0094050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8806F" w14:textId="77777777" w:rsidR="00940507" w:rsidRDefault="00940507">
            <w:pPr>
              <w:jc w:val="center"/>
            </w:pPr>
          </w:p>
        </w:tc>
        <w:tc>
          <w:tcPr>
            <w:tcW w:w="400" w:type="dxa"/>
          </w:tcPr>
          <w:p w14:paraId="7DD3C862" w14:textId="77777777" w:rsidR="00940507" w:rsidRDefault="00940507">
            <w:pPr>
              <w:pStyle w:val="EMPTYCELLSTYLE"/>
            </w:pPr>
          </w:p>
        </w:tc>
      </w:tr>
      <w:tr w:rsidR="00940507" w14:paraId="4C386B4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FB6B979" w14:textId="77777777" w:rsidR="00940507" w:rsidRDefault="0094050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65C2E" w14:textId="77777777" w:rsidR="00940507" w:rsidRDefault="0094050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3B290D" w14:textId="77777777" w:rsidR="00940507" w:rsidRDefault="00000000">
            <w:pPr>
              <w:ind w:left="60"/>
            </w:pPr>
            <w:r>
              <w:t>Обсяг видатків на виготовлення проектів землеустрою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A2B77C" w14:textId="77777777" w:rsidR="00940507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65C8C4" w14:textId="77777777" w:rsidR="00940507" w:rsidRDefault="00000000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D3F44D" w14:textId="77777777" w:rsidR="00940507" w:rsidRDefault="00000000">
            <w:pPr>
              <w:ind w:right="60"/>
              <w:jc w:val="right"/>
            </w:pPr>
            <w:r>
              <w:t>309 900,00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4FF36E" w14:textId="77777777" w:rsidR="0094050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3AAB69" w14:textId="77777777" w:rsidR="00940507" w:rsidRDefault="00000000">
            <w:pPr>
              <w:ind w:right="60"/>
              <w:jc w:val="right"/>
            </w:pPr>
            <w:r>
              <w:t>309 900,00</w:t>
            </w:r>
          </w:p>
        </w:tc>
        <w:tc>
          <w:tcPr>
            <w:tcW w:w="400" w:type="dxa"/>
          </w:tcPr>
          <w:p w14:paraId="2ECEBD14" w14:textId="77777777" w:rsidR="00940507" w:rsidRDefault="00940507">
            <w:pPr>
              <w:pStyle w:val="EMPTYCELLSTYLE"/>
            </w:pPr>
          </w:p>
        </w:tc>
      </w:tr>
      <w:tr w:rsidR="00940507" w14:paraId="0A7487C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B775EED" w14:textId="77777777" w:rsidR="00940507" w:rsidRDefault="0094050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817A6C" w14:textId="77777777" w:rsidR="00940507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42504A" w14:textId="77777777" w:rsidR="00940507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ECC33" w14:textId="77777777" w:rsidR="00940507" w:rsidRDefault="00940507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C8589" w14:textId="77777777" w:rsidR="00940507" w:rsidRDefault="00940507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BBDC5" w14:textId="77777777" w:rsidR="00940507" w:rsidRDefault="0094050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C2912" w14:textId="77777777" w:rsidR="00940507" w:rsidRDefault="0094050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09725" w14:textId="77777777" w:rsidR="00940507" w:rsidRDefault="00940507">
            <w:pPr>
              <w:jc w:val="center"/>
            </w:pPr>
          </w:p>
        </w:tc>
        <w:tc>
          <w:tcPr>
            <w:tcW w:w="400" w:type="dxa"/>
          </w:tcPr>
          <w:p w14:paraId="688326CD" w14:textId="77777777" w:rsidR="00940507" w:rsidRDefault="00940507">
            <w:pPr>
              <w:pStyle w:val="EMPTYCELLSTYLE"/>
            </w:pPr>
          </w:p>
        </w:tc>
      </w:tr>
      <w:tr w:rsidR="00940507" w14:paraId="2FFEF5E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38A8A95" w14:textId="77777777" w:rsidR="00940507" w:rsidRDefault="0094050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33810" w14:textId="77777777" w:rsidR="00940507" w:rsidRDefault="0094050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BAB805" w14:textId="77777777" w:rsidR="00940507" w:rsidRDefault="00000000">
            <w:pPr>
              <w:ind w:left="60"/>
            </w:pPr>
            <w:r>
              <w:t>Кількість проектів, що потребують виготовлення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327B78" w14:textId="77777777" w:rsidR="00940507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B79AC3" w14:textId="77777777" w:rsidR="00940507" w:rsidRDefault="00000000">
            <w:pPr>
              <w:ind w:left="60"/>
            </w:pPr>
            <w:r>
              <w:t xml:space="preserve">внутрішній облік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B90174" w14:textId="77777777" w:rsidR="00940507" w:rsidRDefault="00000000">
            <w:pPr>
              <w:ind w:right="60"/>
              <w:jc w:val="right"/>
            </w:pPr>
            <w:r>
              <w:t>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79BE72" w14:textId="77777777" w:rsidR="0094050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8BE632" w14:textId="77777777" w:rsidR="00940507" w:rsidRDefault="00000000">
            <w:pPr>
              <w:ind w:right="60"/>
              <w:jc w:val="right"/>
            </w:pPr>
            <w:r>
              <w:t>5,00</w:t>
            </w:r>
          </w:p>
        </w:tc>
        <w:tc>
          <w:tcPr>
            <w:tcW w:w="400" w:type="dxa"/>
          </w:tcPr>
          <w:p w14:paraId="630ACA47" w14:textId="77777777" w:rsidR="00940507" w:rsidRDefault="00940507">
            <w:pPr>
              <w:pStyle w:val="EMPTYCELLSTYLE"/>
            </w:pPr>
          </w:p>
        </w:tc>
      </w:tr>
      <w:tr w:rsidR="00940507" w14:paraId="4576B44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32BD51D" w14:textId="77777777" w:rsidR="00940507" w:rsidRDefault="0094050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9B9699" w14:textId="77777777" w:rsidR="00940507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ED35FD" w14:textId="77777777" w:rsidR="00940507" w:rsidRDefault="00000000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CEC8D" w14:textId="77777777" w:rsidR="00940507" w:rsidRDefault="00940507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B9532" w14:textId="77777777" w:rsidR="00940507" w:rsidRDefault="00940507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76CF2" w14:textId="77777777" w:rsidR="00940507" w:rsidRDefault="0094050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B2D5C" w14:textId="77777777" w:rsidR="00940507" w:rsidRDefault="0094050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7EF69" w14:textId="77777777" w:rsidR="00940507" w:rsidRDefault="00940507">
            <w:pPr>
              <w:jc w:val="center"/>
            </w:pPr>
          </w:p>
        </w:tc>
        <w:tc>
          <w:tcPr>
            <w:tcW w:w="400" w:type="dxa"/>
          </w:tcPr>
          <w:p w14:paraId="13086E28" w14:textId="77777777" w:rsidR="00940507" w:rsidRDefault="00940507">
            <w:pPr>
              <w:pStyle w:val="EMPTYCELLSTYLE"/>
            </w:pPr>
          </w:p>
        </w:tc>
      </w:tr>
      <w:tr w:rsidR="00940507" w14:paraId="658F07D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5EF9130" w14:textId="77777777" w:rsidR="00940507" w:rsidRDefault="0094050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1C684" w14:textId="77777777" w:rsidR="00940507" w:rsidRDefault="0094050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4974F9" w14:textId="77777777" w:rsidR="00940507" w:rsidRDefault="00000000">
            <w:pPr>
              <w:ind w:left="60"/>
            </w:pPr>
            <w:r>
              <w:t>Середні видатки на розробку одного проєкту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191EB9" w14:textId="77777777" w:rsidR="00940507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BC5468" w14:textId="77777777" w:rsidR="00940507" w:rsidRDefault="00000000">
            <w:pPr>
              <w:ind w:left="60"/>
            </w:pPr>
            <w:r>
              <w:t>розррахунок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FEF246" w14:textId="77777777" w:rsidR="00940507" w:rsidRDefault="00000000">
            <w:pPr>
              <w:ind w:right="60"/>
              <w:jc w:val="right"/>
            </w:pPr>
            <w:r>
              <w:t>61 980,00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A12EC3" w14:textId="77777777" w:rsidR="0094050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8BC5AF" w14:textId="77777777" w:rsidR="00940507" w:rsidRDefault="00000000">
            <w:pPr>
              <w:ind w:right="60"/>
              <w:jc w:val="right"/>
            </w:pPr>
            <w:r>
              <w:t>61 980,00</w:t>
            </w:r>
          </w:p>
        </w:tc>
        <w:tc>
          <w:tcPr>
            <w:tcW w:w="400" w:type="dxa"/>
          </w:tcPr>
          <w:p w14:paraId="1F2B920F" w14:textId="77777777" w:rsidR="00940507" w:rsidRDefault="00940507">
            <w:pPr>
              <w:pStyle w:val="EMPTYCELLSTYLE"/>
            </w:pPr>
          </w:p>
        </w:tc>
      </w:tr>
      <w:tr w:rsidR="00940507" w14:paraId="79CAC4A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B2D8EE3" w14:textId="77777777" w:rsidR="00940507" w:rsidRDefault="0094050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CF7FFE" w14:textId="77777777" w:rsidR="00940507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6E11D4" w14:textId="77777777" w:rsidR="00940507" w:rsidRDefault="00000000">
            <w:pPr>
              <w:ind w:left="60"/>
            </w:pPr>
            <w:r>
              <w:rPr>
                <w:b/>
              </w:rPr>
              <w:t>якості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EFB10" w14:textId="77777777" w:rsidR="00940507" w:rsidRDefault="00940507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250D5" w14:textId="77777777" w:rsidR="00940507" w:rsidRDefault="00940507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3C1D0" w14:textId="77777777" w:rsidR="00940507" w:rsidRDefault="0094050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F1882" w14:textId="77777777" w:rsidR="00940507" w:rsidRDefault="0094050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C2C28" w14:textId="77777777" w:rsidR="00940507" w:rsidRDefault="00940507">
            <w:pPr>
              <w:jc w:val="center"/>
            </w:pPr>
          </w:p>
        </w:tc>
        <w:tc>
          <w:tcPr>
            <w:tcW w:w="400" w:type="dxa"/>
          </w:tcPr>
          <w:p w14:paraId="7A070153" w14:textId="77777777" w:rsidR="00940507" w:rsidRDefault="00940507">
            <w:pPr>
              <w:pStyle w:val="EMPTYCELLSTYLE"/>
            </w:pPr>
          </w:p>
        </w:tc>
      </w:tr>
      <w:tr w:rsidR="00940507" w14:paraId="176EA7E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2E77CCE" w14:textId="77777777" w:rsidR="00940507" w:rsidRDefault="0094050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BDCF4" w14:textId="77777777" w:rsidR="00940507" w:rsidRDefault="00940507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4848B2" w14:textId="77777777" w:rsidR="00940507" w:rsidRDefault="00000000">
            <w:pPr>
              <w:ind w:left="60"/>
            </w:pPr>
            <w:r>
              <w:t>Відсоток  виконання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199626" w14:textId="77777777" w:rsidR="00940507" w:rsidRDefault="00000000">
            <w:pPr>
              <w:ind w:left="60"/>
              <w:jc w:val="center"/>
            </w:pPr>
            <w:r>
              <w:t>відс.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A22690" w14:textId="77777777" w:rsidR="00940507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AE5EC5" w14:textId="77777777" w:rsidR="00940507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767A17" w14:textId="77777777" w:rsidR="00940507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36ABFC" w14:textId="77777777" w:rsidR="00940507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4C709E1D" w14:textId="77777777" w:rsidR="00940507" w:rsidRDefault="00940507">
            <w:pPr>
              <w:pStyle w:val="EMPTYCELLSTYLE"/>
            </w:pPr>
          </w:p>
        </w:tc>
      </w:tr>
      <w:tr w:rsidR="00940507" w14:paraId="5237A163" w14:textId="77777777">
        <w:tblPrEx>
          <w:tblCellMar>
            <w:top w:w="0" w:type="dxa"/>
            <w:bottom w:w="0" w:type="dxa"/>
          </w:tblCellMar>
        </w:tblPrEx>
        <w:trPr>
          <w:trHeight w:hRule="exact" w:val="1060"/>
        </w:trPr>
        <w:tc>
          <w:tcPr>
            <w:tcW w:w="400" w:type="dxa"/>
          </w:tcPr>
          <w:p w14:paraId="0B2B802B" w14:textId="77777777" w:rsidR="00940507" w:rsidRDefault="00940507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096CA" w14:textId="77777777" w:rsidR="00940507" w:rsidRDefault="00940507">
            <w:pPr>
              <w:pStyle w:val="EMPTYCELLSTYLE"/>
            </w:pPr>
          </w:p>
        </w:tc>
        <w:tc>
          <w:tcPr>
            <w:tcW w:w="400" w:type="dxa"/>
          </w:tcPr>
          <w:p w14:paraId="29057A75" w14:textId="77777777" w:rsidR="00940507" w:rsidRDefault="00940507">
            <w:pPr>
              <w:pStyle w:val="EMPTYCELLSTYLE"/>
            </w:pPr>
          </w:p>
        </w:tc>
      </w:tr>
      <w:tr w:rsidR="00940507" w14:paraId="1D363E1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B37265C" w14:textId="77777777" w:rsidR="00940507" w:rsidRDefault="00940507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DC777A1" w14:textId="77777777" w:rsidR="00940507" w:rsidRDefault="00940507">
            <w:pPr>
              <w:pStyle w:val="EMPTYCELLSTYLE"/>
            </w:pPr>
          </w:p>
        </w:tc>
        <w:tc>
          <w:tcPr>
            <w:tcW w:w="7560" w:type="dxa"/>
            <w:gridSpan w:val="3"/>
          </w:tcPr>
          <w:p w14:paraId="78453E04" w14:textId="77777777" w:rsidR="00940507" w:rsidRDefault="00940507">
            <w:pPr>
              <w:pStyle w:val="EMPTYCELLSTYLE"/>
            </w:pPr>
          </w:p>
        </w:tc>
        <w:tc>
          <w:tcPr>
            <w:tcW w:w="1480" w:type="dxa"/>
          </w:tcPr>
          <w:p w14:paraId="13691A30" w14:textId="77777777" w:rsidR="00940507" w:rsidRDefault="0094050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21E6B4B" w14:textId="77777777" w:rsidR="00940507" w:rsidRDefault="00940507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2406FD81" w14:textId="77777777" w:rsidR="00940507" w:rsidRDefault="00940507">
            <w:pPr>
              <w:pStyle w:val="EMPTYCELLSTYLE"/>
            </w:pPr>
          </w:p>
        </w:tc>
        <w:tc>
          <w:tcPr>
            <w:tcW w:w="1800" w:type="dxa"/>
          </w:tcPr>
          <w:p w14:paraId="3B380EDD" w14:textId="77777777" w:rsidR="00940507" w:rsidRDefault="00940507">
            <w:pPr>
              <w:pStyle w:val="EMPTYCELLSTYLE"/>
            </w:pPr>
          </w:p>
        </w:tc>
        <w:tc>
          <w:tcPr>
            <w:tcW w:w="400" w:type="dxa"/>
          </w:tcPr>
          <w:p w14:paraId="709EF552" w14:textId="77777777" w:rsidR="00940507" w:rsidRDefault="00940507">
            <w:pPr>
              <w:pStyle w:val="EMPTYCELLSTYLE"/>
            </w:pPr>
          </w:p>
        </w:tc>
      </w:tr>
      <w:tr w:rsidR="00940507" w14:paraId="344146B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44F95A44" w14:textId="77777777" w:rsidR="00940507" w:rsidRDefault="00940507">
            <w:pPr>
              <w:pStyle w:val="EMPTYCELLSTYLE"/>
            </w:pPr>
          </w:p>
        </w:tc>
        <w:tc>
          <w:tcPr>
            <w:tcW w:w="700" w:type="dxa"/>
          </w:tcPr>
          <w:p w14:paraId="2D08AEFB" w14:textId="77777777" w:rsidR="00940507" w:rsidRDefault="00940507">
            <w:pPr>
              <w:pStyle w:val="EMPTYCELLSTYLE"/>
            </w:pPr>
          </w:p>
        </w:tc>
        <w:tc>
          <w:tcPr>
            <w:tcW w:w="7560" w:type="dxa"/>
            <w:gridSpan w:val="3"/>
          </w:tcPr>
          <w:p w14:paraId="412DA993" w14:textId="77777777" w:rsidR="00940507" w:rsidRDefault="00940507">
            <w:pPr>
              <w:pStyle w:val="EMPTYCELLSTYLE"/>
            </w:pPr>
          </w:p>
        </w:tc>
        <w:tc>
          <w:tcPr>
            <w:tcW w:w="1480" w:type="dxa"/>
          </w:tcPr>
          <w:p w14:paraId="0FCF56CE" w14:textId="77777777" w:rsidR="00940507" w:rsidRDefault="0094050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041CD9E" w14:textId="77777777" w:rsidR="00940507" w:rsidRDefault="00940507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1779E365" w14:textId="77777777" w:rsidR="00940507" w:rsidRDefault="00940507">
            <w:pPr>
              <w:pStyle w:val="EMPTYCELLSTYLE"/>
            </w:pPr>
          </w:p>
        </w:tc>
        <w:tc>
          <w:tcPr>
            <w:tcW w:w="1800" w:type="dxa"/>
          </w:tcPr>
          <w:p w14:paraId="3A1547A0" w14:textId="77777777" w:rsidR="00940507" w:rsidRDefault="00940507">
            <w:pPr>
              <w:pStyle w:val="EMPTYCELLSTYLE"/>
            </w:pPr>
          </w:p>
        </w:tc>
        <w:tc>
          <w:tcPr>
            <w:tcW w:w="400" w:type="dxa"/>
          </w:tcPr>
          <w:p w14:paraId="5D6985DD" w14:textId="77777777" w:rsidR="00940507" w:rsidRDefault="00940507">
            <w:pPr>
              <w:pStyle w:val="EMPTYCELLSTYLE"/>
            </w:pPr>
          </w:p>
        </w:tc>
      </w:tr>
      <w:tr w:rsidR="00940507" w14:paraId="0B326442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743266F" w14:textId="77777777" w:rsidR="00940507" w:rsidRDefault="00940507">
            <w:pPr>
              <w:pStyle w:val="EMPTYCELLSTYLE"/>
            </w:pPr>
          </w:p>
        </w:tc>
        <w:tc>
          <w:tcPr>
            <w:tcW w:w="700" w:type="dxa"/>
          </w:tcPr>
          <w:p w14:paraId="76265A7F" w14:textId="77777777" w:rsidR="00940507" w:rsidRDefault="00940507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AA2BD" w14:textId="77777777" w:rsidR="00940507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480" w:type="dxa"/>
          </w:tcPr>
          <w:p w14:paraId="6DF1F603" w14:textId="77777777" w:rsidR="00940507" w:rsidRDefault="0094050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677CA9F" w14:textId="77777777" w:rsidR="00940507" w:rsidRDefault="00940507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52793" w14:textId="77777777" w:rsidR="00940507" w:rsidRDefault="00000000">
            <w:r>
              <w:t xml:space="preserve"> Ігор ЧЕКАЛЕНКО</w:t>
            </w:r>
          </w:p>
        </w:tc>
        <w:tc>
          <w:tcPr>
            <w:tcW w:w="1800" w:type="dxa"/>
          </w:tcPr>
          <w:p w14:paraId="16EC2F50" w14:textId="77777777" w:rsidR="00940507" w:rsidRDefault="00940507">
            <w:pPr>
              <w:pStyle w:val="EMPTYCELLSTYLE"/>
            </w:pPr>
          </w:p>
        </w:tc>
        <w:tc>
          <w:tcPr>
            <w:tcW w:w="400" w:type="dxa"/>
          </w:tcPr>
          <w:p w14:paraId="7DDFBBBE" w14:textId="77777777" w:rsidR="00940507" w:rsidRDefault="00940507">
            <w:pPr>
              <w:pStyle w:val="EMPTYCELLSTYLE"/>
            </w:pPr>
          </w:p>
        </w:tc>
      </w:tr>
      <w:tr w:rsidR="00940507" w14:paraId="67D41F6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73CF1C0" w14:textId="77777777" w:rsidR="00940507" w:rsidRDefault="00940507">
            <w:pPr>
              <w:pStyle w:val="EMPTYCELLSTYLE"/>
            </w:pPr>
          </w:p>
        </w:tc>
        <w:tc>
          <w:tcPr>
            <w:tcW w:w="700" w:type="dxa"/>
          </w:tcPr>
          <w:p w14:paraId="681307F2" w14:textId="77777777" w:rsidR="00940507" w:rsidRDefault="00940507">
            <w:pPr>
              <w:pStyle w:val="EMPTYCELLSTYLE"/>
            </w:pPr>
          </w:p>
        </w:tc>
        <w:tc>
          <w:tcPr>
            <w:tcW w:w="7560" w:type="dxa"/>
            <w:gridSpan w:val="3"/>
          </w:tcPr>
          <w:p w14:paraId="3D24CDC5" w14:textId="77777777" w:rsidR="00940507" w:rsidRDefault="00940507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6C5E6" w14:textId="77777777" w:rsidR="00940507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6112DF65" w14:textId="77777777" w:rsidR="00940507" w:rsidRDefault="00940507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1138A" w14:textId="77777777" w:rsidR="00940507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2627538D" w14:textId="77777777" w:rsidR="00940507" w:rsidRDefault="00940507">
            <w:pPr>
              <w:pStyle w:val="EMPTYCELLSTYLE"/>
            </w:pPr>
          </w:p>
        </w:tc>
        <w:tc>
          <w:tcPr>
            <w:tcW w:w="400" w:type="dxa"/>
          </w:tcPr>
          <w:p w14:paraId="4DBD0776" w14:textId="77777777" w:rsidR="00940507" w:rsidRDefault="00940507">
            <w:pPr>
              <w:pStyle w:val="EMPTYCELLSTYLE"/>
            </w:pPr>
          </w:p>
        </w:tc>
      </w:tr>
      <w:tr w:rsidR="00940507" w14:paraId="13D7063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FC54440" w14:textId="77777777" w:rsidR="00940507" w:rsidRDefault="00940507">
            <w:pPr>
              <w:pStyle w:val="EMPTYCELLSTYLE"/>
            </w:pPr>
          </w:p>
        </w:tc>
        <w:tc>
          <w:tcPr>
            <w:tcW w:w="700" w:type="dxa"/>
          </w:tcPr>
          <w:p w14:paraId="5DD82DEE" w14:textId="77777777" w:rsidR="00940507" w:rsidRDefault="00940507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6E5C4" w14:textId="77777777" w:rsidR="00940507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0B897609" w14:textId="77777777" w:rsidR="00940507" w:rsidRDefault="0094050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381E4FA" w14:textId="77777777" w:rsidR="00940507" w:rsidRDefault="00940507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193A1D05" w14:textId="77777777" w:rsidR="00940507" w:rsidRDefault="00940507">
            <w:pPr>
              <w:pStyle w:val="EMPTYCELLSTYLE"/>
            </w:pPr>
          </w:p>
        </w:tc>
        <w:tc>
          <w:tcPr>
            <w:tcW w:w="1800" w:type="dxa"/>
          </w:tcPr>
          <w:p w14:paraId="65780641" w14:textId="77777777" w:rsidR="00940507" w:rsidRDefault="00940507">
            <w:pPr>
              <w:pStyle w:val="EMPTYCELLSTYLE"/>
            </w:pPr>
          </w:p>
        </w:tc>
        <w:tc>
          <w:tcPr>
            <w:tcW w:w="400" w:type="dxa"/>
          </w:tcPr>
          <w:p w14:paraId="4894E9B8" w14:textId="77777777" w:rsidR="00940507" w:rsidRDefault="00940507">
            <w:pPr>
              <w:pStyle w:val="EMPTYCELLSTYLE"/>
            </w:pPr>
          </w:p>
        </w:tc>
      </w:tr>
      <w:tr w:rsidR="00940507" w14:paraId="1F0C8A4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B166C09" w14:textId="77777777" w:rsidR="00940507" w:rsidRDefault="00940507">
            <w:pPr>
              <w:pStyle w:val="EMPTYCELLSTYLE"/>
            </w:pPr>
          </w:p>
        </w:tc>
        <w:tc>
          <w:tcPr>
            <w:tcW w:w="700" w:type="dxa"/>
          </w:tcPr>
          <w:p w14:paraId="663B5901" w14:textId="77777777" w:rsidR="00940507" w:rsidRDefault="00940507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D25D00" w14:textId="77777777" w:rsidR="00940507" w:rsidRDefault="00940507"/>
        </w:tc>
        <w:tc>
          <w:tcPr>
            <w:tcW w:w="1480" w:type="dxa"/>
          </w:tcPr>
          <w:p w14:paraId="5A46701C" w14:textId="77777777" w:rsidR="00940507" w:rsidRDefault="0094050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B47DB54" w14:textId="77777777" w:rsidR="00940507" w:rsidRDefault="00940507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6EB61AB3" w14:textId="77777777" w:rsidR="00940507" w:rsidRDefault="00940507">
            <w:pPr>
              <w:pStyle w:val="EMPTYCELLSTYLE"/>
            </w:pPr>
          </w:p>
        </w:tc>
        <w:tc>
          <w:tcPr>
            <w:tcW w:w="1800" w:type="dxa"/>
          </w:tcPr>
          <w:p w14:paraId="5B2B4886" w14:textId="77777777" w:rsidR="00940507" w:rsidRDefault="00940507">
            <w:pPr>
              <w:pStyle w:val="EMPTYCELLSTYLE"/>
            </w:pPr>
          </w:p>
        </w:tc>
        <w:tc>
          <w:tcPr>
            <w:tcW w:w="400" w:type="dxa"/>
          </w:tcPr>
          <w:p w14:paraId="268A347E" w14:textId="77777777" w:rsidR="00940507" w:rsidRDefault="00940507">
            <w:pPr>
              <w:pStyle w:val="EMPTYCELLSTYLE"/>
            </w:pPr>
          </w:p>
        </w:tc>
      </w:tr>
      <w:tr w:rsidR="00940507" w14:paraId="39401BC0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F20E091" w14:textId="77777777" w:rsidR="00940507" w:rsidRDefault="00940507">
            <w:pPr>
              <w:pStyle w:val="EMPTYCELLSTYLE"/>
            </w:pPr>
          </w:p>
        </w:tc>
        <w:tc>
          <w:tcPr>
            <w:tcW w:w="700" w:type="dxa"/>
          </w:tcPr>
          <w:p w14:paraId="6B53E54D" w14:textId="77777777" w:rsidR="00940507" w:rsidRDefault="00940507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0B7E2" w14:textId="77777777" w:rsidR="00940507" w:rsidRDefault="00000000">
            <w:r>
              <w:t>Начальник відділу</w:t>
            </w:r>
          </w:p>
        </w:tc>
        <w:tc>
          <w:tcPr>
            <w:tcW w:w="1480" w:type="dxa"/>
          </w:tcPr>
          <w:p w14:paraId="26EB04C9" w14:textId="77777777" w:rsidR="00940507" w:rsidRDefault="0094050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12368E4" w14:textId="77777777" w:rsidR="00940507" w:rsidRDefault="00940507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BAC72" w14:textId="77777777" w:rsidR="00940507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31938567" w14:textId="77777777" w:rsidR="00940507" w:rsidRDefault="00940507">
            <w:pPr>
              <w:pStyle w:val="EMPTYCELLSTYLE"/>
            </w:pPr>
          </w:p>
        </w:tc>
        <w:tc>
          <w:tcPr>
            <w:tcW w:w="400" w:type="dxa"/>
          </w:tcPr>
          <w:p w14:paraId="0371A128" w14:textId="77777777" w:rsidR="00940507" w:rsidRDefault="00940507">
            <w:pPr>
              <w:pStyle w:val="EMPTYCELLSTYLE"/>
            </w:pPr>
          </w:p>
        </w:tc>
      </w:tr>
      <w:tr w:rsidR="00940507" w14:paraId="774C327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B7572A2" w14:textId="77777777" w:rsidR="00940507" w:rsidRDefault="00940507">
            <w:pPr>
              <w:pStyle w:val="EMPTYCELLSTYLE"/>
            </w:pPr>
          </w:p>
        </w:tc>
        <w:tc>
          <w:tcPr>
            <w:tcW w:w="700" w:type="dxa"/>
          </w:tcPr>
          <w:p w14:paraId="13BBA18C" w14:textId="77777777" w:rsidR="00940507" w:rsidRDefault="00940507">
            <w:pPr>
              <w:pStyle w:val="EMPTYCELLSTYLE"/>
            </w:pPr>
          </w:p>
        </w:tc>
        <w:tc>
          <w:tcPr>
            <w:tcW w:w="7560" w:type="dxa"/>
            <w:gridSpan w:val="3"/>
          </w:tcPr>
          <w:p w14:paraId="20313288" w14:textId="77777777" w:rsidR="00940507" w:rsidRDefault="00940507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C4780" w14:textId="77777777" w:rsidR="00940507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46FFC6E7" w14:textId="77777777" w:rsidR="00940507" w:rsidRDefault="00940507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E57BE" w14:textId="77777777" w:rsidR="00940507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52F90D55" w14:textId="77777777" w:rsidR="00940507" w:rsidRDefault="00940507">
            <w:pPr>
              <w:pStyle w:val="EMPTYCELLSTYLE"/>
            </w:pPr>
          </w:p>
        </w:tc>
        <w:tc>
          <w:tcPr>
            <w:tcW w:w="400" w:type="dxa"/>
          </w:tcPr>
          <w:p w14:paraId="378152A4" w14:textId="77777777" w:rsidR="00940507" w:rsidRDefault="00940507">
            <w:pPr>
              <w:pStyle w:val="EMPTYCELLSTYLE"/>
            </w:pPr>
          </w:p>
        </w:tc>
      </w:tr>
      <w:tr w:rsidR="00940507" w14:paraId="23B19E70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41391E14" w14:textId="77777777" w:rsidR="00940507" w:rsidRDefault="00940507">
            <w:pPr>
              <w:pStyle w:val="EMPTYCELLSTYLE"/>
            </w:pPr>
          </w:p>
        </w:tc>
        <w:tc>
          <w:tcPr>
            <w:tcW w:w="700" w:type="dxa"/>
          </w:tcPr>
          <w:p w14:paraId="4743C21A" w14:textId="77777777" w:rsidR="00940507" w:rsidRDefault="00940507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7A3B50" w14:textId="77777777" w:rsidR="00940507" w:rsidRDefault="00000000">
            <w:r>
              <w:rPr>
                <w:b/>
              </w:rPr>
              <w:t>27.11.2025 р.</w:t>
            </w:r>
          </w:p>
        </w:tc>
        <w:tc>
          <w:tcPr>
            <w:tcW w:w="1480" w:type="dxa"/>
          </w:tcPr>
          <w:p w14:paraId="254213B4" w14:textId="77777777" w:rsidR="00940507" w:rsidRDefault="0094050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2FA973C" w14:textId="77777777" w:rsidR="00940507" w:rsidRDefault="00940507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1288D781" w14:textId="77777777" w:rsidR="00940507" w:rsidRDefault="00940507">
            <w:pPr>
              <w:pStyle w:val="EMPTYCELLSTYLE"/>
            </w:pPr>
          </w:p>
        </w:tc>
        <w:tc>
          <w:tcPr>
            <w:tcW w:w="1800" w:type="dxa"/>
          </w:tcPr>
          <w:p w14:paraId="26C02956" w14:textId="77777777" w:rsidR="00940507" w:rsidRDefault="00940507">
            <w:pPr>
              <w:pStyle w:val="EMPTYCELLSTYLE"/>
            </w:pPr>
          </w:p>
        </w:tc>
        <w:tc>
          <w:tcPr>
            <w:tcW w:w="400" w:type="dxa"/>
          </w:tcPr>
          <w:p w14:paraId="34FE87EF" w14:textId="77777777" w:rsidR="00940507" w:rsidRDefault="00940507">
            <w:pPr>
              <w:pStyle w:val="EMPTYCELLSTYLE"/>
            </w:pPr>
          </w:p>
        </w:tc>
      </w:tr>
      <w:tr w:rsidR="00940507" w14:paraId="167A1D7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017F485" w14:textId="77777777" w:rsidR="00940507" w:rsidRDefault="00940507">
            <w:pPr>
              <w:pStyle w:val="EMPTYCELLSTYLE"/>
            </w:pPr>
          </w:p>
        </w:tc>
        <w:tc>
          <w:tcPr>
            <w:tcW w:w="700" w:type="dxa"/>
          </w:tcPr>
          <w:p w14:paraId="620C773E" w14:textId="77777777" w:rsidR="00940507" w:rsidRDefault="00940507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77924" w14:textId="77777777" w:rsidR="00940507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37FF17F8" w14:textId="77777777" w:rsidR="00940507" w:rsidRDefault="00940507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0476048" w14:textId="77777777" w:rsidR="00940507" w:rsidRDefault="00940507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5D45862B" w14:textId="77777777" w:rsidR="00940507" w:rsidRDefault="00940507">
            <w:pPr>
              <w:pStyle w:val="EMPTYCELLSTYLE"/>
            </w:pPr>
          </w:p>
        </w:tc>
        <w:tc>
          <w:tcPr>
            <w:tcW w:w="1800" w:type="dxa"/>
          </w:tcPr>
          <w:p w14:paraId="4F38FB8F" w14:textId="77777777" w:rsidR="00940507" w:rsidRDefault="00940507">
            <w:pPr>
              <w:pStyle w:val="EMPTYCELLSTYLE"/>
            </w:pPr>
          </w:p>
        </w:tc>
        <w:tc>
          <w:tcPr>
            <w:tcW w:w="400" w:type="dxa"/>
          </w:tcPr>
          <w:p w14:paraId="581771EB" w14:textId="77777777" w:rsidR="00940507" w:rsidRDefault="00940507">
            <w:pPr>
              <w:pStyle w:val="EMPTYCELLSTYLE"/>
            </w:pPr>
          </w:p>
        </w:tc>
      </w:tr>
    </w:tbl>
    <w:p w14:paraId="65C91095" w14:textId="77777777" w:rsidR="00676130" w:rsidRDefault="00676130"/>
    <w:sectPr w:rsidR="00676130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07"/>
    <w:rsid w:val="00676130"/>
    <w:rsid w:val="00940507"/>
    <w:rsid w:val="009778F1"/>
    <w:rsid w:val="00E9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B7C0"/>
  <w15:docId w15:val="{85CE3DF5-92F1-41EF-A592-AEF974921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2026-03-19T07:44:00Z</dcterms:created>
  <dcterms:modified xsi:type="dcterms:W3CDTF">2026-03-19T07:44:00Z</dcterms:modified>
</cp:coreProperties>
</file>