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54459" w14:paraId="3A2934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5F86D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41C3FAA9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1673ED1B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785BD1C3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58B2571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762846C6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2301B56" w14:textId="77777777" w:rsidR="00154459" w:rsidRDefault="0015445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A955A08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1EABA9B2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3A99D265" w14:textId="77777777" w:rsidR="00154459" w:rsidRDefault="00154459">
            <w:pPr>
              <w:pStyle w:val="EMPTYCELLSTYLE"/>
            </w:pPr>
          </w:p>
        </w:tc>
      </w:tr>
      <w:tr w:rsidR="00154459" w14:paraId="1C9A09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9DEAF7F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4EFF7C78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3A56DF8F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31CB543B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606B28C2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0A0785B4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DA0FB18" w14:textId="77777777" w:rsidR="00154459" w:rsidRDefault="0015445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A41C" w14:textId="77777777" w:rsidR="0015445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31D783A" w14:textId="77777777" w:rsidR="00154459" w:rsidRDefault="00154459">
            <w:pPr>
              <w:pStyle w:val="EMPTYCELLSTYLE"/>
            </w:pPr>
          </w:p>
        </w:tc>
      </w:tr>
      <w:tr w:rsidR="00154459" w14:paraId="45D28F2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C68C24A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39F26EFE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2498E582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18A980E6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39C2B4C6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7D9DD2C3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AAB83F1" w14:textId="77777777" w:rsidR="00154459" w:rsidRDefault="0015445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8D32" w14:textId="77777777" w:rsidR="00154459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DC26612" w14:textId="77777777" w:rsidR="00154459" w:rsidRDefault="00154459">
            <w:pPr>
              <w:pStyle w:val="EMPTYCELLSTYLE"/>
            </w:pPr>
          </w:p>
        </w:tc>
      </w:tr>
      <w:tr w:rsidR="00154459" w14:paraId="52C43E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CA204F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1A465470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17220915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0FC32D8B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4DB6E8D7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7D0F548C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B73E6" w14:textId="77777777" w:rsidR="00154459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E0A0DE8" w14:textId="77777777" w:rsidR="00154459" w:rsidRDefault="00154459">
            <w:pPr>
              <w:pStyle w:val="EMPTYCELLSTYLE"/>
            </w:pPr>
          </w:p>
        </w:tc>
      </w:tr>
      <w:tr w:rsidR="00154459" w14:paraId="12D27E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9D5C7B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28F1C130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5D8D147E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08581F9C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37C1647C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1138C776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A83F" w14:textId="77777777" w:rsidR="00154459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606B636F" w14:textId="77777777" w:rsidR="00154459" w:rsidRDefault="00154459">
            <w:pPr>
              <w:pStyle w:val="EMPTYCELLSTYLE"/>
            </w:pPr>
          </w:p>
        </w:tc>
      </w:tr>
      <w:tr w:rsidR="00154459" w14:paraId="0C4677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0481088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57AF0673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709749D5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76F86B55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333A9EEE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6AEFDE76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363215" w14:textId="77777777" w:rsidR="00154459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2D2C019C" w14:textId="77777777" w:rsidR="00154459" w:rsidRDefault="00154459">
            <w:pPr>
              <w:pStyle w:val="EMPTYCELLSTYLE"/>
            </w:pPr>
          </w:p>
        </w:tc>
      </w:tr>
      <w:tr w:rsidR="00154459" w14:paraId="3FA83D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52A643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2BC11F13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2AD1E15D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50BF6EDF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5B0D42CB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26C84129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8C72" w14:textId="77777777" w:rsidR="00154459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AB0E75B" w14:textId="77777777" w:rsidR="00154459" w:rsidRDefault="00154459">
            <w:pPr>
              <w:pStyle w:val="EMPTYCELLSTYLE"/>
            </w:pPr>
          </w:p>
        </w:tc>
      </w:tr>
      <w:tr w:rsidR="00154459" w14:paraId="699C55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5CFCA6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6E554BB0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5945818B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5A878CD5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1D32B154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3CC9B736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6856" w14:textId="77777777" w:rsidR="00154459" w:rsidRDefault="00154459">
            <w:pPr>
              <w:ind w:left="60"/>
              <w:jc w:val="center"/>
            </w:pPr>
          </w:p>
        </w:tc>
        <w:tc>
          <w:tcPr>
            <w:tcW w:w="400" w:type="dxa"/>
          </w:tcPr>
          <w:p w14:paraId="3C5D7D4A" w14:textId="77777777" w:rsidR="00154459" w:rsidRDefault="00154459">
            <w:pPr>
              <w:pStyle w:val="EMPTYCELLSTYLE"/>
            </w:pPr>
          </w:p>
        </w:tc>
      </w:tr>
      <w:tr w:rsidR="00154459" w14:paraId="68BC29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9286BC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6947A7EC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7D01E977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4D66672D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6C910761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12D512DF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A797" w14:textId="77777777" w:rsidR="00154459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8C716A2" w14:textId="77777777" w:rsidR="00154459" w:rsidRDefault="00154459">
            <w:pPr>
              <w:pStyle w:val="EMPTYCELLSTYLE"/>
            </w:pPr>
          </w:p>
        </w:tc>
      </w:tr>
      <w:tr w:rsidR="00154459" w14:paraId="268BC45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58A6B9C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7A4F0F51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460B99DA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461A0AC0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01B3752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5F26413E" w14:textId="77777777" w:rsidR="00154459" w:rsidRDefault="0015445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1DC7C" w14:textId="77777777" w:rsidR="00154459" w:rsidRDefault="00000000">
            <w:r>
              <w:t>10.12.2025 р. № 175</w:t>
            </w:r>
          </w:p>
        </w:tc>
        <w:tc>
          <w:tcPr>
            <w:tcW w:w="400" w:type="dxa"/>
          </w:tcPr>
          <w:p w14:paraId="31946FA4" w14:textId="77777777" w:rsidR="00154459" w:rsidRDefault="00154459">
            <w:pPr>
              <w:pStyle w:val="EMPTYCELLSTYLE"/>
            </w:pPr>
          </w:p>
        </w:tc>
      </w:tr>
      <w:tr w:rsidR="00154459" w14:paraId="0F22EE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AF713D1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53C02233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</w:tcPr>
          <w:p w14:paraId="0CECE03D" w14:textId="77777777" w:rsidR="00154459" w:rsidRDefault="00154459">
            <w:pPr>
              <w:pStyle w:val="EMPTYCELLSTYLE"/>
            </w:pPr>
          </w:p>
        </w:tc>
        <w:tc>
          <w:tcPr>
            <w:tcW w:w="3200" w:type="dxa"/>
          </w:tcPr>
          <w:p w14:paraId="7663323D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568B4332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379DCAE1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7CDAED" w14:textId="77777777" w:rsidR="00154459" w:rsidRDefault="0015445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FE790FC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31B1FA0D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13D28AC9" w14:textId="77777777" w:rsidR="00154459" w:rsidRDefault="00154459">
            <w:pPr>
              <w:pStyle w:val="EMPTYCELLSTYLE"/>
            </w:pPr>
          </w:p>
        </w:tc>
      </w:tr>
      <w:tr w:rsidR="00154459" w14:paraId="103581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1628CD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1EE2" w14:textId="77777777" w:rsidR="00154459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13598D8" w14:textId="77777777" w:rsidR="00154459" w:rsidRDefault="00154459">
            <w:pPr>
              <w:pStyle w:val="EMPTYCELLSTYLE"/>
            </w:pPr>
          </w:p>
        </w:tc>
      </w:tr>
      <w:tr w:rsidR="00154459" w14:paraId="3BA0637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FA35B87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4B84" w14:textId="77777777" w:rsidR="00154459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0B8D025D" w14:textId="77777777" w:rsidR="00154459" w:rsidRDefault="00154459">
            <w:pPr>
              <w:pStyle w:val="EMPTYCELLSTYLE"/>
            </w:pPr>
          </w:p>
        </w:tc>
      </w:tr>
      <w:tr w:rsidR="00154459" w14:paraId="6D7491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153A48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699268" w14:textId="77777777" w:rsidR="0015445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2266BD" w14:textId="77777777" w:rsidR="0015445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CC3B07" w14:textId="77777777" w:rsidR="00154459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013144" w14:textId="77777777" w:rsidR="0015445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9CBE09D" w14:textId="77777777" w:rsidR="00154459" w:rsidRDefault="00154459">
            <w:pPr>
              <w:pStyle w:val="EMPTYCELLSTYLE"/>
            </w:pPr>
          </w:p>
        </w:tc>
      </w:tr>
      <w:tr w:rsidR="00154459" w14:paraId="1ECB04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FF74C8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022FF201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63BF92" w14:textId="77777777" w:rsidR="0015445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1B90828" w14:textId="77777777" w:rsidR="0015445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7A8EE9" w14:textId="77777777" w:rsidR="0015445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2C9478F" w14:textId="77777777" w:rsidR="00154459" w:rsidRDefault="00154459">
            <w:pPr>
              <w:pStyle w:val="EMPTYCELLSTYLE"/>
            </w:pPr>
          </w:p>
        </w:tc>
      </w:tr>
      <w:tr w:rsidR="00154459" w14:paraId="054434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74B9E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0C0478" w14:textId="77777777" w:rsidR="0015445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1442B1" w14:textId="77777777" w:rsidR="0015445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4F44A3" w14:textId="77777777" w:rsidR="00154459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08EDDE" w14:textId="77777777" w:rsidR="0015445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B9A3086" w14:textId="77777777" w:rsidR="00154459" w:rsidRDefault="00154459">
            <w:pPr>
              <w:pStyle w:val="EMPTYCELLSTYLE"/>
            </w:pPr>
          </w:p>
        </w:tc>
      </w:tr>
      <w:tr w:rsidR="00154459" w14:paraId="7C8EA6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8FEF30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40D7D62F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40A96F" w14:textId="77777777" w:rsidR="0015445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B0D16D" w14:textId="77777777" w:rsidR="0015445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45F3516" w14:textId="77777777" w:rsidR="0015445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3847BD0" w14:textId="77777777" w:rsidR="00154459" w:rsidRDefault="00154459">
            <w:pPr>
              <w:pStyle w:val="EMPTYCELLSTYLE"/>
            </w:pPr>
          </w:p>
        </w:tc>
      </w:tr>
      <w:tr w:rsidR="00154459" w14:paraId="2EDF853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A35C80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205E9D" w14:textId="77777777" w:rsidR="0015445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DA64C7" w14:textId="77777777" w:rsidR="00154459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592BE3" w14:textId="77777777" w:rsidR="00154459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F59E93" w14:textId="77777777" w:rsidR="00154459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13197" w14:textId="77777777" w:rsidR="00154459" w:rsidRDefault="00000000">
            <w:pPr>
              <w:ind w:left="60"/>
              <w:jc w:val="both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682C91" w14:textId="77777777" w:rsidR="0015445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182B827" w14:textId="77777777" w:rsidR="00154459" w:rsidRDefault="00154459">
            <w:pPr>
              <w:pStyle w:val="EMPTYCELLSTYLE"/>
            </w:pPr>
          </w:p>
        </w:tc>
      </w:tr>
      <w:tr w:rsidR="00154459" w14:paraId="35D8C93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00648AD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1C1EE972" w14:textId="77777777" w:rsidR="00154459" w:rsidRDefault="0015445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70A9" w14:textId="77777777" w:rsidR="0015445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F0B8" w14:textId="77777777" w:rsidR="00154459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76D9" w14:textId="77777777" w:rsidR="00154459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188E" w14:textId="77777777" w:rsidR="00154459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E27E" w14:textId="77777777" w:rsidR="00154459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68ACC9F" w14:textId="77777777" w:rsidR="00154459" w:rsidRDefault="00154459">
            <w:pPr>
              <w:pStyle w:val="EMPTYCELLSTYLE"/>
            </w:pPr>
          </w:p>
        </w:tc>
      </w:tr>
      <w:tr w:rsidR="00154459" w14:paraId="1E89A6A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8AC8B43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677755" w14:textId="77777777" w:rsidR="00154459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1571769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1432769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139000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259EA99" w14:textId="77777777" w:rsidR="00154459" w:rsidRDefault="00154459">
            <w:pPr>
              <w:pStyle w:val="EMPTYCELLSTYLE"/>
            </w:pPr>
          </w:p>
        </w:tc>
      </w:tr>
      <w:tr w:rsidR="00154459" w14:paraId="7ED5D8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1CB41EA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8168" w14:textId="77777777" w:rsidR="00154459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DED2CA1" w14:textId="77777777" w:rsidR="00154459" w:rsidRDefault="00154459">
            <w:pPr>
              <w:pStyle w:val="EMPTYCELLSTYLE"/>
            </w:pPr>
          </w:p>
        </w:tc>
      </w:tr>
      <w:tr w:rsidR="00154459" w14:paraId="3360C2C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6CE57966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2C46" w14:textId="77777777" w:rsidR="00154459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роки" рішення виконавчого комітету Степанківської сільської ради від18.10.2022р. №134 зі змінами, рішення Степанківської сільської ради від 21.12.2024 року №61-27/VIII  "Про бюджет Степанківської сільської територіальної громади на 2025 рік  (235210000)"зі змінами.</w:t>
            </w:r>
          </w:p>
        </w:tc>
        <w:tc>
          <w:tcPr>
            <w:tcW w:w="400" w:type="dxa"/>
          </w:tcPr>
          <w:p w14:paraId="56025AC3" w14:textId="77777777" w:rsidR="00154459" w:rsidRDefault="00154459">
            <w:pPr>
              <w:pStyle w:val="EMPTYCELLSTYLE"/>
            </w:pPr>
          </w:p>
        </w:tc>
      </w:tr>
      <w:tr w:rsidR="00154459" w14:paraId="1881DA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1E3C1E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1839" w14:textId="77777777" w:rsidR="00154459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1AF2DED" w14:textId="77777777" w:rsidR="00154459" w:rsidRDefault="00154459">
            <w:pPr>
              <w:pStyle w:val="EMPTYCELLSTYLE"/>
            </w:pPr>
          </w:p>
        </w:tc>
      </w:tr>
      <w:tr w:rsidR="00154459" w14:paraId="350EF8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AC294D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4345" w14:textId="77777777" w:rsidR="0015445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6ECE" w14:textId="77777777" w:rsidR="00154459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BE5AC46" w14:textId="77777777" w:rsidR="00154459" w:rsidRDefault="00154459">
            <w:pPr>
              <w:pStyle w:val="EMPTYCELLSTYLE"/>
            </w:pPr>
          </w:p>
        </w:tc>
      </w:tr>
      <w:tr w:rsidR="00154459" w14:paraId="29B850F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A662F5B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3863B" w14:textId="77777777" w:rsidR="0015445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16CE9" w14:textId="77777777" w:rsidR="00154459" w:rsidRDefault="00000000">
            <w:pPr>
              <w:ind w:left="60"/>
            </w:pPr>
            <w:r>
              <w:t xml:space="preserve"> 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5DABFA90" w14:textId="77777777" w:rsidR="00154459" w:rsidRDefault="00154459">
            <w:pPr>
              <w:pStyle w:val="EMPTYCELLSTYLE"/>
            </w:pPr>
          </w:p>
        </w:tc>
      </w:tr>
      <w:tr w:rsidR="00154459" w14:paraId="16DF74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05CCE0" w14:textId="77777777" w:rsidR="00154459" w:rsidRDefault="0015445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915E01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FD021C8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5EACD231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088828" w14:textId="77777777" w:rsidR="00154459" w:rsidRDefault="00154459">
            <w:pPr>
              <w:pStyle w:val="EMPTYCELLSTYLE"/>
            </w:pPr>
          </w:p>
        </w:tc>
        <w:tc>
          <w:tcPr>
            <w:tcW w:w="580" w:type="dxa"/>
          </w:tcPr>
          <w:p w14:paraId="0D5C1EA8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10C862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8E417A9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616CBA36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2330815C" w14:textId="77777777" w:rsidR="00154459" w:rsidRDefault="00154459">
            <w:pPr>
              <w:pStyle w:val="EMPTYCELLSTYLE"/>
            </w:pPr>
          </w:p>
        </w:tc>
      </w:tr>
      <w:tr w:rsidR="00154459" w14:paraId="352642F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5908FCD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6F35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475C25E3" w14:textId="77777777" w:rsidR="00154459" w:rsidRDefault="00154459">
            <w:pPr>
              <w:pStyle w:val="EMPTYCELLSTYLE"/>
            </w:pPr>
          </w:p>
        </w:tc>
      </w:tr>
      <w:tr w:rsidR="00154459" w14:paraId="09989F9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7E2EA59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7452727" w14:textId="77777777" w:rsidR="00154459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2FC06AB" w14:textId="77777777" w:rsidR="00154459" w:rsidRDefault="00154459">
            <w:pPr>
              <w:pStyle w:val="EMPTYCELLSTYLE"/>
            </w:pPr>
          </w:p>
        </w:tc>
      </w:tr>
      <w:tr w:rsidR="00154459" w14:paraId="04EB2F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2E6886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B744" w14:textId="77777777" w:rsidR="00154459" w:rsidRDefault="00000000">
            <w:r>
              <w:t>Забезпечення належної та безперебійної роботи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4FBF9CB2" w14:textId="77777777" w:rsidR="00154459" w:rsidRDefault="00154459">
            <w:pPr>
              <w:pStyle w:val="EMPTYCELLSTYLE"/>
            </w:pPr>
          </w:p>
        </w:tc>
      </w:tr>
      <w:tr w:rsidR="00154459" w14:paraId="04B368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D7ED63A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15ED3DF9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6F3733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4AA56CC7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4AF28C" w14:textId="77777777" w:rsidR="00154459" w:rsidRDefault="00154459">
            <w:pPr>
              <w:pStyle w:val="EMPTYCELLSTYLE"/>
            </w:pPr>
          </w:p>
        </w:tc>
        <w:tc>
          <w:tcPr>
            <w:tcW w:w="580" w:type="dxa"/>
          </w:tcPr>
          <w:p w14:paraId="2147C00D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9F685F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673E072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567670BF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18D028A1" w14:textId="77777777" w:rsidR="00154459" w:rsidRDefault="00154459">
            <w:pPr>
              <w:pStyle w:val="EMPTYCELLSTYLE"/>
            </w:pPr>
          </w:p>
        </w:tc>
      </w:tr>
      <w:tr w:rsidR="00154459" w14:paraId="3092A07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1C76E49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D81D" w14:textId="77777777" w:rsidR="00154459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22159219" w14:textId="77777777" w:rsidR="00154459" w:rsidRDefault="00154459">
            <w:pPr>
              <w:pStyle w:val="EMPTYCELLSTYLE"/>
            </w:pPr>
          </w:p>
        </w:tc>
      </w:tr>
      <w:tr w:rsidR="00154459" w14:paraId="57FB79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222DAE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0DC8" w14:textId="77777777" w:rsidR="0015445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7385" w14:textId="77777777" w:rsidR="00154459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05C8231" w14:textId="77777777" w:rsidR="00154459" w:rsidRDefault="00154459">
            <w:pPr>
              <w:pStyle w:val="EMPTYCELLSTYLE"/>
            </w:pPr>
          </w:p>
        </w:tc>
      </w:tr>
      <w:tr w:rsidR="00154459" w14:paraId="5BEFA8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73EC3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9144E" w14:textId="77777777" w:rsidR="0015445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CBB85" w14:textId="77777777" w:rsidR="00154459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1442A63A" w14:textId="77777777" w:rsidR="00154459" w:rsidRDefault="00154459">
            <w:pPr>
              <w:pStyle w:val="EMPTYCELLSTYLE"/>
            </w:pPr>
          </w:p>
        </w:tc>
      </w:tr>
      <w:tr w:rsidR="00154459" w14:paraId="5889D4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1D67FE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418E" w14:textId="77777777" w:rsidR="00154459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17ECCF6" w14:textId="77777777" w:rsidR="00154459" w:rsidRDefault="00154459">
            <w:pPr>
              <w:pStyle w:val="EMPTYCELLSTYLE"/>
            </w:pPr>
          </w:p>
        </w:tc>
      </w:tr>
      <w:tr w:rsidR="00154459" w14:paraId="18FD3A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9DC83F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5217E311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6ED645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C1EFFC4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46CEDB" w14:textId="77777777" w:rsidR="00154459" w:rsidRDefault="00154459">
            <w:pPr>
              <w:pStyle w:val="EMPTYCELLSTYLE"/>
            </w:pPr>
          </w:p>
        </w:tc>
        <w:tc>
          <w:tcPr>
            <w:tcW w:w="580" w:type="dxa"/>
          </w:tcPr>
          <w:p w14:paraId="037A7A6F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B7A3C2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C11FC20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4FBC" w14:textId="77777777" w:rsidR="0015445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B9BFBB" w14:textId="77777777" w:rsidR="00154459" w:rsidRDefault="00154459">
            <w:pPr>
              <w:pStyle w:val="EMPTYCELLSTYLE"/>
            </w:pPr>
          </w:p>
        </w:tc>
      </w:tr>
      <w:tr w:rsidR="00154459" w14:paraId="6AA26D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A726BC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C321" w14:textId="77777777" w:rsidR="0015445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91BD" w14:textId="77777777" w:rsidR="00154459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0E2D" w14:textId="77777777" w:rsidR="0015445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9A69" w14:textId="77777777" w:rsidR="0015445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5B41" w14:textId="77777777" w:rsidR="0015445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5B48D6D" w14:textId="77777777" w:rsidR="00154459" w:rsidRDefault="00154459">
            <w:pPr>
              <w:pStyle w:val="EMPTYCELLSTYLE"/>
            </w:pPr>
          </w:p>
        </w:tc>
      </w:tr>
      <w:tr w:rsidR="00154459" w14:paraId="442C3A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3CBA78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7824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E24E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B362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A9C4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A502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F7B31A4" w14:textId="77777777" w:rsidR="00154459" w:rsidRDefault="00154459">
            <w:pPr>
              <w:pStyle w:val="EMPTYCELLSTYLE"/>
            </w:pPr>
          </w:p>
        </w:tc>
      </w:tr>
      <w:tr w:rsidR="00154459" w14:paraId="4AFBE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C70CAB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DFFFF" w14:textId="77777777" w:rsidR="00154459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2A77C" w14:textId="77777777" w:rsidR="00154459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035B0" w14:textId="77777777" w:rsidR="00154459" w:rsidRDefault="00000000">
            <w:pPr>
              <w:ind w:right="60"/>
              <w:jc w:val="right"/>
            </w:pPr>
            <w:r>
              <w:t>1 432 769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85B29" w14:textId="77777777" w:rsidR="00154459" w:rsidRDefault="00000000">
            <w:pPr>
              <w:ind w:right="60"/>
              <w:jc w:val="right"/>
            </w:pPr>
            <w:r>
              <w:t>139 000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DEC8A" w14:textId="77777777" w:rsidR="00154459" w:rsidRDefault="00000000">
            <w:pPr>
              <w:ind w:right="60"/>
              <w:jc w:val="right"/>
            </w:pPr>
            <w:r>
              <w:t>1 571 769</w:t>
            </w:r>
          </w:p>
        </w:tc>
        <w:tc>
          <w:tcPr>
            <w:tcW w:w="400" w:type="dxa"/>
          </w:tcPr>
          <w:p w14:paraId="25085043" w14:textId="77777777" w:rsidR="00154459" w:rsidRDefault="00154459">
            <w:pPr>
              <w:pStyle w:val="EMPTYCELLSTYLE"/>
            </w:pPr>
          </w:p>
        </w:tc>
      </w:tr>
      <w:tr w:rsidR="00154459" w14:paraId="15ABD2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639672" w14:textId="77777777" w:rsidR="00154459" w:rsidRDefault="0015445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78B7" w14:textId="77777777" w:rsidR="0015445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6F480" w14:textId="77777777" w:rsidR="00154459" w:rsidRDefault="00000000">
            <w:pPr>
              <w:ind w:right="60"/>
              <w:jc w:val="right"/>
            </w:pPr>
            <w:r>
              <w:rPr>
                <w:b/>
              </w:rPr>
              <w:t>1 432 769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E9B2F" w14:textId="77777777" w:rsidR="00154459" w:rsidRDefault="00000000">
            <w:pPr>
              <w:ind w:right="60"/>
              <w:jc w:val="right"/>
            </w:pPr>
            <w:r>
              <w:rPr>
                <w:b/>
              </w:rPr>
              <w:t>139 000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414E5" w14:textId="77777777" w:rsidR="00154459" w:rsidRDefault="00000000">
            <w:pPr>
              <w:ind w:right="60"/>
              <w:jc w:val="right"/>
            </w:pPr>
            <w:r>
              <w:rPr>
                <w:b/>
              </w:rPr>
              <w:t>1 571 769</w:t>
            </w:r>
          </w:p>
        </w:tc>
        <w:tc>
          <w:tcPr>
            <w:tcW w:w="400" w:type="dxa"/>
          </w:tcPr>
          <w:p w14:paraId="64225F38" w14:textId="77777777" w:rsidR="00154459" w:rsidRDefault="00154459">
            <w:pPr>
              <w:pStyle w:val="EMPTYCELLSTYLE"/>
            </w:pPr>
          </w:p>
        </w:tc>
      </w:tr>
      <w:tr w:rsidR="00154459" w14:paraId="2DF05A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C55B39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8BF9" w14:textId="77777777" w:rsidR="00154459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98BA972" w14:textId="77777777" w:rsidR="00154459" w:rsidRDefault="00154459">
            <w:pPr>
              <w:pStyle w:val="EMPTYCELLSTYLE"/>
            </w:pPr>
          </w:p>
        </w:tc>
      </w:tr>
      <w:tr w:rsidR="00154459" w14:paraId="04EDC5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BA6953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22678A7E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38C8A1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1275C5EC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36A4E8" w14:textId="77777777" w:rsidR="00154459" w:rsidRDefault="00154459">
            <w:pPr>
              <w:pStyle w:val="EMPTYCELLSTYLE"/>
            </w:pPr>
          </w:p>
        </w:tc>
        <w:tc>
          <w:tcPr>
            <w:tcW w:w="580" w:type="dxa"/>
          </w:tcPr>
          <w:p w14:paraId="0A613EA3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ACAB56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E35DDF5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C011" w14:textId="77777777" w:rsidR="0015445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32531A1" w14:textId="77777777" w:rsidR="00154459" w:rsidRDefault="00154459">
            <w:pPr>
              <w:pStyle w:val="EMPTYCELLSTYLE"/>
            </w:pPr>
          </w:p>
        </w:tc>
      </w:tr>
      <w:tr w:rsidR="00154459" w14:paraId="4515127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AE771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A91C" w14:textId="77777777" w:rsidR="0015445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5A29" w14:textId="77777777" w:rsidR="00154459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D9934" w14:textId="77777777" w:rsidR="0015445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5693" w14:textId="77777777" w:rsidR="0015445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3AD0" w14:textId="77777777" w:rsidR="0015445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41E2F9A" w14:textId="77777777" w:rsidR="00154459" w:rsidRDefault="00154459">
            <w:pPr>
              <w:pStyle w:val="EMPTYCELLSTYLE"/>
            </w:pPr>
          </w:p>
        </w:tc>
      </w:tr>
      <w:tr w:rsidR="00154459" w14:paraId="64C4C9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72523F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0DC2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EA146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AD14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D061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D34F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2F24EC6" w14:textId="77777777" w:rsidR="00154459" w:rsidRDefault="00154459">
            <w:pPr>
              <w:pStyle w:val="EMPTYCELLSTYLE"/>
            </w:pPr>
          </w:p>
        </w:tc>
      </w:tr>
      <w:tr w:rsidR="00154459" w14:paraId="4BCCD2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83C504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A1993" w14:textId="77777777" w:rsidR="00154459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3DE43" w14:textId="77777777" w:rsidR="00154459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2A394" w14:textId="77777777" w:rsidR="0015445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A4C8B" w14:textId="77777777" w:rsidR="00154459" w:rsidRDefault="00000000">
            <w:pPr>
              <w:ind w:right="60"/>
              <w:jc w:val="right"/>
            </w:pPr>
            <w:r>
              <w:t>139 000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739ED" w14:textId="77777777" w:rsidR="00154459" w:rsidRDefault="00000000">
            <w:pPr>
              <w:ind w:right="60"/>
              <w:jc w:val="right"/>
            </w:pPr>
            <w:r>
              <w:t>139 000</w:t>
            </w:r>
          </w:p>
        </w:tc>
        <w:tc>
          <w:tcPr>
            <w:tcW w:w="400" w:type="dxa"/>
          </w:tcPr>
          <w:p w14:paraId="0B76133D" w14:textId="77777777" w:rsidR="00154459" w:rsidRDefault="00154459">
            <w:pPr>
              <w:pStyle w:val="EMPTYCELLSTYLE"/>
            </w:pPr>
          </w:p>
        </w:tc>
      </w:tr>
      <w:tr w:rsidR="00154459" w14:paraId="6C5BE6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AE42E1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85B19" w14:textId="77777777" w:rsidR="00154459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BB21C" w14:textId="77777777" w:rsidR="00154459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CC8D2" w14:textId="77777777" w:rsidR="00154459" w:rsidRDefault="00000000">
            <w:pPr>
              <w:ind w:right="60"/>
              <w:jc w:val="right"/>
            </w:pPr>
            <w:r>
              <w:t>1 432 769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0E274" w14:textId="77777777" w:rsidR="0015445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C3E87" w14:textId="77777777" w:rsidR="00154459" w:rsidRDefault="00000000">
            <w:pPr>
              <w:ind w:right="60"/>
              <w:jc w:val="right"/>
            </w:pPr>
            <w:r>
              <w:t>1 432 769</w:t>
            </w:r>
          </w:p>
        </w:tc>
        <w:tc>
          <w:tcPr>
            <w:tcW w:w="400" w:type="dxa"/>
          </w:tcPr>
          <w:p w14:paraId="26B79856" w14:textId="77777777" w:rsidR="00154459" w:rsidRDefault="00154459">
            <w:pPr>
              <w:pStyle w:val="EMPTYCELLSTYLE"/>
            </w:pPr>
          </w:p>
        </w:tc>
      </w:tr>
      <w:tr w:rsidR="00154459" w14:paraId="74D4BD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99F20A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2B32" w14:textId="77777777" w:rsidR="00154459" w:rsidRDefault="0015445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F488" w14:textId="77777777" w:rsidR="0015445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1D74F" w14:textId="77777777" w:rsidR="00154459" w:rsidRDefault="00000000">
            <w:pPr>
              <w:ind w:right="60"/>
              <w:jc w:val="right"/>
            </w:pPr>
            <w:r>
              <w:rPr>
                <w:b/>
              </w:rPr>
              <w:t>1 432 769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D9344" w14:textId="77777777" w:rsidR="00154459" w:rsidRDefault="00000000">
            <w:pPr>
              <w:ind w:right="60"/>
              <w:jc w:val="right"/>
            </w:pPr>
            <w:r>
              <w:rPr>
                <w:b/>
              </w:rPr>
              <w:t>139 000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77FED" w14:textId="77777777" w:rsidR="00154459" w:rsidRDefault="00000000">
            <w:pPr>
              <w:ind w:right="60"/>
              <w:jc w:val="right"/>
            </w:pPr>
            <w:r>
              <w:rPr>
                <w:b/>
              </w:rPr>
              <w:t>1 571 769</w:t>
            </w:r>
          </w:p>
        </w:tc>
        <w:tc>
          <w:tcPr>
            <w:tcW w:w="400" w:type="dxa"/>
          </w:tcPr>
          <w:p w14:paraId="74D39A56" w14:textId="77777777" w:rsidR="00154459" w:rsidRDefault="00154459">
            <w:pPr>
              <w:pStyle w:val="EMPTYCELLSTYLE"/>
            </w:pPr>
          </w:p>
        </w:tc>
      </w:tr>
      <w:tr w:rsidR="00154459" w14:paraId="3BF7E6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643253" w14:textId="77777777" w:rsidR="00154459" w:rsidRDefault="0015445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54F9" w14:textId="77777777" w:rsidR="00154459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65279E7C" w14:textId="77777777" w:rsidR="00154459" w:rsidRDefault="00154459">
            <w:pPr>
              <w:pStyle w:val="EMPTYCELLSTYLE"/>
            </w:pPr>
          </w:p>
        </w:tc>
      </w:tr>
      <w:tr w:rsidR="00154459" w14:paraId="06C7729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553B9E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E84D" w14:textId="77777777" w:rsidR="0015445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ABE3" w14:textId="77777777" w:rsidR="00154459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FC1B" w14:textId="77777777" w:rsidR="00154459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6D13" w14:textId="77777777" w:rsidR="00154459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66DD" w14:textId="77777777" w:rsidR="0015445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1AF4" w14:textId="77777777" w:rsidR="0015445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E758" w14:textId="77777777" w:rsidR="0015445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46FF99A" w14:textId="77777777" w:rsidR="00154459" w:rsidRDefault="00154459">
            <w:pPr>
              <w:pStyle w:val="EMPTYCELLSTYLE"/>
            </w:pPr>
          </w:p>
        </w:tc>
      </w:tr>
      <w:tr w:rsidR="00154459" w14:paraId="5E7EB7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840F8E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885C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2018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F70E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D915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E45A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35EC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87C9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6F9F6D3" w14:textId="77777777" w:rsidR="00154459" w:rsidRDefault="00154459">
            <w:pPr>
              <w:pStyle w:val="EMPTYCELLSTYLE"/>
            </w:pPr>
          </w:p>
        </w:tc>
      </w:tr>
      <w:tr w:rsidR="00154459" w14:paraId="480830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4307A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8AB9E" w14:textId="77777777" w:rsidR="00154459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C971B" w14:textId="77777777" w:rsidR="00154459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9DF4" w14:textId="77777777" w:rsidR="00154459" w:rsidRDefault="0015445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8DDB" w14:textId="77777777" w:rsidR="00154459" w:rsidRDefault="0015445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D9D5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A0F6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DC60" w14:textId="77777777" w:rsidR="00154459" w:rsidRDefault="00154459">
            <w:pPr>
              <w:jc w:val="center"/>
            </w:pPr>
          </w:p>
        </w:tc>
        <w:tc>
          <w:tcPr>
            <w:tcW w:w="400" w:type="dxa"/>
          </w:tcPr>
          <w:p w14:paraId="14923501" w14:textId="77777777" w:rsidR="00154459" w:rsidRDefault="00154459">
            <w:pPr>
              <w:pStyle w:val="EMPTYCELLSTYLE"/>
            </w:pPr>
          </w:p>
        </w:tc>
      </w:tr>
      <w:tr w:rsidR="00154459" w14:paraId="6643F2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4A759F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606E" w14:textId="77777777" w:rsidR="00154459" w:rsidRDefault="0015445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3259E" w14:textId="77777777" w:rsidR="00154459" w:rsidRDefault="00000000">
            <w:pPr>
              <w:ind w:left="60"/>
            </w:pPr>
            <w:r>
              <w:t>Обсяг видатків у розрізі видів об’єктів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6E714" w14:textId="77777777" w:rsidR="0015445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BCB73" w14:textId="77777777" w:rsidR="00154459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8C4CE" w14:textId="77777777" w:rsidR="00154459" w:rsidRDefault="00000000">
            <w:pPr>
              <w:ind w:right="60"/>
              <w:jc w:val="right"/>
            </w:pPr>
            <w:r>
              <w:t>1 432 769,00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2FE5C" w14:textId="77777777" w:rsidR="0015445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4DC01" w14:textId="77777777" w:rsidR="00154459" w:rsidRDefault="00000000">
            <w:pPr>
              <w:ind w:right="60"/>
              <w:jc w:val="right"/>
            </w:pPr>
            <w:r>
              <w:t>1 432 769,00</w:t>
            </w:r>
          </w:p>
        </w:tc>
        <w:tc>
          <w:tcPr>
            <w:tcW w:w="400" w:type="dxa"/>
          </w:tcPr>
          <w:p w14:paraId="23C8B7E8" w14:textId="77777777" w:rsidR="00154459" w:rsidRDefault="00154459">
            <w:pPr>
              <w:pStyle w:val="EMPTYCELLSTYLE"/>
            </w:pPr>
          </w:p>
        </w:tc>
      </w:tr>
      <w:tr w:rsidR="00154459" w14:paraId="4A35E19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C7C505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4362" w14:textId="77777777" w:rsidR="00154459" w:rsidRDefault="0015445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BD606" w14:textId="77777777" w:rsidR="00154459" w:rsidRDefault="00000000">
            <w:pPr>
              <w:ind w:left="60"/>
            </w:pPr>
            <w:r>
              <w:t>Кількість об’єктів соціальної сфери (у розрізі їх видів), які потребують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E92B3" w14:textId="77777777" w:rsidR="0015445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EB3CB" w14:textId="77777777" w:rsidR="0015445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4599F" w14:textId="77777777" w:rsidR="00154459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F11BD" w14:textId="77777777" w:rsidR="0015445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8457F" w14:textId="77777777" w:rsidR="00154459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70CED7B3" w14:textId="77777777" w:rsidR="00154459" w:rsidRDefault="00154459">
            <w:pPr>
              <w:pStyle w:val="EMPTYCELLSTYLE"/>
            </w:pPr>
          </w:p>
        </w:tc>
      </w:tr>
      <w:tr w:rsidR="00154459" w14:paraId="0B5EB0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1B551D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D006C" w14:textId="77777777" w:rsidR="00154459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5DC44" w14:textId="77777777" w:rsidR="00154459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FCE8" w14:textId="77777777" w:rsidR="00154459" w:rsidRDefault="0015445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592D" w14:textId="77777777" w:rsidR="00154459" w:rsidRDefault="0015445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E7CA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256D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6F70" w14:textId="77777777" w:rsidR="00154459" w:rsidRDefault="00154459">
            <w:pPr>
              <w:jc w:val="center"/>
            </w:pPr>
          </w:p>
        </w:tc>
        <w:tc>
          <w:tcPr>
            <w:tcW w:w="400" w:type="dxa"/>
          </w:tcPr>
          <w:p w14:paraId="039BCEF1" w14:textId="77777777" w:rsidR="00154459" w:rsidRDefault="00154459">
            <w:pPr>
              <w:pStyle w:val="EMPTYCELLSTYLE"/>
            </w:pPr>
          </w:p>
        </w:tc>
      </w:tr>
      <w:tr w:rsidR="00154459" w14:paraId="135FA64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9F04AD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34F9" w14:textId="77777777" w:rsidR="00154459" w:rsidRDefault="0015445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4157E" w14:textId="77777777" w:rsidR="00154459" w:rsidRDefault="00000000">
            <w:pPr>
              <w:ind w:left="60"/>
            </w:pPr>
            <w:r>
              <w:t>Кількість об’єктів соціальної сфери (у розрізі їх видів), яким планується надання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93EDE" w14:textId="77777777" w:rsidR="0015445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D980D" w14:textId="77777777" w:rsidR="00154459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EF68E" w14:textId="77777777" w:rsidR="00154459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5522B" w14:textId="77777777" w:rsidR="0015445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1862" w14:textId="77777777" w:rsidR="00154459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742A3C7E" w14:textId="77777777" w:rsidR="00154459" w:rsidRDefault="00154459">
            <w:pPr>
              <w:pStyle w:val="EMPTYCELLSTYLE"/>
            </w:pPr>
          </w:p>
        </w:tc>
      </w:tr>
      <w:tr w:rsidR="00154459" w14:paraId="316E46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77A0ED0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00971D6E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50AC99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1FA46CB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7ABD8D" w14:textId="77777777" w:rsidR="00154459" w:rsidRDefault="00154459">
            <w:pPr>
              <w:pStyle w:val="EMPTYCELLSTYLE"/>
            </w:pPr>
          </w:p>
        </w:tc>
        <w:tc>
          <w:tcPr>
            <w:tcW w:w="580" w:type="dxa"/>
          </w:tcPr>
          <w:p w14:paraId="64C6A1F6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404F1B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4527987F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1B122A3D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22EB216E" w14:textId="77777777" w:rsidR="00154459" w:rsidRDefault="00154459">
            <w:pPr>
              <w:pStyle w:val="EMPTYCELLSTYLE"/>
            </w:pPr>
          </w:p>
        </w:tc>
      </w:tr>
      <w:tr w:rsidR="00154459" w14:paraId="55209F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91097B" w14:textId="77777777" w:rsidR="00154459" w:rsidRDefault="0015445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D25A8DF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CC5026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112B932E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4FBA093A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00D4C8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EFC6E9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02AEB2B6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030AB056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4C1B79E8" w14:textId="77777777" w:rsidR="00154459" w:rsidRDefault="00154459">
            <w:pPr>
              <w:pStyle w:val="EMPTYCELLSTYLE"/>
            </w:pPr>
          </w:p>
        </w:tc>
      </w:tr>
      <w:tr w:rsidR="00154459" w14:paraId="05BAD7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98BA54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165D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AC33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0623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10FB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43BA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16EE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7291" w14:textId="77777777" w:rsidR="0015445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778F0CE" w14:textId="77777777" w:rsidR="00154459" w:rsidRDefault="00154459">
            <w:pPr>
              <w:pStyle w:val="EMPTYCELLSTYLE"/>
            </w:pPr>
          </w:p>
        </w:tc>
      </w:tr>
      <w:tr w:rsidR="00154459" w14:paraId="3767F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E22485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FFF12" w14:textId="77777777" w:rsidR="00154459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94003" w14:textId="77777777" w:rsidR="00154459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9134" w14:textId="77777777" w:rsidR="00154459" w:rsidRDefault="0015445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30C3" w14:textId="77777777" w:rsidR="00154459" w:rsidRDefault="0015445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7D82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C7CF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1309" w14:textId="77777777" w:rsidR="00154459" w:rsidRDefault="00154459">
            <w:pPr>
              <w:jc w:val="center"/>
            </w:pPr>
          </w:p>
        </w:tc>
        <w:tc>
          <w:tcPr>
            <w:tcW w:w="400" w:type="dxa"/>
          </w:tcPr>
          <w:p w14:paraId="769B1B01" w14:textId="77777777" w:rsidR="00154459" w:rsidRDefault="00154459">
            <w:pPr>
              <w:pStyle w:val="EMPTYCELLSTYLE"/>
            </w:pPr>
          </w:p>
        </w:tc>
      </w:tr>
      <w:tr w:rsidR="00154459" w14:paraId="6D64B6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13AFB3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2052" w14:textId="77777777" w:rsidR="00154459" w:rsidRDefault="0015445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CCFC3" w14:textId="77777777" w:rsidR="00154459" w:rsidRDefault="00000000">
            <w:pPr>
              <w:ind w:left="60"/>
            </w:pPr>
            <w:r>
              <w:t>Середня сума підтримки на 1 об’єкт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B7435" w14:textId="77777777" w:rsidR="0015445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60591" w14:textId="77777777" w:rsidR="0015445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09699" w14:textId="77777777" w:rsidR="00154459" w:rsidRDefault="00000000">
            <w:pPr>
              <w:ind w:right="60"/>
              <w:jc w:val="right"/>
            </w:pPr>
            <w:r>
              <w:t>238 795,00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E1610" w14:textId="77777777" w:rsidR="0015445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163A3" w14:textId="77777777" w:rsidR="00154459" w:rsidRDefault="00000000">
            <w:pPr>
              <w:ind w:right="60"/>
              <w:jc w:val="right"/>
            </w:pPr>
            <w:r>
              <w:t>238 795,00</w:t>
            </w:r>
          </w:p>
        </w:tc>
        <w:tc>
          <w:tcPr>
            <w:tcW w:w="400" w:type="dxa"/>
          </w:tcPr>
          <w:p w14:paraId="24585FEC" w14:textId="77777777" w:rsidR="00154459" w:rsidRDefault="00154459">
            <w:pPr>
              <w:pStyle w:val="EMPTYCELLSTYLE"/>
            </w:pPr>
          </w:p>
        </w:tc>
      </w:tr>
      <w:tr w:rsidR="00154459" w14:paraId="12436EB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BB2927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FD9A" w14:textId="77777777" w:rsidR="00154459" w:rsidRDefault="0015445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5BCC9" w14:textId="77777777" w:rsidR="00154459" w:rsidRDefault="00000000">
            <w:pPr>
              <w:ind w:left="60"/>
            </w:pPr>
            <w:r>
              <w:t>Відсоток забезпечення витрат об’єктів соціальної сфери за рахунок коштів місцевого бюджету (у розрізі видів об’єктів соціальної сфери)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83B91" w14:textId="77777777" w:rsidR="00154459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20DA2" w14:textId="77777777" w:rsidR="0015445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1BF2A" w14:textId="77777777" w:rsidR="0015445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F9AC1" w14:textId="77777777" w:rsidR="0015445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0B88D" w14:textId="77777777" w:rsidR="0015445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3C4DC47" w14:textId="77777777" w:rsidR="00154459" w:rsidRDefault="00154459">
            <w:pPr>
              <w:pStyle w:val="EMPTYCELLSTYLE"/>
            </w:pPr>
          </w:p>
        </w:tc>
      </w:tr>
      <w:tr w:rsidR="00154459" w14:paraId="4AAE58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FBB4BB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137A3" w14:textId="77777777" w:rsidR="00154459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0298D" w14:textId="77777777" w:rsidR="00154459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EF0D" w14:textId="77777777" w:rsidR="00154459" w:rsidRDefault="0015445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7D9E" w14:textId="77777777" w:rsidR="00154459" w:rsidRDefault="0015445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0391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C48A" w14:textId="77777777" w:rsidR="00154459" w:rsidRDefault="0015445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CD6F" w14:textId="77777777" w:rsidR="00154459" w:rsidRDefault="00154459">
            <w:pPr>
              <w:jc w:val="center"/>
            </w:pPr>
          </w:p>
        </w:tc>
        <w:tc>
          <w:tcPr>
            <w:tcW w:w="400" w:type="dxa"/>
          </w:tcPr>
          <w:p w14:paraId="69DFD2FE" w14:textId="77777777" w:rsidR="00154459" w:rsidRDefault="00154459">
            <w:pPr>
              <w:pStyle w:val="EMPTYCELLSTYLE"/>
            </w:pPr>
          </w:p>
        </w:tc>
      </w:tr>
      <w:tr w:rsidR="00154459" w14:paraId="3541E7B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D956EB6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F8F6" w14:textId="77777777" w:rsidR="00154459" w:rsidRDefault="0015445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FBBBB" w14:textId="77777777" w:rsidR="00154459" w:rsidRDefault="00000000">
            <w:pPr>
              <w:ind w:left="60"/>
            </w:pPr>
            <w:r>
              <w:t>Відсоток кількості об’єктів соціальної сфери, яким планується надання підтримки, до кількості об’єктів соціальної сфери, які її потребують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1978D" w14:textId="77777777" w:rsidR="00154459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FD2EB" w14:textId="77777777" w:rsidR="00154459" w:rsidRDefault="00000000">
            <w:pPr>
              <w:ind w:left="60"/>
            </w:pPr>
            <w:r>
              <w:t>розрахуунок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B3AEB" w14:textId="77777777" w:rsidR="0015445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01007" w14:textId="77777777" w:rsidR="0015445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3C166" w14:textId="77777777" w:rsidR="0015445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2AF2C44" w14:textId="77777777" w:rsidR="00154459" w:rsidRDefault="00154459">
            <w:pPr>
              <w:pStyle w:val="EMPTYCELLSTYLE"/>
            </w:pPr>
          </w:p>
        </w:tc>
      </w:tr>
      <w:tr w:rsidR="00154459" w14:paraId="5887C26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C64695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73294DF2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A030FB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683CE99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</w:tcPr>
          <w:p w14:paraId="29998D03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C3863C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014C9E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6E5124F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3CFC2110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2F8D3DC7" w14:textId="77777777" w:rsidR="00154459" w:rsidRDefault="00154459">
            <w:pPr>
              <w:pStyle w:val="EMPTYCELLSTYLE"/>
            </w:pPr>
          </w:p>
        </w:tc>
      </w:tr>
      <w:tr w:rsidR="00154459" w14:paraId="1CAEF7C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39AB5A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1E6F95E8" w14:textId="77777777" w:rsidR="00154459" w:rsidRDefault="0015445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A2A6" w14:textId="77777777" w:rsidR="00154459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7A2A8B13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2650C3" w14:textId="77777777" w:rsidR="00154459" w:rsidRDefault="0015445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223B" w14:textId="77777777" w:rsidR="00154459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442EFFA9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5A12C225" w14:textId="77777777" w:rsidR="00154459" w:rsidRDefault="00154459">
            <w:pPr>
              <w:pStyle w:val="EMPTYCELLSTYLE"/>
            </w:pPr>
          </w:p>
        </w:tc>
      </w:tr>
      <w:tr w:rsidR="00154459" w14:paraId="3BA4E8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F649489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50A346A7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DA4A50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B61AA24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0111" w14:textId="77777777" w:rsidR="0015445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63AC8C9" w14:textId="77777777" w:rsidR="00154459" w:rsidRDefault="0015445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982B" w14:textId="77777777" w:rsidR="0015445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B1B7898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67EE4A4A" w14:textId="77777777" w:rsidR="00154459" w:rsidRDefault="00154459">
            <w:pPr>
              <w:pStyle w:val="EMPTYCELLSTYLE"/>
            </w:pPr>
          </w:p>
        </w:tc>
      </w:tr>
      <w:tr w:rsidR="00154459" w14:paraId="0C4627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766F60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1A9B896C" w14:textId="77777777" w:rsidR="00154459" w:rsidRDefault="0015445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BC04" w14:textId="77777777" w:rsidR="00154459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080BFBE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48B124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C0991B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0BE7149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450CB424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1367B2E1" w14:textId="77777777" w:rsidR="00154459" w:rsidRDefault="00154459">
            <w:pPr>
              <w:pStyle w:val="EMPTYCELLSTYLE"/>
            </w:pPr>
          </w:p>
        </w:tc>
      </w:tr>
      <w:tr w:rsidR="00154459" w14:paraId="6B76FF9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661118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38AABD61" w14:textId="77777777" w:rsidR="00154459" w:rsidRDefault="0015445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00F3A" w14:textId="77777777" w:rsidR="00154459" w:rsidRDefault="00154459"/>
        </w:tc>
        <w:tc>
          <w:tcPr>
            <w:tcW w:w="1480" w:type="dxa"/>
          </w:tcPr>
          <w:p w14:paraId="13C4E782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F22BFD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8E4081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84D8C85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5214CDAA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0322DCA3" w14:textId="77777777" w:rsidR="00154459" w:rsidRDefault="00154459">
            <w:pPr>
              <w:pStyle w:val="EMPTYCELLSTYLE"/>
            </w:pPr>
          </w:p>
        </w:tc>
      </w:tr>
      <w:tr w:rsidR="00154459" w14:paraId="5A9C5ED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F37AA9B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2598E4FC" w14:textId="77777777" w:rsidR="00154459" w:rsidRDefault="0015445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67DE" w14:textId="77777777" w:rsidR="00154459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7FBEA50F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FCF2290" w14:textId="77777777" w:rsidR="00154459" w:rsidRDefault="0015445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E0BA" w14:textId="77777777" w:rsidR="00154459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A53276D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331C2AA2" w14:textId="77777777" w:rsidR="00154459" w:rsidRDefault="00154459">
            <w:pPr>
              <w:pStyle w:val="EMPTYCELLSTYLE"/>
            </w:pPr>
          </w:p>
        </w:tc>
      </w:tr>
      <w:tr w:rsidR="00154459" w14:paraId="4FF3E47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BF05892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0E829E6D" w14:textId="77777777" w:rsidR="00154459" w:rsidRDefault="0015445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0476B7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7A4B3061" w14:textId="77777777" w:rsidR="00154459" w:rsidRDefault="0015445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FAA4" w14:textId="77777777" w:rsidR="0015445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21B33BA" w14:textId="77777777" w:rsidR="00154459" w:rsidRDefault="0015445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51B8" w14:textId="77777777" w:rsidR="0015445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FF7CFF2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50F1310F" w14:textId="77777777" w:rsidR="00154459" w:rsidRDefault="00154459">
            <w:pPr>
              <w:pStyle w:val="EMPTYCELLSTYLE"/>
            </w:pPr>
          </w:p>
        </w:tc>
      </w:tr>
      <w:tr w:rsidR="00154459" w14:paraId="2064A50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A9179A8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19F5119A" w14:textId="77777777" w:rsidR="00154459" w:rsidRDefault="0015445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1062D" w14:textId="77777777" w:rsidR="00154459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4746E642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FC39C3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40A1C4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228AB153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3DC17DD1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43048B66" w14:textId="77777777" w:rsidR="00154459" w:rsidRDefault="00154459">
            <w:pPr>
              <w:pStyle w:val="EMPTYCELLSTYLE"/>
            </w:pPr>
          </w:p>
        </w:tc>
      </w:tr>
      <w:tr w:rsidR="00154459" w14:paraId="63242B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1C5A6E" w14:textId="77777777" w:rsidR="00154459" w:rsidRDefault="00154459">
            <w:pPr>
              <w:pStyle w:val="EMPTYCELLSTYLE"/>
            </w:pPr>
          </w:p>
        </w:tc>
        <w:tc>
          <w:tcPr>
            <w:tcW w:w="700" w:type="dxa"/>
          </w:tcPr>
          <w:p w14:paraId="6AC61A15" w14:textId="77777777" w:rsidR="00154459" w:rsidRDefault="0015445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7597" w14:textId="77777777" w:rsidR="00154459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D22F34D" w14:textId="77777777" w:rsidR="00154459" w:rsidRDefault="0015445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DCBBD2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1E41E1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06D21F5F" w14:textId="77777777" w:rsidR="00154459" w:rsidRDefault="00154459">
            <w:pPr>
              <w:pStyle w:val="EMPTYCELLSTYLE"/>
            </w:pPr>
          </w:p>
        </w:tc>
        <w:tc>
          <w:tcPr>
            <w:tcW w:w="1800" w:type="dxa"/>
          </w:tcPr>
          <w:p w14:paraId="460A2FB1" w14:textId="77777777" w:rsidR="00154459" w:rsidRDefault="00154459">
            <w:pPr>
              <w:pStyle w:val="EMPTYCELLSTYLE"/>
            </w:pPr>
          </w:p>
        </w:tc>
        <w:tc>
          <w:tcPr>
            <w:tcW w:w="400" w:type="dxa"/>
          </w:tcPr>
          <w:p w14:paraId="0FD46B47" w14:textId="77777777" w:rsidR="00154459" w:rsidRDefault="00154459">
            <w:pPr>
              <w:pStyle w:val="EMPTYCELLSTYLE"/>
            </w:pPr>
          </w:p>
        </w:tc>
      </w:tr>
    </w:tbl>
    <w:p w14:paraId="7D9F199E" w14:textId="77777777" w:rsidR="00A01708" w:rsidRDefault="00A01708"/>
    <w:sectPr w:rsidR="00A0170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59"/>
    <w:rsid w:val="00154459"/>
    <w:rsid w:val="00A01708"/>
    <w:rsid w:val="00A94AAC"/>
    <w:rsid w:val="00D9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206F"/>
  <w15:docId w15:val="{B318831B-A5C9-40E9-860B-5E46EE5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2026-03-19T07:50:00Z</dcterms:created>
  <dcterms:modified xsi:type="dcterms:W3CDTF">2026-03-19T07:50:00Z</dcterms:modified>
</cp:coreProperties>
</file>