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543058" w14:paraId="335067C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C698E4E" w14:textId="77777777" w:rsidR="00543058" w:rsidRDefault="00543058">
            <w:pPr>
              <w:pStyle w:val="EMPTYCELLSTYLE"/>
            </w:pPr>
          </w:p>
        </w:tc>
        <w:tc>
          <w:tcPr>
            <w:tcW w:w="700" w:type="dxa"/>
          </w:tcPr>
          <w:p w14:paraId="58853527" w14:textId="77777777" w:rsidR="00543058" w:rsidRDefault="00543058">
            <w:pPr>
              <w:pStyle w:val="EMPTYCELLSTYLE"/>
            </w:pPr>
          </w:p>
        </w:tc>
        <w:tc>
          <w:tcPr>
            <w:tcW w:w="2560" w:type="dxa"/>
          </w:tcPr>
          <w:p w14:paraId="09550BD0" w14:textId="77777777" w:rsidR="00543058" w:rsidRDefault="00543058">
            <w:pPr>
              <w:pStyle w:val="EMPTYCELLSTYLE"/>
            </w:pPr>
          </w:p>
        </w:tc>
        <w:tc>
          <w:tcPr>
            <w:tcW w:w="3200" w:type="dxa"/>
          </w:tcPr>
          <w:p w14:paraId="1EB2DA98" w14:textId="77777777" w:rsidR="00543058" w:rsidRDefault="00543058">
            <w:pPr>
              <w:pStyle w:val="EMPTYCELLSTYLE"/>
            </w:pPr>
          </w:p>
        </w:tc>
        <w:tc>
          <w:tcPr>
            <w:tcW w:w="1800" w:type="dxa"/>
          </w:tcPr>
          <w:p w14:paraId="4E78BD41" w14:textId="77777777" w:rsidR="00543058" w:rsidRDefault="00543058">
            <w:pPr>
              <w:pStyle w:val="EMPTYCELLSTYLE"/>
            </w:pPr>
          </w:p>
        </w:tc>
        <w:tc>
          <w:tcPr>
            <w:tcW w:w="1480" w:type="dxa"/>
          </w:tcPr>
          <w:p w14:paraId="09013DC2" w14:textId="77777777" w:rsidR="00543058" w:rsidRDefault="00543058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0FAAF879" w14:textId="77777777" w:rsidR="00543058" w:rsidRDefault="00543058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2D0AE7E4" w14:textId="77777777" w:rsidR="00543058" w:rsidRDefault="00543058">
            <w:pPr>
              <w:pStyle w:val="EMPTYCELLSTYLE"/>
            </w:pPr>
          </w:p>
        </w:tc>
        <w:tc>
          <w:tcPr>
            <w:tcW w:w="1800" w:type="dxa"/>
          </w:tcPr>
          <w:p w14:paraId="166ED692" w14:textId="77777777" w:rsidR="00543058" w:rsidRDefault="00543058">
            <w:pPr>
              <w:pStyle w:val="EMPTYCELLSTYLE"/>
            </w:pPr>
          </w:p>
        </w:tc>
        <w:tc>
          <w:tcPr>
            <w:tcW w:w="400" w:type="dxa"/>
          </w:tcPr>
          <w:p w14:paraId="352A501E" w14:textId="77777777" w:rsidR="00543058" w:rsidRDefault="00543058">
            <w:pPr>
              <w:pStyle w:val="EMPTYCELLSTYLE"/>
            </w:pPr>
          </w:p>
        </w:tc>
      </w:tr>
      <w:tr w:rsidR="00543058" w14:paraId="09A62248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2EA98E04" w14:textId="77777777" w:rsidR="00543058" w:rsidRDefault="00543058">
            <w:pPr>
              <w:pStyle w:val="EMPTYCELLSTYLE"/>
            </w:pPr>
          </w:p>
        </w:tc>
        <w:tc>
          <w:tcPr>
            <w:tcW w:w="700" w:type="dxa"/>
          </w:tcPr>
          <w:p w14:paraId="39B9F1B1" w14:textId="77777777" w:rsidR="00543058" w:rsidRDefault="00543058">
            <w:pPr>
              <w:pStyle w:val="EMPTYCELLSTYLE"/>
            </w:pPr>
          </w:p>
        </w:tc>
        <w:tc>
          <w:tcPr>
            <w:tcW w:w="2560" w:type="dxa"/>
          </w:tcPr>
          <w:p w14:paraId="2D79DCA8" w14:textId="77777777" w:rsidR="00543058" w:rsidRDefault="00543058">
            <w:pPr>
              <w:pStyle w:val="EMPTYCELLSTYLE"/>
            </w:pPr>
          </w:p>
        </w:tc>
        <w:tc>
          <w:tcPr>
            <w:tcW w:w="3200" w:type="dxa"/>
          </w:tcPr>
          <w:p w14:paraId="3712EC34" w14:textId="77777777" w:rsidR="00543058" w:rsidRDefault="00543058">
            <w:pPr>
              <w:pStyle w:val="EMPTYCELLSTYLE"/>
            </w:pPr>
          </w:p>
        </w:tc>
        <w:tc>
          <w:tcPr>
            <w:tcW w:w="1800" w:type="dxa"/>
          </w:tcPr>
          <w:p w14:paraId="6BFC5231" w14:textId="77777777" w:rsidR="00543058" w:rsidRDefault="00543058">
            <w:pPr>
              <w:pStyle w:val="EMPTYCELLSTYLE"/>
            </w:pPr>
          </w:p>
        </w:tc>
        <w:tc>
          <w:tcPr>
            <w:tcW w:w="1480" w:type="dxa"/>
          </w:tcPr>
          <w:p w14:paraId="49EA10B2" w14:textId="77777777" w:rsidR="00543058" w:rsidRDefault="00543058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338F4FE9" w14:textId="77777777" w:rsidR="00543058" w:rsidRDefault="00543058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F96FEB" w14:textId="77777777" w:rsidR="00543058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4B474EC8" w14:textId="77777777" w:rsidR="00543058" w:rsidRDefault="00543058">
            <w:pPr>
              <w:pStyle w:val="EMPTYCELLSTYLE"/>
            </w:pPr>
          </w:p>
        </w:tc>
      </w:tr>
      <w:tr w:rsidR="00543058" w14:paraId="0C2A4392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457DCC8B" w14:textId="77777777" w:rsidR="00543058" w:rsidRDefault="00543058">
            <w:pPr>
              <w:pStyle w:val="EMPTYCELLSTYLE"/>
            </w:pPr>
          </w:p>
        </w:tc>
        <w:tc>
          <w:tcPr>
            <w:tcW w:w="700" w:type="dxa"/>
          </w:tcPr>
          <w:p w14:paraId="061CC6AB" w14:textId="77777777" w:rsidR="00543058" w:rsidRDefault="00543058">
            <w:pPr>
              <w:pStyle w:val="EMPTYCELLSTYLE"/>
            </w:pPr>
          </w:p>
        </w:tc>
        <w:tc>
          <w:tcPr>
            <w:tcW w:w="2560" w:type="dxa"/>
          </w:tcPr>
          <w:p w14:paraId="18FE3D41" w14:textId="77777777" w:rsidR="00543058" w:rsidRDefault="00543058">
            <w:pPr>
              <w:pStyle w:val="EMPTYCELLSTYLE"/>
            </w:pPr>
          </w:p>
        </w:tc>
        <w:tc>
          <w:tcPr>
            <w:tcW w:w="3200" w:type="dxa"/>
          </w:tcPr>
          <w:p w14:paraId="6C80A3C1" w14:textId="77777777" w:rsidR="00543058" w:rsidRDefault="00543058">
            <w:pPr>
              <w:pStyle w:val="EMPTYCELLSTYLE"/>
            </w:pPr>
          </w:p>
        </w:tc>
        <w:tc>
          <w:tcPr>
            <w:tcW w:w="1800" w:type="dxa"/>
          </w:tcPr>
          <w:p w14:paraId="1E170559" w14:textId="77777777" w:rsidR="00543058" w:rsidRDefault="00543058">
            <w:pPr>
              <w:pStyle w:val="EMPTYCELLSTYLE"/>
            </w:pPr>
          </w:p>
        </w:tc>
        <w:tc>
          <w:tcPr>
            <w:tcW w:w="1480" w:type="dxa"/>
          </w:tcPr>
          <w:p w14:paraId="7434DFE6" w14:textId="77777777" w:rsidR="00543058" w:rsidRDefault="00543058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2B7E8014" w14:textId="77777777" w:rsidR="00543058" w:rsidRDefault="00543058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044D1E" w14:textId="77777777" w:rsidR="00543058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530F472C" w14:textId="77777777" w:rsidR="00543058" w:rsidRDefault="00543058">
            <w:pPr>
              <w:pStyle w:val="EMPTYCELLSTYLE"/>
            </w:pPr>
          </w:p>
        </w:tc>
      </w:tr>
      <w:tr w:rsidR="00543058" w14:paraId="0472329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C6EF0AF" w14:textId="77777777" w:rsidR="00543058" w:rsidRDefault="00543058">
            <w:pPr>
              <w:pStyle w:val="EMPTYCELLSTYLE"/>
            </w:pPr>
          </w:p>
        </w:tc>
        <w:tc>
          <w:tcPr>
            <w:tcW w:w="700" w:type="dxa"/>
          </w:tcPr>
          <w:p w14:paraId="57144FB3" w14:textId="77777777" w:rsidR="00543058" w:rsidRDefault="00543058">
            <w:pPr>
              <w:pStyle w:val="EMPTYCELLSTYLE"/>
            </w:pPr>
          </w:p>
        </w:tc>
        <w:tc>
          <w:tcPr>
            <w:tcW w:w="2560" w:type="dxa"/>
          </w:tcPr>
          <w:p w14:paraId="414275F8" w14:textId="77777777" w:rsidR="00543058" w:rsidRDefault="00543058">
            <w:pPr>
              <w:pStyle w:val="EMPTYCELLSTYLE"/>
            </w:pPr>
          </w:p>
        </w:tc>
        <w:tc>
          <w:tcPr>
            <w:tcW w:w="3200" w:type="dxa"/>
          </w:tcPr>
          <w:p w14:paraId="2DB4932C" w14:textId="77777777" w:rsidR="00543058" w:rsidRDefault="00543058">
            <w:pPr>
              <w:pStyle w:val="EMPTYCELLSTYLE"/>
            </w:pPr>
          </w:p>
        </w:tc>
        <w:tc>
          <w:tcPr>
            <w:tcW w:w="1800" w:type="dxa"/>
          </w:tcPr>
          <w:p w14:paraId="037EBDEE" w14:textId="77777777" w:rsidR="00543058" w:rsidRDefault="00543058">
            <w:pPr>
              <w:pStyle w:val="EMPTYCELLSTYLE"/>
            </w:pPr>
          </w:p>
        </w:tc>
        <w:tc>
          <w:tcPr>
            <w:tcW w:w="1480" w:type="dxa"/>
          </w:tcPr>
          <w:p w14:paraId="3048F6C1" w14:textId="77777777" w:rsidR="00543058" w:rsidRDefault="00543058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2F12CA" w14:textId="77777777" w:rsidR="00543058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7AF0D6ED" w14:textId="77777777" w:rsidR="00543058" w:rsidRDefault="00543058">
            <w:pPr>
              <w:pStyle w:val="EMPTYCELLSTYLE"/>
            </w:pPr>
          </w:p>
        </w:tc>
      </w:tr>
      <w:tr w:rsidR="00543058" w14:paraId="1AB0E67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C0AB0E1" w14:textId="77777777" w:rsidR="00543058" w:rsidRDefault="00543058">
            <w:pPr>
              <w:pStyle w:val="EMPTYCELLSTYLE"/>
            </w:pPr>
          </w:p>
        </w:tc>
        <w:tc>
          <w:tcPr>
            <w:tcW w:w="700" w:type="dxa"/>
          </w:tcPr>
          <w:p w14:paraId="3130772A" w14:textId="77777777" w:rsidR="00543058" w:rsidRDefault="00543058">
            <w:pPr>
              <w:pStyle w:val="EMPTYCELLSTYLE"/>
            </w:pPr>
          </w:p>
        </w:tc>
        <w:tc>
          <w:tcPr>
            <w:tcW w:w="2560" w:type="dxa"/>
          </w:tcPr>
          <w:p w14:paraId="2B584E6A" w14:textId="77777777" w:rsidR="00543058" w:rsidRDefault="00543058">
            <w:pPr>
              <w:pStyle w:val="EMPTYCELLSTYLE"/>
            </w:pPr>
          </w:p>
        </w:tc>
        <w:tc>
          <w:tcPr>
            <w:tcW w:w="3200" w:type="dxa"/>
          </w:tcPr>
          <w:p w14:paraId="75C50F46" w14:textId="77777777" w:rsidR="00543058" w:rsidRDefault="00543058">
            <w:pPr>
              <w:pStyle w:val="EMPTYCELLSTYLE"/>
            </w:pPr>
          </w:p>
        </w:tc>
        <w:tc>
          <w:tcPr>
            <w:tcW w:w="1800" w:type="dxa"/>
          </w:tcPr>
          <w:p w14:paraId="23E7D74F" w14:textId="77777777" w:rsidR="00543058" w:rsidRDefault="00543058">
            <w:pPr>
              <w:pStyle w:val="EMPTYCELLSTYLE"/>
            </w:pPr>
          </w:p>
        </w:tc>
        <w:tc>
          <w:tcPr>
            <w:tcW w:w="1480" w:type="dxa"/>
          </w:tcPr>
          <w:p w14:paraId="103BB450" w14:textId="77777777" w:rsidR="00543058" w:rsidRDefault="00543058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126E5" w14:textId="77777777" w:rsidR="00543058" w:rsidRDefault="00000000">
            <w:r>
              <w:t xml:space="preserve">Наказ / </w:t>
            </w:r>
            <w:proofErr w:type="spellStart"/>
            <w:r>
              <w:t>розпорядчий</w:t>
            </w:r>
            <w:proofErr w:type="spellEnd"/>
            <w:r>
              <w:t xml:space="preserve"> документ</w:t>
            </w:r>
          </w:p>
        </w:tc>
        <w:tc>
          <w:tcPr>
            <w:tcW w:w="400" w:type="dxa"/>
          </w:tcPr>
          <w:p w14:paraId="3EBE041F" w14:textId="77777777" w:rsidR="00543058" w:rsidRDefault="00543058">
            <w:pPr>
              <w:pStyle w:val="EMPTYCELLSTYLE"/>
            </w:pPr>
          </w:p>
        </w:tc>
      </w:tr>
      <w:tr w:rsidR="00543058" w14:paraId="1EE4AA47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0F8533FA" w14:textId="77777777" w:rsidR="00543058" w:rsidRDefault="00543058">
            <w:pPr>
              <w:pStyle w:val="EMPTYCELLSTYLE"/>
            </w:pPr>
          </w:p>
        </w:tc>
        <w:tc>
          <w:tcPr>
            <w:tcW w:w="700" w:type="dxa"/>
          </w:tcPr>
          <w:p w14:paraId="0427B6C5" w14:textId="77777777" w:rsidR="00543058" w:rsidRDefault="00543058">
            <w:pPr>
              <w:pStyle w:val="EMPTYCELLSTYLE"/>
            </w:pPr>
          </w:p>
        </w:tc>
        <w:tc>
          <w:tcPr>
            <w:tcW w:w="2560" w:type="dxa"/>
          </w:tcPr>
          <w:p w14:paraId="029B58D8" w14:textId="77777777" w:rsidR="00543058" w:rsidRDefault="00543058">
            <w:pPr>
              <w:pStyle w:val="EMPTYCELLSTYLE"/>
            </w:pPr>
          </w:p>
        </w:tc>
        <w:tc>
          <w:tcPr>
            <w:tcW w:w="3200" w:type="dxa"/>
          </w:tcPr>
          <w:p w14:paraId="1CAC0F91" w14:textId="77777777" w:rsidR="00543058" w:rsidRDefault="00543058">
            <w:pPr>
              <w:pStyle w:val="EMPTYCELLSTYLE"/>
            </w:pPr>
          </w:p>
        </w:tc>
        <w:tc>
          <w:tcPr>
            <w:tcW w:w="1800" w:type="dxa"/>
          </w:tcPr>
          <w:p w14:paraId="0FDDF0E4" w14:textId="77777777" w:rsidR="00543058" w:rsidRDefault="00543058">
            <w:pPr>
              <w:pStyle w:val="EMPTYCELLSTYLE"/>
            </w:pPr>
          </w:p>
        </w:tc>
        <w:tc>
          <w:tcPr>
            <w:tcW w:w="1480" w:type="dxa"/>
          </w:tcPr>
          <w:p w14:paraId="506F22AF" w14:textId="77777777" w:rsidR="00543058" w:rsidRDefault="00543058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29274D5" w14:textId="77777777" w:rsidR="00543058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400" w:type="dxa"/>
          </w:tcPr>
          <w:p w14:paraId="5798E060" w14:textId="77777777" w:rsidR="00543058" w:rsidRDefault="00543058">
            <w:pPr>
              <w:pStyle w:val="EMPTYCELLSTYLE"/>
            </w:pPr>
          </w:p>
        </w:tc>
      </w:tr>
      <w:tr w:rsidR="00543058" w14:paraId="5F50141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56532BF" w14:textId="77777777" w:rsidR="00543058" w:rsidRDefault="00543058">
            <w:pPr>
              <w:pStyle w:val="EMPTYCELLSTYLE"/>
            </w:pPr>
          </w:p>
        </w:tc>
        <w:tc>
          <w:tcPr>
            <w:tcW w:w="700" w:type="dxa"/>
          </w:tcPr>
          <w:p w14:paraId="565891C4" w14:textId="77777777" w:rsidR="00543058" w:rsidRDefault="00543058">
            <w:pPr>
              <w:pStyle w:val="EMPTYCELLSTYLE"/>
            </w:pPr>
          </w:p>
        </w:tc>
        <w:tc>
          <w:tcPr>
            <w:tcW w:w="2560" w:type="dxa"/>
          </w:tcPr>
          <w:p w14:paraId="1EDCF7E1" w14:textId="77777777" w:rsidR="00543058" w:rsidRDefault="00543058">
            <w:pPr>
              <w:pStyle w:val="EMPTYCELLSTYLE"/>
            </w:pPr>
          </w:p>
        </w:tc>
        <w:tc>
          <w:tcPr>
            <w:tcW w:w="3200" w:type="dxa"/>
          </w:tcPr>
          <w:p w14:paraId="1E1E26E4" w14:textId="77777777" w:rsidR="00543058" w:rsidRDefault="00543058">
            <w:pPr>
              <w:pStyle w:val="EMPTYCELLSTYLE"/>
            </w:pPr>
          </w:p>
        </w:tc>
        <w:tc>
          <w:tcPr>
            <w:tcW w:w="1800" w:type="dxa"/>
          </w:tcPr>
          <w:p w14:paraId="05C6BC7E" w14:textId="77777777" w:rsidR="00543058" w:rsidRDefault="00543058">
            <w:pPr>
              <w:pStyle w:val="EMPTYCELLSTYLE"/>
            </w:pPr>
          </w:p>
        </w:tc>
        <w:tc>
          <w:tcPr>
            <w:tcW w:w="1480" w:type="dxa"/>
          </w:tcPr>
          <w:p w14:paraId="3439E213" w14:textId="77777777" w:rsidR="00543058" w:rsidRDefault="00543058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2C480" w14:textId="77777777" w:rsidR="00543058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</w:p>
        </w:tc>
        <w:tc>
          <w:tcPr>
            <w:tcW w:w="400" w:type="dxa"/>
          </w:tcPr>
          <w:p w14:paraId="1E5934EC" w14:textId="77777777" w:rsidR="00543058" w:rsidRDefault="00543058">
            <w:pPr>
              <w:pStyle w:val="EMPTYCELLSTYLE"/>
            </w:pPr>
          </w:p>
        </w:tc>
      </w:tr>
      <w:tr w:rsidR="00543058" w14:paraId="5F5033E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E1F3502" w14:textId="77777777" w:rsidR="00543058" w:rsidRDefault="00543058">
            <w:pPr>
              <w:pStyle w:val="EMPTYCELLSTYLE"/>
            </w:pPr>
          </w:p>
        </w:tc>
        <w:tc>
          <w:tcPr>
            <w:tcW w:w="700" w:type="dxa"/>
          </w:tcPr>
          <w:p w14:paraId="2E415D3A" w14:textId="77777777" w:rsidR="00543058" w:rsidRDefault="00543058">
            <w:pPr>
              <w:pStyle w:val="EMPTYCELLSTYLE"/>
            </w:pPr>
          </w:p>
        </w:tc>
        <w:tc>
          <w:tcPr>
            <w:tcW w:w="2560" w:type="dxa"/>
          </w:tcPr>
          <w:p w14:paraId="1CA24932" w14:textId="77777777" w:rsidR="00543058" w:rsidRDefault="00543058">
            <w:pPr>
              <w:pStyle w:val="EMPTYCELLSTYLE"/>
            </w:pPr>
          </w:p>
        </w:tc>
        <w:tc>
          <w:tcPr>
            <w:tcW w:w="3200" w:type="dxa"/>
          </w:tcPr>
          <w:p w14:paraId="18DED5D0" w14:textId="77777777" w:rsidR="00543058" w:rsidRDefault="00543058">
            <w:pPr>
              <w:pStyle w:val="EMPTYCELLSTYLE"/>
            </w:pPr>
          </w:p>
        </w:tc>
        <w:tc>
          <w:tcPr>
            <w:tcW w:w="1800" w:type="dxa"/>
          </w:tcPr>
          <w:p w14:paraId="37BD4D74" w14:textId="77777777" w:rsidR="00543058" w:rsidRDefault="00543058">
            <w:pPr>
              <w:pStyle w:val="EMPTYCELLSTYLE"/>
            </w:pPr>
          </w:p>
        </w:tc>
        <w:tc>
          <w:tcPr>
            <w:tcW w:w="1480" w:type="dxa"/>
          </w:tcPr>
          <w:p w14:paraId="74511A27" w14:textId="77777777" w:rsidR="00543058" w:rsidRDefault="00543058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54127" w14:textId="77777777" w:rsidR="00543058" w:rsidRDefault="00543058">
            <w:pPr>
              <w:ind w:left="60"/>
              <w:jc w:val="center"/>
            </w:pPr>
          </w:p>
        </w:tc>
        <w:tc>
          <w:tcPr>
            <w:tcW w:w="400" w:type="dxa"/>
          </w:tcPr>
          <w:p w14:paraId="55816017" w14:textId="77777777" w:rsidR="00543058" w:rsidRDefault="00543058">
            <w:pPr>
              <w:pStyle w:val="EMPTYCELLSTYLE"/>
            </w:pPr>
          </w:p>
        </w:tc>
      </w:tr>
      <w:tr w:rsidR="00543058" w14:paraId="7ADB6CA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2E45E84" w14:textId="77777777" w:rsidR="00543058" w:rsidRDefault="00543058">
            <w:pPr>
              <w:pStyle w:val="EMPTYCELLSTYLE"/>
            </w:pPr>
          </w:p>
        </w:tc>
        <w:tc>
          <w:tcPr>
            <w:tcW w:w="700" w:type="dxa"/>
          </w:tcPr>
          <w:p w14:paraId="2E0AC4DF" w14:textId="77777777" w:rsidR="00543058" w:rsidRDefault="00543058">
            <w:pPr>
              <w:pStyle w:val="EMPTYCELLSTYLE"/>
            </w:pPr>
          </w:p>
        </w:tc>
        <w:tc>
          <w:tcPr>
            <w:tcW w:w="2560" w:type="dxa"/>
          </w:tcPr>
          <w:p w14:paraId="6E2F6D76" w14:textId="77777777" w:rsidR="00543058" w:rsidRDefault="00543058">
            <w:pPr>
              <w:pStyle w:val="EMPTYCELLSTYLE"/>
            </w:pPr>
          </w:p>
        </w:tc>
        <w:tc>
          <w:tcPr>
            <w:tcW w:w="3200" w:type="dxa"/>
          </w:tcPr>
          <w:p w14:paraId="2C872887" w14:textId="77777777" w:rsidR="00543058" w:rsidRDefault="00543058">
            <w:pPr>
              <w:pStyle w:val="EMPTYCELLSTYLE"/>
            </w:pPr>
          </w:p>
        </w:tc>
        <w:tc>
          <w:tcPr>
            <w:tcW w:w="1800" w:type="dxa"/>
          </w:tcPr>
          <w:p w14:paraId="582A82CE" w14:textId="77777777" w:rsidR="00543058" w:rsidRDefault="00543058">
            <w:pPr>
              <w:pStyle w:val="EMPTYCELLSTYLE"/>
            </w:pPr>
          </w:p>
        </w:tc>
        <w:tc>
          <w:tcPr>
            <w:tcW w:w="1480" w:type="dxa"/>
          </w:tcPr>
          <w:p w14:paraId="71E908C7" w14:textId="77777777" w:rsidR="00543058" w:rsidRDefault="00543058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2A25F" w14:textId="77777777" w:rsidR="00543058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400" w:type="dxa"/>
          </w:tcPr>
          <w:p w14:paraId="441BD587" w14:textId="77777777" w:rsidR="00543058" w:rsidRDefault="00543058">
            <w:pPr>
              <w:pStyle w:val="EMPTYCELLSTYLE"/>
            </w:pPr>
          </w:p>
        </w:tc>
      </w:tr>
      <w:tr w:rsidR="00543058" w14:paraId="57A8BEA0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4EE4A0AE" w14:textId="77777777" w:rsidR="00543058" w:rsidRDefault="00543058">
            <w:pPr>
              <w:pStyle w:val="EMPTYCELLSTYLE"/>
            </w:pPr>
          </w:p>
        </w:tc>
        <w:tc>
          <w:tcPr>
            <w:tcW w:w="700" w:type="dxa"/>
          </w:tcPr>
          <w:p w14:paraId="33F514D8" w14:textId="77777777" w:rsidR="00543058" w:rsidRDefault="00543058">
            <w:pPr>
              <w:pStyle w:val="EMPTYCELLSTYLE"/>
            </w:pPr>
          </w:p>
        </w:tc>
        <w:tc>
          <w:tcPr>
            <w:tcW w:w="2560" w:type="dxa"/>
          </w:tcPr>
          <w:p w14:paraId="5C2D6FF1" w14:textId="77777777" w:rsidR="00543058" w:rsidRDefault="00543058">
            <w:pPr>
              <w:pStyle w:val="EMPTYCELLSTYLE"/>
            </w:pPr>
          </w:p>
        </w:tc>
        <w:tc>
          <w:tcPr>
            <w:tcW w:w="3200" w:type="dxa"/>
          </w:tcPr>
          <w:p w14:paraId="562C69B5" w14:textId="77777777" w:rsidR="00543058" w:rsidRDefault="00543058">
            <w:pPr>
              <w:pStyle w:val="EMPTYCELLSTYLE"/>
            </w:pPr>
          </w:p>
        </w:tc>
        <w:tc>
          <w:tcPr>
            <w:tcW w:w="1800" w:type="dxa"/>
          </w:tcPr>
          <w:p w14:paraId="00E039F2" w14:textId="77777777" w:rsidR="00543058" w:rsidRDefault="00543058">
            <w:pPr>
              <w:pStyle w:val="EMPTYCELLSTYLE"/>
            </w:pPr>
          </w:p>
        </w:tc>
        <w:tc>
          <w:tcPr>
            <w:tcW w:w="1480" w:type="dxa"/>
          </w:tcPr>
          <w:p w14:paraId="351BAFB0" w14:textId="77777777" w:rsidR="00543058" w:rsidRDefault="00543058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2FC451" w14:textId="77777777" w:rsidR="00543058" w:rsidRDefault="00000000">
            <w:r>
              <w:t>25.02.2025 р. № 25</w:t>
            </w:r>
          </w:p>
        </w:tc>
        <w:tc>
          <w:tcPr>
            <w:tcW w:w="400" w:type="dxa"/>
          </w:tcPr>
          <w:p w14:paraId="7D8AFA14" w14:textId="77777777" w:rsidR="00543058" w:rsidRDefault="00543058">
            <w:pPr>
              <w:pStyle w:val="EMPTYCELLSTYLE"/>
            </w:pPr>
          </w:p>
        </w:tc>
      </w:tr>
      <w:tr w:rsidR="00543058" w14:paraId="1326ADB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7FA5E1E7" w14:textId="77777777" w:rsidR="00543058" w:rsidRDefault="00543058">
            <w:pPr>
              <w:pStyle w:val="EMPTYCELLSTYLE"/>
            </w:pPr>
          </w:p>
        </w:tc>
        <w:tc>
          <w:tcPr>
            <w:tcW w:w="700" w:type="dxa"/>
          </w:tcPr>
          <w:p w14:paraId="19D85CB2" w14:textId="77777777" w:rsidR="00543058" w:rsidRDefault="00543058">
            <w:pPr>
              <w:pStyle w:val="EMPTYCELLSTYLE"/>
            </w:pPr>
          </w:p>
        </w:tc>
        <w:tc>
          <w:tcPr>
            <w:tcW w:w="2560" w:type="dxa"/>
          </w:tcPr>
          <w:p w14:paraId="1C68E338" w14:textId="77777777" w:rsidR="00543058" w:rsidRDefault="00543058">
            <w:pPr>
              <w:pStyle w:val="EMPTYCELLSTYLE"/>
            </w:pPr>
          </w:p>
        </w:tc>
        <w:tc>
          <w:tcPr>
            <w:tcW w:w="3200" w:type="dxa"/>
          </w:tcPr>
          <w:p w14:paraId="7EE1AAEA" w14:textId="77777777" w:rsidR="00543058" w:rsidRDefault="00543058">
            <w:pPr>
              <w:pStyle w:val="EMPTYCELLSTYLE"/>
            </w:pPr>
          </w:p>
        </w:tc>
        <w:tc>
          <w:tcPr>
            <w:tcW w:w="1800" w:type="dxa"/>
          </w:tcPr>
          <w:p w14:paraId="3266CF77" w14:textId="77777777" w:rsidR="00543058" w:rsidRDefault="00543058">
            <w:pPr>
              <w:pStyle w:val="EMPTYCELLSTYLE"/>
            </w:pPr>
          </w:p>
        </w:tc>
        <w:tc>
          <w:tcPr>
            <w:tcW w:w="1480" w:type="dxa"/>
          </w:tcPr>
          <w:p w14:paraId="2D31D6D5" w14:textId="77777777" w:rsidR="00543058" w:rsidRDefault="00543058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6C0B719B" w14:textId="77777777" w:rsidR="00543058" w:rsidRDefault="00543058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0E124B69" w14:textId="77777777" w:rsidR="00543058" w:rsidRDefault="00543058">
            <w:pPr>
              <w:pStyle w:val="EMPTYCELLSTYLE"/>
            </w:pPr>
          </w:p>
        </w:tc>
        <w:tc>
          <w:tcPr>
            <w:tcW w:w="1800" w:type="dxa"/>
          </w:tcPr>
          <w:p w14:paraId="6EE3B79C" w14:textId="77777777" w:rsidR="00543058" w:rsidRDefault="00543058">
            <w:pPr>
              <w:pStyle w:val="EMPTYCELLSTYLE"/>
            </w:pPr>
          </w:p>
        </w:tc>
        <w:tc>
          <w:tcPr>
            <w:tcW w:w="400" w:type="dxa"/>
          </w:tcPr>
          <w:p w14:paraId="3107CBEA" w14:textId="77777777" w:rsidR="00543058" w:rsidRDefault="00543058">
            <w:pPr>
              <w:pStyle w:val="EMPTYCELLSTYLE"/>
            </w:pPr>
          </w:p>
        </w:tc>
      </w:tr>
      <w:tr w:rsidR="00543058" w14:paraId="2987070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DE434C7" w14:textId="77777777" w:rsidR="00543058" w:rsidRDefault="0054305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99F91" w14:textId="77777777" w:rsidR="00543058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3FFB5F62" w14:textId="77777777" w:rsidR="00543058" w:rsidRDefault="00543058">
            <w:pPr>
              <w:pStyle w:val="EMPTYCELLSTYLE"/>
            </w:pPr>
          </w:p>
        </w:tc>
      </w:tr>
      <w:tr w:rsidR="00543058" w14:paraId="5EFA5B62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3C262609" w14:textId="77777777" w:rsidR="00543058" w:rsidRDefault="0054305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8DF679" w14:textId="77777777" w:rsidR="00543058" w:rsidRDefault="00000000">
            <w:pPr>
              <w:jc w:val="center"/>
            </w:pP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</w:t>
            </w:r>
            <w:proofErr w:type="gramStart"/>
            <w:r>
              <w:rPr>
                <w:b/>
                <w:sz w:val="28"/>
              </w:rPr>
              <w:t>на  2025</w:t>
            </w:r>
            <w:proofErr w:type="gram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47353335" w14:textId="77777777" w:rsidR="00543058" w:rsidRDefault="00543058">
            <w:pPr>
              <w:pStyle w:val="EMPTYCELLSTYLE"/>
            </w:pPr>
          </w:p>
        </w:tc>
      </w:tr>
      <w:tr w:rsidR="00543058" w14:paraId="236613D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590A45B" w14:textId="77777777" w:rsidR="00543058" w:rsidRDefault="00543058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8FE0429" w14:textId="77777777" w:rsidR="00543058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3F26F37" w14:textId="77777777" w:rsidR="00543058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6A14E0D" w14:textId="77777777" w:rsidR="00543058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53BFDA0" w14:textId="77777777" w:rsidR="00543058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397D9FBE" w14:textId="77777777" w:rsidR="00543058" w:rsidRDefault="00543058">
            <w:pPr>
              <w:pStyle w:val="EMPTYCELLSTYLE"/>
            </w:pPr>
          </w:p>
        </w:tc>
      </w:tr>
      <w:tr w:rsidR="00543058" w14:paraId="2E343EE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E13F474" w14:textId="77777777" w:rsidR="00543058" w:rsidRDefault="00543058">
            <w:pPr>
              <w:pStyle w:val="EMPTYCELLSTYLE"/>
            </w:pPr>
          </w:p>
        </w:tc>
        <w:tc>
          <w:tcPr>
            <w:tcW w:w="700" w:type="dxa"/>
          </w:tcPr>
          <w:p w14:paraId="7E95B558" w14:textId="77777777" w:rsidR="00543058" w:rsidRDefault="00543058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05ADB71" w14:textId="77777777" w:rsidR="00543058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8A15C3C" w14:textId="77777777" w:rsidR="00543058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головного </w:t>
            </w:r>
            <w:proofErr w:type="spellStart"/>
            <w:r>
              <w:rPr>
                <w:sz w:val="12"/>
              </w:rPr>
              <w:t>розпорядника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коштів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бюджету )</w:t>
            </w:r>
            <w:proofErr w:type="gramEnd"/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715C4FFF" w14:textId="77777777" w:rsidR="00543058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7D75E08B" w14:textId="77777777" w:rsidR="00543058" w:rsidRDefault="00543058">
            <w:pPr>
              <w:pStyle w:val="EMPTYCELLSTYLE"/>
            </w:pPr>
          </w:p>
        </w:tc>
      </w:tr>
      <w:tr w:rsidR="00543058" w14:paraId="20645AC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55D7730" w14:textId="77777777" w:rsidR="00543058" w:rsidRDefault="00543058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DB2356C" w14:textId="77777777" w:rsidR="00543058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8B82091" w14:textId="77777777" w:rsidR="00543058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AC61439" w14:textId="77777777" w:rsidR="00543058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C02955D" w14:textId="77777777" w:rsidR="00543058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4A28F5A3" w14:textId="77777777" w:rsidR="00543058" w:rsidRDefault="00543058">
            <w:pPr>
              <w:pStyle w:val="EMPTYCELLSTYLE"/>
            </w:pPr>
          </w:p>
        </w:tc>
      </w:tr>
      <w:tr w:rsidR="00543058" w14:paraId="06B5475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4FBB26D" w14:textId="77777777" w:rsidR="00543058" w:rsidRDefault="00543058">
            <w:pPr>
              <w:pStyle w:val="EMPTYCELLSTYLE"/>
            </w:pPr>
          </w:p>
        </w:tc>
        <w:tc>
          <w:tcPr>
            <w:tcW w:w="700" w:type="dxa"/>
          </w:tcPr>
          <w:p w14:paraId="06F8DE89" w14:textId="77777777" w:rsidR="00543058" w:rsidRDefault="00543058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47DE691" w14:textId="77777777" w:rsidR="00543058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D031660" w14:textId="77777777" w:rsidR="00543058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відповідального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виконавця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3A7E4894" w14:textId="77777777" w:rsidR="00543058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19B3183B" w14:textId="77777777" w:rsidR="00543058" w:rsidRDefault="00543058">
            <w:pPr>
              <w:pStyle w:val="EMPTYCELLSTYLE"/>
            </w:pPr>
          </w:p>
        </w:tc>
      </w:tr>
      <w:tr w:rsidR="00543058" w14:paraId="4B37F0CB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37E4EAF" w14:textId="77777777" w:rsidR="00543058" w:rsidRDefault="00543058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F9D825D" w14:textId="77777777" w:rsidR="00543058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89F0E1D" w14:textId="77777777" w:rsidR="00543058" w:rsidRDefault="00000000">
            <w:pPr>
              <w:jc w:val="center"/>
            </w:pPr>
            <w:r>
              <w:rPr>
                <w:b/>
              </w:rPr>
              <w:t>0216060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8ED50B1" w14:textId="77777777" w:rsidR="00543058" w:rsidRDefault="00000000">
            <w:pPr>
              <w:jc w:val="center"/>
            </w:pPr>
            <w:r>
              <w:t>6060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33D6E32" w14:textId="77777777" w:rsidR="00543058" w:rsidRDefault="00000000">
            <w:pPr>
              <w:jc w:val="center"/>
            </w:pPr>
            <w:r>
              <w:t xml:space="preserve">  0640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B92A1C" w14:textId="77777777" w:rsidR="00543058" w:rsidRDefault="00000000">
            <w:pPr>
              <w:ind w:left="60"/>
              <w:jc w:val="both"/>
            </w:pPr>
            <w:proofErr w:type="spellStart"/>
            <w:r>
              <w:t>Утримання</w:t>
            </w:r>
            <w:proofErr w:type="spellEnd"/>
            <w:r>
              <w:t xml:space="preserve"> </w:t>
            </w:r>
            <w:proofErr w:type="spellStart"/>
            <w:r>
              <w:t>об'єктів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  <w:r>
              <w:t xml:space="preserve"> </w:t>
            </w:r>
            <w:proofErr w:type="spellStart"/>
            <w:r>
              <w:t>підприємств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передаються</w:t>
            </w:r>
            <w:proofErr w:type="spellEnd"/>
            <w:r>
              <w:t xml:space="preserve"> до </w:t>
            </w:r>
            <w:proofErr w:type="spellStart"/>
            <w:r>
              <w:t>комунальної</w:t>
            </w:r>
            <w:proofErr w:type="spellEnd"/>
            <w:r>
              <w:t xml:space="preserve"> </w:t>
            </w:r>
            <w:proofErr w:type="spellStart"/>
            <w:r>
              <w:t>власності</w:t>
            </w:r>
            <w:proofErr w:type="spellEnd"/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8916BFB" w14:textId="77777777" w:rsidR="00543058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2DE87E09" w14:textId="77777777" w:rsidR="00543058" w:rsidRDefault="00543058">
            <w:pPr>
              <w:pStyle w:val="EMPTYCELLSTYLE"/>
            </w:pPr>
          </w:p>
        </w:tc>
      </w:tr>
      <w:tr w:rsidR="00543058" w14:paraId="56FFCF78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C1D6733" w14:textId="77777777" w:rsidR="00543058" w:rsidRDefault="00543058">
            <w:pPr>
              <w:pStyle w:val="EMPTYCELLSTYLE"/>
            </w:pPr>
          </w:p>
        </w:tc>
        <w:tc>
          <w:tcPr>
            <w:tcW w:w="700" w:type="dxa"/>
          </w:tcPr>
          <w:p w14:paraId="4F0CE5FE" w14:textId="77777777" w:rsidR="00543058" w:rsidRDefault="00543058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032A4" w14:textId="77777777" w:rsidR="00543058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3909A" w14:textId="77777777" w:rsidR="00543058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Типової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F2150" w14:textId="77777777" w:rsidR="00543058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Функціональної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3DCAD6" w14:textId="77777777" w:rsidR="00543058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бюджетної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програми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згідно</w:t>
            </w:r>
            <w:proofErr w:type="spellEnd"/>
            <w:r>
              <w:rPr>
                <w:sz w:val="12"/>
              </w:rPr>
              <w:t xml:space="preserve"> з Типовою </w:t>
            </w:r>
            <w:proofErr w:type="spellStart"/>
            <w:r>
              <w:rPr>
                <w:sz w:val="12"/>
              </w:rPr>
              <w:t>програмною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класифікацією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9B5410" w14:textId="77777777" w:rsidR="00543058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66F4C393" w14:textId="77777777" w:rsidR="00543058" w:rsidRDefault="00543058">
            <w:pPr>
              <w:pStyle w:val="EMPTYCELLSTYLE"/>
            </w:pPr>
          </w:p>
        </w:tc>
      </w:tr>
      <w:tr w:rsidR="00543058" w14:paraId="07BF77B5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2EC70C1B" w14:textId="77777777" w:rsidR="00543058" w:rsidRDefault="0054305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52835A9" w14:textId="77777777" w:rsidR="00543058" w:rsidRDefault="00000000">
            <w:pPr>
              <w:jc w:val="both"/>
            </w:pPr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Обсяг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призначень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асигнувань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z w:val="24"/>
                <w:u w:val="single"/>
              </w:rPr>
              <w:t>1190017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,</w:t>
            </w:r>
            <w:proofErr w:type="gramEnd"/>
            <w:r>
              <w:rPr>
                <w:sz w:val="24"/>
              </w:rPr>
              <w:t xml:space="preserve"> у тому </w:t>
            </w:r>
            <w:proofErr w:type="spellStart"/>
            <w:r>
              <w:rPr>
                <w:sz w:val="24"/>
              </w:rPr>
              <w:t>числі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1190017</w:t>
            </w:r>
            <w:r>
              <w:rPr>
                <w:sz w:val="24"/>
              </w:rPr>
              <w:t xml:space="preserve"> гривень та </w:t>
            </w:r>
            <w:proofErr w:type="spellStart"/>
            <w:r>
              <w:rPr>
                <w:sz w:val="24"/>
              </w:rPr>
              <w:t>спеціального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.</w:t>
            </w:r>
            <w:proofErr w:type="gramEnd"/>
          </w:p>
        </w:tc>
        <w:tc>
          <w:tcPr>
            <w:tcW w:w="400" w:type="dxa"/>
          </w:tcPr>
          <w:p w14:paraId="129F63AC" w14:textId="77777777" w:rsidR="00543058" w:rsidRDefault="00543058">
            <w:pPr>
              <w:pStyle w:val="EMPTYCELLSTYLE"/>
            </w:pPr>
          </w:p>
        </w:tc>
      </w:tr>
      <w:tr w:rsidR="00543058" w14:paraId="785E38B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57601366" w14:textId="77777777" w:rsidR="00543058" w:rsidRDefault="0054305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5162F" w14:textId="77777777" w:rsidR="00543058" w:rsidRDefault="00000000">
            <w:r>
              <w:rPr>
                <w:sz w:val="24"/>
              </w:rPr>
              <w:t xml:space="preserve">5. </w:t>
            </w:r>
            <w:proofErr w:type="spellStart"/>
            <w:r>
              <w:rPr>
                <w:sz w:val="24"/>
              </w:rPr>
              <w:t>Підстави</w:t>
            </w:r>
            <w:proofErr w:type="spellEnd"/>
            <w:r>
              <w:rPr>
                <w:sz w:val="24"/>
              </w:rPr>
              <w:t xml:space="preserve"> для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58C0D2A7" w14:textId="77777777" w:rsidR="00543058" w:rsidRDefault="00543058">
            <w:pPr>
              <w:pStyle w:val="EMPTYCELLSTYLE"/>
            </w:pPr>
          </w:p>
        </w:tc>
      </w:tr>
      <w:tr w:rsidR="00543058" w14:paraId="74EF2916" w14:textId="77777777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400" w:type="dxa"/>
          </w:tcPr>
          <w:p w14:paraId="51B3B653" w14:textId="77777777" w:rsidR="00543058" w:rsidRDefault="0054305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67E2B" w14:textId="77777777" w:rsidR="00543058" w:rsidRDefault="00000000">
            <w:proofErr w:type="spellStart"/>
            <w:r>
              <w:t>Конституція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Бюджетний</w:t>
            </w:r>
            <w:proofErr w:type="spellEnd"/>
            <w:r>
              <w:t xml:space="preserve"> кодекс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08.07.2010 №2456-VI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 та </w:t>
            </w:r>
            <w:proofErr w:type="spellStart"/>
            <w:r>
              <w:t>доповненнями</w:t>
            </w:r>
            <w:proofErr w:type="spellEnd"/>
            <w:r>
              <w:t xml:space="preserve">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місцеве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21.05.1997 №280/97-ВР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),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Державний</w:t>
            </w:r>
            <w:proofErr w:type="spellEnd"/>
            <w:r>
              <w:t xml:space="preserve"> бюджет </w:t>
            </w:r>
            <w:proofErr w:type="spellStart"/>
            <w:r>
              <w:t>України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14.09.2024 р.№12000,  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26.08.2014 №836 "Про </w:t>
            </w:r>
            <w:proofErr w:type="spellStart"/>
            <w:r>
              <w:t>деякі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програмно-цільового</w:t>
            </w:r>
            <w:proofErr w:type="spellEnd"/>
            <w:r>
              <w:t xml:space="preserve"> методу </w:t>
            </w:r>
            <w:proofErr w:type="spellStart"/>
            <w:r>
              <w:t>складання</w:t>
            </w:r>
            <w:proofErr w:type="spellEnd"/>
            <w:r>
              <w:t xml:space="preserve"> та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 xml:space="preserve">",  </w:t>
            </w:r>
            <w:proofErr w:type="spellStart"/>
            <w:r>
              <w:t>Програма</w:t>
            </w:r>
            <w:proofErr w:type="spellEnd"/>
            <w:r>
              <w:t xml:space="preserve"> "</w:t>
            </w:r>
            <w:proofErr w:type="spellStart"/>
            <w:r>
              <w:t>Розвиток</w:t>
            </w:r>
            <w:proofErr w:type="spellEnd"/>
            <w:r>
              <w:t xml:space="preserve"> </w:t>
            </w:r>
            <w:proofErr w:type="spellStart"/>
            <w:r>
              <w:t>охорони</w:t>
            </w:r>
            <w:proofErr w:type="spellEnd"/>
            <w:r>
              <w:t xml:space="preserve"> </w:t>
            </w:r>
            <w:proofErr w:type="spellStart"/>
            <w:r>
              <w:t>здоров'я</w:t>
            </w:r>
            <w:proofErr w:type="spellEnd"/>
            <w:r>
              <w:t xml:space="preserve"> в </w:t>
            </w:r>
            <w:proofErr w:type="spellStart"/>
            <w:r>
              <w:t>Степанківській</w:t>
            </w:r>
            <w:proofErr w:type="spellEnd"/>
            <w:r>
              <w:t xml:space="preserve"> </w:t>
            </w:r>
            <w:proofErr w:type="spellStart"/>
            <w:r>
              <w:t>сільській</w:t>
            </w:r>
            <w:proofErr w:type="spellEnd"/>
            <w:r>
              <w:t xml:space="preserve"> </w:t>
            </w:r>
            <w:proofErr w:type="spellStart"/>
            <w:r>
              <w:t>раді</w:t>
            </w:r>
            <w:proofErr w:type="spellEnd"/>
            <w:r>
              <w:t xml:space="preserve">" на 2023-2027 роки"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виконавчого</w:t>
            </w:r>
            <w:proofErr w:type="spellEnd"/>
            <w:r>
              <w:t xml:space="preserve"> </w:t>
            </w:r>
            <w:proofErr w:type="spellStart"/>
            <w:r>
              <w:t>комітету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від18.10.2022р. №134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, 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17.02.2025 р. №63-39/VIII  "Про </w:t>
            </w:r>
            <w:proofErr w:type="spellStart"/>
            <w:r>
              <w:t>внесення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до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21.12.2024р. №61-27/VIII " Про бюджет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 (2352100000)" .</w:t>
            </w:r>
          </w:p>
        </w:tc>
        <w:tc>
          <w:tcPr>
            <w:tcW w:w="400" w:type="dxa"/>
          </w:tcPr>
          <w:p w14:paraId="550326AA" w14:textId="77777777" w:rsidR="00543058" w:rsidRDefault="00543058">
            <w:pPr>
              <w:pStyle w:val="EMPTYCELLSTYLE"/>
            </w:pPr>
          </w:p>
        </w:tc>
      </w:tr>
      <w:tr w:rsidR="00543058" w14:paraId="1914404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6082F53" w14:textId="77777777" w:rsidR="00543058" w:rsidRDefault="0054305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C4038" w14:textId="77777777" w:rsidR="00543058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18087F9C" w14:textId="77777777" w:rsidR="00543058" w:rsidRDefault="00543058">
            <w:pPr>
              <w:pStyle w:val="EMPTYCELLSTYLE"/>
            </w:pPr>
          </w:p>
        </w:tc>
      </w:tr>
      <w:tr w:rsidR="00543058" w14:paraId="1022CDD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8F32EB3" w14:textId="77777777" w:rsidR="00543058" w:rsidRDefault="0054305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35E5E" w14:textId="77777777" w:rsidR="00543058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83814" w14:textId="77777777" w:rsidR="00543058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6C6C41BD" w14:textId="77777777" w:rsidR="00543058" w:rsidRDefault="00543058">
            <w:pPr>
              <w:pStyle w:val="EMPTYCELLSTYLE"/>
            </w:pPr>
          </w:p>
        </w:tc>
      </w:tr>
      <w:tr w:rsidR="00543058" w14:paraId="3C569773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400" w:type="dxa"/>
          </w:tcPr>
          <w:p w14:paraId="223FBDBF" w14:textId="77777777" w:rsidR="00543058" w:rsidRDefault="0054305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5F1FE8" w14:textId="77777777" w:rsidR="00543058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57C0C1" w14:textId="77777777" w:rsidR="00543058" w:rsidRDefault="00000000">
            <w:pPr>
              <w:ind w:left="60"/>
            </w:pPr>
            <w:r>
              <w:t xml:space="preserve">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сталого</w:t>
            </w:r>
            <w:proofErr w:type="spellEnd"/>
            <w:r>
              <w:t xml:space="preserve"> </w:t>
            </w:r>
            <w:proofErr w:type="spellStart"/>
            <w:r>
              <w:t>соціально-економічного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, </w:t>
            </w:r>
            <w:proofErr w:type="spellStart"/>
            <w:r>
              <w:t>підвищення</w:t>
            </w:r>
            <w:proofErr w:type="spellEnd"/>
            <w:r>
              <w:t xml:space="preserve"> </w:t>
            </w:r>
            <w:proofErr w:type="spellStart"/>
            <w:r>
              <w:t>ефективності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органів</w:t>
            </w:r>
            <w:proofErr w:type="spellEnd"/>
            <w:r>
              <w:t xml:space="preserve"> </w:t>
            </w:r>
            <w:proofErr w:type="spellStart"/>
            <w:r>
              <w:t>виконавчої</w:t>
            </w:r>
            <w:proofErr w:type="spellEnd"/>
            <w:r>
              <w:t xml:space="preserve"> </w:t>
            </w:r>
            <w:proofErr w:type="spellStart"/>
            <w:r>
              <w:t>влади</w:t>
            </w:r>
            <w:proofErr w:type="spellEnd"/>
            <w:r>
              <w:t xml:space="preserve">,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своєчасного</w:t>
            </w:r>
            <w:proofErr w:type="spellEnd"/>
            <w:r>
              <w:t xml:space="preserve"> та </w:t>
            </w:r>
            <w:proofErr w:type="spellStart"/>
            <w:r>
              <w:t>неухильного</w:t>
            </w:r>
            <w:proofErr w:type="spellEnd"/>
            <w:r>
              <w:t xml:space="preserve"> </w:t>
            </w:r>
            <w:proofErr w:type="spellStart"/>
            <w:r>
              <w:t>дотримання</w:t>
            </w:r>
            <w:proofErr w:type="spellEnd"/>
            <w:r>
              <w:t xml:space="preserve"> норм </w:t>
            </w:r>
            <w:proofErr w:type="spellStart"/>
            <w:r>
              <w:t>законодавства</w:t>
            </w:r>
            <w:proofErr w:type="spellEnd"/>
            <w:r>
              <w:t xml:space="preserve">, </w:t>
            </w:r>
            <w:proofErr w:type="spellStart"/>
            <w:r>
              <w:t>належне</w:t>
            </w:r>
            <w:proofErr w:type="spellEnd"/>
            <w:r>
              <w:t xml:space="preserve"> </w:t>
            </w:r>
            <w:proofErr w:type="spellStart"/>
            <w:r>
              <w:t>утримання</w:t>
            </w:r>
            <w:proofErr w:type="spellEnd"/>
            <w:r>
              <w:t xml:space="preserve"> </w:t>
            </w:r>
            <w:proofErr w:type="spellStart"/>
            <w:r>
              <w:t>адміністративних</w:t>
            </w:r>
            <w:proofErr w:type="spellEnd"/>
            <w:r>
              <w:t xml:space="preserve"> </w:t>
            </w:r>
            <w:proofErr w:type="spellStart"/>
            <w:r>
              <w:t>приміщень</w:t>
            </w:r>
            <w:proofErr w:type="spellEnd"/>
            <w:r>
              <w:t xml:space="preserve"> та </w:t>
            </w:r>
            <w:proofErr w:type="spellStart"/>
            <w:r>
              <w:t>об’єктів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  <w:r>
              <w:t xml:space="preserve">, </w:t>
            </w:r>
            <w:proofErr w:type="spellStart"/>
            <w:r>
              <w:t>ефективне</w:t>
            </w:r>
            <w:proofErr w:type="spellEnd"/>
            <w:r>
              <w:t xml:space="preserve"> </w:t>
            </w:r>
            <w:proofErr w:type="spellStart"/>
            <w:r>
              <w:t>управління</w:t>
            </w:r>
            <w:proofErr w:type="spellEnd"/>
            <w:r>
              <w:t xml:space="preserve"> </w:t>
            </w:r>
            <w:proofErr w:type="spellStart"/>
            <w:r>
              <w:t>земельними</w:t>
            </w:r>
            <w:proofErr w:type="spellEnd"/>
            <w:r>
              <w:t xml:space="preserve"> ресурсами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400" w:type="dxa"/>
          </w:tcPr>
          <w:p w14:paraId="3F8A6BCE" w14:textId="77777777" w:rsidR="00543058" w:rsidRDefault="00543058">
            <w:pPr>
              <w:pStyle w:val="EMPTYCELLSTYLE"/>
            </w:pPr>
          </w:p>
        </w:tc>
      </w:tr>
      <w:tr w:rsidR="00543058" w14:paraId="16B8C12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0FCF9E8" w14:textId="77777777" w:rsidR="00543058" w:rsidRDefault="00543058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640C1F08" w14:textId="77777777" w:rsidR="00543058" w:rsidRDefault="00543058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00F695F" w14:textId="77777777" w:rsidR="00543058" w:rsidRDefault="00543058">
            <w:pPr>
              <w:pStyle w:val="EMPTYCELLSTYLE"/>
            </w:pPr>
          </w:p>
        </w:tc>
        <w:tc>
          <w:tcPr>
            <w:tcW w:w="1800" w:type="dxa"/>
          </w:tcPr>
          <w:p w14:paraId="2A4A37D5" w14:textId="77777777" w:rsidR="00543058" w:rsidRDefault="00543058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C4CA371" w14:textId="77777777" w:rsidR="00543058" w:rsidRDefault="00543058">
            <w:pPr>
              <w:pStyle w:val="EMPTYCELLSTYLE"/>
            </w:pPr>
          </w:p>
        </w:tc>
        <w:tc>
          <w:tcPr>
            <w:tcW w:w="580" w:type="dxa"/>
          </w:tcPr>
          <w:p w14:paraId="232727AE" w14:textId="77777777" w:rsidR="00543058" w:rsidRDefault="00543058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029FAFB" w14:textId="77777777" w:rsidR="00543058" w:rsidRDefault="00543058">
            <w:pPr>
              <w:pStyle w:val="EMPTYCELLSTYLE"/>
            </w:pPr>
          </w:p>
        </w:tc>
        <w:tc>
          <w:tcPr>
            <w:tcW w:w="1800" w:type="dxa"/>
          </w:tcPr>
          <w:p w14:paraId="558E2E92" w14:textId="77777777" w:rsidR="00543058" w:rsidRDefault="00543058">
            <w:pPr>
              <w:pStyle w:val="EMPTYCELLSTYLE"/>
            </w:pPr>
          </w:p>
        </w:tc>
        <w:tc>
          <w:tcPr>
            <w:tcW w:w="1800" w:type="dxa"/>
          </w:tcPr>
          <w:p w14:paraId="4A9D8A81" w14:textId="77777777" w:rsidR="00543058" w:rsidRDefault="00543058">
            <w:pPr>
              <w:pStyle w:val="EMPTYCELLSTYLE"/>
            </w:pPr>
          </w:p>
        </w:tc>
        <w:tc>
          <w:tcPr>
            <w:tcW w:w="400" w:type="dxa"/>
          </w:tcPr>
          <w:p w14:paraId="18D74D2F" w14:textId="77777777" w:rsidR="00543058" w:rsidRDefault="00543058">
            <w:pPr>
              <w:pStyle w:val="EMPTYCELLSTYLE"/>
            </w:pPr>
          </w:p>
        </w:tc>
      </w:tr>
      <w:tr w:rsidR="00543058" w14:paraId="3F87930B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00" w:type="dxa"/>
          </w:tcPr>
          <w:p w14:paraId="48D65D57" w14:textId="77777777" w:rsidR="00543058" w:rsidRDefault="0054305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C7B595" w14:textId="77777777" w:rsidR="00543058" w:rsidRDefault="00543058">
            <w:pPr>
              <w:pStyle w:val="EMPTYCELLSTYLE"/>
            </w:pPr>
          </w:p>
        </w:tc>
        <w:tc>
          <w:tcPr>
            <w:tcW w:w="400" w:type="dxa"/>
          </w:tcPr>
          <w:p w14:paraId="228E134F" w14:textId="77777777" w:rsidR="00543058" w:rsidRDefault="00543058">
            <w:pPr>
              <w:pStyle w:val="EMPTYCELLSTYLE"/>
            </w:pPr>
          </w:p>
        </w:tc>
      </w:tr>
      <w:tr w:rsidR="00543058" w14:paraId="248D1239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4F20E290" w14:textId="77777777" w:rsidR="00543058" w:rsidRDefault="0054305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3BA098C9" w14:textId="77777777" w:rsidR="00543058" w:rsidRDefault="00000000">
            <w:r>
              <w:rPr>
                <w:sz w:val="24"/>
              </w:rPr>
              <w:t xml:space="preserve">7.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1B123522" w14:textId="77777777" w:rsidR="00543058" w:rsidRDefault="00543058">
            <w:pPr>
              <w:pStyle w:val="EMPTYCELLSTYLE"/>
            </w:pPr>
          </w:p>
        </w:tc>
      </w:tr>
      <w:tr w:rsidR="00543058" w14:paraId="7961A65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300E960" w14:textId="77777777" w:rsidR="00543058" w:rsidRDefault="0054305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5EB74" w14:textId="77777777" w:rsidR="00543058" w:rsidRDefault="00000000"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належної</w:t>
            </w:r>
            <w:proofErr w:type="spellEnd"/>
            <w:r>
              <w:t xml:space="preserve"> та </w:t>
            </w:r>
            <w:proofErr w:type="spellStart"/>
            <w:r>
              <w:t>безперебійної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 </w:t>
            </w:r>
            <w:proofErr w:type="spellStart"/>
            <w:r>
              <w:t>об'єктів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  <w:r>
              <w:t xml:space="preserve"> </w:t>
            </w:r>
            <w:proofErr w:type="spellStart"/>
            <w:r>
              <w:t>підприємств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передаються</w:t>
            </w:r>
            <w:proofErr w:type="spellEnd"/>
            <w:r>
              <w:t xml:space="preserve"> до </w:t>
            </w:r>
            <w:proofErr w:type="spellStart"/>
            <w:r>
              <w:t>комунальної</w:t>
            </w:r>
            <w:proofErr w:type="spellEnd"/>
            <w:r>
              <w:t xml:space="preserve"> </w:t>
            </w:r>
            <w:proofErr w:type="spellStart"/>
            <w:r>
              <w:t>власності</w:t>
            </w:r>
            <w:proofErr w:type="spellEnd"/>
          </w:p>
        </w:tc>
        <w:tc>
          <w:tcPr>
            <w:tcW w:w="400" w:type="dxa"/>
          </w:tcPr>
          <w:p w14:paraId="2F26AA57" w14:textId="77777777" w:rsidR="00543058" w:rsidRDefault="00543058">
            <w:pPr>
              <w:pStyle w:val="EMPTYCELLSTYLE"/>
            </w:pPr>
          </w:p>
        </w:tc>
      </w:tr>
      <w:tr w:rsidR="00543058" w14:paraId="4F38582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32375689" w14:textId="77777777" w:rsidR="00543058" w:rsidRDefault="00543058">
            <w:pPr>
              <w:pStyle w:val="EMPTYCELLSTYLE"/>
            </w:pPr>
          </w:p>
        </w:tc>
        <w:tc>
          <w:tcPr>
            <w:tcW w:w="700" w:type="dxa"/>
          </w:tcPr>
          <w:p w14:paraId="0FFF9439" w14:textId="77777777" w:rsidR="00543058" w:rsidRDefault="00543058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AE60900" w14:textId="77777777" w:rsidR="00543058" w:rsidRDefault="00543058">
            <w:pPr>
              <w:pStyle w:val="EMPTYCELLSTYLE"/>
            </w:pPr>
          </w:p>
        </w:tc>
        <w:tc>
          <w:tcPr>
            <w:tcW w:w="1800" w:type="dxa"/>
          </w:tcPr>
          <w:p w14:paraId="45F42AFA" w14:textId="77777777" w:rsidR="00543058" w:rsidRDefault="00543058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3219AD4" w14:textId="77777777" w:rsidR="00543058" w:rsidRDefault="00543058">
            <w:pPr>
              <w:pStyle w:val="EMPTYCELLSTYLE"/>
            </w:pPr>
          </w:p>
        </w:tc>
        <w:tc>
          <w:tcPr>
            <w:tcW w:w="580" w:type="dxa"/>
          </w:tcPr>
          <w:p w14:paraId="7B3D80F7" w14:textId="77777777" w:rsidR="00543058" w:rsidRDefault="00543058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1898EA7" w14:textId="77777777" w:rsidR="00543058" w:rsidRDefault="00543058">
            <w:pPr>
              <w:pStyle w:val="EMPTYCELLSTYLE"/>
            </w:pPr>
          </w:p>
        </w:tc>
        <w:tc>
          <w:tcPr>
            <w:tcW w:w="1800" w:type="dxa"/>
          </w:tcPr>
          <w:p w14:paraId="15324728" w14:textId="77777777" w:rsidR="00543058" w:rsidRDefault="00543058">
            <w:pPr>
              <w:pStyle w:val="EMPTYCELLSTYLE"/>
            </w:pPr>
          </w:p>
        </w:tc>
        <w:tc>
          <w:tcPr>
            <w:tcW w:w="1800" w:type="dxa"/>
          </w:tcPr>
          <w:p w14:paraId="44E07CA2" w14:textId="77777777" w:rsidR="00543058" w:rsidRDefault="00543058">
            <w:pPr>
              <w:pStyle w:val="EMPTYCELLSTYLE"/>
            </w:pPr>
          </w:p>
        </w:tc>
        <w:tc>
          <w:tcPr>
            <w:tcW w:w="400" w:type="dxa"/>
          </w:tcPr>
          <w:p w14:paraId="731A338B" w14:textId="77777777" w:rsidR="00543058" w:rsidRDefault="00543058">
            <w:pPr>
              <w:pStyle w:val="EMPTYCELLSTYLE"/>
            </w:pPr>
          </w:p>
        </w:tc>
      </w:tr>
      <w:tr w:rsidR="00543058" w14:paraId="5A94A67E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F9B99C7" w14:textId="77777777" w:rsidR="00543058" w:rsidRDefault="0054305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7428E" w14:textId="77777777" w:rsidR="00543058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47712491" w14:textId="77777777" w:rsidR="00543058" w:rsidRDefault="00543058">
            <w:pPr>
              <w:pStyle w:val="EMPTYCELLSTYLE"/>
            </w:pPr>
          </w:p>
        </w:tc>
      </w:tr>
      <w:tr w:rsidR="00543058" w14:paraId="4FABD8B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3C4051F" w14:textId="77777777" w:rsidR="00543058" w:rsidRDefault="0054305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52577" w14:textId="77777777" w:rsidR="00543058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B30B3" w14:textId="77777777" w:rsidR="00543058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63084780" w14:textId="77777777" w:rsidR="00543058" w:rsidRDefault="00543058">
            <w:pPr>
              <w:pStyle w:val="EMPTYCELLSTYLE"/>
            </w:pPr>
          </w:p>
        </w:tc>
      </w:tr>
      <w:tr w:rsidR="00543058" w14:paraId="678751C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EA678F8" w14:textId="77777777" w:rsidR="00543058" w:rsidRDefault="0054305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7B7F50" w14:textId="77777777" w:rsidR="00543058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CFE2E6" w14:textId="77777777" w:rsidR="00543058" w:rsidRDefault="00000000">
            <w:pPr>
              <w:ind w:left="60"/>
            </w:pPr>
            <w:proofErr w:type="spellStart"/>
            <w:r>
              <w:t>Утримання</w:t>
            </w:r>
            <w:proofErr w:type="spellEnd"/>
            <w:r>
              <w:t xml:space="preserve"> </w:t>
            </w:r>
            <w:proofErr w:type="spellStart"/>
            <w:r>
              <w:t>об'єктів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  <w:r>
              <w:t xml:space="preserve"> </w:t>
            </w:r>
            <w:proofErr w:type="spellStart"/>
            <w:r>
              <w:t>підприємств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передаються</w:t>
            </w:r>
            <w:proofErr w:type="spellEnd"/>
            <w:r>
              <w:t xml:space="preserve"> до </w:t>
            </w:r>
            <w:proofErr w:type="spellStart"/>
            <w:r>
              <w:t>комунальної</w:t>
            </w:r>
            <w:proofErr w:type="spellEnd"/>
            <w:r>
              <w:t xml:space="preserve"> </w:t>
            </w:r>
            <w:proofErr w:type="spellStart"/>
            <w:r>
              <w:t>власності</w:t>
            </w:r>
            <w:proofErr w:type="spellEnd"/>
          </w:p>
        </w:tc>
        <w:tc>
          <w:tcPr>
            <w:tcW w:w="400" w:type="dxa"/>
          </w:tcPr>
          <w:p w14:paraId="69406C4A" w14:textId="77777777" w:rsidR="00543058" w:rsidRDefault="00543058">
            <w:pPr>
              <w:pStyle w:val="EMPTYCELLSTYLE"/>
            </w:pPr>
          </w:p>
        </w:tc>
      </w:tr>
      <w:tr w:rsidR="00543058" w14:paraId="254EB06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D5A66DD" w14:textId="77777777" w:rsidR="00543058" w:rsidRDefault="0054305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8FF02" w14:textId="77777777" w:rsidR="00543058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</w:p>
        </w:tc>
        <w:tc>
          <w:tcPr>
            <w:tcW w:w="400" w:type="dxa"/>
          </w:tcPr>
          <w:p w14:paraId="5FCBB795" w14:textId="77777777" w:rsidR="00543058" w:rsidRDefault="00543058">
            <w:pPr>
              <w:pStyle w:val="EMPTYCELLSTYLE"/>
            </w:pPr>
          </w:p>
        </w:tc>
      </w:tr>
      <w:tr w:rsidR="00543058" w14:paraId="05F6397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6D196F6" w14:textId="77777777" w:rsidR="00543058" w:rsidRDefault="00543058">
            <w:pPr>
              <w:pStyle w:val="EMPTYCELLSTYLE"/>
            </w:pPr>
          </w:p>
        </w:tc>
        <w:tc>
          <w:tcPr>
            <w:tcW w:w="700" w:type="dxa"/>
          </w:tcPr>
          <w:p w14:paraId="419942C5" w14:textId="77777777" w:rsidR="00543058" w:rsidRDefault="00543058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FA34C85" w14:textId="77777777" w:rsidR="00543058" w:rsidRDefault="00543058">
            <w:pPr>
              <w:pStyle w:val="EMPTYCELLSTYLE"/>
            </w:pPr>
          </w:p>
        </w:tc>
        <w:tc>
          <w:tcPr>
            <w:tcW w:w="1800" w:type="dxa"/>
          </w:tcPr>
          <w:p w14:paraId="26BB52B3" w14:textId="77777777" w:rsidR="00543058" w:rsidRDefault="00543058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B606255" w14:textId="77777777" w:rsidR="00543058" w:rsidRDefault="00543058">
            <w:pPr>
              <w:pStyle w:val="EMPTYCELLSTYLE"/>
            </w:pPr>
          </w:p>
        </w:tc>
        <w:tc>
          <w:tcPr>
            <w:tcW w:w="580" w:type="dxa"/>
          </w:tcPr>
          <w:p w14:paraId="3BA957C2" w14:textId="77777777" w:rsidR="00543058" w:rsidRDefault="00543058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A987122" w14:textId="77777777" w:rsidR="00543058" w:rsidRDefault="00543058">
            <w:pPr>
              <w:pStyle w:val="EMPTYCELLSTYLE"/>
            </w:pPr>
          </w:p>
        </w:tc>
        <w:tc>
          <w:tcPr>
            <w:tcW w:w="1800" w:type="dxa"/>
          </w:tcPr>
          <w:p w14:paraId="75392660" w14:textId="77777777" w:rsidR="00543058" w:rsidRDefault="00543058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8228D6" w14:textId="77777777" w:rsidR="00543058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18656C3E" w14:textId="77777777" w:rsidR="00543058" w:rsidRDefault="00543058">
            <w:pPr>
              <w:pStyle w:val="EMPTYCELLSTYLE"/>
            </w:pPr>
          </w:p>
        </w:tc>
      </w:tr>
      <w:tr w:rsidR="00543058" w14:paraId="6E4AF5D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207C494" w14:textId="77777777" w:rsidR="00543058" w:rsidRDefault="0054305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D31A4" w14:textId="77777777" w:rsidR="00543058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62C2F" w14:textId="77777777" w:rsidR="00543058" w:rsidRDefault="00000000">
            <w:pPr>
              <w:ind w:left="60"/>
              <w:jc w:val="center"/>
            </w:pPr>
            <w:proofErr w:type="spellStart"/>
            <w:r>
              <w:t>Напрями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9C51E" w14:textId="77777777" w:rsidR="00543058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BD2A9" w14:textId="77777777" w:rsidR="00543058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D712B" w14:textId="77777777" w:rsidR="00543058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459B34F2" w14:textId="77777777" w:rsidR="00543058" w:rsidRDefault="00543058">
            <w:pPr>
              <w:pStyle w:val="EMPTYCELLSTYLE"/>
            </w:pPr>
          </w:p>
        </w:tc>
      </w:tr>
      <w:tr w:rsidR="00543058" w14:paraId="692CBD1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CC60F59" w14:textId="77777777" w:rsidR="00543058" w:rsidRDefault="0054305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7A5DE" w14:textId="77777777" w:rsidR="0054305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31C01" w14:textId="77777777" w:rsidR="0054305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60A7C" w14:textId="77777777" w:rsidR="0054305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D12C2" w14:textId="77777777" w:rsidR="0054305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582E8" w14:textId="77777777" w:rsidR="0054305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7ECBBD5E" w14:textId="77777777" w:rsidR="00543058" w:rsidRDefault="00543058">
            <w:pPr>
              <w:pStyle w:val="EMPTYCELLSTYLE"/>
            </w:pPr>
          </w:p>
        </w:tc>
      </w:tr>
      <w:tr w:rsidR="00543058" w14:paraId="3119CB0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45F7552" w14:textId="77777777" w:rsidR="00543058" w:rsidRDefault="0054305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24B3B1" w14:textId="77777777" w:rsidR="00543058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0E4C2A" w14:textId="77777777" w:rsidR="00543058" w:rsidRDefault="00000000">
            <w:pPr>
              <w:ind w:left="60"/>
            </w:pPr>
            <w:proofErr w:type="spellStart"/>
            <w:r>
              <w:t>Утримання</w:t>
            </w:r>
            <w:proofErr w:type="spellEnd"/>
            <w:r>
              <w:t xml:space="preserve"> </w:t>
            </w:r>
            <w:proofErr w:type="spellStart"/>
            <w:r>
              <w:t>об'єктів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  <w:r>
              <w:t xml:space="preserve"> </w:t>
            </w:r>
            <w:proofErr w:type="spellStart"/>
            <w:r>
              <w:t>підприємств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передаються</w:t>
            </w:r>
            <w:proofErr w:type="spellEnd"/>
            <w:r>
              <w:t xml:space="preserve"> до </w:t>
            </w:r>
            <w:proofErr w:type="spellStart"/>
            <w:r>
              <w:t>комунальної</w:t>
            </w:r>
            <w:proofErr w:type="spellEnd"/>
            <w:r>
              <w:t xml:space="preserve"> </w:t>
            </w:r>
            <w:proofErr w:type="spellStart"/>
            <w:r>
              <w:t>власності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8CD04F" w14:textId="77777777" w:rsidR="00543058" w:rsidRDefault="00000000">
            <w:pPr>
              <w:ind w:right="60"/>
              <w:jc w:val="right"/>
            </w:pPr>
            <w:r>
              <w:t>1 190 017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203381" w14:textId="77777777" w:rsidR="00543058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64964F" w14:textId="77777777" w:rsidR="00543058" w:rsidRDefault="00000000">
            <w:pPr>
              <w:ind w:right="60"/>
              <w:jc w:val="right"/>
            </w:pPr>
            <w:r>
              <w:t>1 190 017</w:t>
            </w:r>
          </w:p>
        </w:tc>
        <w:tc>
          <w:tcPr>
            <w:tcW w:w="400" w:type="dxa"/>
          </w:tcPr>
          <w:p w14:paraId="0FE72241" w14:textId="77777777" w:rsidR="00543058" w:rsidRDefault="00543058">
            <w:pPr>
              <w:pStyle w:val="EMPTYCELLSTYLE"/>
            </w:pPr>
          </w:p>
        </w:tc>
      </w:tr>
      <w:tr w:rsidR="00543058" w14:paraId="4976929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58E2328" w14:textId="77777777" w:rsidR="00543058" w:rsidRDefault="00543058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7930A" w14:textId="77777777" w:rsidR="00543058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00DAD8" w14:textId="77777777" w:rsidR="00543058" w:rsidRDefault="00000000">
            <w:pPr>
              <w:ind w:right="60"/>
              <w:jc w:val="right"/>
            </w:pPr>
            <w:r>
              <w:rPr>
                <w:b/>
              </w:rPr>
              <w:t>1 190 017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D8862F" w14:textId="77777777" w:rsidR="00543058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A07A43" w14:textId="77777777" w:rsidR="00543058" w:rsidRDefault="00000000">
            <w:pPr>
              <w:ind w:right="60"/>
              <w:jc w:val="right"/>
            </w:pPr>
            <w:r>
              <w:rPr>
                <w:b/>
              </w:rPr>
              <w:t>1 190 017</w:t>
            </w:r>
          </w:p>
        </w:tc>
        <w:tc>
          <w:tcPr>
            <w:tcW w:w="400" w:type="dxa"/>
          </w:tcPr>
          <w:p w14:paraId="367F373B" w14:textId="77777777" w:rsidR="00543058" w:rsidRDefault="00543058">
            <w:pPr>
              <w:pStyle w:val="EMPTYCELLSTYLE"/>
            </w:pPr>
          </w:p>
        </w:tc>
      </w:tr>
      <w:tr w:rsidR="00543058" w14:paraId="33C68E4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4E1D775" w14:textId="77777777" w:rsidR="00543058" w:rsidRDefault="0054305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39D56" w14:textId="77777777" w:rsidR="00543058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Перелік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що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складі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5687D36B" w14:textId="77777777" w:rsidR="00543058" w:rsidRDefault="00543058">
            <w:pPr>
              <w:pStyle w:val="EMPTYCELLSTYLE"/>
            </w:pPr>
          </w:p>
        </w:tc>
      </w:tr>
      <w:tr w:rsidR="00543058" w14:paraId="0320605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34D34E6" w14:textId="77777777" w:rsidR="00543058" w:rsidRDefault="00543058">
            <w:pPr>
              <w:pStyle w:val="EMPTYCELLSTYLE"/>
            </w:pPr>
          </w:p>
        </w:tc>
        <w:tc>
          <w:tcPr>
            <w:tcW w:w="700" w:type="dxa"/>
          </w:tcPr>
          <w:p w14:paraId="23F3461B" w14:textId="77777777" w:rsidR="00543058" w:rsidRDefault="00543058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6D53886" w14:textId="77777777" w:rsidR="00543058" w:rsidRDefault="00543058">
            <w:pPr>
              <w:pStyle w:val="EMPTYCELLSTYLE"/>
            </w:pPr>
          </w:p>
        </w:tc>
        <w:tc>
          <w:tcPr>
            <w:tcW w:w="1800" w:type="dxa"/>
          </w:tcPr>
          <w:p w14:paraId="7CE647CA" w14:textId="77777777" w:rsidR="00543058" w:rsidRDefault="00543058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95D0BCB" w14:textId="77777777" w:rsidR="00543058" w:rsidRDefault="00543058">
            <w:pPr>
              <w:pStyle w:val="EMPTYCELLSTYLE"/>
            </w:pPr>
          </w:p>
        </w:tc>
        <w:tc>
          <w:tcPr>
            <w:tcW w:w="580" w:type="dxa"/>
          </w:tcPr>
          <w:p w14:paraId="719A2483" w14:textId="77777777" w:rsidR="00543058" w:rsidRDefault="00543058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177B784" w14:textId="77777777" w:rsidR="00543058" w:rsidRDefault="00543058">
            <w:pPr>
              <w:pStyle w:val="EMPTYCELLSTYLE"/>
            </w:pPr>
          </w:p>
        </w:tc>
        <w:tc>
          <w:tcPr>
            <w:tcW w:w="1800" w:type="dxa"/>
          </w:tcPr>
          <w:p w14:paraId="28C81B98" w14:textId="77777777" w:rsidR="00543058" w:rsidRDefault="00543058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76B7D" w14:textId="77777777" w:rsidR="00543058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26436903" w14:textId="77777777" w:rsidR="00543058" w:rsidRDefault="00543058">
            <w:pPr>
              <w:pStyle w:val="EMPTYCELLSTYLE"/>
            </w:pPr>
          </w:p>
        </w:tc>
      </w:tr>
      <w:tr w:rsidR="00543058" w14:paraId="1ECDAF5A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0C1C0787" w14:textId="77777777" w:rsidR="00543058" w:rsidRDefault="0054305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98270" w14:textId="77777777" w:rsidR="00543058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DDC98" w14:textId="77777777" w:rsidR="00543058" w:rsidRDefault="00000000">
            <w:pPr>
              <w:ind w:left="60"/>
              <w:jc w:val="center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місцевої</w:t>
            </w:r>
            <w:proofErr w:type="spellEnd"/>
            <w:r>
              <w:t xml:space="preserve"> / </w:t>
            </w:r>
            <w:proofErr w:type="spellStart"/>
            <w:r>
              <w:t>регіональної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47C9D" w14:textId="77777777" w:rsidR="00543058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D5679" w14:textId="77777777" w:rsidR="00543058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B25B7" w14:textId="77777777" w:rsidR="00543058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77B2BB70" w14:textId="77777777" w:rsidR="00543058" w:rsidRDefault="00543058">
            <w:pPr>
              <w:pStyle w:val="EMPTYCELLSTYLE"/>
            </w:pPr>
          </w:p>
        </w:tc>
      </w:tr>
      <w:tr w:rsidR="00543058" w14:paraId="6329FA2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3CCC651" w14:textId="77777777" w:rsidR="00543058" w:rsidRDefault="0054305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0FB39" w14:textId="77777777" w:rsidR="0054305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2A5D4" w14:textId="77777777" w:rsidR="0054305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0940C" w14:textId="77777777" w:rsidR="0054305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C8EFE" w14:textId="77777777" w:rsidR="0054305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658B3" w14:textId="77777777" w:rsidR="0054305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63F5AE3B" w14:textId="77777777" w:rsidR="00543058" w:rsidRDefault="00543058">
            <w:pPr>
              <w:pStyle w:val="EMPTYCELLSTYLE"/>
            </w:pPr>
          </w:p>
        </w:tc>
      </w:tr>
      <w:tr w:rsidR="00543058" w14:paraId="03507C8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C6E9983" w14:textId="77777777" w:rsidR="00543058" w:rsidRDefault="0054305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040D49" w14:textId="77777777" w:rsidR="00543058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7E6311" w14:textId="77777777" w:rsidR="00543058" w:rsidRDefault="00000000">
            <w:pPr>
              <w:ind w:left="60"/>
            </w:pPr>
            <w:r>
              <w:t>"</w:t>
            </w:r>
            <w:proofErr w:type="spellStart"/>
            <w:r>
              <w:t>Розвиток</w:t>
            </w:r>
            <w:proofErr w:type="spellEnd"/>
            <w:r>
              <w:t xml:space="preserve"> </w:t>
            </w:r>
            <w:proofErr w:type="spellStart"/>
            <w:r>
              <w:t>охорони</w:t>
            </w:r>
            <w:proofErr w:type="spellEnd"/>
            <w:r>
              <w:t xml:space="preserve"> </w:t>
            </w:r>
            <w:proofErr w:type="spellStart"/>
            <w:r>
              <w:t>здоров'я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ради" на 2023-2027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AB49D6" w14:textId="77777777" w:rsidR="00543058" w:rsidRDefault="00000000">
            <w:pPr>
              <w:ind w:right="60"/>
              <w:jc w:val="right"/>
            </w:pPr>
            <w:r>
              <w:t>1 190 017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3C553C" w14:textId="77777777" w:rsidR="00543058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9EA500" w14:textId="77777777" w:rsidR="00543058" w:rsidRDefault="00000000">
            <w:pPr>
              <w:ind w:right="60"/>
              <w:jc w:val="right"/>
            </w:pPr>
            <w:r>
              <w:t>1 190 017</w:t>
            </w:r>
          </w:p>
        </w:tc>
        <w:tc>
          <w:tcPr>
            <w:tcW w:w="400" w:type="dxa"/>
          </w:tcPr>
          <w:p w14:paraId="272CF8C6" w14:textId="77777777" w:rsidR="00543058" w:rsidRDefault="00543058">
            <w:pPr>
              <w:pStyle w:val="EMPTYCELLSTYLE"/>
            </w:pPr>
          </w:p>
        </w:tc>
      </w:tr>
      <w:tr w:rsidR="00543058" w14:paraId="557583D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1C519A9" w14:textId="77777777" w:rsidR="00543058" w:rsidRDefault="0054305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63619" w14:textId="77777777" w:rsidR="00543058" w:rsidRDefault="00543058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6356C" w14:textId="77777777" w:rsidR="00543058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3C4FFE" w14:textId="77777777" w:rsidR="00543058" w:rsidRDefault="00000000">
            <w:pPr>
              <w:ind w:right="60"/>
              <w:jc w:val="right"/>
            </w:pPr>
            <w:r>
              <w:rPr>
                <w:b/>
              </w:rPr>
              <w:t>1 190 017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D5A283" w14:textId="77777777" w:rsidR="00543058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C829E5" w14:textId="77777777" w:rsidR="00543058" w:rsidRDefault="00000000">
            <w:pPr>
              <w:ind w:right="60"/>
              <w:jc w:val="right"/>
            </w:pPr>
            <w:r>
              <w:rPr>
                <w:b/>
              </w:rPr>
              <w:t>1 190 017</w:t>
            </w:r>
          </w:p>
        </w:tc>
        <w:tc>
          <w:tcPr>
            <w:tcW w:w="400" w:type="dxa"/>
          </w:tcPr>
          <w:p w14:paraId="0FFC19C6" w14:textId="77777777" w:rsidR="00543058" w:rsidRDefault="00543058">
            <w:pPr>
              <w:pStyle w:val="EMPTYCELLSTYLE"/>
            </w:pPr>
          </w:p>
        </w:tc>
      </w:tr>
      <w:tr w:rsidR="00543058" w14:paraId="7D7B7D9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84FB0D1" w14:textId="77777777" w:rsidR="00543058" w:rsidRDefault="00543058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EF002" w14:textId="77777777" w:rsidR="00543058" w:rsidRDefault="00000000">
            <w:r>
              <w:rPr>
                <w:sz w:val="24"/>
              </w:rPr>
              <w:t xml:space="preserve">11.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400" w:type="dxa"/>
          </w:tcPr>
          <w:p w14:paraId="3D8A4B67" w14:textId="77777777" w:rsidR="00543058" w:rsidRDefault="00543058">
            <w:pPr>
              <w:pStyle w:val="EMPTYCELLSTYLE"/>
            </w:pPr>
          </w:p>
        </w:tc>
      </w:tr>
      <w:tr w:rsidR="00543058" w14:paraId="70A5C54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58EF004" w14:textId="77777777" w:rsidR="00543058" w:rsidRDefault="0054305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A8638" w14:textId="77777777" w:rsidR="00543058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BF818" w14:textId="77777777" w:rsidR="00543058" w:rsidRDefault="00000000">
            <w:pPr>
              <w:ind w:left="60"/>
              <w:jc w:val="center"/>
            </w:pPr>
            <w:proofErr w:type="spellStart"/>
            <w:r>
              <w:t>Показники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9A42E" w14:textId="77777777" w:rsidR="00543058" w:rsidRDefault="00000000">
            <w:pPr>
              <w:ind w:left="60"/>
              <w:jc w:val="center"/>
            </w:pPr>
            <w:proofErr w:type="spellStart"/>
            <w:r>
              <w:t>Одиниця</w:t>
            </w:r>
            <w:proofErr w:type="spellEnd"/>
            <w:r>
              <w:t xml:space="preserve"> </w:t>
            </w:r>
            <w:proofErr w:type="spellStart"/>
            <w:r>
              <w:t>виміру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C7563" w14:textId="77777777" w:rsidR="00543058" w:rsidRDefault="00000000">
            <w:pPr>
              <w:ind w:left="60"/>
              <w:jc w:val="center"/>
            </w:pPr>
            <w:proofErr w:type="spellStart"/>
            <w:r>
              <w:t>Джерело</w:t>
            </w:r>
            <w:proofErr w:type="spellEnd"/>
            <w:r>
              <w:br/>
            </w:r>
            <w:proofErr w:type="spellStart"/>
            <w:r>
              <w:t>інформації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060C1" w14:textId="77777777" w:rsidR="00543058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CCDD0" w14:textId="77777777" w:rsidR="00543058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08E82" w14:textId="77777777" w:rsidR="00543058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15080B4A" w14:textId="77777777" w:rsidR="00543058" w:rsidRDefault="00543058">
            <w:pPr>
              <w:pStyle w:val="EMPTYCELLSTYLE"/>
            </w:pPr>
          </w:p>
        </w:tc>
      </w:tr>
      <w:tr w:rsidR="00543058" w14:paraId="72B9EF8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28F6714" w14:textId="77777777" w:rsidR="00543058" w:rsidRDefault="0054305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23C02" w14:textId="77777777" w:rsidR="0054305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51F73" w14:textId="77777777" w:rsidR="0054305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44908" w14:textId="77777777" w:rsidR="0054305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291F8" w14:textId="77777777" w:rsidR="0054305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6BDAC" w14:textId="77777777" w:rsidR="0054305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73C82" w14:textId="77777777" w:rsidR="0054305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93CF1" w14:textId="77777777" w:rsidR="0054305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4703AABD" w14:textId="77777777" w:rsidR="00543058" w:rsidRDefault="00543058">
            <w:pPr>
              <w:pStyle w:val="EMPTYCELLSTYLE"/>
            </w:pPr>
          </w:p>
        </w:tc>
      </w:tr>
      <w:tr w:rsidR="00543058" w14:paraId="291B5B4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227B45C" w14:textId="77777777" w:rsidR="00543058" w:rsidRDefault="0054305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3F19D8" w14:textId="77777777" w:rsidR="00543058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CF46F1" w14:textId="77777777" w:rsidR="00543058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14C5E" w14:textId="77777777" w:rsidR="00543058" w:rsidRDefault="00543058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B6A32" w14:textId="77777777" w:rsidR="00543058" w:rsidRDefault="00543058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5D4E9" w14:textId="77777777" w:rsidR="00543058" w:rsidRDefault="00543058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5B2D3" w14:textId="77777777" w:rsidR="00543058" w:rsidRDefault="00543058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A5418" w14:textId="77777777" w:rsidR="00543058" w:rsidRDefault="00543058">
            <w:pPr>
              <w:jc w:val="center"/>
            </w:pPr>
          </w:p>
        </w:tc>
        <w:tc>
          <w:tcPr>
            <w:tcW w:w="400" w:type="dxa"/>
          </w:tcPr>
          <w:p w14:paraId="2E08F7E8" w14:textId="77777777" w:rsidR="00543058" w:rsidRDefault="00543058">
            <w:pPr>
              <w:pStyle w:val="EMPTYCELLSTYLE"/>
            </w:pPr>
          </w:p>
        </w:tc>
      </w:tr>
      <w:tr w:rsidR="00543058" w14:paraId="32AC5AB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98A2830" w14:textId="77777777" w:rsidR="00543058" w:rsidRDefault="0054305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4680B" w14:textId="77777777" w:rsidR="00543058" w:rsidRDefault="00543058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884716" w14:textId="77777777" w:rsidR="00543058" w:rsidRDefault="00000000">
            <w:pPr>
              <w:ind w:left="60"/>
            </w:pPr>
            <w:proofErr w:type="spellStart"/>
            <w:r>
              <w:t>Обсяг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 у </w:t>
            </w:r>
            <w:proofErr w:type="spellStart"/>
            <w:r>
              <w:t>розрізі</w:t>
            </w:r>
            <w:proofErr w:type="spellEnd"/>
            <w:r>
              <w:t xml:space="preserve"> </w:t>
            </w:r>
            <w:proofErr w:type="spellStart"/>
            <w:r>
              <w:t>видів</w:t>
            </w:r>
            <w:proofErr w:type="spellEnd"/>
            <w:r>
              <w:t xml:space="preserve"> </w:t>
            </w:r>
            <w:proofErr w:type="spellStart"/>
            <w:r>
              <w:t>об’єктів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1BEFB6" w14:textId="77777777" w:rsidR="00543058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C7CEFE" w14:textId="77777777" w:rsidR="00543058" w:rsidRDefault="00000000">
            <w:pPr>
              <w:ind w:left="60"/>
            </w:pPr>
            <w:proofErr w:type="spellStart"/>
            <w:r>
              <w:t>кошторис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5CB0C0" w14:textId="77777777" w:rsidR="00543058" w:rsidRDefault="00000000">
            <w:pPr>
              <w:ind w:right="60"/>
              <w:jc w:val="right"/>
            </w:pPr>
            <w:r>
              <w:t>1 190 017,00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F5A4B8" w14:textId="77777777" w:rsidR="00543058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BD010E" w14:textId="77777777" w:rsidR="00543058" w:rsidRDefault="00000000">
            <w:pPr>
              <w:ind w:right="60"/>
              <w:jc w:val="right"/>
            </w:pPr>
            <w:r>
              <w:t>1 190 017,00</w:t>
            </w:r>
          </w:p>
        </w:tc>
        <w:tc>
          <w:tcPr>
            <w:tcW w:w="400" w:type="dxa"/>
          </w:tcPr>
          <w:p w14:paraId="1FDE6A9A" w14:textId="77777777" w:rsidR="00543058" w:rsidRDefault="00543058">
            <w:pPr>
              <w:pStyle w:val="EMPTYCELLSTYLE"/>
            </w:pPr>
          </w:p>
        </w:tc>
      </w:tr>
      <w:tr w:rsidR="00543058" w14:paraId="71D962C5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19218809" w14:textId="77777777" w:rsidR="00543058" w:rsidRDefault="0054305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C7B6A" w14:textId="77777777" w:rsidR="00543058" w:rsidRDefault="00543058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C7698C" w14:textId="77777777" w:rsidR="00543058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об’єктів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  <w:r>
              <w:t xml:space="preserve"> (у </w:t>
            </w:r>
            <w:proofErr w:type="spellStart"/>
            <w:r>
              <w:t>розрізі</w:t>
            </w:r>
            <w:proofErr w:type="spellEnd"/>
            <w:r>
              <w:t xml:space="preserve">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видів</w:t>
            </w:r>
            <w:proofErr w:type="spellEnd"/>
            <w:r>
              <w:t xml:space="preserve">),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потребують</w:t>
            </w:r>
            <w:proofErr w:type="spellEnd"/>
            <w:r>
              <w:t xml:space="preserve"> </w:t>
            </w:r>
            <w:proofErr w:type="spellStart"/>
            <w:r>
              <w:t>підтримки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290A1B" w14:textId="77777777" w:rsidR="00543058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759D86" w14:textId="77777777" w:rsidR="00543058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291736" w14:textId="77777777" w:rsidR="00543058" w:rsidRDefault="00000000">
            <w:pPr>
              <w:ind w:right="60"/>
              <w:jc w:val="right"/>
            </w:pPr>
            <w:r>
              <w:t>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6C646F" w14:textId="77777777" w:rsidR="00543058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55CCCB" w14:textId="77777777" w:rsidR="00543058" w:rsidRDefault="00000000">
            <w:pPr>
              <w:ind w:right="60"/>
              <w:jc w:val="right"/>
            </w:pPr>
            <w:r>
              <w:t>6,00</w:t>
            </w:r>
          </w:p>
        </w:tc>
        <w:tc>
          <w:tcPr>
            <w:tcW w:w="400" w:type="dxa"/>
          </w:tcPr>
          <w:p w14:paraId="419E52C0" w14:textId="77777777" w:rsidR="00543058" w:rsidRDefault="00543058">
            <w:pPr>
              <w:pStyle w:val="EMPTYCELLSTYLE"/>
            </w:pPr>
          </w:p>
        </w:tc>
      </w:tr>
      <w:tr w:rsidR="00543058" w14:paraId="39CE310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BAF034C" w14:textId="77777777" w:rsidR="00543058" w:rsidRDefault="0054305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1E4B75" w14:textId="77777777" w:rsidR="00543058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41A0F8" w14:textId="77777777" w:rsidR="00543058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91F4A" w14:textId="77777777" w:rsidR="00543058" w:rsidRDefault="00543058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22183" w14:textId="77777777" w:rsidR="00543058" w:rsidRDefault="00543058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C914E" w14:textId="77777777" w:rsidR="00543058" w:rsidRDefault="00543058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F3AB2" w14:textId="77777777" w:rsidR="00543058" w:rsidRDefault="00543058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BA4F1" w14:textId="77777777" w:rsidR="00543058" w:rsidRDefault="00543058">
            <w:pPr>
              <w:jc w:val="center"/>
            </w:pPr>
          </w:p>
        </w:tc>
        <w:tc>
          <w:tcPr>
            <w:tcW w:w="400" w:type="dxa"/>
          </w:tcPr>
          <w:p w14:paraId="41A38911" w14:textId="77777777" w:rsidR="00543058" w:rsidRDefault="00543058">
            <w:pPr>
              <w:pStyle w:val="EMPTYCELLSTYLE"/>
            </w:pPr>
          </w:p>
        </w:tc>
      </w:tr>
      <w:tr w:rsidR="00543058" w14:paraId="6B738BF7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363AFFC8" w14:textId="77777777" w:rsidR="00543058" w:rsidRDefault="0054305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35E45" w14:textId="77777777" w:rsidR="00543058" w:rsidRDefault="00543058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F442E7" w14:textId="77777777" w:rsidR="00543058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об’єктів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  <w:r>
              <w:t xml:space="preserve"> (у </w:t>
            </w:r>
            <w:proofErr w:type="spellStart"/>
            <w:r>
              <w:t>розрізі</w:t>
            </w:r>
            <w:proofErr w:type="spellEnd"/>
            <w:r>
              <w:t xml:space="preserve">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видів</w:t>
            </w:r>
            <w:proofErr w:type="spellEnd"/>
            <w:r>
              <w:t xml:space="preserve">), </w:t>
            </w:r>
            <w:proofErr w:type="spellStart"/>
            <w:r>
              <w:t>яким</w:t>
            </w:r>
            <w:proofErr w:type="spellEnd"/>
            <w:r>
              <w:t xml:space="preserve"> </w:t>
            </w:r>
            <w:proofErr w:type="spellStart"/>
            <w:r>
              <w:t>планується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підтримки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B7567C" w14:textId="77777777" w:rsidR="00543058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7DA03A" w14:textId="77777777" w:rsidR="00543058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7887FE" w14:textId="77777777" w:rsidR="00543058" w:rsidRDefault="00000000">
            <w:pPr>
              <w:ind w:right="60"/>
              <w:jc w:val="right"/>
            </w:pPr>
            <w:r>
              <w:t>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05FA95" w14:textId="77777777" w:rsidR="00543058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6B01C4" w14:textId="77777777" w:rsidR="00543058" w:rsidRDefault="00000000">
            <w:pPr>
              <w:ind w:right="60"/>
              <w:jc w:val="right"/>
            </w:pPr>
            <w:r>
              <w:t>6,00</w:t>
            </w:r>
          </w:p>
        </w:tc>
        <w:tc>
          <w:tcPr>
            <w:tcW w:w="400" w:type="dxa"/>
          </w:tcPr>
          <w:p w14:paraId="062F9BAA" w14:textId="77777777" w:rsidR="00543058" w:rsidRDefault="00543058">
            <w:pPr>
              <w:pStyle w:val="EMPTYCELLSTYLE"/>
            </w:pPr>
          </w:p>
        </w:tc>
      </w:tr>
      <w:tr w:rsidR="00543058" w14:paraId="5DAD36B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ACD804F" w14:textId="77777777" w:rsidR="00543058" w:rsidRDefault="0054305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C04106" w14:textId="77777777" w:rsidR="00543058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8B535B" w14:textId="77777777" w:rsidR="00543058" w:rsidRDefault="00000000">
            <w:pPr>
              <w:ind w:left="60"/>
            </w:pPr>
            <w:proofErr w:type="spellStart"/>
            <w:r>
              <w:rPr>
                <w:b/>
              </w:rPr>
              <w:t>ефективності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98B2D" w14:textId="77777777" w:rsidR="00543058" w:rsidRDefault="00543058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CEAE8" w14:textId="77777777" w:rsidR="00543058" w:rsidRDefault="00543058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C8A8A" w14:textId="77777777" w:rsidR="00543058" w:rsidRDefault="00543058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BBC2F" w14:textId="77777777" w:rsidR="00543058" w:rsidRDefault="00543058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F07B3" w14:textId="77777777" w:rsidR="00543058" w:rsidRDefault="00543058">
            <w:pPr>
              <w:jc w:val="center"/>
            </w:pPr>
          </w:p>
        </w:tc>
        <w:tc>
          <w:tcPr>
            <w:tcW w:w="400" w:type="dxa"/>
          </w:tcPr>
          <w:p w14:paraId="012759D0" w14:textId="77777777" w:rsidR="00543058" w:rsidRDefault="00543058">
            <w:pPr>
              <w:pStyle w:val="EMPTYCELLSTYLE"/>
            </w:pPr>
          </w:p>
        </w:tc>
      </w:tr>
      <w:tr w:rsidR="00543058" w14:paraId="39991AF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14:paraId="5919B0A6" w14:textId="77777777" w:rsidR="00543058" w:rsidRDefault="00543058">
            <w:pPr>
              <w:pStyle w:val="EMPTYCELLSTYLE"/>
            </w:pPr>
          </w:p>
        </w:tc>
        <w:tc>
          <w:tcPr>
            <w:tcW w:w="700" w:type="dxa"/>
          </w:tcPr>
          <w:p w14:paraId="499ABA41" w14:textId="77777777" w:rsidR="00543058" w:rsidRDefault="00543058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FE8234F" w14:textId="77777777" w:rsidR="00543058" w:rsidRDefault="00543058">
            <w:pPr>
              <w:pStyle w:val="EMPTYCELLSTYLE"/>
            </w:pPr>
          </w:p>
        </w:tc>
        <w:tc>
          <w:tcPr>
            <w:tcW w:w="1800" w:type="dxa"/>
          </w:tcPr>
          <w:p w14:paraId="179F636C" w14:textId="77777777" w:rsidR="00543058" w:rsidRDefault="00543058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8B5D1EB" w14:textId="77777777" w:rsidR="00543058" w:rsidRDefault="00543058">
            <w:pPr>
              <w:pStyle w:val="EMPTYCELLSTYLE"/>
            </w:pPr>
          </w:p>
        </w:tc>
        <w:tc>
          <w:tcPr>
            <w:tcW w:w="580" w:type="dxa"/>
          </w:tcPr>
          <w:p w14:paraId="5242FA3D" w14:textId="77777777" w:rsidR="00543058" w:rsidRDefault="00543058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E86D624" w14:textId="77777777" w:rsidR="00543058" w:rsidRDefault="00543058">
            <w:pPr>
              <w:pStyle w:val="EMPTYCELLSTYLE"/>
            </w:pPr>
          </w:p>
        </w:tc>
        <w:tc>
          <w:tcPr>
            <w:tcW w:w="1800" w:type="dxa"/>
          </w:tcPr>
          <w:p w14:paraId="45D21711" w14:textId="77777777" w:rsidR="00543058" w:rsidRDefault="00543058">
            <w:pPr>
              <w:pStyle w:val="EMPTYCELLSTYLE"/>
            </w:pPr>
          </w:p>
        </w:tc>
        <w:tc>
          <w:tcPr>
            <w:tcW w:w="1800" w:type="dxa"/>
          </w:tcPr>
          <w:p w14:paraId="27CBC7E9" w14:textId="77777777" w:rsidR="00543058" w:rsidRDefault="00543058">
            <w:pPr>
              <w:pStyle w:val="EMPTYCELLSTYLE"/>
            </w:pPr>
          </w:p>
        </w:tc>
        <w:tc>
          <w:tcPr>
            <w:tcW w:w="400" w:type="dxa"/>
          </w:tcPr>
          <w:p w14:paraId="4FC0FC3A" w14:textId="77777777" w:rsidR="00543058" w:rsidRDefault="00543058">
            <w:pPr>
              <w:pStyle w:val="EMPTYCELLSTYLE"/>
            </w:pPr>
          </w:p>
        </w:tc>
      </w:tr>
      <w:tr w:rsidR="00543058" w14:paraId="7D0448E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1ABF355" w14:textId="77777777" w:rsidR="00543058" w:rsidRDefault="00543058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7CA2E4E8" w14:textId="77777777" w:rsidR="00543058" w:rsidRDefault="00543058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034A11B" w14:textId="77777777" w:rsidR="00543058" w:rsidRDefault="00543058">
            <w:pPr>
              <w:pStyle w:val="EMPTYCELLSTYLE"/>
            </w:pPr>
          </w:p>
        </w:tc>
        <w:tc>
          <w:tcPr>
            <w:tcW w:w="1800" w:type="dxa"/>
          </w:tcPr>
          <w:p w14:paraId="4E152FFF" w14:textId="77777777" w:rsidR="00543058" w:rsidRDefault="00543058">
            <w:pPr>
              <w:pStyle w:val="EMPTYCELLSTYLE"/>
            </w:pPr>
          </w:p>
        </w:tc>
        <w:tc>
          <w:tcPr>
            <w:tcW w:w="1480" w:type="dxa"/>
          </w:tcPr>
          <w:p w14:paraId="1DDF2367" w14:textId="77777777" w:rsidR="00543058" w:rsidRDefault="00543058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45DF120" w14:textId="77777777" w:rsidR="00543058" w:rsidRDefault="00543058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2F80FC5" w14:textId="77777777" w:rsidR="00543058" w:rsidRDefault="00543058">
            <w:pPr>
              <w:pStyle w:val="EMPTYCELLSTYLE"/>
            </w:pPr>
          </w:p>
        </w:tc>
        <w:tc>
          <w:tcPr>
            <w:tcW w:w="1800" w:type="dxa"/>
          </w:tcPr>
          <w:p w14:paraId="3181ECC8" w14:textId="77777777" w:rsidR="00543058" w:rsidRDefault="00543058">
            <w:pPr>
              <w:pStyle w:val="EMPTYCELLSTYLE"/>
            </w:pPr>
          </w:p>
        </w:tc>
        <w:tc>
          <w:tcPr>
            <w:tcW w:w="1800" w:type="dxa"/>
          </w:tcPr>
          <w:p w14:paraId="60658401" w14:textId="77777777" w:rsidR="00543058" w:rsidRDefault="00543058">
            <w:pPr>
              <w:pStyle w:val="EMPTYCELLSTYLE"/>
            </w:pPr>
          </w:p>
        </w:tc>
        <w:tc>
          <w:tcPr>
            <w:tcW w:w="400" w:type="dxa"/>
          </w:tcPr>
          <w:p w14:paraId="318601EA" w14:textId="77777777" w:rsidR="00543058" w:rsidRDefault="00543058">
            <w:pPr>
              <w:pStyle w:val="EMPTYCELLSTYLE"/>
            </w:pPr>
          </w:p>
        </w:tc>
      </w:tr>
      <w:tr w:rsidR="00543058" w14:paraId="203E9BE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86D5FB2" w14:textId="77777777" w:rsidR="00543058" w:rsidRDefault="0054305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CF5BA" w14:textId="77777777" w:rsidR="0054305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B8DAE" w14:textId="77777777" w:rsidR="0054305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70D07" w14:textId="77777777" w:rsidR="0054305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B7D97" w14:textId="77777777" w:rsidR="0054305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DDE99" w14:textId="77777777" w:rsidR="0054305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17E22" w14:textId="77777777" w:rsidR="0054305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09D11" w14:textId="77777777" w:rsidR="0054305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03F6704B" w14:textId="77777777" w:rsidR="00543058" w:rsidRDefault="00543058">
            <w:pPr>
              <w:pStyle w:val="EMPTYCELLSTYLE"/>
            </w:pPr>
          </w:p>
        </w:tc>
      </w:tr>
      <w:tr w:rsidR="00543058" w14:paraId="68E4915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CF0B328" w14:textId="77777777" w:rsidR="00543058" w:rsidRDefault="0054305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5DA20" w14:textId="77777777" w:rsidR="00543058" w:rsidRDefault="00543058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5DDA3D" w14:textId="77777777" w:rsidR="00543058" w:rsidRDefault="00000000">
            <w:pPr>
              <w:ind w:left="60"/>
            </w:pPr>
            <w:proofErr w:type="spellStart"/>
            <w:r>
              <w:t>Середня</w:t>
            </w:r>
            <w:proofErr w:type="spellEnd"/>
            <w:r>
              <w:t xml:space="preserve"> сума </w:t>
            </w:r>
            <w:proofErr w:type="spellStart"/>
            <w:r>
              <w:t>підтримки</w:t>
            </w:r>
            <w:proofErr w:type="spellEnd"/>
            <w:r>
              <w:t xml:space="preserve"> на 1 </w:t>
            </w:r>
            <w:proofErr w:type="spellStart"/>
            <w:r>
              <w:t>об’єкт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8A1D1E" w14:textId="77777777" w:rsidR="00543058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8BE243" w14:textId="77777777" w:rsidR="00543058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74006D" w14:textId="77777777" w:rsidR="00543058" w:rsidRDefault="00000000">
            <w:pPr>
              <w:ind w:right="60"/>
              <w:jc w:val="right"/>
            </w:pPr>
            <w:r>
              <w:t>198 336,17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413882" w14:textId="77777777" w:rsidR="00543058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217DB6" w14:textId="77777777" w:rsidR="00543058" w:rsidRDefault="00000000">
            <w:pPr>
              <w:ind w:right="60"/>
              <w:jc w:val="right"/>
            </w:pPr>
            <w:r>
              <w:t>198 336,17</w:t>
            </w:r>
          </w:p>
        </w:tc>
        <w:tc>
          <w:tcPr>
            <w:tcW w:w="400" w:type="dxa"/>
          </w:tcPr>
          <w:p w14:paraId="48E08895" w14:textId="77777777" w:rsidR="00543058" w:rsidRDefault="00543058">
            <w:pPr>
              <w:pStyle w:val="EMPTYCELLSTYLE"/>
            </w:pPr>
          </w:p>
        </w:tc>
      </w:tr>
      <w:tr w:rsidR="00543058" w14:paraId="27B9277C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23A7E4C9" w14:textId="77777777" w:rsidR="00543058" w:rsidRDefault="0054305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0BF5E" w14:textId="77777777" w:rsidR="00543058" w:rsidRDefault="00543058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BA7CDF" w14:textId="77777777" w:rsidR="00543058" w:rsidRDefault="00000000">
            <w:pPr>
              <w:ind w:left="60"/>
            </w:pPr>
            <w:proofErr w:type="spellStart"/>
            <w:r>
              <w:t>Відсоток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витрат</w:t>
            </w:r>
            <w:proofErr w:type="spellEnd"/>
            <w:r>
              <w:t xml:space="preserve"> </w:t>
            </w:r>
            <w:proofErr w:type="spellStart"/>
            <w:r>
              <w:t>об’єктів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  <w:r>
              <w:t xml:space="preserve"> за </w:t>
            </w: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бюджету (у </w:t>
            </w:r>
            <w:proofErr w:type="spellStart"/>
            <w:r>
              <w:t>розрізі</w:t>
            </w:r>
            <w:proofErr w:type="spellEnd"/>
            <w:r>
              <w:t xml:space="preserve"> </w:t>
            </w:r>
            <w:proofErr w:type="spellStart"/>
            <w:r>
              <w:t>видів</w:t>
            </w:r>
            <w:proofErr w:type="spellEnd"/>
            <w:r>
              <w:t xml:space="preserve"> </w:t>
            </w:r>
            <w:proofErr w:type="spellStart"/>
            <w:r>
              <w:t>об’єктів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  <w:r>
              <w:t>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555D71" w14:textId="77777777" w:rsidR="00543058" w:rsidRDefault="00000000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EE7724" w14:textId="77777777" w:rsidR="00543058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5D77AB" w14:textId="77777777" w:rsidR="00543058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C4C1ED" w14:textId="77777777" w:rsidR="00543058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505CAB" w14:textId="77777777" w:rsidR="00543058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23FFCF1C" w14:textId="77777777" w:rsidR="00543058" w:rsidRDefault="00543058">
            <w:pPr>
              <w:pStyle w:val="EMPTYCELLSTYLE"/>
            </w:pPr>
          </w:p>
        </w:tc>
      </w:tr>
      <w:tr w:rsidR="00543058" w14:paraId="7B87205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52C9060" w14:textId="77777777" w:rsidR="00543058" w:rsidRDefault="0054305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AB5B90" w14:textId="77777777" w:rsidR="00543058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E46EFD" w14:textId="77777777" w:rsidR="00543058" w:rsidRDefault="00000000">
            <w:pPr>
              <w:ind w:left="60"/>
            </w:pPr>
            <w:proofErr w:type="spellStart"/>
            <w:r>
              <w:rPr>
                <w:b/>
              </w:rPr>
              <w:t>якості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2CB49" w14:textId="77777777" w:rsidR="00543058" w:rsidRDefault="00543058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D6E28" w14:textId="77777777" w:rsidR="00543058" w:rsidRDefault="00543058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7EF0A" w14:textId="77777777" w:rsidR="00543058" w:rsidRDefault="00543058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A2BE0" w14:textId="77777777" w:rsidR="00543058" w:rsidRDefault="00543058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1F0AB" w14:textId="77777777" w:rsidR="00543058" w:rsidRDefault="00543058">
            <w:pPr>
              <w:jc w:val="center"/>
            </w:pPr>
          </w:p>
        </w:tc>
        <w:tc>
          <w:tcPr>
            <w:tcW w:w="400" w:type="dxa"/>
          </w:tcPr>
          <w:p w14:paraId="260A7DC1" w14:textId="77777777" w:rsidR="00543058" w:rsidRDefault="00543058">
            <w:pPr>
              <w:pStyle w:val="EMPTYCELLSTYLE"/>
            </w:pPr>
          </w:p>
        </w:tc>
      </w:tr>
      <w:tr w:rsidR="00543058" w14:paraId="26F7DD1A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09F09189" w14:textId="77777777" w:rsidR="00543058" w:rsidRDefault="0054305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BE5D8" w14:textId="77777777" w:rsidR="00543058" w:rsidRDefault="00543058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7D8EB2" w14:textId="77777777" w:rsidR="00543058" w:rsidRDefault="00000000">
            <w:pPr>
              <w:ind w:left="60"/>
            </w:pPr>
            <w:proofErr w:type="spellStart"/>
            <w:r>
              <w:t>Відсоток</w:t>
            </w:r>
            <w:proofErr w:type="spellEnd"/>
            <w:r>
              <w:t xml:space="preserve"> </w:t>
            </w:r>
            <w:proofErr w:type="spellStart"/>
            <w:r>
              <w:t>кількості</w:t>
            </w:r>
            <w:proofErr w:type="spellEnd"/>
            <w:r>
              <w:t xml:space="preserve"> </w:t>
            </w:r>
            <w:proofErr w:type="spellStart"/>
            <w:r>
              <w:t>об’єктів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  <w:r>
              <w:t xml:space="preserve">, </w:t>
            </w:r>
            <w:proofErr w:type="spellStart"/>
            <w:r>
              <w:t>яким</w:t>
            </w:r>
            <w:proofErr w:type="spellEnd"/>
            <w:r>
              <w:t xml:space="preserve"> </w:t>
            </w:r>
            <w:proofErr w:type="spellStart"/>
            <w:r>
              <w:t>планується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підтримки</w:t>
            </w:r>
            <w:proofErr w:type="spellEnd"/>
            <w:r>
              <w:t xml:space="preserve">, до </w:t>
            </w:r>
            <w:proofErr w:type="spellStart"/>
            <w:r>
              <w:t>кількості</w:t>
            </w:r>
            <w:proofErr w:type="spellEnd"/>
            <w:r>
              <w:t xml:space="preserve"> </w:t>
            </w:r>
            <w:proofErr w:type="spellStart"/>
            <w:r>
              <w:t>об’єктів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її</w:t>
            </w:r>
            <w:proofErr w:type="spellEnd"/>
            <w:r>
              <w:t xml:space="preserve"> </w:t>
            </w:r>
            <w:proofErr w:type="spellStart"/>
            <w:r>
              <w:t>потребують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D82CFC" w14:textId="77777777" w:rsidR="00543058" w:rsidRDefault="00000000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42B629" w14:textId="77777777" w:rsidR="00543058" w:rsidRDefault="00000000">
            <w:pPr>
              <w:ind w:left="60"/>
            </w:pPr>
            <w:proofErr w:type="spellStart"/>
            <w:r>
              <w:t>розрахуунок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530B0E" w14:textId="77777777" w:rsidR="00543058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DBC87D" w14:textId="77777777" w:rsidR="00543058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A74A49" w14:textId="77777777" w:rsidR="00543058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67D9BB6B" w14:textId="77777777" w:rsidR="00543058" w:rsidRDefault="00543058">
            <w:pPr>
              <w:pStyle w:val="EMPTYCELLSTYLE"/>
            </w:pPr>
          </w:p>
        </w:tc>
      </w:tr>
      <w:tr w:rsidR="00543058" w14:paraId="00E14CB3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0DE9F123" w14:textId="77777777" w:rsidR="00543058" w:rsidRDefault="00543058">
            <w:pPr>
              <w:pStyle w:val="EMPTYCELLSTYLE"/>
            </w:pPr>
          </w:p>
        </w:tc>
        <w:tc>
          <w:tcPr>
            <w:tcW w:w="700" w:type="dxa"/>
          </w:tcPr>
          <w:p w14:paraId="62D47227" w14:textId="77777777" w:rsidR="00543058" w:rsidRDefault="00543058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B2C22FB" w14:textId="77777777" w:rsidR="00543058" w:rsidRDefault="00543058">
            <w:pPr>
              <w:pStyle w:val="EMPTYCELLSTYLE"/>
            </w:pPr>
          </w:p>
        </w:tc>
        <w:tc>
          <w:tcPr>
            <w:tcW w:w="1800" w:type="dxa"/>
          </w:tcPr>
          <w:p w14:paraId="37469E5F" w14:textId="77777777" w:rsidR="00543058" w:rsidRDefault="00543058">
            <w:pPr>
              <w:pStyle w:val="EMPTYCELLSTYLE"/>
            </w:pPr>
          </w:p>
        </w:tc>
        <w:tc>
          <w:tcPr>
            <w:tcW w:w="1480" w:type="dxa"/>
          </w:tcPr>
          <w:p w14:paraId="2B367C47" w14:textId="77777777" w:rsidR="00543058" w:rsidRDefault="00543058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44A7A7F" w14:textId="77777777" w:rsidR="00543058" w:rsidRDefault="00543058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84A37A6" w14:textId="77777777" w:rsidR="00543058" w:rsidRDefault="00543058">
            <w:pPr>
              <w:pStyle w:val="EMPTYCELLSTYLE"/>
            </w:pPr>
          </w:p>
        </w:tc>
        <w:tc>
          <w:tcPr>
            <w:tcW w:w="1800" w:type="dxa"/>
          </w:tcPr>
          <w:p w14:paraId="7245A927" w14:textId="77777777" w:rsidR="00543058" w:rsidRDefault="00543058">
            <w:pPr>
              <w:pStyle w:val="EMPTYCELLSTYLE"/>
            </w:pPr>
          </w:p>
        </w:tc>
        <w:tc>
          <w:tcPr>
            <w:tcW w:w="1800" w:type="dxa"/>
          </w:tcPr>
          <w:p w14:paraId="757732CD" w14:textId="77777777" w:rsidR="00543058" w:rsidRDefault="00543058">
            <w:pPr>
              <w:pStyle w:val="EMPTYCELLSTYLE"/>
            </w:pPr>
          </w:p>
        </w:tc>
        <w:tc>
          <w:tcPr>
            <w:tcW w:w="400" w:type="dxa"/>
          </w:tcPr>
          <w:p w14:paraId="78E4E991" w14:textId="77777777" w:rsidR="00543058" w:rsidRDefault="00543058">
            <w:pPr>
              <w:pStyle w:val="EMPTYCELLSTYLE"/>
            </w:pPr>
          </w:p>
        </w:tc>
      </w:tr>
      <w:tr w:rsidR="00543058" w14:paraId="597A0143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5E482D97" w14:textId="77777777" w:rsidR="00543058" w:rsidRDefault="00543058">
            <w:pPr>
              <w:pStyle w:val="EMPTYCELLSTYLE"/>
            </w:pPr>
          </w:p>
        </w:tc>
        <w:tc>
          <w:tcPr>
            <w:tcW w:w="700" w:type="dxa"/>
          </w:tcPr>
          <w:p w14:paraId="1209ED66" w14:textId="77777777" w:rsidR="00543058" w:rsidRDefault="00543058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E52471" w14:textId="77777777" w:rsidR="00543058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480" w:type="dxa"/>
          </w:tcPr>
          <w:p w14:paraId="6EB3DA57" w14:textId="77777777" w:rsidR="00543058" w:rsidRDefault="00543058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4CC2CE7" w14:textId="77777777" w:rsidR="00543058" w:rsidRDefault="00543058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33F9C" w14:textId="77777777" w:rsidR="00543058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800" w:type="dxa"/>
          </w:tcPr>
          <w:p w14:paraId="540C0529" w14:textId="77777777" w:rsidR="00543058" w:rsidRDefault="00543058">
            <w:pPr>
              <w:pStyle w:val="EMPTYCELLSTYLE"/>
            </w:pPr>
          </w:p>
        </w:tc>
        <w:tc>
          <w:tcPr>
            <w:tcW w:w="400" w:type="dxa"/>
          </w:tcPr>
          <w:p w14:paraId="6C2EC64A" w14:textId="77777777" w:rsidR="00543058" w:rsidRDefault="00543058">
            <w:pPr>
              <w:pStyle w:val="EMPTYCELLSTYLE"/>
            </w:pPr>
          </w:p>
        </w:tc>
      </w:tr>
      <w:tr w:rsidR="00543058" w14:paraId="15D38A9C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388F5543" w14:textId="77777777" w:rsidR="00543058" w:rsidRDefault="00543058">
            <w:pPr>
              <w:pStyle w:val="EMPTYCELLSTYLE"/>
            </w:pPr>
          </w:p>
        </w:tc>
        <w:tc>
          <w:tcPr>
            <w:tcW w:w="700" w:type="dxa"/>
          </w:tcPr>
          <w:p w14:paraId="6DC6B0B9" w14:textId="77777777" w:rsidR="00543058" w:rsidRDefault="00543058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A768AAF" w14:textId="77777777" w:rsidR="00543058" w:rsidRDefault="00543058">
            <w:pPr>
              <w:pStyle w:val="EMPTYCELLSTYLE"/>
            </w:pPr>
          </w:p>
        </w:tc>
        <w:tc>
          <w:tcPr>
            <w:tcW w:w="1800" w:type="dxa"/>
          </w:tcPr>
          <w:p w14:paraId="30B367EB" w14:textId="77777777" w:rsidR="00543058" w:rsidRDefault="00543058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A65E16" w14:textId="77777777" w:rsidR="00543058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22746948" w14:textId="77777777" w:rsidR="00543058" w:rsidRDefault="00543058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F7A939" w14:textId="77777777" w:rsidR="00543058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4623E725" w14:textId="77777777" w:rsidR="00543058" w:rsidRDefault="00543058">
            <w:pPr>
              <w:pStyle w:val="EMPTYCELLSTYLE"/>
            </w:pPr>
          </w:p>
        </w:tc>
        <w:tc>
          <w:tcPr>
            <w:tcW w:w="400" w:type="dxa"/>
          </w:tcPr>
          <w:p w14:paraId="6A673E72" w14:textId="77777777" w:rsidR="00543058" w:rsidRDefault="00543058">
            <w:pPr>
              <w:pStyle w:val="EMPTYCELLSTYLE"/>
            </w:pPr>
          </w:p>
        </w:tc>
      </w:tr>
      <w:tr w:rsidR="00543058" w14:paraId="588C861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F794B6D" w14:textId="77777777" w:rsidR="00543058" w:rsidRDefault="00543058">
            <w:pPr>
              <w:pStyle w:val="EMPTYCELLSTYLE"/>
            </w:pPr>
          </w:p>
        </w:tc>
        <w:tc>
          <w:tcPr>
            <w:tcW w:w="700" w:type="dxa"/>
          </w:tcPr>
          <w:p w14:paraId="1B4F7CC0" w14:textId="77777777" w:rsidR="00543058" w:rsidRDefault="00543058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7197CF" w14:textId="77777777" w:rsidR="00543058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47D9B3AB" w14:textId="77777777" w:rsidR="00543058" w:rsidRDefault="00543058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5CE8E4D" w14:textId="77777777" w:rsidR="00543058" w:rsidRDefault="00543058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035D804" w14:textId="77777777" w:rsidR="00543058" w:rsidRDefault="00543058">
            <w:pPr>
              <w:pStyle w:val="EMPTYCELLSTYLE"/>
            </w:pPr>
          </w:p>
        </w:tc>
        <w:tc>
          <w:tcPr>
            <w:tcW w:w="1800" w:type="dxa"/>
          </w:tcPr>
          <w:p w14:paraId="0CAD0C90" w14:textId="77777777" w:rsidR="00543058" w:rsidRDefault="00543058">
            <w:pPr>
              <w:pStyle w:val="EMPTYCELLSTYLE"/>
            </w:pPr>
          </w:p>
        </w:tc>
        <w:tc>
          <w:tcPr>
            <w:tcW w:w="1800" w:type="dxa"/>
          </w:tcPr>
          <w:p w14:paraId="65C7B47F" w14:textId="77777777" w:rsidR="00543058" w:rsidRDefault="00543058">
            <w:pPr>
              <w:pStyle w:val="EMPTYCELLSTYLE"/>
            </w:pPr>
          </w:p>
        </w:tc>
        <w:tc>
          <w:tcPr>
            <w:tcW w:w="400" w:type="dxa"/>
          </w:tcPr>
          <w:p w14:paraId="39645137" w14:textId="77777777" w:rsidR="00543058" w:rsidRDefault="00543058">
            <w:pPr>
              <w:pStyle w:val="EMPTYCELLSTYLE"/>
            </w:pPr>
          </w:p>
        </w:tc>
      </w:tr>
      <w:tr w:rsidR="00543058" w14:paraId="2F7CE34F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22011BC4" w14:textId="77777777" w:rsidR="00543058" w:rsidRDefault="00543058">
            <w:pPr>
              <w:pStyle w:val="EMPTYCELLSTYLE"/>
            </w:pPr>
          </w:p>
        </w:tc>
        <w:tc>
          <w:tcPr>
            <w:tcW w:w="700" w:type="dxa"/>
          </w:tcPr>
          <w:p w14:paraId="1F92E7E6" w14:textId="77777777" w:rsidR="00543058" w:rsidRDefault="00543058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D73726" w14:textId="77777777" w:rsidR="00543058" w:rsidRDefault="00000000">
            <w:r>
              <w:t xml:space="preserve"> </w:t>
            </w:r>
            <w:proofErr w:type="spellStart"/>
            <w:r>
              <w:t>Фінансовий</w:t>
            </w:r>
            <w:proofErr w:type="spellEnd"/>
            <w:r>
              <w:t xml:space="preserve"> </w:t>
            </w:r>
            <w:proofErr w:type="spellStart"/>
            <w:r>
              <w:t>відділ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480" w:type="dxa"/>
          </w:tcPr>
          <w:p w14:paraId="186B896B" w14:textId="77777777" w:rsidR="00543058" w:rsidRDefault="00543058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08394D3" w14:textId="77777777" w:rsidR="00543058" w:rsidRDefault="00543058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2F16362" w14:textId="77777777" w:rsidR="00543058" w:rsidRDefault="00543058">
            <w:pPr>
              <w:pStyle w:val="EMPTYCELLSTYLE"/>
            </w:pPr>
          </w:p>
        </w:tc>
        <w:tc>
          <w:tcPr>
            <w:tcW w:w="1800" w:type="dxa"/>
          </w:tcPr>
          <w:p w14:paraId="017E5C7B" w14:textId="77777777" w:rsidR="00543058" w:rsidRDefault="00543058">
            <w:pPr>
              <w:pStyle w:val="EMPTYCELLSTYLE"/>
            </w:pPr>
          </w:p>
        </w:tc>
        <w:tc>
          <w:tcPr>
            <w:tcW w:w="1800" w:type="dxa"/>
          </w:tcPr>
          <w:p w14:paraId="67AE7ECD" w14:textId="77777777" w:rsidR="00543058" w:rsidRDefault="00543058">
            <w:pPr>
              <w:pStyle w:val="EMPTYCELLSTYLE"/>
            </w:pPr>
          </w:p>
        </w:tc>
        <w:tc>
          <w:tcPr>
            <w:tcW w:w="400" w:type="dxa"/>
          </w:tcPr>
          <w:p w14:paraId="2C435E14" w14:textId="77777777" w:rsidR="00543058" w:rsidRDefault="00543058">
            <w:pPr>
              <w:pStyle w:val="EMPTYCELLSTYLE"/>
            </w:pPr>
          </w:p>
        </w:tc>
      </w:tr>
      <w:tr w:rsidR="00543058" w14:paraId="222E253A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65291075" w14:textId="77777777" w:rsidR="00543058" w:rsidRDefault="00543058">
            <w:pPr>
              <w:pStyle w:val="EMPTYCELLSTYLE"/>
            </w:pPr>
          </w:p>
        </w:tc>
        <w:tc>
          <w:tcPr>
            <w:tcW w:w="700" w:type="dxa"/>
          </w:tcPr>
          <w:p w14:paraId="736952A2" w14:textId="77777777" w:rsidR="00543058" w:rsidRDefault="00543058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9413E7" w14:textId="77777777" w:rsidR="00543058" w:rsidRDefault="00000000">
            <w:r>
              <w:t xml:space="preserve">Начальник </w:t>
            </w:r>
            <w:proofErr w:type="spellStart"/>
            <w:r>
              <w:t>відділу</w:t>
            </w:r>
            <w:proofErr w:type="spellEnd"/>
          </w:p>
        </w:tc>
        <w:tc>
          <w:tcPr>
            <w:tcW w:w="1480" w:type="dxa"/>
          </w:tcPr>
          <w:p w14:paraId="0DCC52EC" w14:textId="77777777" w:rsidR="00543058" w:rsidRDefault="00543058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295DE94" w14:textId="77777777" w:rsidR="00543058" w:rsidRDefault="00543058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8D277" w14:textId="77777777" w:rsidR="00543058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6DFF256D" w14:textId="77777777" w:rsidR="00543058" w:rsidRDefault="00543058">
            <w:pPr>
              <w:pStyle w:val="EMPTYCELLSTYLE"/>
            </w:pPr>
          </w:p>
        </w:tc>
        <w:tc>
          <w:tcPr>
            <w:tcW w:w="400" w:type="dxa"/>
          </w:tcPr>
          <w:p w14:paraId="704BACB9" w14:textId="77777777" w:rsidR="00543058" w:rsidRDefault="00543058">
            <w:pPr>
              <w:pStyle w:val="EMPTYCELLSTYLE"/>
            </w:pPr>
          </w:p>
        </w:tc>
      </w:tr>
      <w:tr w:rsidR="00543058" w14:paraId="142A9121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5F56EAD3" w14:textId="77777777" w:rsidR="00543058" w:rsidRDefault="00543058">
            <w:pPr>
              <w:pStyle w:val="EMPTYCELLSTYLE"/>
            </w:pPr>
          </w:p>
        </w:tc>
        <w:tc>
          <w:tcPr>
            <w:tcW w:w="700" w:type="dxa"/>
          </w:tcPr>
          <w:p w14:paraId="247B88CE" w14:textId="77777777" w:rsidR="00543058" w:rsidRDefault="00543058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23C0CBF" w14:textId="77777777" w:rsidR="00543058" w:rsidRDefault="00543058">
            <w:pPr>
              <w:pStyle w:val="EMPTYCELLSTYLE"/>
            </w:pPr>
          </w:p>
        </w:tc>
        <w:tc>
          <w:tcPr>
            <w:tcW w:w="1800" w:type="dxa"/>
          </w:tcPr>
          <w:p w14:paraId="44C1C0EC" w14:textId="77777777" w:rsidR="00543058" w:rsidRDefault="00543058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12E6CA" w14:textId="77777777" w:rsidR="00543058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682CB10B" w14:textId="77777777" w:rsidR="00543058" w:rsidRDefault="00543058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90CEC9" w14:textId="77777777" w:rsidR="00543058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6F59BC0D" w14:textId="77777777" w:rsidR="00543058" w:rsidRDefault="00543058">
            <w:pPr>
              <w:pStyle w:val="EMPTYCELLSTYLE"/>
            </w:pPr>
          </w:p>
        </w:tc>
        <w:tc>
          <w:tcPr>
            <w:tcW w:w="400" w:type="dxa"/>
          </w:tcPr>
          <w:p w14:paraId="6090200E" w14:textId="77777777" w:rsidR="00543058" w:rsidRDefault="00543058">
            <w:pPr>
              <w:pStyle w:val="EMPTYCELLSTYLE"/>
            </w:pPr>
          </w:p>
        </w:tc>
      </w:tr>
      <w:tr w:rsidR="00543058" w14:paraId="591A693F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400E62E0" w14:textId="77777777" w:rsidR="00543058" w:rsidRDefault="00543058">
            <w:pPr>
              <w:pStyle w:val="EMPTYCELLSTYLE"/>
            </w:pPr>
          </w:p>
        </w:tc>
        <w:tc>
          <w:tcPr>
            <w:tcW w:w="700" w:type="dxa"/>
          </w:tcPr>
          <w:p w14:paraId="02F3F496" w14:textId="77777777" w:rsidR="00543058" w:rsidRDefault="00543058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FABD5C" w14:textId="77777777" w:rsidR="00543058" w:rsidRDefault="00000000">
            <w:r>
              <w:rPr>
                <w:b/>
              </w:rPr>
              <w:t>25.02.2025 р.</w:t>
            </w:r>
          </w:p>
        </w:tc>
        <w:tc>
          <w:tcPr>
            <w:tcW w:w="1480" w:type="dxa"/>
          </w:tcPr>
          <w:p w14:paraId="253F6C56" w14:textId="77777777" w:rsidR="00543058" w:rsidRDefault="00543058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D2BD7AB" w14:textId="77777777" w:rsidR="00543058" w:rsidRDefault="00543058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5FD65FA" w14:textId="77777777" w:rsidR="00543058" w:rsidRDefault="00543058">
            <w:pPr>
              <w:pStyle w:val="EMPTYCELLSTYLE"/>
            </w:pPr>
          </w:p>
        </w:tc>
        <w:tc>
          <w:tcPr>
            <w:tcW w:w="1800" w:type="dxa"/>
          </w:tcPr>
          <w:p w14:paraId="453E2420" w14:textId="77777777" w:rsidR="00543058" w:rsidRDefault="00543058">
            <w:pPr>
              <w:pStyle w:val="EMPTYCELLSTYLE"/>
            </w:pPr>
          </w:p>
        </w:tc>
        <w:tc>
          <w:tcPr>
            <w:tcW w:w="1800" w:type="dxa"/>
          </w:tcPr>
          <w:p w14:paraId="7BFCC693" w14:textId="77777777" w:rsidR="00543058" w:rsidRDefault="00543058">
            <w:pPr>
              <w:pStyle w:val="EMPTYCELLSTYLE"/>
            </w:pPr>
          </w:p>
        </w:tc>
        <w:tc>
          <w:tcPr>
            <w:tcW w:w="400" w:type="dxa"/>
          </w:tcPr>
          <w:p w14:paraId="2B5AE546" w14:textId="77777777" w:rsidR="00543058" w:rsidRDefault="00543058">
            <w:pPr>
              <w:pStyle w:val="EMPTYCELLSTYLE"/>
            </w:pPr>
          </w:p>
        </w:tc>
      </w:tr>
      <w:tr w:rsidR="00543058" w14:paraId="6ECCBD9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5448647" w14:textId="77777777" w:rsidR="00543058" w:rsidRDefault="00543058">
            <w:pPr>
              <w:pStyle w:val="EMPTYCELLSTYLE"/>
            </w:pPr>
          </w:p>
        </w:tc>
        <w:tc>
          <w:tcPr>
            <w:tcW w:w="700" w:type="dxa"/>
          </w:tcPr>
          <w:p w14:paraId="10E03D51" w14:textId="77777777" w:rsidR="00543058" w:rsidRDefault="00543058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9D1902" w14:textId="77777777" w:rsidR="00543058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76D50743" w14:textId="77777777" w:rsidR="00543058" w:rsidRDefault="00543058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584959D" w14:textId="77777777" w:rsidR="00543058" w:rsidRDefault="00543058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A6CA70A" w14:textId="77777777" w:rsidR="00543058" w:rsidRDefault="00543058">
            <w:pPr>
              <w:pStyle w:val="EMPTYCELLSTYLE"/>
            </w:pPr>
          </w:p>
        </w:tc>
        <w:tc>
          <w:tcPr>
            <w:tcW w:w="1800" w:type="dxa"/>
          </w:tcPr>
          <w:p w14:paraId="2550FFE7" w14:textId="77777777" w:rsidR="00543058" w:rsidRDefault="00543058">
            <w:pPr>
              <w:pStyle w:val="EMPTYCELLSTYLE"/>
            </w:pPr>
          </w:p>
        </w:tc>
        <w:tc>
          <w:tcPr>
            <w:tcW w:w="1800" w:type="dxa"/>
          </w:tcPr>
          <w:p w14:paraId="2F760F85" w14:textId="77777777" w:rsidR="00543058" w:rsidRDefault="00543058">
            <w:pPr>
              <w:pStyle w:val="EMPTYCELLSTYLE"/>
            </w:pPr>
          </w:p>
        </w:tc>
        <w:tc>
          <w:tcPr>
            <w:tcW w:w="400" w:type="dxa"/>
          </w:tcPr>
          <w:p w14:paraId="5F3E298C" w14:textId="77777777" w:rsidR="00543058" w:rsidRDefault="00543058">
            <w:pPr>
              <w:pStyle w:val="EMPTYCELLSTYLE"/>
            </w:pPr>
          </w:p>
        </w:tc>
      </w:tr>
    </w:tbl>
    <w:p w14:paraId="3F9252F9" w14:textId="77777777" w:rsidR="00A33406" w:rsidRDefault="00A33406"/>
    <w:sectPr w:rsidR="00A33406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058"/>
    <w:rsid w:val="00543058"/>
    <w:rsid w:val="009866A9"/>
    <w:rsid w:val="00A33406"/>
    <w:rsid w:val="00DA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14B01"/>
  <w15:docId w15:val="{87315670-5A05-48D1-89BC-33937430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789</Words>
  <Characters>4503</Characters>
  <Application>Microsoft Office Word</Application>
  <DocSecurity>0</DocSecurity>
  <Lines>37</Lines>
  <Paragraphs>10</Paragraphs>
  <ScaleCrop>false</ScaleCrop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2026-03-19T07:17:00Z</dcterms:created>
  <dcterms:modified xsi:type="dcterms:W3CDTF">2026-03-19T07:17:00Z</dcterms:modified>
</cp:coreProperties>
</file>