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9E2FD5" w14:paraId="02B68EC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9E9E95D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0DAA565A" w14:textId="77777777" w:rsidR="009E2FD5" w:rsidRDefault="009E2FD5">
            <w:pPr>
              <w:pStyle w:val="EMPTYCELLSTYLE"/>
            </w:pPr>
          </w:p>
        </w:tc>
        <w:tc>
          <w:tcPr>
            <w:tcW w:w="2560" w:type="dxa"/>
          </w:tcPr>
          <w:p w14:paraId="5ABF6BB2" w14:textId="77777777" w:rsidR="009E2FD5" w:rsidRDefault="009E2FD5">
            <w:pPr>
              <w:pStyle w:val="EMPTYCELLSTYLE"/>
            </w:pPr>
          </w:p>
        </w:tc>
        <w:tc>
          <w:tcPr>
            <w:tcW w:w="3200" w:type="dxa"/>
          </w:tcPr>
          <w:p w14:paraId="7C9383EC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4238E307" w14:textId="77777777" w:rsidR="009E2FD5" w:rsidRDefault="009E2FD5">
            <w:pPr>
              <w:pStyle w:val="EMPTYCELLSTYLE"/>
            </w:pPr>
          </w:p>
        </w:tc>
        <w:tc>
          <w:tcPr>
            <w:tcW w:w="1480" w:type="dxa"/>
          </w:tcPr>
          <w:p w14:paraId="1B6A6BC5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CB53171" w14:textId="77777777" w:rsidR="009E2FD5" w:rsidRDefault="009E2FD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E36A3D4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0137C573" w14:textId="77777777" w:rsidR="009E2FD5" w:rsidRDefault="009E2FD5">
            <w:pPr>
              <w:pStyle w:val="EMPTYCELLSTYLE"/>
            </w:pPr>
          </w:p>
        </w:tc>
        <w:tc>
          <w:tcPr>
            <w:tcW w:w="400" w:type="dxa"/>
          </w:tcPr>
          <w:p w14:paraId="539E808D" w14:textId="77777777" w:rsidR="009E2FD5" w:rsidRDefault="009E2FD5">
            <w:pPr>
              <w:pStyle w:val="EMPTYCELLSTYLE"/>
            </w:pPr>
          </w:p>
        </w:tc>
      </w:tr>
      <w:tr w:rsidR="009E2FD5" w14:paraId="0126364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08FEFF0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1CF491E6" w14:textId="77777777" w:rsidR="009E2FD5" w:rsidRDefault="009E2FD5">
            <w:pPr>
              <w:pStyle w:val="EMPTYCELLSTYLE"/>
            </w:pPr>
          </w:p>
        </w:tc>
        <w:tc>
          <w:tcPr>
            <w:tcW w:w="2560" w:type="dxa"/>
          </w:tcPr>
          <w:p w14:paraId="6D8DE883" w14:textId="77777777" w:rsidR="009E2FD5" w:rsidRDefault="009E2FD5">
            <w:pPr>
              <w:pStyle w:val="EMPTYCELLSTYLE"/>
            </w:pPr>
          </w:p>
        </w:tc>
        <w:tc>
          <w:tcPr>
            <w:tcW w:w="3200" w:type="dxa"/>
          </w:tcPr>
          <w:p w14:paraId="781DE020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2D2C1341" w14:textId="77777777" w:rsidR="009E2FD5" w:rsidRDefault="009E2FD5">
            <w:pPr>
              <w:pStyle w:val="EMPTYCELLSTYLE"/>
            </w:pPr>
          </w:p>
        </w:tc>
        <w:tc>
          <w:tcPr>
            <w:tcW w:w="1480" w:type="dxa"/>
          </w:tcPr>
          <w:p w14:paraId="0EEB602F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6D5AE0F" w14:textId="77777777" w:rsidR="009E2FD5" w:rsidRDefault="009E2FD5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35E1F" w14:textId="77777777" w:rsidR="009E2FD5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0BEC207" w14:textId="77777777" w:rsidR="009E2FD5" w:rsidRDefault="009E2FD5">
            <w:pPr>
              <w:pStyle w:val="EMPTYCELLSTYLE"/>
            </w:pPr>
          </w:p>
        </w:tc>
      </w:tr>
      <w:tr w:rsidR="009E2FD5" w14:paraId="6EF6AD1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1FCE9F5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4EA81D44" w14:textId="77777777" w:rsidR="009E2FD5" w:rsidRDefault="009E2FD5">
            <w:pPr>
              <w:pStyle w:val="EMPTYCELLSTYLE"/>
            </w:pPr>
          </w:p>
        </w:tc>
        <w:tc>
          <w:tcPr>
            <w:tcW w:w="2560" w:type="dxa"/>
          </w:tcPr>
          <w:p w14:paraId="2277A710" w14:textId="77777777" w:rsidR="009E2FD5" w:rsidRDefault="009E2FD5">
            <w:pPr>
              <w:pStyle w:val="EMPTYCELLSTYLE"/>
            </w:pPr>
          </w:p>
        </w:tc>
        <w:tc>
          <w:tcPr>
            <w:tcW w:w="3200" w:type="dxa"/>
          </w:tcPr>
          <w:p w14:paraId="6350DB70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2FFF5498" w14:textId="77777777" w:rsidR="009E2FD5" w:rsidRDefault="009E2FD5">
            <w:pPr>
              <w:pStyle w:val="EMPTYCELLSTYLE"/>
            </w:pPr>
          </w:p>
        </w:tc>
        <w:tc>
          <w:tcPr>
            <w:tcW w:w="1480" w:type="dxa"/>
          </w:tcPr>
          <w:p w14:paraId="715D1D30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C35AFB4" w14:textId="77777777" w:rsidR="009E2FD5" w:rsidRDefault="009E2FD5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24A35" w14:textId="77777777" w:rsidR="009E2FD5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3705A779" w14:textId="77777777" w:rsidR="009E2FD5" w:rsidRDefault="009E2FD5">
            <w:pPr>
              <w:pStyle w:val="EMPTYCELLSTYLE"/>
            </w:pPr>
          </w:p>
        </w:tc>
      </w:tr>
      <w:tr w:rsidR="009E2FD5" w14:paraId="5999581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85B26EC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2BF0DE03" w14:textId="77777777" w:rsidR="009E2FD5" w:rsidRDefault="009E2FD5">
            <w:pPr>
              <w:pStyle w:val="EMPTYCELLSTYLE"/>
            </w:pPr>
          </w:p>
        </w:tc>
        <w:tc>
          <w:tcPr>
            <w:tcW w:w="2560" w:type="dxa"/>
          </w:tcPr>
          <w:p w14:paraId="5281EE5C" w14:textId="77777777" w:rsidR="009E2FD5" w:rsidRDefault="009E2FD5">
            <w:pPr>
              <w:pStyle w:val="EMPTYCELLSTYLE"/>
            </w:pPr>
          </w:p>
        </w:tc>
        <w:tc>
          <w:tcPr>
            <w:tcW w:w="3200" w:type="dxa"/>
          </w:tcPr>
          <w:p w14:paraId="5DA20E05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2D00C469" w14:textId="77777777" w:rsidR="009E2FD5" w:rsidRDefault="009E2FD5">
            <w:pPr>
              <w:pStyle w:val="EMPTYCELLSTYLE"/>
            </w:pPr>
          </w:p>
        </w:tc>
        <w:tc>
          <w:tcPr>
            <w:tcW w:w="1480" w:type="dxa"/>
          </w:tcPr>
          <w:p w14:paraId="117BCDE2" w14:textId="77777777" w:rsidR="009E2FD5" w:rsidRDefault="009E2FD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6137E" w14:textId="77777777" w:rsidR="009E2FD5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7976B20B" w14:textId="77777777" w:rsidR="009E2FD5" w:rsidRDefault="009E2FD5">
            <w:pPr>
              <w:pStyle w:val="EMPTYCELLSTYLE"/>
            </w:pPr>
          </w:p>
        </w:tc>
      </w:tr>
      <w:tr w:rsidR="009E2FD5" w14:paraId="4B06D09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AD4589E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6F589A6F" w14:textId="77777777" w:rsidR="009E2FD5" w:rsidRDefault="009E2FD5">
            <w:pPr>
              <w:pStyle w:val="EMPTYCELLSTYLE"/>
            </w:pPr>
          </w:p>
        </w:tc>
        <w:tc>
          <w:tcPr>
            <w:tcW w:w="2560" w:type="dxa"/>
          </w:tcPr>
          <w:p w14:paraId="35298A0A" w14:textId="77777777" w:rsidR="009E2FD5" w:rsidRDefault="009E2FD5">
            <w:pPr>
              <w:pStyle w:val="EMPTYCELLSTYLE"/>
            </w:pPr>
          </w:p>
        </w:tc>
        <w:tc>
          <w:tcPr>
            <w:tcW w:w="3200" w:type="dxa"/>
          </w:tcPr>
          <w:p w14:paraId="15A162E6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6B5BCD0C" w14:textId="77777777" w:rsidR="009E2FD5" w:rsidRDefault="009E2FD5">
            <w:pPr>
              <w:pStyle w:val="EMPTYCELLSTYLE"/>
            </w:pPr>
          </w:p>
        </w:tc>
        <w:tc>
          <w:tcPr>
            <w:tcW w:w="1480" w:type="dxa"/>
          </w:tcPr>
          <w:p w14:paraId="3BD627BE" w14:textId="77777777" w:rsidR="009E2FD5" w:rsidRDefault="009E2FD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F6A88" w14:textId="77777777" w:rsidR="009E2FD5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4766BA53" w14:textId="77777777" w:rsidR="009E2FD5" w:rsidRDefault="009E2FD5">
            <w:pPr>
              <w:pStyle w:val="EMPTYCELLSTYLE"/>
            </w:pPr>
          </w:p>
        </w:tc>
      </w:tr>
      <w:tr w:rsidR="009E2FD5" w14:paraId="5E10FB3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F7D849A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6D54EDEC" w14:textId="77777777" w:rsidR="009E2FD5" w:rsidRDefault="009E2FD5">
            <w:pPr>
              <w:pStyle w:val="EMPTYCELLSTYLE"/>
            </w:pPr>
          </w:p>
        </w:tc>
        <w:tc>
          <w:tcPr>
            <w:tcW w:w="2560" w:type="dxa"/>
          </w:tcPr>
          <w:p w14:paraId="6E3858BD" w14:textId="77777777" w:rsidR="009E2FD5" w:rsidRDefault="009E2FD5">
            <w:pPr>
              <w:pStyle w:val="EMPTYCELLSTYLE"/>
            </w:pPr>
          </w:p>
        </w:tc>
        <w:tc>
          <w:tcPr>
            <w:tcW w:w="3200" w:type="dxa"/>
          </w:tcPr>
          <w:p w14:paraId="02B13AFB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64306D72" w14:textId="77777777" w:rsidR="009E2FD5" w:rsidRDefault="009E2FD5">
            <w:pPr>
              <w:pStyle w:val="EMPTYCELLSTYLE"/>
            </w:pPr>
          </w:p>
        </w:tc>
        <w:tc>
          <w:tcPr>
            <w:tcW w:w="1480" w:type="dxa"/>
          </w:tcPr>
          <w:p w14:paraId="30E3AC72" w14:textId="77777777" w:rsidR="009E2FD5" w:rsidRDefault="009E2FD5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5B6FD3" w14:textId="77777777" w:rsidR="009E2FD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33DDC666" w14:textId="77777777" w:rsidR="009E2FD5" w:rsidRDefault="009E2FD5">
            <w:pPr>
              <w:pStyle w:val="EMPTYCELLSTYLE"/>
            </w:pPr>
          </w:p>
        </w:tc>
      </w:tr>
      <w:tr w:rsidR="009E2FD5" w14:paraId="333265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C83383D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61115745" w14:textId="77777777" w:rsidR="009E2FD5" w:rsidRDefault="009E2FD5">
            <w:pPr>
              <w:pStyle w:val="EMPTYCELLSTYLE"/>
            </w:pPr>
          </w:p>
        </w:tc>
        <w:tc>
          <w:tcPr>
            <w:tcW w:w="2560" w:type="dxa"/>
          </w:tcPr>
          <w:p w14:paraId="714DED78" w14:textId="77777777" w:rsidR="009E2FD5" w:rsidRDefault="009E2FD5">
            <w:pPr>
              <w:pStyle w:val="EMPTYCELLSTYLE"/>
            </w:pPr>
          </w:p>
        </w:tc>
        <w:tc>
          <w:tcPr>
            <w:tcW w:w="3200" w:type="dxa"/>
          </w:tcPr>
          <w:p w14:paraId="559C1B04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60C53D32" w14:textId="77777777" w:rsidR="009E2FD5" w:rsidRDefault="009E2FD5">
            <w:pPr>
              <w:pStyle w:val="EMPTYCELLSTYLE"/>
            </w:pPr>
          </w:p>
        </w:tc>
        <w:tc>
          <w:tcPr>
            <w:tcW w:w="1480" w:type="dxa"/>
          </w:tcPr>
          <w:p w14:paraId="09C991B7" w14:textId="77777777" w:rsidR="009E2FD5" w:rsidRDefault="009E2FD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7D833" w14:textId="77777777" w:rsidR="009E2FD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1D5DD148" w14:textId="77777777" w:rsidR="009E2FD5" w:rsidRDefault="009E2FD5">
            <w:pPr>
              <w:pStyle w:val="EMPTYCELLSTYLE"/>
            </w:pPr>
          </w:p>
        </w:tc>
      </w:tr>
      <w:tr w:rsidR="009E2FD5" w14:paraId="468F775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F79A2CD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68676711" w14:textId="77777777" w:rsidR="009E2FD5" w:rsidRDefault="009E2FD5">
            <w:pPr>
              <w:pStyle w:val="EMPTYCELLSTYLE"/>
            </w:pPr>
          </w:p>
        </w:tc>
        <w:tc>
          <w:tcPr>
            <w:tcW w:w="2560" w:type="dxa"/>
          </w:tcPr>
          <w:p w14:paraId="61E9D3C9" w14:textId="77777777" w:rsidR="009E2FD5" w:rsidRDefault="009E2FD5">
            <w:pPr>
              <w:pStyle w:val="EMPTYCELLSTYLE"/>
            </w:pPr>
          </w:p>
        </w:tc>
        <w:tc>
          <w:tcPr>
            <w:tcW w:w="3200" w:type="dxa"/>
          </w:tcPr>
          <w:p w14:paraId="626EB357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4BE2EAF8" w14:textId="77777777" w:rsidR="009E2FD5" w:rsidRDefault="009E2FD5">
            <w:pPr>
              <w:pStyle w:val="EMPTYCELLSTYLE"/>
            </w:pPr>
          </w:p>
        </w:tc>
        <w:tc>
          <w:tcPr>
            <w:tcW w:w="1480" w:type="dxa"/>
          </w:tcPr>
          <w:p w14:paraId="5B5D082E" w14:textId="77777777" w:rsidR="009E2FD5" w:rsidRDefault="009E2FD5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AF9E" w14:textId="77777777" w:rsidR="009E2FD5" w:rsidRDefault="009E2FD5">
            <w:pPr>
              <w:ind w:left="60"/>
              <w:jc w:val="center"/>
            </w:pPr>
          </w:p>
        </w:tc>
        <w:tc>
          <w:tcPr>
            <w:tcW w:w="400" w:type="dxa"/>
          </w:tcPr>
          <w:p w14:paraId="43D1113F" w14:textId="77777777" w:rsidR="009E2FD5" w:rsidRDefault="009E2FD5">
            <w:pPr>
              <w:pStyle w:val="EMPTYCELLSTYLE"/>
            </w:pPr>
          </w:p>
        </w:tc>
      </w:tr>
      <w:tr w:rsidR="009E2FD5" w14:paraId="40DB7F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8E28CE4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7643CE75" w14:textId="77777777" w:rsidR="009E2FD5" w:rsidRDefault="009E2FD5">
            <w:pPr>
              <w:pStyle w:val="EMPTYCELLSTYLE"/>
            </w:pPr>
          </w:p>
        </w:tc>
        <w:tc>
          <w:tcPr>
            <w:tcW w:w="2560" w:type="dxa"/>
          </w:tcPr>
          <w:p w14:paraId="22545139" w14:textId="77777777" w:rsidR="009E2FD5" w:rsidRDefault="009E2FD5">
            <w:pPr>
              <w:pStyle w:val="EMPTYCELLSTYLE"/>
            </w:pPr>
          </w:p>
        </w:tc>
        <w:tc>
          <w:tcPr>
            <w:tcW w:w="3200" w:type="dxa"/>
          </w:tcPr>
          <w:p w14:paraId="17BCAEC8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3C89F58A" w14:textId="77777777" w:rsidR="009E2FD5" w:rsidRDefault="009E2FD5">
            <w:pPr>
              <w:pStyle w:val="EMPTYCELLSTYLE"/>
            </w:pPr>
          </w:p>
        </w:tc>
        <w:tc>
          <w:tcPr>
            <w:tcW w:w="1480" w:type="dxa"/>
          </w:tcPr>
          <w:p w14:paraId="139D8288" w14:textId="77777777" w:rsidR="009E2FD5" w:rsidRDefault="009E2FD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55541" w14:textId="77777777" w:rsidR="009E2FD5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0DC45AC9" w14:textId="77777777" w:rsidR="009E2FD5" w:rsidRDefault="009E2FD5">
            <w:pPr>
              <w:pStyle w:val="EMPTYCELLSTYLE"/>
            </w:pPr>
          </w:p>
        </w:tc>
      </w:tr>
      <w:tr w:rsidR="009E2FD5" w14:paraId="4E011FF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FA4F740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36AE2592" w14:textId="77777777" w:rsidR="009E2FD5" w:rsidRDefault="009E2FD5">
            <w:pPr>
              <w:pStyle w:val="EMPTYCELLSTYLE"/>
            </w:pPr>
          </w:p>
        </w:tc>
        <w:tc>
          <w:tcPr>
            <w:tcW w:w="2560" w:type="dxa"/>
          </w:tcPr>
          <w:p w14:paraId="51E42B47" w14:textId="77777777" w:rsidR="009E2FD5" w:rsidRDefault="009E2FD5">
            <w:pPr>
              <w:pStyle w:val="EMPTYCELLSTYLE"/>
            </w:pPr>
          </w:p>
        </w:tc>
        <w:tc>
          <w:tcPr>
            <w:tcW w:w="3200" w:type="dxa"/>
          </w:tcPr>
          <w:p w14:paraId="395D2972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460BCE69" w14:textId="77777777" w:rsidR="009E2FD5" w:rsidRDefault="009E2FD5">
            <w:pPr>
              <w:pStyle w:val="EMPTYCELLSTYLE"/>
            </w:pPr>
          </w:p>
        </w:tc>
        <w:tc>
          <w:tcPr>
            <w:tcW w:w="1480" w:type="dxa"/>
          </w:tcPr>
          <w:p w14:paraId="4DFA5D5F" w14:textId="77777777" w:rsidR="009E2FD5" w:rsidRDefault="009E2FD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CED71" w14:textId="77777777" w:rsidR="009E2FD5" w:rsidRDefault="00000000">
            <w:r>
              <w:t>06.08.2025 р. № 119</w:t>
            </w:r>
          </w:p>
        </w:tc>
        <w:tc>
          <w:tcPr>
            <w:tcW w:w="400" w:type="dxa"/>
          </w:tcPr>
          <w:p w14:paraId="6E8DB90D" w14:textId="77777777" w:rsidR="009E2FD5" w:rsidRDefault="009E2FD5">
            <w:pPr>
              <w:pStyle w:val="EMPTYCELLSTYLE"/>
            </w:pPr>
          </w:p>
        </w:tc>
      </w:tr>
      <w:tr w:rsidR="009E2FD5" w14:paraId="09E960C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C34CE8E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30E4E66B" w14:textId="77777777" w:rsidR="009E2FD5" w:rsidRDefault="009E2FD5">
            <w:pPr>
              <w:pStyle w:val="EMPTYCELLSTYLE"/>
            </w:pPr>
          </w:p>
        </w:tc>
        <w:tc>
          <w:tcPr>
            <w:tcW w:w="2560" w:type="dxa"/>
          </w:tcPr>
          <w:p w14:paraId="58685FA0" w14:textId="77777777" w:rsidR="009E2FD5" w:rsidRDefault="009E2FD5">
            <w:pPr>
              <w:pStyle w:val="EMPTYCELLSTYLE"/>
            </w:pPr>
          </w:p>
        </w:tc>
        <w:tc>
          <w:tcPr>
            <w:tcW w:w="3200" w:type="dxa"/>
          </w:tcPr>
          <w:p w14:paraId="37296547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4A1F1AB3" w14:textId="77777777" w:rsidR="009E2FD5" w:rsidRDefault="009E2FD5">
            <w:pPr>
              <w:pStyle w:val="EMPTYCELLSTYLE"/>
            </w:pPr>
          </w:p>
        </w:tc>
        <w:tc>
          <w:tcPr>
            <w:tcW w:w="1480" w:type="dxa"/>
          </w:tcPr>
          <w:p w14:paraId="265030ED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D71BD26" w14:textId="77777777" w:rsidR="009E2FD5" w:rsidRDefault="009E2FD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F725ED4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21ACC6F4" w14:textId="77777777" w:rsidR="009E2FD5" w:rsidRDefault="009E2FD5">
            <w:pPr>
              <w:pStyle w:val="EMPTYCELLSTYLE"/>
            </w:pPr>
          </w:p>
        </w:tc>
        <w:tc>
          <w:tcPr>
            <w:tcW w:w="400" w:type="dxa"/>
          </w:tcPr>
          <w:p w14:paraId="7C59539B" w14:textId="77777777" w:rsidR="009E2FD5" w:rsidRDefault="009E2FD5">
            <w:pPr>
              <w:pStyle w:val="EMPTYCELLSTYLE"/>
            </w:pPr>
          </w:p>
        </w:tc>
      </w:tr>
      <w:tr w:rsidR="009E2FD5" w14:paraId="18FC863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31F1A1" w14:textId="77777777" w:rsidR="009E2FD5" w:rsidRDefault="009E2FD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F90B1" w14:textId="77777777" w:rsidR="009E2FD5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2C2EC306" w14:textId="77777777" w:rsidR="009E2FD5" w:rsidRDefault="009E2FD5">
            <w:pPr>
              <w:pStyle w:val="EMPTYCELLSTYLE"/>
            </w:pPr>
          </w:p>
        </w:tc>
      </w:tr>
      <w:tr w:rsidR="009E2FD5" w14:paraId="35B22A2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AB68975" w14:textId="77777777" w:rsidR="009E2FD5" w:rsidRDefault="009E2FD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4294B" w14:textId="77777777" w:rsidR="009E2FD5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B70E946" w14:textId="77777777" w:rsidR="009E2FD5" w:rsidRDefault="009E2FD5">
            <w:pPr>
              <w:pStyle w:val="EMPTYCELLSTYLE"/>
            </w:pPr>
          </w:p>
        </w:tc>
      </w:tr>
      <w:tr w:rsidR="009E2FD5" w14:paraId="4A714F2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F06E5AB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A59502" w14:textId="77777777" w:rsidR="009E2FD5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5236EE" w14:textId="77777777" w:rsidR="009E2FD5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123410" w14:textId="77777777" w:rsidR="009E2FD5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63F6FE" w14:textId="77777777" w:rsidR="009E2FD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9075C6C" w14:textId="77777777" w:rsidR="009E2FD5" w:rsidRDefault="009E2FD5">
            <w:pPr>
              <w:pStyle w:val="EMPTYCELLSTYLE"/>
            </w:pPr>
          </w:p>
        </w:tc>
      </w:tr>
      <w:tr w:rsidR="009E2FD5" w14:paraId="3684B13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7F6AD03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4D58331E" w14:textId="77777777" w:rsidR="009E2FD5" w:rsidRDefault="009E2FD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BADD672" w14:textId="77777777" w:rsidR="009E2FD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708B75E" w14:textId="77777777" w:rsidR="009E2FD5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46F76D3" w14:textId="77777777" w:rsidR="009E2FD5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32E6926" w14:textId="77777777" w:rsidR="009E2FD5" w:rsidRDefault="009E2FD5">
            <w:pPr>
              <w:pStyle w:val="EMPTYCELLSTYLE"/>
            </w:pPr>
          </w:p>
        </w:tc>
      </w:tr>
      <w:tr w:rsidR="009E2FD5" w14:paraId="4B99673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B907A95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BB5E8E" w14:textId="77777777" w:rsidR="009E2FD5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271871" w14:textId="77777777" w:rsidR="009E2FD5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E1A35C" w14:textId="77777777" w:rsidR="009E2FD5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44C117" w14:textId="77777777" w:rsidR="009E2FD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8B03977" w14:textId="77777777" w:rsidR="009E2FD5" w:rsidRDefault="009E2FD5">
            <w:pPr>
              <w:pStyle w:val="EMPTYCELLSTYLE"/>
            </w:pPr>
          </w:p>
        </w:tc>
      </w:tr>
      <w:tr w:rsidR="009E2FD5" w14:paraId="6E896D6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719A12A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0D48AF96" w14:textId="77777777" w:rsidR="009E2FD5" w:rsidRDefault="009E2FD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884D37A" w14:textId="77777777" w:rsidR="009E2FD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AB1BBD2" w14:textId="77777777" w:rsidR="009E2FD5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F7F5295" w14:textId="77777777" w:rsidR="009E2FD5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2902288" w14:textId="77777777" w:rsidR="009E2FD5" w:rsidRDefault="009E2FD5">
            <w:pPr>
              <w:pStyle w:val="EMPTYCELLSTYLE"/>
            </w:pPr>
          </w:p>
        </w:tc>
      </w:tr>
      <w:tr w:rsidR="009E2FD5" w14:paraId="01F5BBD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936285D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B74796" w14:textId="77777777" w:rsidR="009E2FD5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420A21" w14:textId="77777777" w:rsidR="009E2FD5" w:rsidRDefault="00000000">
            <w:pPr>
              <w:jc w:val="center"/>
            </w:pPr>
            <w:r>
              <w:rPr>
                <w:b/>
              </w:rPr>
              <w:t>0216060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8B5626" w14:textId="77777777" w:rsidR="009E2FD5" w:rsidRDefault="00000000">
            <w:pPr>
              <w:jc w:val="center"/>
            </w:pPr>
            <w:r>
              <w:t>6060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74D88E" w14:textId="77777777" w:rsidR="009E2FD5" w:rsidRDefault="00000000">
            <w:pPr>
              <w:jc w:val="center"/>
            </w:pPr>
            <w:r>
              <w:t xml:space="preserve">  0640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496E1" w14:textId="77777777" w:rsidR="009E2FD5" w:rsidRDefault="00000000">
            <w:pPr>
              <w:ind w:left="60"/>
              <w:jc w:val="both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3D00AB" w14:textId="77777777" w:rsidR="009E2FD5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004F6C2D" w14:textId="77777777" w:rsidR="009E2FD5" w:rsidRDefault="009E2FD5">
            <w:pPr>
              <w:pStyle w:val="EMPTYCELLSTYLE"/>
            </w:pPr>
          </w:p>
        </w:tc>
      </w:tr>
      <w:tr w:rsidR="009E2FD5" w14:paraId="445D683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B33D124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1DEB3679" w14:textId="77777777" w:rsidR="009E2FD5" w:rsidRDefault="009E2FD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582CB" w14:textId="77777777" w:rsidR="009E2FD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7807B" w14:textId="77777777" w:rsidR="009E2FD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8ED9C" w14:textId="77777777" w:rsidR="009E2FD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06E7D" w14:textId="77777777" w:rsidR="009E2FD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B6BC7" w14:textId="77777777" w:rsidR="009E2FD5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4A629E3D" w14:textId="77777777" w:rsidR="009E2FD5" w:rsidRDefault="009E2FD5">
            <w:pPr>
              <w:pStyle w:val="EMPTYCELLSTYLE"/>
            </w:pPr>
          </w:p>
        </w:tc>
      </w:tr>
      <w:tr w:rsidR="009E2FD5" w14:paraId="76FE0F5C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4E731E6E" w14:textId="77777777" w:rsidR="009E2FD5" w:rsidRDefault="009E2FD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633AC1" w14:textId="77777777" w:rsidR="009E2FD5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1306769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1266769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40000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46D1BAF4" w14:textId="77777777" w:rsidR="009E2FD5" w:rsidRDefault="009E2FD5">
            <w:pPr>
              <w:pStyle w:val="EMPTYCELLSTYLE"/>
            </w:pPr>
          </w:p>
        </w:tc>
      </w:tr>
      <w:tr w:rsidR="009E2FD5" w14:paraId="2E05C0E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BA02BC5" w14:textId="77777777" w:rsidR="009E2FD5" w:rsidRDefault="009E2FD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BD50C" w14:textId="77777777" w:rsidR="009E2FD5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2E8F4D8" w14:textId="77777777" w:rsidR="009E2FD5" w:rsidRDefault="009E2FD5">
            <w:pPr>
              <w:pStyle w:val="EMPTYCELLSTYLE"/>
            </w:pPr>
          </w:p>
        </w:tc>
      </w:tr>
      <w:tr w:rsidR="009E2FD5" w14:paraId="2E2D0B25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2DC583B5" w14:textId="77777777" w:rsidR="009E2FD5" w:rsidRDefault="009E2FD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A75EC" w14:textId="77777777" w:rsidR="009E2FD5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 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в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раді</w:t>
            </w:r>
            <w:proofErr w:type="spellEnd"/>
            <w:r>
              <w:t xml:space="preserve">" на 2023-2027 роки"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від18.10.2022р. №134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 р. №69-16/VIII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626A96EE" w14:textId="77777777" w:rsidR="009E2FD5" w:rsidRDefault="009E2FD5">
            <w:pPr>
              <w:pStyle w:val="EMPTYCELLSTYLE"/>
            </w:pPr>
          </w:p>
        </w:tc>
      </w:tr>
      <w:tr w:rsidR="009E2FD5" w14:paraId="2543701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114663" w14:textId="77777777" w:rsidR="009E2FD5" w:rsidRDefault="009E2FD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6036D" w14:textId="77777777" w:rsidR="009E2FD5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D7E6707" w14:textId="77777777" w:rsidR="009E2FD5" w:rsidRDefault="009E2FD5">
            <w:pPr>
              <w:pStyle w:val="EMPTYCELLSTYLE"/>
            </w:pPr>
          </w:p>
        </w:tc>
      </w:tr>
      <w:tr w:rsidR="009E2FD5" w14:paraId="797643B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307954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B43DE" w14:textId="77777777" w:rsidR="009E2FD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73F8B" w14:textId="77777777" w:rsidR="009E2FD5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02D6B32" w14:textId="77777777" w:rsidR="009E2FD5" w:rsidRDefault="009E2FD5">
            <w:pPr>
              <w:pStyle w:val="EMPTYCELLSTYLE"/>
            </w:pPr>
          </w:p>
        </w:tc>
      </w:tr>
      <w:tr w:rsidR="009E2FD5" w14:paraId="57C80B06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49119D0D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2CB12" w14:textId="77777777" w:rsidR="009E2FD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55918" w14:textId="77777777" w:rsidR="009E2FD5" w:rsidRDefault="00000000">
            <w:pPr>
              <w:ind w:left="60"/>
            </w:pPr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своєчасного</w:t>
            </w:r>
            <w:proofErr w:type="spellEnd"/>
            <w:r>
              <w:t xml:space="preserve"> та </w:t>
            </w:r>
            <w:proofErr w:type="spellStart"/>
            <w:r>
              <w:t>неухильного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норм </w:t>
            </w:r>
            <w:proofErr w:type="spellStart"/>
            <w:r>
              <w:t>законодавства</w:t>
            </w:r>
            <w:proofErr w:type="spellEnd"/>
            <w:r>
              <w:t xml:space="preserve">, </w:t>
            </w: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 та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3967A23F" w14:textId="77777777" w:rsidR="009E2FD5" w:rsidRDefault="009E2FD5">
            <w:pPr>
              <w:pStyle w:val="EMPTYCELLSTYLE"/>
            </w:pPr>
          </w:p>
        </w:tc>
      </w:tr>
      <w:tr w:rsidR="009E2FD5" w14:paraId="404C9C6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05BD19A" w14:textId="77777777" w:rsidR="009E2FD5" w:rsidRDefault="009E2FD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D84D46A" w14:textId="77777777" w:rsidR="009E2FD5" w:rsidRDefault="009E2FD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BD5CDAE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544090FC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C06E84A" w14:textId="77777777" w:rsidR="009E2FD5" w:rsidRDefault="009E2FD5">
            <w:pPr>
              <w:pStyle w:val="EMPTYCELLSTYLE"/>
            </w:pPr>
          </w:p>
        </w:tc>
        <w:tc>
          <w:tcPr>
            <w:tcW w:w="580" w:type="dxa"/>
          </w:tcPr>
          <w:p w14:paraId="400A496E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5AFE60A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2818E8BF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5EA5BC6E" w14:textId="77777777" w:rsidR="009E2FD5" w:rsidRDefault="009E2FD5">
            <w:pPr>
              <w:pStyle w:val="EMPTYCELLSTYLE"/>
            </w:pPr>
          </w:p>
        </w:tc>
        <w:tc>
          <w:tcPr>
            <w:tcW w:w="400" w:type="dxa"/>
          </w:tcPr>
          <w:p w14:paraId="173AA806" w14:textId="77777777" w:rsidR="009E2FD5" w:rsidRDefault="009E2FD5">
            <w:pPr>
              <w:pStyle w:val="EMPTYCELLSTYLE"/>
            </w:pPr>
          </w:p>
        </w:tc>
      </w:tr>
      <w:tr w:rsidR="009E2FD5" w14:paraId="6CF3FD06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561944C1" w14:textId="77777777" w:rsidR="009E2FD5" w:rsidRDefault="009E2FD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F8D70" w14:textId="77777777" w:rsidR="009E2FD5" w:rsidRDefault="009E2FD5">
            <w:pPr>
              <w:pStyle w:val="EMPTYCELLSTYLE"/>
            </w:pPr>
          </w:p>
        </w:tc>
        <w:tc>
          <w:tcPr>
            <w:tcW w:w="400" w:type="dxa"/>
          </w:tcPr>
          <w:p w14:paraId="2C91B5B0" w14:textId="77777777" w:rsidR="009E2FD5" w:rsidRDefault="009E2FD5">
            <w:pPr>
              <w:pStyle w:val="EMPTYCELLSTYLE"/>
            </w:pPr>
          </w:p>
        </w:tc>
      </w:tr>
      <w:tr w:rsidR="009E2FD5" w14:paraId="68A3596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73EB215" w14:textId="77777777" w:rsidR="009E2FD5" w:rsidRDefault="009E2FD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B42C6D6" w14:textId="77777777" w:rsidR="009E2FD5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BD2FF91" w14:textId="77777777" w:rsidR="009E2FD5" w:rsidRDefault="009E2FD5">
            <w:pPr>
              <w:pStyle w:val="EMPTYCELLSTYLE"/>
            </w:pPr>
          </w:p>
        </w:tc>
      </w:tr>
      <w:tr w:rsidR="009E2FD5" w14:paraId="02B3507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DA8DA3E" w14:textId="77777777" w:rsidR="009E2FD5" w:rsidRDefault="009E2FD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96DF7" w14:textId="77777777" w:rsidR="009E2FD5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та </w:t>
            </w:r>
            <w:proofErr w:type="spellStart"/>
            <w:r>
              <w:t>безперебійної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178C76B9" w14:textId="77777777" w:rsidR="009E2FD5" w:rsidRDefault="009E2FD5">
            <w:pPr>
              <w:pStyle w:val="EMPTYCELLSTYLE"/>
            </w:pPr>
          </w:p>
        </w:tc>
      </w:tr>
      <w:tr w:rsidR="009E2FD5" w14:paraId="4AFEF50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422434A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217C3CDD" w14:textId="77777777" w:rsidR="009E2FD5" w:rsidRDefault="009E2FD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6379FA3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0EF3F048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F55B93F" w14:textId="77777777" w:rsidR="009E2FD5" w:rsidRDefault="009E2FD5">
            <w:pPr>
              <w:pStyle w:val="EMPTYCELLSTYLE"/>
            </w:pPr>
          </w:p>
        </w:tc>
        <w:tc>
          <w:tcPr>
            <w:tcW w:w="580" w:type="dxa"/>
          </w:tcPr>
          <w:p w14:paraId="56B07D7A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CA981F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363ABF32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06C5A427" w14:textId="77777777" w:rsidR="009E2FD5" w:rsidRDefault="009E2FD5">
            <w:pPr>
              <w:pStyle w:val="EMPTYCELLSTYLE"/>
            </w:pPr>
          </w:p>
        </w:tc>
        <w:tc>
          <w:tcPr>
            <w:tcW w:w="400" w:type="dxa"/>
          </w:tcPr>
          <w:p w14:paraId="67372E7A" w14:textId="77777777" w:rsidR="009E2FD5" w:rsidRDefault="009E2FD5">
            <w:pPr>
              <w:pStyle w:val="EMPTYCELLSTYLE"/>
            </w:pPr>
          </w:p>
        </w:tc>
      </w:tr>
      <w:tr w:rsidR="009E2FD5" w14:paraId="4CDF2C3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20A1CC7" w14:textId="77777777" w:rsidR="009E2FD5" w:rsidRDefault="009E2FD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EC9F8" w14:textId="77777777" w:rsidR="009E2FD5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1971A77" w14:textId="77777777" w:rsidR="009E2FD5" w:rsidRDefault="009E2FD5">
            <w:pPr>
              <w:pStyle w:val="EMPTYCELLSTYLE"/>
            </w:pPr>
          </w:p>
        </w:tc>
      </w:tr>
      <w:tr w:rsidR="009E2FD5" w14:paraId="13F7BBB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8B0CDF1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6FB8" w14:textId="77777777" w:rsidR="009E2FD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9F2A" w14:textId="77777777" w:rsidR="009E2FD5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FA9E65F" w14:textId="77777777" w:rsidR="009E2FD5" w:rsidRDefault="009E2FD5">
            <w:pPr>
              <w:pStyle w:val="EMPTYCELLSTYLE"/>
            </w:pPr>
          </w:p>
        </w:tc>
      </w:tr>
      <w:tr w:rsidR="009E2FD5" w14:paraId="021EBF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E9BA05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2176D" w14:textId="77777777" w:rsidR="009E2FD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99809E" w14:textId="77777777" w:rsidR="009E2FD5" w:rsidRDefault="00000000">
            <w:pPr>
              <w:ind w:left="60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4CE82D4D" w14:textId="77777777" w:rsidR="009E2FD5" w:rsidRDefault="009E2FD5">
            <w:pPr>
              <w:pStyle w:val="EMPTYCELLSTYLE"/>
            </w:pPr>
          </w:p>
        </w:tc>
      </w:tr>
      <w:tr w:rsidR="009E2FD5" w14:paraId="0C53913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0976539" w14:textId="77777777" w:rsidR="009E2FD5" w:rsidRDefault="009E2FD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32ECC" w14:textId="77777777" w:rsidR="009E2FD5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29F73907" w14:textId="77777777" w:rsidR="009E2FD5" w:rsidRDefault="009E2FD5">
            <w:pPr>
              <w:pStyle w:val="EMPTYCELLSTYLE"/>
            </w:pPr>
          </w:p>
        </w:tc>
      </w:tr>
      <w:tr w:rsidR="009E2FD5" w14:paraId="663DCE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CF5E1DC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7FE6A5AF" w14:textId="77777777" w:rsidR="009E2FD5" w:rsidRDefault="009E2FD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E6F3903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1BEB0D78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3708538" w14:textId="77777777" w:rsidR="009E2FD5" w:rsidRDefault="009E2FD5">
            <w:pPr>
              <w:pStyle w:val="EMPTYCELLSTYLE"/>
            </w:pPr>
          </w:p>
        </w:tc>
        <w:tc>
          <w:tcPr>
            <w:tcW w:w="580" w:type="dxa"/>
          </w:tcPr>
          <w:p w14:paraId="2EB379E8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658747A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7A7932D3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FC5EF" w14:textId="77777777" w:rsidR="009E2FD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A793047" w14:textId="77777777" w:rsidR="009E2FD5" w:rsidRDefault="009E2FD5">
            <w:pPr>
              <w:pStyle w:val="EMPTYCELLSTYLE"/>
            </w:pPr>
          </w:p>
        </w:tc>
      </w:tr>
      <w:tr w:rsidR="009E2FD5" w14:paraId="2CAAD5C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1807F8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69719" w14:textId="77777777" w:rsidR="009E2FD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8A66" w14:textId="77777777" w:rsidR="009E2FD5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D4FAF" w14:textId="77777777" w:rsidR="009E2FD5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6C43E" w14:textId="77777777" w:rsidR="009E2FD5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345EF" w14:textId="77777777" w:rsidR="009E2FD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EDE9946" w14:textId="77777777" w:rsidR="009E2FD5" w:rsidRDefault="009E2FD5">
            <w:pPr>
              <w:pStyle w:val="EMPTYCELLSTYLE"/>
            </w:pPr>
          </w:p>
        </w:tc>
      </w:tr>
      <w:tr w:rsidR="009E2FD5" w14:paraId="2F0353F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0D88B8A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DE8D9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AC41E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29355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AF4F5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FCA5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C003522" w14:textId="77777777" w:rsidR="009E2FD5" w:rsidRDefault="009E2FD5">
            <w:pPr>
              <w:pStyle w:val="EMPTYCELLSTYLE"/>
            </w:pPr>
          </w:p>
        </w:tc>
      </w:tr>
      <w:tr w:rsidR="009E2FD5" w14:paraId="7C7882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B7D7F5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4AD92" w14:textId="77777777" w:rsidR="009E2FD5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36C2A" w14:textId="77777777" w:rsidR="009E2FD5" w:rsidRDefault="00000000">
            <w:pPr>
              <w:ind w:left="60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974F5" w14:textId="77777777" w:rsidR="009E2FD5" w:rsidRDefault="00000000">
            <w:pPr>
              <w:ind w:right="60"/>
              <w:jc w:val="right"/>
            </w:pPr>
            <w:r>
              <w:t>1 266 769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896F3" w14:textId="77777777" w:rsidR="009E2FD5" w:rsidRDefault="00000000">
            <w:pPr>
              <w:ind w:right="60"/>
              <w:jc w:val="right"/>
            </w:pPr>
            <w:r>
              <w:t>40 000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53A7BE" w14:textId="77777777" w:rsidR="009E2FD5" w:rsidRDefault="00000000">
            <w:pPr>
              <w:ind w:right="60"/>
              <w:jc w:val="right"/>
            </w:pPr>
            <w:r>
              <w:t>1 306 769</w:t>
            </w:r>
          </w:p>
        </w:tc>
        <w:tc>
          <w:tcPr>
            <w:tcW w:w="400" w:type="dxa"/>
          </w:tcPr>
          <w:p w14:paraId="2D56F818" w14:textId="77777777" w:rsidR="009E2FD5" w:rsidRDefault="009E2FD5">
            <w:pPr>
              <w:pStyle w:val="EMPTYCELLSTYLE"/>
            </w:pPr>
          </w:p>
        </w:tc>
      </w:tr>
      <w:tr w:rsidR="009E2FD5" w14:paraId="08D6C5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432ED0" w14:textId="77777777" w:rsidR="009E2FD5" w:rsidRDefault="009E2FD5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B94E" w14:textId="77777777" w:rsidR="009E2FD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CB3B7" w14:textId="77777777" w:rsidR="009E2FD5" w:rsidRDefault="00000000">
            <w:pPr>
              <w:ind w:right="60"/>
              <w:jc w:val="right"/>
            </w:pPr>
            <w:r>
              <w:rPr>
                <w:b/>
              </w:rPr>
              <w:t>1 266 769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726CF" w14:textId="77777777" w:rsidR="009E2FD5" w:rsidRDefault="00000000">
            <w:pPr>
              <w:ind w:right="60"/>
              <w:jc w:val="right"/>
            </w:pPr>
            <w:r>
              <w:rPr>
                <w:b/>
              </w:rPr>
              <w:t>40 000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2896EF" w14:textId="77777777" w:rsidR="009E2FD5" w:rsidRDefault="00000000">
            <w:pPr>
              <w:ind w:right="60"/>
              <w:jc w:val="right"/>
            </w:pPr>
            <w:r>
              <w:rPr>
                <w:b/>
              </w:rPr>
              <w:t>1 306 769</w:t>
            </w:r>
          </w:p>
        </w:tc>
        <w:tc>
          <w:tcPr>
            <w:tcW w:w="400" w:type="dxa"/>
          </w:tcPr>
          <w:p w14:paraId="2A333075" w14:textId="77777777" w:rsidR="009E2FD5" w:rsidRDefault="009E2FD5">
            <w:pPr>
              <w:pStyle w:val="EMPTYCELLSTYLE"/>
            </w:pPr>
          </w:p>
        </w:tc>
      </w:tr>
      <w:tr w:rsidR="009E2FD5" w14:paraId="37ACA0B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27600FB" w14:textId="77777777" w:rsidR="009E2FD5" w:rsidRDefault="009E2FD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6C01" w14:textId="77777777" w:rsidR="009E2FD5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50C65DD" w14:textId="77777777" w:rsidR="009E2FD5" w:rsidRDefault="009E2FD5">
            <w:pPr>
              <w:pStyle w:val="EMPTYCELLSTYLE"/>
            </w:pPr>
          </w:p>
        </w:tc>
      </w:tr>
      <w:tr w:rsidR="009E2FD5" w14:paraId="646447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49F10C7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1553A33F" w14:textId="77777777" w:rsidR="009E2FD5" w:rsidRDefault="009E2FD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4AA7297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59FAE85D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9B12C01" w14:textId="77777777" w:rsidR="009E2FD5" w:rsidRDefault="009E2FD5">
            <w:pPr>
              <w:pStyle w:val="EMPTYCELLSTYLE"/>
            </w:pPr>
          </w:p>
        </w:tc>
        <w:tc>
          <w:tcPr>
            <w:tcW w:w="580" w:type="dxa"/>
          </w:tcPr>
          <w:p w14:paraId="6CF1CB46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3101D04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6C35DB2C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61414" w14:textId="77777777" w:rsidR="009E2FD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4DD2F16" w14:textId="77777777" w:rsidR="009E2FD5" w:rsidRDefault="009E2FD5">
            <w:pPr>
              <w:pStyle w:val="EMPTYCELLSTYLE"/>
            </w:pPr>
          </w:p>
        </w:tc>
      </w:tr>
      <w:tr w:rsidR="009E2FD5" w14:paraId="52088E8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6159BFB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D589" w14:textId="77777777" w:rsidR="009E2FD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5AB3B" w14:textId="77777777" w:rsidR="009E2FD5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6D4B1" w14:textId="77777777" w:rsidR="009E2FD5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A7779" w14:textId="77777777" w:rsidR="009E2FD5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62976" w14:textId="77777777" w:rsidR="009E2FD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B9158CD" w14:textId="77777777" w:rsidR="009E2FD5" w:rsidRDefault="009E2FD5">
            <w:pPr>
              <w:pStyle w:val="EMPTYCELLSTYLE"/>
            </w:pPr>
          </w:p>
        </w:tc>
      </w:tr>
      <w:tr w:rsidR="009E2FD5" w14:paraId="5EACBC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D50007F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FD7DC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F6F3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6B4FF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89FB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38E0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7EEC949" w14:textId="77777777" w:rsidR="009E2FD5" w:rsidRDefault="009E2FD5">
            <w:pPr>
              <w:pStyle w:val="EMPTYCELLSTYLE"/>
            </w:pPr>
          </w:p>
        </w:tc>
      </w:tr>
      <w:tr w:rsidR="009E2FD5" w14:paraId="25C501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BBEF34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46418" w14:textId="77777777" w:rsidR="009E2FD5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0F47E" w14:textId="77777777" w:rsidR="009E2FD5" w:rsidRDefault="00000000">
            <w:pPr>
              <w:ind w:left="60"/>
            </w:pPr>
            <w:r>
              <w:t xml:space="preserve">План </w:t>
            </w:r>
            <w:proofErr w:type="spellStart"/>
            <w:r>
              <w:t>соціально-</w:t>
            </w:r>
            <w:proofErr w:type="gramStart"/>
            <w:r>
              <w:t>економічного</w:t>
            </w:r>
            <w:proofErr w:type="spellEnd"/>
            <w:r>
              <w:t xml:space="preserve">  </w:t>
            </w:r>
            <w:proofErr w:type="spellStart"/>
            <w:r>
              <w:t>розвитку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03E59" w14:textId="77777777" w:rsidR="009E2FD5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49520" w14:textId="77777777" w:rsidR="009E2FD5" w:rsidRDefault="00000000">
            <w:pPr>
              <w:ind w:right="60"/>
              <w:jc w:val="right"/>
            </w:pPr>
            <w:r>
              <w:t>40 000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9E0B0" w14:textId="77777777" w:rsidR="009E2FD5" w:rsidRDefault="00000000">
            <w:pPr>
              <w:ind w:right="60"/>
              <w:jc w:val="right"/>
            </w:pPr>
            <w:r>
              <w:t>40 000</w:t>
            </w:r>
          </w:p>
        </w:tc>
        <w:tc>
          <w:tcPr>
            <w:tcW w:w="400" w:type="dxa"/>
          </w:tcPr>
          <w:p w14:paraId="4C6DA7A3" w14:textId="77777777" w:rsidR="009E2FD5" w:rsidRDefault="009E2FD5">
            <w:pPr>
              <w:pStyle w:val="EMPTYCELLSTYLE"/>
            </w:pPr>
          </w:p>
        </w:tc>
      </w:tr>
      <w:tr w:rsidR="009E2FD5" w14:paraId="19212A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C5BAE5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FA9FF" w14:textId="77777777" w:rsidR="009E2FD5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498E6E" w14:textId="77777777" w:rsidR="009E2FD5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9CFEC" w14:textId="77777777" w:rsidR="009E2FD5" w:rsidRDefault="00000000">
            <w:pPr>
              <w:ind w:right="60"/>
              <w:jc w:val="right"/>
            </w:pPr>
            <w:r>
              <w:t>1 266 769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A9942" w14:textId="77777777" w:rsidR="009E2FD5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62AA7" w14:textId="77777777" w:rsidR="009E2FD5" w:rsidRDefault="00000000">
            <w:pPr>
              <w:ind w:right="60"/>
              <w:jc w:val="right"/>
            </w:pPr>
            <w:r>
              <w:t>1 266 769</w:t>
            </w:r>
          </w:p>
        </w:tc>
        <w:tc>
          <w:tcPr>
            <w:tcW w:w="400" w:type="dxa"/>
          </w:tcPr>
          <w:p w14:paraId="230F32EB" w14:textId="77777777" w:rsidR="009E2FD5" w:rsidRDefault="009E2FD5">
            <w:pPr>
              <w:pStyle w:val="EMPTYCELLSTYLE"/>
            </w:pPr>
          </w:p>
        </w:tc>
      </w:tr>
      <w:tr w:rsidR="009E2FD5" w14:paraId="75D715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70F4BE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E854" w14:textId="77777777" w:rsidR="009E2FD5" w:rsidRDefault="009E2FD5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A70C" w14:textId="77777777" w:rsidR="009E2FD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F4A9A" w14:textId="77777777" w:rsidR="009E2FD5" w:rsidRDefault="00000000">
            <w:pPr>
              <w:ind w:right="60"/>
              <w:jc w:val="right"/>
            </w:pPr>
            <w:r>
              <w:rPr>
                <w:b/>
              </w:rPr>
              <w:t>1 266 769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DEE94" w14:textId="77777777" w:rsidR="009E2FD5" w:rsidRDefault="00000000">
            <w:pPr>
              <w:ind w:right="60"/>
              <w:jc w:val="right"/>
            </w:pPr>
            <w:r>
              <w:rPr>
                <w:b/>
              </w:rPr>
              <w:t>40 000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68E8A" w14:textId="77777777" w:rsidR="009E2FD5" w:rsidRDefault="00000000">
            <w:pPr>
              <w:ind w:right="60"/>
              <w:jc w:val="right"/>
            </w:pPr>
            <w:r>
              <w:rPr>
                <w:b/>
              </w:rPr>
              <w:t>1 306 769</w:t>
            </w:r>
          </w:p>
        </w:tc>
        <w:tc>
          <w:tcPr>
            <w:tcW w:w="400" w:type="dxa"/>
          </w:tcPr>
          <w:p w14:paraId="6A7717C0" w14:textId="77777777" w:rsidR="009E2FD5" w:rsidRDefault="009E2FD5">
            <w:pPr>
              <w:pStyle w:val="EMPTYCELLSTYLE"/>
            </w:pPr>
          </w:p>
        </w:tc>
      </w:tr>
      <w:tr w:rsidR="009E2FD5" w14:paraId="6348B31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6E9574" w14:textId="77777777" w:rsidR="009E2FD5" w:rsidRDefault="009E2FD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858C9" w14:textId="77777777" w:rsidR="009E2FD5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6622E218" w14:textId="77777777" w:rsidR="009E2FD5" w:rsidRDefault="009E2FD5">
            <w:pPr>
              <w:pStyle w:val="EMPTYCELLSTYLE"/>
            </w:pPr>
          </w:p>
        </w:tc>
      </w:tr>
      <w:tr w:rsidR="009E2FD5" w14:paraId="29377F7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70A9925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217F3" w14:textId="77777777" w:rsidR="009E2FD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BAB1" w14:textId="77777777" w:rsidR="009E2FD5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FE40D" w14:textId="77777777" w:rsidR="009E2FD5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CB910" w14:textId="77777777" w:rsidR="009E2FD5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7BD8" w14:textId="77777777" w:rsidR="009E2FD5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FEFED" w14:textId="77777777" w:rsidR="009E2FD5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247F" w14:textId="77777777" w:rsidR="009E2FD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51C90E54" w14:textId="77777777" w:rsidR="009E2FD5" w:rsidRDefault="009E2FD5">
            <w:pPr>
              <w:pStyle w:val="EMPTYCELLSTYLE"/>
            </w:pPr>
          </w:p>
        </w:tc>
      </w:tr>
      <w:tr w:rsidR="009E2FD5" w14:paraId="3585CA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121AEA1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52B63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E20B9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A360B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81FDC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08EC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22F2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37642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02C7B5F" w14:textId="77777777" w:rsidR="009E2FD5" w:rsidRDefault="009E2FD5">
            <w:pPr>
              <w:pStyle w:val="EMPTYCELLSTYLE"/>
            </w:pPr>
          </w:p>
        </w:tc>
      </w:tr>
      <w:tr w:rsidR="009E2FD5" w14:paraId="77E2BB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BA1650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F6E6E2" w14:textId="77777777" w:rsidR="009E2FD5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04548E" w14:textId="77777777" w:rsidR="009E2FD5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C8701" w14:textId="77777777" w:rsidR="009E2FD5" w:rsidRDefault="009E2FD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40CC6" w14:textId="77777777" w:rsidR="009E2FD5" w:rsidRDefault="009E2FD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AF8D8" w14:textId="77777777" w:rsidR="009E2FD5" w:rsidRDefault="009E2FD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96C7C" w14:textId="77777777" w:rsidR="009E2FD5" w:rsidRDefault="009E2FD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387D2" w14:textId="77777777" w:rsidR="009E2FD5" w:rsidRDefault="009E2FD5">
            <w:pPr>
              <w:jc w:val="center"/>
            </w:pPr>
          </w:p>
        </w:tc>
        <w:tc>
          <w:tcPr>
            <w:tcW w:w="400" w:type="dxa"/>
          </w:tcPr>
          <w:p w14:paraId="025E54AA" w14:textId="77777777" w:rsidR="009E2FD5" w:rsidRDefault="009E2FD5">
            <w:pPr>
              <w:pStyle w:val="EMPTYCELLSTYLE"/>
            </w:pPr>
          </w:p>
        </w:tc>
      </w:tr>
      <w:tr w:rsidR="009E2FD5" w14:paraId="214881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374B24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8568" w14:textId="77777777" w:rsidR="009E2FD5" w:rsidRDefault="009E2FD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CE51C" w14:textId="77777777" w:rsidR="009E2FD5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у </w:t>
            </w:r>
            <w:proofErr w:type="spellStart"/>
            <w:r>
              <w:t>розрізі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E469A" w14:textId="77777777" w:rsidR="009E2FD5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75D35" w14:textId="77777777" w:rsidR="009E2FD5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F9D3C" w14:textId="77777777" w:rsidR="009E2FD5" w:rsidRDefault="00000000">
            <w:pPr>
              <w:ind w:right="60"/>
              <w:jc w:val="right"/>
            </w:pPr>
            <w:r>
              <w:t>1 266 769,00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FDE9D" w14:textId="77777777" w:rsidR="009E2FD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C0261" w14:textId="77777777" w:rsidR="009E2FD5" w:rsidRDefault="00000000">
            <w:pPr>
              <w:ind w:right="60"/>
              <w:jc w:val="right"/>
            </w:pPr>
            <w:r>
              <w:t>1 266 769,00</w:t>
            </w:r>
          </w:p>
        </w:tc>
        <w:tc>
          <w:tcPr>
            <w:tcW w:w="400" w:type="dxa"/>
          </w:tcPr>
          <w:p w14:paraId="5C5418CE" w14:textId="77777777" w:rsidR="009E2FD5" w:rsidRDefault="009E2FD5">
            <w:pPr>
              <w:pStyle w:val="EMPTYCELLSTYLE"/>
            </w:pPr>
          </w:p>
        </w:tc>
      </w:tr>
      <w:tr w:rsidR="009E2FD5" w14:paraId="20B264A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59591CE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9170" w14:textId="77777777" w:rsidR="009E2FD5" w:rsidRDefault="009E2FD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32411" w14:textId="77777777" w:rsidR="009E2FD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(у </w:t>
            </w:r>
            <w:proofErr w:type="spellStart"/>
            <w:r>
              <w:t>розрізі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),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B8AB9" w14:textId="77777777" w:rsidR="009E2FD5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B5C070" w14:textId="77777777" w:rsidR="009E2FD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44B5F" w14:textId="77777777" w:rsidR="009E2FD5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C6EAC" w14:textId="77777777" w:rsidR="009E2FD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EC3BC" w14:textId="77777777" w:rsidR="009E2FD5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14:paraId="7087B186" w14:textId="77777777" w:rsidR="009E2FD5" w:rsidRDefault="009E2FD5">
            <w:pPr>
              <w:pStyle w:val="EMPTYCELLSTYLE"/>
            </w:pPr>
          </w:p>
        </w:tc>
      </w:tr>
      <w:tr w:rsidR="009E2FD5" w14:paraId="05722D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CC47FC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28F47" w14:textId="77777777" w:rsidR="009E2FD5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6F4CAB" w14:textId="77777777" w:rsidR="009E2FD5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D0699" w14:textId="77777777" w:rsidR="009E2FD5" w:rsidRDefault="009E2FD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0A8D" w14:textId="77777777" w:rsidR="009E2FD5" w:rsidRDefault="009E2FD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9D71" w14:textId="77777777" w:rsidR="009E2FD5" w:rsidRDefault="009E2FD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C9FD7" w14:textId="77777777" w:rsidR="009E2FD5" w:rsidRDefault="009E2FD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CBFE3" w14:textId="77777777" w:rsidR="009E2FD5" w:rsidRDefault="009E2FD5">
            <w:pPr>
              <w:jc w:val="center"/>
            </w:pPr>
          </w:p>
        </w:tc>
        <w:tc>
          <w:tcPr>
            <w:tcW w:w="400" w:type="dxa"/>
          </w:tcPr>
          <w:p w14:paraId="247A5DEE" w14:textId="77777777" w:rsidR="009E2FD5" w:rsidRDefault="009E2FD5">
            <w:pPr>
              <w:pStyle w:val="EMPTYCELLSTYLE"/>
            </w:pPr>
          </w:p>
        </w:tc>
      </w:tr>
      <w:tr w:rsidR="009E2FD5" w14:paraId="69F85DD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84F4B39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8978" w14:textId="77777777" w:rsidR="009E2FD5" w:rsidRDefault="009E2FD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7B08A" w14:textId="77777777" w:rsidR="009E2FD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(у </w:t>
            </w:r>
            <w:proofErr w:type="spellStart"/>
            <w:r>
              <w:t>розрізі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),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планується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C5FD9" w14:textId="77777777" w:rsidR="009E2FD5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5C6C6" w14:textId="77777777" w:rsidR="009E2FD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76396" w14:textId="77777777" w:rsidR="009E2FD5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D43A2C" w14:textId="77777777" w:rsidR="009E2FD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88B2A" w14:textId="77777777" w:rsidR="009E2FD5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14:paraId="098FBAA7" w14:textId="77777777" w:rsidR="009E2FD5" w:rsidRDefault="009E2FD5">
            <w:pPr>
              <w:pStyle w:val="EMPTYCELLSTYLE"/>
            </w:pPr>
          </w:p>
        </w:tc>
      </w:tr>
      <w:tr w:rsidR="009E2FD5" w14:paraId="1D9B206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78345A97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0B844520" w14:textId="77777777" w:rsidR="009E2FD5" w:rsidRDefault="009E2FD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C5C9040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3616C6DC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2D7B712" w14:textId="77777777" w:rsidR="009E2FD5" w:rsidRDefault="009E2FD5">
            <w:pPr>
              <w:pStyle w:val="EMPTYCELLSTYLE"/>
            </w:pPr>
          </w:p>
        </w:tc>
        <w:tc>
          <w:tcPr>
            <w:tcW w:w="580" w:type="dxa"/>
          </w:tcPr>
          <w:p w14:paraId="4896FC83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36218A9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4558FAE3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019DBB19" w14:textId="77777777" w:rsidR="009E2FD5" w:rsidRDefault="009E2FD5">
            <w:pPr>
              <w:pStyle w:val="EMPTYCELLSTYLE"/>
            </w:pPr>
          </w:p>
        </w:tc>
        <w:tc>
          <w:tcPr>
            <w:tcW w:w="400" w:type="dxa"/>
          </w:tcPr>
          <w:p w14:paraId="1B1F5F63" w14:textId="77777777" w:rsidR="009E2FD5" w:rsidRDefault="009E2FD5">
            <w:pPr>
              <w:pStyle w:val="EMPTYCELLSTYLE"/>
            </w:pPr>
          </w:p>
        </w:tc>
      </w:tr>
      <w:tr w:rsidR="009E2FD5" w14:paraId="504C426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335C5D2" w14:textId="77777777" w:rsidR="009E2FD5" w:rsidRDefault="009E2FD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0F301AA" w14:textId="77777777" w:rsidR="009E2FD5" w:rsidRDefault="009E2FD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5939600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29EE3D2B" w14:textId="77777777" w:rsidR="009E2FD5" w:rsidRDefault="009E2FD5">
            <w:pPr>
              <w:pStyle w:val="EMPTYCELLSTYLE"/>
            </w:pPr>
          </w:p>
        </w:tc>
        <w:tc>
          <w:tcPr>
            <w:tcW w:w="1480" w:type="dxa"/>
          </w:tcPr>
          <w:p w14:paraId="33AD52D2" w14:textId="77777777" w:rsidR="009E2FD5" w:rsidRDefault="009E2FD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B4EFE9C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08A629D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17F606DE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5472205B" w14:textId="77777777" w:rsidR="009E2FD5" w:rsidRDefault="009E2FD5">
            <w:pPr>
              <w:pStyle w:val="EMPTYCELLSTYLE"/>
            </w:pPr>
          </w:p>
        </w:tc>
        <w:tc>
          <w:tcPr>
            <w:tcW w:w="400" w:type="dxa"/>
          </w:tcPr>
          <w:p w14:paraId="39501541" w14:textId="77777777" w:rsidR="009E2FD5" w:rsidRDefault="009E2FD5">
            <w:pPr>
              <w:pStyle w:val="EMPTYCELLSTYLE"/>
            </w:pPr>
          </w:p>
        </w:tc>
      </w:tr>
      <w:tr w:rsidR="009E2FD5" w14:paraId="7AAAA3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89CDA9D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8769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A0D6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4F579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A2AF4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EA031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45191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9F262" w14:textId="77777777" w:rsidR="009E2FD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15450BF" w14:textId="77777777" w:rsidR="009E2FD5" w:rsidRDefault="009E2FD5">
            <w:pPr>
              <w:pStyle w:val="EMPTYCELLSTYLE"/>
            </w:pPr>
          </w:p>
        </w:tc>
      </w:tr>
      <w:tr w:rsidR="009E2FD5" w14:paraId="35ABCB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5325AE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D98337" w14:textId="77777777" w:rsidR="009E2FD5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8BAA53" w14:textId="77777777" w:rsidR="009E2FD5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207B9" w14:textId="77777777" w:rsidR="009E2FD5" w:rsidRDefault="009E2FD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F0852" w14:textId="77777777" w:rsidR="009E2FD5" w:rsidRDefault="009E2FD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E989" w14:textId="77777777" w:rsidR="009E2FD5" w:rsidRDefault="009E2FD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20C02" w14:textId="77777777" w:rsidR="009E2FD5" w:rsidRDefault="009E2FD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5708" w14:textId="77777777" w:rsidR="009E2FD5" w:rsidRDefault="009E2FD5">
            <w:pPr>
              <w:jc w:val="center"/>
            </w:pPr>
          </w:p>
        </w:tc>
        <w:tc>
          <w:tcPr>
            <w:tcW w:w="400" w:type="dxa"/>
          </w:tcPr>
          <w:p w14:paraId="33BEB17D" w14:textId="77777777" w:rsidR="009E2FD5" w:rsidRDefault="009E2FD5">
            <w:pPr>
              <w:pStyle w:val="EMPTYCELLSTYLE"/>
            </w:pPr>
          </w:p>
        </w:tc>
      </w:tr>
      <w:tr w:rsidR="009E2FD5" w14:paraId="255D32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A10AA1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174B1" w14:textId="77777777" w:rsidR="009E2FD5" w:rsidRDefault="009E2FD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6789A" w14:textId="77777777" w:rsidR="009E2FD5" w:rsidRDefault="00000000">
            <w:pPr>
              <w:ind w:left="60"/>
            </w:pPr>
            <w:proofErr w:type="spellStart"/>
            <w:r>
              <w:t>Середня</w:t>
            </w:r>
            <w:proofErr w:type="spellEnd"/>
            <w:r>
              <w:t xml:space="preserve"> сума </w:t>
            </w:r>
            <w:proofErr w:type="spellStart"/>
            <w:r>
              <w:t>підтримки</w:t>
            </w:r>
            <w:proofErr w:type="spellEnd"/>
            <w:r>
              <w:t xml:space="preserve"> на 1 </w:t>
            </w:r>
            <w:proofErr w:type="spellStart"/>
            <w:r>
              <w:t>об’єкт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D7EAB" w14:textId="77777777" w:rsidR="009E2FD5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12DF9" w14:textId="77777777" w:rsidR="009E2FD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DB115" w14:textId="77777777" w:rsidR="009E2FD5" w:rsidRDefault="00000000">
            <w:pPr>
              <w:ind w:right="60"/>
              <w:jc w:val="right"/>
            </w:pPr>
            <w:r>
              <w:t>211 128,17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F1D6A" w14:textId="77777777" w:rsidR="009E2FD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83A7C" w14:textId="77777777" w:rsidR="009E2FD5" w:rsidRDefault="00000000">
            <w:pPr>
              <w:ind w:right="60"/>
              <w:jc w:val="right"/>
            </w:pPr>
            <w:r>
              <w:t>211 128,17</w:t>
            </w:r>
          </w:p>
        </w:tc>
        <w:tc>
          <w:tcPr>
            <w:tcW w:w="400" w:type="dxa"/>
          </w:tcPr>
          <w:p w14:paraId="761882C2" w14:textId="77777777" w:rsidR="009E2FD5" w:rsidRDefault="009E2FD5">
            <w:pPr>
              <w:pStyle w:val="EMPTYCELLSTYLE"/>
            </w:pPr>
          </w:p>
        </w:tc>
      </w:tr>
      <w:tr w:rsidR="009E2FD5" w14:paraId="00DA7A26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0376AD73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CCF8" w14:textId="77777777" w:rsidR="009E2FD5" w:rsidRDefault="009E2FD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C4F23" w14:textId="77777777" w:rsidR="009E2FD5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(у </w:t>
            </w:r>
            <w:proofErr w:type="spellStart"/>
            <w:r>
              <w:t>розрізі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4D41A" w14:textId="77777777" w:rsidR="009E2FD5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98985" w14:textId="77777777" w:rsidR="009E2FD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D5CE7" w14:textId="77777777" w:rsidR="009E2FD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1F37E" w14:textId="77777777" w:rsidR="009E2FD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6D20E" w14:textId="77777777" w:rsidR="009E2FD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47256683" w14:textId="77777777" w:rsidR="009E2FD5" w:rsidRDefault="009E2FD5">
            <w:pPr>
              <w:pStyle w:val="EMPTYCELLSTYLE"/>
            </w:pPr>
          </w:p>
        </w:tc>
      </w:tr>
      <w:tr w:rsidR="009E2FD5" w14:paraId="017C7E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8CAD04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D6488C" w14:textId="77777777" w:rsidR="009E2FD5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A9FCD9" w14:textId="77777777" w:rsidR="009E2FD5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5F071" w14:textId="77777777" w:rsidR="009E2FD5" w:rsidRDefault="009E2FD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F033" w14:textId="77777777" w:rsidR="009E2FD5" w:rsidRDefault="009E2FD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CA380" w14:textId="77777777" w:rsidR="009E2FD5" w:rsidRDefault="009E2FD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95092" w14:textId="77777777" w:rsidR="009E2FD5" w:rsidRDefault="009E2FD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4E088" w14:textId="77777777" w:rsidR="009E2FD5" w:rsidRDefault="009E2FD5">
            <w:pPr>
              <w:jc w:val="center"/>
            </w:pPr>
          </w:p>
        </w:tc>
        <w:tc>
          <w:tcPr>
            <w:tcW w:w="400" w:type="dxa"/>
          </w:tcPr>
          <w:p w14:paraId="4EE6A609" w14:textId="77777777" w:rsidR="009E2FD5" w:rsidRDefault="009E2FD5">
            <w:pPr>
              <w:pStyle w:val="EMPTYCELLSTYLE"/>
            </w:pPr>
          </w:p>
        </w:tc>
      </w:tr>
      <w:tr w:rsidR="009E2FD5" w14:paraId="6B1E522E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201E8499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19908" w14:textId="77777777" w:rsidR="009E2FD5" w:rsidRDefault="009E2FD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E896C4" w14:textId="77777777" w:rsidR="009E2FD5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планується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, до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CD10C" w14:textId="77777777" w:rsidR="009E2FD5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1C65F0" w14:textId="77777777" w:rsidR="009E2FD5" w:rsidRDefault="00000000">
            <w:pPr>
              <w:ind w:left="60"/>
            </w:pPr>
            <w:proofErr w:type="spellStart"/>
            <w:r>
              <w:t>розрахуунок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FAB50" w14:textId="77777777" w:rsidR="009E2FD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C080A" w14:textId="77777777" w:rsidR="009E2FD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D114A" w14:textId="77777777" w:rsidR="009E2FD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0CFD43CA" w14:textId="77777777" w:rsidR="009E2FD5" w:rsidRDefault="009E2FD5">
            <w:pPr>
              <w:pStyle w:val="EMPTYCELLSTYLE"/>
            </w:pPr>
          </w:p>
        </w:tc>
      </w:tr>
      <w:tr w:rsidR="009E2FD5" w14:paraId="6774578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05439897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0D417F4C" w14:textId="77777777" w:rsidR="009E2FD5" w:rsidRDefault="009E2FD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4BD410E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0B7583A4" w14:textId="77777777" w:rsidR="009E2FD5" w:rsidRDefault="009E2FD5">
            <w:pPr>
              <w:pStyle w:val="EMPTYCELLSTYLE"/>
            </w:pPr>
          </w:p>
        </w:tc>
        <w:tc>
          <w:tcPr>
            <w:tcW w:w="1480" w:type="dxa"/>
          </w:tcPr>
          <w:p w14:paraId="3647DDFB" w14:textId="77777777" w:rsidR="009E2FD5" w:rsidRDefault="009E2FD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E1BB0E2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5DD1FB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354D31AC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6D7762C2" w14:textId="77777777" w:rsidR="009E2FD5" w:rsidRDefault="009E2FD5">
            <w:pPr>
              <w:pStyle w:val="EMPTYCELLSTYLE"/>
            </w:pPr>
          </w:p>
        </w:tc>
        <w:tc>
          <w:tcPr>
            <w:tcW w:w="400" w:type="dxa"/>
          </w:tcPr>
          <w:p w14:paraId="18148D10" w14:textId="77777777" w:rsidR="009E2FD5" w:rsidRDefault="009E2FD5">
            <w:pPr>
              <w:pStyle w:val="EMPTYCELLSTYLE"/>
            </w:pPr>
          </w:p>
        </w:tc>
      </w:tr>
      <w:tr w:rsidR="009E2FD5" w14:paraId="191CAED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54EE980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6F60BF52" w14:textId="77777777" w:rsidR="009E2FD5" w:rsidRDefault="009E2FD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89550" w14:textId="77777777" w:rsidR="009E2FD5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11A506E4" w14:textId="77777777" w:rsidR="009E2FD5" w:rsidRDefault="009E2FD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30610CE" w14:textId="77777777" w:rsidR="009E2FD5" w:rsidRDefault="009E2FD5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F5640" w14:textId="77777777" w:rsidR="009E2FD5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395C9D8F" w14:textId="77777777" w:rsidR="009E2FD5" w:rsidRDefault="009E2FD5">
            <w:pPr>
              <w:pStyle w:val="EMPTYCELLSTYLE"/>
            </w:pPr>
          </w:p>
        </w:tc>
        <w:tc>
          <w:tcPr>
            <w:tcW w:w="400" w:type="dxa"/>
          </w:tcPr>
          <w:p w14:paraId="31154C4B" w14:textId="77777777" w:rsidR="009E2FD5" w:rsidRDefault="009E2FD5">
            <w:pPr>
              <w:pStyle w:val="EMPTYCELLSTYLE"/>
            </w:pPr>
          </w:p>
        </w:tc>
      </w:tr>
      <w:tr w:rsidR="009E2FD5" w14:paraId="3C07CF9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C6B4C08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3B50D361" w14:textId="77777777" w:rsidR="009E2FD5" w:rsidRDefault="009E2FD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6CA0F79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30C069A1" w14:textId="77777777" w:rsidR="009E2FD5" w:rsidRDefault="009E2FD5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102B4" w14:textId="77777777" w:rsidR="009E2FD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1BF19C98" w14:textId="77777777" w:rsidR="009E2FD5" w:rsidRDefault="009E2FD5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12799" w14:textId="77777777" w:rsidR="009E2FD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7028CAC8" w14:textId="77777777" w:rsidR="009E2FD5" w:rsidRDefault="009E2FD5">
            <w:pPr>
              <w:pStyle w:val="EMPTYCELLSTYLE"/>
            </w:pPr>
          </w:p>
        </w:tc>
        <w:tc>
          <w:tcPr>
            <w:tcW w:w="400" w:type="dxa"/>
          </w:tcPr>
          <w:p w14:paraId="67F84F51" w14:textId="77777777" w:rsidR="009E2FD5" w:rsidRDefault="009E2FD5">
            <w:pPr>
              <w:pStyle w:val="EMPTYCELLSTYLE"/>
            </w:pPr>
          </w:p>
        </w:tc>
      </w:tr>
      <w:tr w:rsidR="009E2FD5" w14:paraId="11C4EFA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2B37C52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0AB50C91" w14:textId="77777777" w:rsidR="009E2FD5" w:rsidRDefault="009E2FD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FC1AF" w14:textId="77777777" w:rsidR="009E2FD5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17A63A75" w14:textId="77777777" w:rsidR="009E2FD5" w:rsidRDefault="009E2FD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F1D52D9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3003F74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3B8EF8D7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76ED36AE" w14:textId="77777777" w:rsidR="009E2FD5" w:rsidRDefault="009E2FD5">
            <w:pPr>
              <w:pStyle w:val="EMPTYCELLSTYLE"/>
            </w:pPr>
          </w:p>
        </w:tc>
        <w:tc>
          <w:tcPr>
            <w:tcW w:w="400" w:type="dxa"/>
          </w:tcPr>
          <w:p w14:paraId="0557BB9B" w14:textId="77777777" w:rsidR="009E2FD5" w:rsidRDefault="009E2FD5">
            <w:pPr>
              <w:pStyle w:val="EMPTYCELLSTYLE"/>
            </w:pPr>
          </w:p>
        </w:tc>
      </w:tr>
      <w:tr w:rsidR="009E2FD5" w14:paraId="60D841D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B2B3C1A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54AD8823" w14:textId="77777777" w:rsidR="009E2FD5" w:rsidRDefault="009E2FD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C86A0" w14:textId="77777777" w:rsidR="009E2FD5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32D56EC9" w14:textId="77777777" w:rsidR="009E2FD5" w:rsidRDefault="009E2FD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107D383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44A0ECC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08268985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49766BE3" w14:textId="77777777" w:rsidR="009E2FD5" w:rsidRDefault="009E2FD5">
            <w:pPr>
              <w:pStyle w:val="EMPTYCELLSTYLE"/>
            </w:pPr>
          </w:p>
        </w:tc>
        <w:tc>
          <w:tcPr>
            <w:tcW w:w="400" w:type="dxa"/>
          </w:tcPr>
          <w:p w14:paraId="5F15C29F" w14:textId="77777777" w:rsidR="009E2FD5" w:rsidRDefault="009E2FD5">
            <w:pPr>
              <w:pStyle w:val="EMPTYCELLSTYLE"/>
            </w:pPr>
          </w:p>
        </w:tc>
      </w:tr>
      <w:tr w:rsidR="009E2FD5" w14:paraId="0D6D80A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362235A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46F31C85" w14:textId="77777777" w:rsidR="009E2FD5" w:rsidRDefault="009E2FD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9F893" w14:textId="77777777" w:rsidR="009E2FD5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68E20C92" w14:textId="77777777" w:rsidR="009E2FD5" w:rsidRDefault="009E2FD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3092FE7" w14:textId="77777777" w:rsidR="009E2FD5" w:rsidRDefault="009E2FD5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F9C37" w14:textId="77777777" w:rsidR="009E2FD5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0498C805" w14:textId="77777777" w:rsidR="009E2FD5" w:rsidRDefault="009E2FD5">
            <w:pPr>
              <w:pStyle w:val="EMPTYCELLSTYLE"/>
            </w:pPr>
          </w:p>
        </w:tc>
        <w:tc>
          <w:tcPr>
            <w:tcW w:w="400" w:type="dxa"/>
          </w:tcPr>
          <w:p w14:paraId="743E19B7" w14:textId="77777777" w:rsidR="009E2FD5" w:rsidRDefault="009E2FD5">
            <w:pPr>
              <w:pStyle w:val="EMPTYCELLSTYLE"/>
            </w:pPr>
          </w:p>
        </w:tc>
      </w:tr>
      <w:tr w:rsidR="009E2FD5" w14:paraId="79680CD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CECAA22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5E47A7AD" w14:textId="77777777" w:rsidR="009E2FD5" w:rsidRDefault="009E2FD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DF88311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41C9209B" w14:textId="77777777" w:rsidR="009E2FD5" w:rsidRDefault="009E2FD5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4B6D8" w14:textId="77777777" w:rsidR="009E2FD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61762D2" w14:textId="77777777" w:rsidR="009E2FD5" w:rsidRDefault="009E2FD5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6F0C6" w14:textId="77777777" w:rsidR="009E2FD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8BFB7A5" w14:textId="77777777" w:rsidR="009E2FD5" w:rsidRDefault="009E2FD5">
            <w:pPr>
              <w:pStyle w:val="EMPTYCELLSTYLE"/>
            </w:pPr>
          </w:p>
        </w:tc>
        <w:tc>
          <w:tcPr>
            <w:tcW w:w="400" w:type="dxa"/>
          </w:tcPr>
          <w:p w14:paraId="3DF4F501" w14:textId="77777777" w:rsidR="009E2FD5" w:rsidRDefault="009E2FD5">
            <w:pPr>
              <w:pStyle w:val="EMPTYCELLSTYLE"/>
            </w:pPr>
          </w:p>
        </w:tc>
      </w:tr>
      <w:tr w:rsidR="009E2FD5" w14:paraId="5734EB6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7C08585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1FCEFFD5" w14:textId="77777777" w:rsidR="009E2FD5" w:rsidRDefault="009E2FD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950EA" w14:textId="77777777" w:rsidR="009E2FD5" w:rsidRDefault="00000000">
            <w:r>
              <w:rPr>
                <w:b/>
              </w:rPr>
              <w:t>11.08.2025 р.</w:t>
            </w:r>
          </w:p>
        </w:tc>
        <w:tc>
          <w:tcPr>
            <w:tcW w:w="1480" w:type="dxa"/>
          </w:tcPr>
          <w:p w14:paraId="28E2063D" w14:textId="77777777" w:rsidR="009E2FD5" w:rsidRDefault="009E2FD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21614DA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42A95A3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10BB48AA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7BDF5FF2" w14:textId="77777777" w:rsidR="009E2FD5" w:rsidRDefault="009E2FD5">
            <w:pPr>
              <w:pStyle w:val="EMPTYCELLSTYLE"/>
            </w:pPr>
          </w:p>
        </w:tc>
        <w:tc>
          <w:tcPr>
            <w:tcW w:w="400" w:type="dxa"/>
          </w:tcPr>
          <w:p w14:paraId="4370BDFA" w14:textId="77777777" w:rsidR="009E2FD5" w:rsidRDefault="009E2FD5">
            <w:pPr>
              <w:pStyle w:val="EMPTYCELLSTYLE"/>
            </w:pPr>
          </w:p>
        </w:tc>
      </w:tr>
      <w:tr w:rsidR="009E2FD5" w14:paraId="5D950CF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3872A4" w14:textId="77777777" w:rsidR="009E2FD5" w:rsidRDefault="009E2FD5">
            <w:pPr>
              <w:pStyle w:val="EMPTYCELLSTYLE"/>
            </w:pPr>
          </w:p>
        </w:tc>
        <w:tc>
          <w:tcPr>
            <w:tcW w:w="700" w:type="dxa"/>
          </w:tcPr>
          <w:p w14:paraId="2492C057" w14:textId="77777777" w:rsidR="009E2FD5" w:rsidRDefault="009E2FD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99D60" w14:textId="77777777" w:rsidR="009E2FD5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19474890" w14:textId="77777777" w:rsidR="009E2FD5" w:rsidRDefault="009E2FD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EB78A3D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23F1C67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0A3177E2" w14:textId="77777777" w:rsidR="009E2FD5" w:rsidRDefault="009E2FD5">
            <w:pPr>
              <w:pStyle w:val="EMPTYCELLSTYLE"/>
            </w:pPr>
          </w:p>
        </w:tc>
        <w:tc>
          <w:tcPr>
            <w:tcW w:w="1800" w:type="dxa"/>
          </w:tcPr>
          <w:p w14:paraId="26D0D220" w14:textId="77777777" w:rsidR="009E2FD5" w:rsidRDefault="009E2FD5">
            <w:pPr>
              <w:pStyle w:val="EMPTYCELLSTYLE"/>
            </w:pPr>
          </w:p>
        </w:tc>
        <w:tc>
          <w:tcPr>
            <w:tcW w:w="400" w:type="dxa"/>
          </w:tcPr>
          <w:p w14:paraId="3419D1DE" w14:textId="77777777" w:rsidR="009E2FD5" w:rsidRDefault="009E2FD5">
            <w:pPr>
              <w:pStyle w:val="EMPTYCELLSTYLE"/>
            </w:pPr>
          </w:p>
        </w:tc>
      </w:tr>
    </w:tbl>
    <w:p w14:paraId="3A20097F" w14:textId="77777777" w:rsidR="00F0676D" w:rsidRDefault="00F0676D"/>
    <w:sectPr w:rsidR="00F0676D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D5"/>
    <w:rsid w:val="00047201"/>
    <w:rsid w:val="008E56B3"/>
    <w:rsid w:val="009E2FD5"/>
    <w:rsid w:val="00F0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9DDC"/>
  <w15:docId w15:val="{1E6E1578-69FF-4FEE-A783-3B7262AD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2026-03-19T07:37:00Z</dcterms:created>
  <dcterms:modified xsi:type="dcterms:W3CDTF">2026-03-19T07:37:00Z</dcterms:modified>
</cp:coreProperties>
</file>