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B532F2" w14:paraId="328D739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512471A" w14:textId="77777777" w:rsidR="00B532F2" w:rsidRDefault="00B532F2">
            <w:pPr>
              <w:pStyle w:val="EMPTYCELLSTYLE"/>
            </w:pPr>
          </w:p>
        </w:tc>
        <w:tc>
          <w:tcPr>
            <w:tcW w:w="700" w:type="dxa"/>
          </w:tcPr>
          <w:p w14:paraId="793E7EE4" w14:textId="77777777" w:rsidR="00B532F2" w:rsidRDefault="00B532F2">
            <w:pPr>
              <w:pStyle w:val="EMPTYCELLSTYLE"/>
            </w:pPr>
          </w:p>
        </w:tc>
        <w:tc>
          <w:tcPr>
            <w:tcW w:w="2560" w:type="dxa"/>
          </w:tcPr>
          <w:p w14:paraId="6D96F7D9" w14:textId="77777777" w:rsidR="00B532F2" w:rsidRDefault="00B532F2">
            <w:pPr>
              <w:pStyle w:val="EMPTYCELLSTYLE"/>
            </w:pPr>
          </w:p>
        </w:tc>
        <w:tc>
          <w:tcPr>
            <w:tcW w:w="3200" w:type="dxa"/>
          </w:tcPr>
          <w:p w14:paraId="53AF25F5" w14:textId="77777777" w:rsidR="00B532F2" w:rsidRDefault="00B532F2">
            <w:pPr>
              <w:pStyle w:val="EMPTYCELLSTYLE"/>
            </w:pPr>
          </w:p>
        </w:tc>
        <w:tc>
          <w:tcPr>
            <w:tcW w:w="1800" w:type="dxa"/>
          </w:tcPr>
          <w:p w14:paraId="01501807" w14:textId="77777777" w:rsidR="00B532F2" w:rsidRDefault="00B532F2">
            <w:pPr>
              <w:pStyle w:val="EMPTYCELLSTYLE"/>
            </w:pPr>
          </w:p>
        </w:tc>
        <w:tc>
          <w:tcPr>
            <w:tcW w:w="1480" w:type="dxa"/>
          </w:tcPr>
          <w:p w14:paraId="78B666DB" w14:textId="77777777" w:rsidR="00B532F2" w:rsidRDefault="00B532F2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894E71C" w14:textId="77777777" w:rsidR="00B532F2" w:rsidRDefault="00B532F2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5372CC73" w14:textId="77777777" w:rsidR="00B532F2" w:rsidRDefault="00B532F2">
            <w:pPr>
              <w:pStyle w:val="EMPTYCELLSTYLE"/>
            </w:pPr>
          </w:p>
        </w:tc>
        <w:tc>
          <w:tcPr>
            <w:tcW w:w="1800" w:type="dxa"/>
          </w:tcPr>
          <w:p w14:paraId="761A4937" w14:textId="77777777" w:rsidR="00B532F2" w:rsidRDefault="00B532F2">
            <w:pPr>
              <w:pStyle w:val="EMPTYCELLSTYLE"/>
            </w:pPr>
          </w:p>
        </w:tc>
        <w:tc>
          <w:tcPr>
            <w:tcW w:w="400" w:type="dxa"/>
          </w:tcPr>
          <w:p w14:paraId="6977C355" w14:textId="77777777" w:rsidR="00B532F2" w:rsidRDefault="00B532F2">
            <w:pPr>
              <w:pStyle w:val="EMPTYCELLSTYLE"/>
            </w:pPr>
          </w:p>
        </w:tc>
      </w:tr>
      <w:tr w:rsidR="00B532F2" w14:paraId="3CD47ED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7797336D" w14:textId="77777777" w:rsidR="00B532F2" w:rsidRDefault="00B532F2">
            <w:pPr>
              <w:pStyle w:val="EMPTYCELLSTYLE"/>
            </w:pPr>
          </w:p>
        </w:tc>
        <w:tc>
          <w:tcPr>
            <w:tcW w:w="700" w:type="dxa"/>
          </w:tcPr>
          <w:p w14:paraId="7E9CCDD0" w14:textId="77777777" w:rsidR="00B532F2" w:rsidRDefault="00B532F2">
            <w:pPr>
              <w:pStyle w:val="EMPTYCELLSTYLE"/>
            </w:pPr>
          </w:p>
        </w:tc>
        <w:tc>
          <w:tcPr>
            <w:tcW w:w="2560" w:type="dxa"/>
          </w:tcPr>
          <w:p w14:paraId="60909015" w14:textId="77777777" w:rsidR="00B532F2" w:rsidRDefault="00B532F2">
            <w:pPr>
              <w:pStyle w:val="EMPTYCELLSTYLE"/>
            </w:pPr>
          </w:p>
        </w:tc>
        <w:tc>
          <w:tcPr>
            <w:tcW w:w="3200" w:type="dxa"/>
          </w:tcPr>
          <w:p w14:paraId="24F468A5" w14:textId="77777777" w:rsidR="00B532F2" w:rsidRDefault="00B532F2">
            <w:pPr>
              <w:pStyle w:val="EMPTYCELLSTYLE"/>
            </w:pPr>
          </w:p>
        </w:tc>
        <w:tc>
          <w:tcPr>
            <w:tcW w:w="1800" w:type="dxa"/>
          </w:tcPr>
          <w:p w14:paraId="4F5F54D0" w14:textId="77777777" w:rsidR="00B532F2" w:rsidRDefault="00B532F2">
            <w:pPr>
              <w:pStyle w:val="EMPTYCELLSTYLE"/>
            </w:pPr>
          </w:p>
        </w:tc>
        <w:tc>
          <w:tcPr>
            <w:tcW w:w="1480" w:type="dxa"/>
          </w:tcPr>
          <w:p w14:paraId="1745855C" w14:textId="77777777" w:rsidR="00B532F2" w:rsidRDefault="00B532F2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6119CD12" w14:textId="77777777" w:rsidR="00B532F2" w:rsidRDefault="00B532F2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D23A6" w14:textId="77777777" w:rsidR="00B532F2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7FAD77A9" w14:textId="77777777" w:rsidR="00B532F2" w:rsidRDefault="00B532F2">
            <w:pPr>
              <w:pStyle w:val="EMPTYCELLSTYLE"/>
            </w:pPr>
          </w:p>
        </w:tc>
      </w:tr>
      <w:tr w:rsidR="00B532F2" w14:paraId="13D68C15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3F13B07D" w14:textId="77777777" w:rsidR="00B532F2" w:rsidRDefault="00B532F2">
            <w:pPr>
              <w:pStyle w:val="EMPTYCELLSTYLE"/>
            </w:pPr>
          </w:p>
        </w:tc>
        <w:tc>
          <w:tcPr>
            <w:tcW w:w="700" w:type="dxa"/>
          </w:tcPr>
          <w:p w14:paraId="71667AD5" w14:textId="77777777" w:rsidR="00B532F2" w:rsidRDefault="00B532F2">
            <w:pPr>
              <w:pStyle w:val="EMPTYCELLSTYLE"/>
            </w:pPr>
          </w:p>
        </w:tc>
        <w:tc>
          <w:tcPr>
            <w:tcW w:w="2560" w:type="dxa"/>
          </w:tcPr>
          <w:p w14:paraId="03832BE7" w14:textId="77777777" w:rsidR="00B532F2" w:rsidRDefault="00B532F2">
            <w:pPr>
              <w:pStyle w:val="EMPTYCELLSTYLE"/>
            </w:pPr>
          </w:p>
        </w:tc>
        <w:tc>
          <w:tcPr>
            <w:tcW w:w="3200" w:type="dxa"/>
          </w:tcPr>
          <w:p w14:paraId="5A37ED65" w14:textId="77777777" w:rsidR="00B532F2" w:rsidRDefault="00B532F2">
            <w:pPr>
              <w:pStyle w:val="EMPTYCELLSTYLE"/>
            </w:pPr>
          </w:p>
        </w:tc>
        <w:tc>
          <w:tcPr>
            <w:tcW w:w="1800" w:type="dxa"/>
          </w:tcPr>
          <w:p w14:paraId="2E9B298A" w14:textId="77777777" w:rsidR="00B532F2" w:rsidRDefault="00B532F2">
            <w:pPr>
              <w:pStyle w:val="EMPTYCELLSTYLE"/>
            </w:pPr>
          </w:p>
        </w:tc>
        <w:tc>
          <w:tcPr>
            <w:tcW w:w="1480" w:type="dxa"/>
          </w:tcPr>
          <w:p w14:paraId="1195518D" w14:textId="77777777" w:rsidR="00B532F2" w:rsidRDefault="00B532F2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28664D77" w14:textId="77777777" w:rsidR="00B532F2" w:rsidRDefault="00B532F2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68D64" w14:textId="77777777" w:rsidR="00B532F2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315B3A41" w14:textId="77777777" w:rsidR="00B532F2" w:rsidRDefault="00B532F2">
            <w:pPr>
              <w:pStyle w:val="EMPTYCELLSTYLE"/>
            </w:pPr>
          </w:p>
        </w:tc>
      </w:tr>
      <w:tr w:rsidR="00B532F2" w14:paraId="2397AF5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8C8CB83" w14:textId="77777777" w:rsidR="00B532F2" w:rsidRDefault="00B532F2">
            <w:pPr>
              <w:pStyle w:val="EMPTYCELLSTYLE"/>
            </w:pPr>
          </w:p>
        </w:tc>
        <w:tc>
          <w:tcPr>
            <w:tcW w:w="700" w:type="dxa"/>
          </w:tcPr>
          <w:p w14:paraId="3A3417D0" w14:textId="77777777" w:rsidR="00B532F2" w:rsidRDefault="00B532F2">
            <w:pPr>
              <w:pStyle w:val="EMPTYCELLSTYLE"/>
            </w:pPr>
          </w:p>
        </w:tc>
        <w:tc>
          <w:tcPr>
            <w:tcW w:w="2560" w:type="dxa"/>
          </w:tcPr>
          <w:p w14:paraId="7B825B61" w14:textId="77777777" w:rsidR="00B532F2" w:rsidRDefault="00B532F2">
            <w:pPr>
              <w:pStyle w:val="EMPTYCELLSTYLE"/>
            </w:pPr>
          </w:p>
        </w:tc>
        <w:tc>
          <w:tcPr>
            <w:tcW w:w="3200" w:type="dxa"/>
          </w:tcPr>
          <w:p w14:paraId="52F889C1" w14:textId="77777777" w:rsidR="00B532F2" w:rsidRDefault="00B532F2">
            <w:pPr>
              <w:pStyle w:val="EMPTYCELLSTYLE"/>
            </w:pPr>
          </w:p>
        </w:tc>
        <w:tc>
          <w:tcPr>
            <w:tcW w:w="1800" w:type="dxa"/>
          </w:tcPr>
          <w:p w14:paraId="23C99226" w14:textId="77777777" w:rsidR="00B532F2" w:rsidRDefault="00B532F2">
            <w:pPr>
              <w:pStyle w:val="EMPTYCELLSTYLE"/>
            </w:pPr>
          </w:p>
        </w:tc>
        <w:tc>
          <w:tcPr>
            <w:tcW w:w="1480" w:type="dxa"/>
          </w:tcPr>
          <w:p w14:paraId="06F877E7" w14:textId="77777777" w:rsidR="00B532F2" w:rsidRDefault="00B532F2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C7FF6" w14:textId="77777777" w:rsidR="00B532F2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3165A5D5" w14:textId="77777777" w:rsidR="00B532F2" w:rsidRDefault="00B532F2">
            <w:pPr>
              <w:pStyle w:val="EMPTYCELLSTYLE"/>
            </w:pPr>
          </w:p>
        </w:tc>
      </w:tr>
      <w:tr w:rsidR="00B532F2" w14:paraId="3D6C726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D2DDFEB" w14:textId="77777777" w:rsidR="00B532F2" w:rsidRDefault="00B532F2">
            <w:pPr>
              <w:pStyle w:val="EMPTYCELLSTYLE"/>
            </w:pPr>
          </w:p>
        </w:tc>
        <w:tc>
          <w:tcPr>
            <w:tcW w:w="700" w:type="dxa"/>
          </w:tcPr>
          <w:p w14:paraId="33F3E8E7" w14:textId="77777777" w:rsidR="00B532F2" w:rsidRDefault="00B532F2">
            <w:pPr>
              <w:pStyle w:val="EMPTYCELLSTYLE"/>
            </w:pPr>
          </w:p>
        </w:tc>
        <w:tc>
          <w:tcPr>
            <w:tcW w:w="2560" w:type="dxa"/>
          </w:tcPr>
          <w:p w14:paraId="2F3AB80A" w14:textId="77777777" w:rsidR="00B532F2" w:rsidRDefault="00B532F2">
            <w:pPr>
              <w:pStyle w:val="EMPTYCELLSTYLE"/>
            </w:pPr>
          </w:p>
        </w:tc>
        <w:tc>
          <w:tcPr>
            <w:tcW w:w="3200" w:type="dxa"/>
          </w:tcPr>
          <w:p w14:paraId="7AB33477" w14:textId="77777777" w:rsidR="00B532F2" w:rsidRDefault="00B532F2">
            <w:pPr>
              <w:pStyle w:val="EMPTYCELLSTYLE"/>
            </w:pPr>
          </w:p>
        </w:tc>
        <w:tc>
          <w:tcPr>
            <w:tcW w:w="1800" w:type="dxa"/>
          </w:tcPr>
          <w:p w14:paraId="47F0BB75" w14:textId="77777777" w:rsidR="00B532F2" w:rsidRDefault="00B532F2">
            <w:pPr>
              <w:pStyle w:val="EMPTYCELLSTYLE"/>
            </w:pPr>
          </w:p>
        </w:tc>
        <w:tc>
          <w:tcPr>
            <w:tcW w:w="1480" w:type="dxa"/>
          </w:tcPr>
          <w:p w14:paraId="795445A7" w14:textId="77777777" w:rsidR="00B532F2" w:rsidRDefault="00B532F2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102D1" w14:textId="77777777" w:rsidR="00B532F2" w:rsidRDefault="00000000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14:paraId="0ED5DC2D" w14:textId="77777777" w:rsidR="00B532F2" w:rsidRDefault="00B532F2">
            <w:pPr>
              <w:pStyle w:val="EMPTYCELLSTYLE"/>
            </w:pPr>
          </w:p>
        </w:tc>
      </w:tr>
      <w:tr w:rsidR="00B532F2" w14:paraId="53F995F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46EB5C3" w14:textId="77777777" w:rsidR="00B532F2" w:rsidRDefault="00B532F2">
            <w:pPr>
              <w:pStyle w:val="EMPTYCELLSTYLE"/>
            </w:pPr>
          </w:p>
        </w:tc>
        <w:tc>
          <w:tcPr>
            <w:tcW w:w="700" w:type="dxa"/>
          </w:tcPr>
          <w:p w14:paraId="263FBE7A" w14:textId="77777777" w:rsidR="00B532F2" w:rsidRDefault="00B532F2">
            <w:pPr>
              <w:pStyle w:val="EMPTYCELLSTYLE"/>
            </w:pPr>
          </w:p>
        </w:tc>
        <w:tc>
          <w:tcPr>
            <w:tcW w:w="2560" w:type="dxa"/>
          </w:tcPr>
          <w:p w14:paraId="767B107B" w14:textId="77777777" w:rsidR="00B532F2" w:rsidRDefault="00B532F2">
            <w:pPr>
              <w:pStyle w:val="EMPTYCELLSTYLE"/>
            </w:pPr>
          </w:p>
        </w:tc>
        <w:tc>
          <w:tcPr>
            <w:tcW w:w="3200" w:type="dxa"/>
          </w:tcPr>
          <w:p w14:paraId="6A34276E" w14:textId="77777777" w:rsidR="00B532F2" w:rsidRDefault="00B532F2">
            <w:pPr>
              <w:pStyle w:val="EMPTYCELLSTYLE"/>
            </w:pPr>
          </w:p>
        </w:tc>
        <w:tc>
          <w:tcPr>
            <w:tcW w:w="1800" w:type="dxa"/>
          </w:tcPr>
          <w:p w14:paraId="6DD9A4C3" w14:textId="77777777" w:rsidR="00B532F2" w:rsidRDefault="00B532F2">
            <w:pPr>
              <w:pStyle w:val="EMPTYCELLSTYLE"/>
            </w:pPr>
          </w:p>
        </w:tc>
        <w:tc>
          <w:tcPr>
            <w:tcW w:w="1480" w:type="dxa"/>
          </w:tcPr>
          <w:p w14:paraId="5192CC11" w14:textId="77777777" w:rsidR="00B532F2" w:rsidRDefault="00B532F2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7AB9281" w14:textId="77777777" w:rsidR="00B532F2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14:paraId="5C2008AC" w14:textId="77777777" w:rsidR="00B532F2" w:rsidRDefault="00B532F2">
            <w:pPr>
              <w:pStyle w:val="EMPTYCELLSTYLE"/>
            </w:pPr>
          </w:p>
        </w:tc>
      </w:tr>
      <w:tr w:rsidR="00B532F2" w14:paraId="6AFB8BB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8FAD24A" w14:textId="77777777" w:rsidR="00B532F2" w:rsidRDefault="00B532F2">
            <w:pPr>
              <w:pStyle w:val="EMPTYCELLSTYLE"/>
            </w:pPr>
          </w:p>
        </w:tc>
        <w:tc>
          <w:tcPr>
            <w:tcW w:w="700" w:type="dxa"/>
          </w:tcPr>
          <w:p w14:paraId="39622525" w14:textId="77777777" w:rsidR="00B532F2" w:rsidRDefault="00B532F2">
            <w:pPr>
              <w:pStyle w:val="EMPTYCELLSTYLE"/>
            </w:pPr>
          </w:p>
        </w:tc>
        <w:tc>
          <w:tcPr>
            <w:tcW w:w="2560" w:type="dxa"/>
          </w:tcPr>
          <w:p w14:paraId="0537C221" w14:textId="77777777" w:rsidR="00B532F2" w:rsidRDefault="00B532F2">
            <w:pPr>
              <w:pStyle w:val="EMPTYCELLSTYLE"/>
            </w:pPr>
          </w:p>
        </w:tc>
        <w:tc>
          <w:tcPr>
            <w:tcW w:w="3200" w:type="dxa"/>
          </w:tcPr>
          <w:p w14:paraId="471F1C9E" w14:textId="77777777" w:rsidR="00B532F2" w:rsidRDefault="00B532F2">
            <w:pPr>
              <w:pStyle w:val="EMPTYCELLSTYLE"/>
            </w:pPr>
          </w:p>
        </w:tc>
        <w:tc>
          <w:tcPr>
            <w:tcW w:w="1800" w:type="dxa"/>
          </w:tcPr>
          <w:p w14:paraId="0F99AED2" w14:textId="77777777" w:rsidR="00B532F2" w:rsidRDefault="00B532F2">
            <w:pPr>
              <w:pStyle w:val="EMPTYCELLSTYLE"/>
            </w:pPr>
          </w:p>
        </w:tc>
        <w:tc>
          <w:tcPr>
            <w:tcW w:w="1480" w:type="dxa"/>
          </w:tcPr>
          <w:p w14:paraId="15D46477" w14:textId="77777777" w:rsidR="00B532F2" w:rsidRDefault="00B532F2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EE939" w14:textId="77777777" w:rsidR="00B532F2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400" w:type="dxa"/>
          </w:tcPr>
          <w:p w14:paraId="0CE5E7D5" w14:textId="77777777" w:rsidR="00B532F2" w:rsidRDefault="00B532F2">
            <w:pPr>
              <w:pStyle w:val="EMPTYCELLSTYLE"/>
            </w:pPr>
          </w:p>
        </w:tc>
      </w:tr>
      <w:tr w:rsidR="00B532F2" w14:paraId="3B5F77A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F2C44FF" w14:textId="77777777" w:rsidR="00B532F2" w:rsidRDefault="00B532F2">
            <w:pPr>
              <w:pStyle w:val="EMPTYCELLSTYLE"/>
            </w:pPr>
          </w:p>
        </w:tc>
        <w:tc>
          <w:tcPr>
            <w:tcW w:w="700" w:type="dxa"/>
          </w:tcPr>
          <w:p w14:paraId="705FD029" w14:textId="77777777" w:rsidR="00B532F2" w:rsidRDefault="00B532F2">
            <w:pPr>
              <w:pStyle w:val="EMPTYCELLSTYLE"/>
            </w:pPr>
          </w:p>
        </w:tc>
        <w:tc>
          <w:tcPr>
            <w:tcW w:w="2560" w:type="dxa"/>
          </w:tcPr>
          <w:p w14:paraId="26C1B9D2" w14:textId="77777777" w:rsidR="00B532F2" w:rsidRDefault="00B532F2">
            <w:pPr>
              <w:pStyle w:val="EMPTYCELLSTYLE"/>
            </w:pPr>
          </w:p>
        </w:tc>
        <w:tc>
          <w:tcPr>
            <w:tcW w:w="3200" w:type="dxa"/>
          </w:tcPr>
          <w:p w14:paraId="710269C1" w14:textId="77777777" w:rsidR="00B532F2" w:rsidRDefault="00B532F2">
            <w:pPr>
              <w:pStyle w:val="EMPTYCELLSTYLE"/>
            </w:pPr>
          </w:p>
        </w:tc>
        <w:tc>
          <w:tcPr>
            <w:tcW w:w="1800" w:type="dxa"/>
          </w:tcPr>
          <w:p w14:paraId="04A0015C" w14:textId="77777777" w:rsidR="00B532F2" w:rsidRDefault="00B532F2">
            <w:pPr>
              <w:pStyle w:val="EMPTYCELLSTYLE"/>
            </w:pPr>
          </w:p>
        </w:tc>
        <w:tc>
          <w:tcPr>
            <w:tcW w:w="1480" w:type="dxa"/>
          </w:tcPr>
          <w:p w14:paraId="0960DDCC" w14:textId="77777777" w:rsidR="00B532F2" w:rsidRDefault="00B532F2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99780" w14:textId="77777777" w:rsidR="00B532F2" w:rsidRDefault="00B532F2">
            <w:pPr>
              <w:ind w:left="60"/>
              <w:jc w:val="center"/>
            </w:pPr>
          </w:p>
        </w:tc>
        <w:tc>
          <w:tcPr>
            <w:tcW w:w="400" w:type="dxa"/>
          </w:tcPr>
          <w:p w14:paraId="2AA5F2C7" w14:textId="77777777" w:rsidR="00B532F2" w:rsidRDefault="00B532F2">
            <w:pPr>
              <w:pStyle w:val="EMPTYCELLSTYLE"/>
            </w:pPr>
          </w:p>
        </w:tc>
      </w:tr>
      <w:tr w:rsidR="00B532F2" w14:paraId="0972BDC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87D7CA8" w14:textId="77777777" w:rsidR="00B532F2" w:rsidRDefault="00B532F2">
            <w:pPr>
              <w:pStyle w:val="EMPTYCELLSTYLE"/>
            </w:pPr>
          </w:p>
        </w:tc>
        <w:tc>
          <w:tcPr>
            <w:tcW w:w="700" w:type="dxa"/>
          </w:tcPr>
          <w:p w14:paraId="61242E11" w14:textId="77777777" w:rsidR="00B532F2" w:rsidRDefault="00B532F2">
            <w:pPr>
              <w:pStyle w:val="EMPTYCELLSTYLE"/>
            </w:pPr>
          </w:p>
        </w:tc>
        <w:tc>
          <w:tcPr>
            <w:tcW w:w="2560" w:type="dxa"/>
          </w:tcPr>
          <w:p w14:paraId="440837BD" w14:textId="77777777" w:rsidR="00B532F2" w:rsidRDefault="00B532F2">
            <w:pPr>
              <w:pStyle w:val="EMPTYCELLSTYLE"/>
            </w:pPr>
          </w:p>
        </w:tc>
        <w:tc>
          <w:tcPr>
            <w:tcW w:w="3200" w:type="dxa"/>
          </w:tcPr>
          <w:p w14:paraId="0A4F2747" w14:textId="77777777" w:rsidR="00B532F2" w:rsidRDefault="00B532F2">
            <w:pPr>
              <w:pStyle w:val="EMPTYCELLSTYLE"/>
            </w:pPr>
          </w:p>
        </w:tc>
        <w:tc>
          <w:tcPr>
            <w:tcW w:w="1800" w:type="dxa"/>
          </w:tcPr>
          <w:p w14:paraId="19A28B90" w14:textId="77777777" w:rsidR="00B532F2" w:rsidRDefault="00B532F2">
            <w:pPr>
              <w:pStyle w:val="EMPTYCELLSTYLE"/>
            </w:pPr>
          </w:p>
        </w:tc>
        <w:tc>
          <w:tcPr>
            <w:tcW w:w="1480" w:type="dxa"/>
          </w:tcPr>
          <w:p w14:paraId="0BD0D2B5" w14:textId="77777777" w:rsidR="00B532F2" w:rsidRDefault="00B532F2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0107D" w14:textId="77777777" w:rsidR="00B532F2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400" w:type="dxa"/>
          </w:tcPr>
          <w:p w14:paraId="7FF58816" w14:textId="77777777" w:rsidR="00B532F2" w:rsidRDefault="00B532F2">
            <w:pPr>
              <w:pStyle w:val="EMPTYCELLSTYLE"/>
            </w:pPr>
          </w:p>
        </w:tc>
      </w:tr>
      <w:tr w:rsidR="00B532F2" w14:paraId="3A6D7226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11E7A35C" w14:textId="77777777" w:rsidR="00B532F2" w:rsidRDefault="00B532F2">
            <w:pPr>
              <w:pStyle w:val="EMPTYCELLSTYLE"/>
            </w:pPr>
          </w:p>
        </w:tc>
        <w:tc>
          <w:tcPr>
            <w:tcW w:w="700" w:type="dxa"/>
          </w:tcPr>
          <w:p w14:paraId="7E72C401" w14:textId="77777777" w:rsidR="00B532F2" w:rsidRDefault="00B532F2">
            <w:pPr>
              <w:pStyle w:val="EMPTYCELLSTYLE"/>
            </w:pPr>
          </w:p>
        </w:tc>
        <w:tc>
          <w:tcPr>
            <w:tcW w:w="2560" w:type="dxa"/>
          </w:tcPr>
          <w:p w14:paraId="13D6546D" w14:textId="77777777" w:rsidR="00B532F2" w:rsidRDefault="00B532F2">
            <w:pPr>
              <w:pStyle w:val="EMPTYCELLSTYLE"/>
            </w:pPr>
          </w:p>
        </w:tc>
        <w:tc>
          <w:tcPr>
            <w:tcW w:w="3200" w:type="dxa"/>
          </w:tcPr>
          <w:p w14:paraId="20718908" w14:textId="77777777" w:rsidR="00B532F2" w:rsidRDefault="00B532F2">
            <w:pPr>
              <w:pStyle w:val="EMPTYCELLSTYLE"/>
            </w:pPr>
          </w:p>
        </w:tc>
        <w:tc>
          <w:tcPr>
            <w:tcW w:w="1800" w:type="dxa"/>
          </w:tcPr>
          <w:p w14:paraId="3EA2AA8F" w14:textId="77777777" w:rsidR="00B532F2" w:rsidRDefault="00B532F2">
            <w:pPr>
              <w:pStyle w:val="EMPTYCELLSTYLE"/>
            </w:pPr>
          </w:p>
        </w:tc>
        <w:tc>
          <w:tcPr>
            <w:tcW w:w="1480" w:type="dxa"/>
          </w:tcPr>
          <w:p w14:paraId="017601B3" w14:textId="77777777" w:rsidR="00B532F2" w:rsidRDefault="00B532F2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2BEA06" w14:textId="77777777" w:rsidR="00B532F2" w:rsidRDefault="00000000">
            <w:r>
              <w:t>09.01.2026 р. № 09</w:t>
            </w:r>
          </w:p>
        </w:tc>
        <w:tc>
          <w:tcPr>
            <w:tcW w:w="400" w:type="dxa"/>
          </w:tcPr>
          <w:p w14:paraId="5ABDB249" w14:textId="77777777" w:rsidR="00B532F2" w:rsidRDefault="00B532F2">
            <w:pPr>
              <w:pStyle w:val="EMPTYCELLSTYLE"/>
            </w:pPr>
          </w:p>
        </w:tc>
      </w:tr>
      <w:tr w:rsidR="00B532F2" w14:paraId="4923849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13C0F2E0" w14:textId="77777777" w:rsidR="00B532F2" w:rsidRDefault="00B532F2">
            <w:pPr>
              <w:pStyle w:val="EMPTYCELLSTYLE"/>
            </w:pPr>
          </w:p>
        </w:tc>
        <w:tc>
          <w:tcPr>
            <w:tcW w:w="700" w:type="dxa"/>
          </w:tcPr>
          <w:p w14:paraId="6C323165" w14:textId="77777777" w:rsidR="00B532F2" w:rsidRDefault="00B532F2">
            <w:pPr>
              <w:pStyle w:val="EMPTYCELLSTYLE"/>
            </w:pPr>
          </w:p>
        </w:tc>
        <w:tc>
          <w:tcPr>
            <w:tcW w:w="2560" w:type="dxa"/>
          </w:tcPr>
          <w:p w14:paraId="5C9DEE78" w14:textId="77777777" w:rsidR="00B532F2" w:rsidRDefault="00B532F2">
            <w:pPr>
              <w:pStyle w:val="EMPTYCELLSTYLE"/>
            </w:pPr>
          </w:p>
        </w:tc>
        <w:tc>
          <w:tcPr>
            <w:tcW w:w="3200" w:type="dxa"/>
          </w:tcPr>
          <w:p w14:paraId="31D25852" w14:textId="77777777" w:rsidR="00B532F2" w:rsidRDefault="00B532F2">
            <w:pPr>
              <w:pStyle w:val="EMPTYCELLSTYLE"/>
            </w:pPr>
          </w:p>
        </w:tc>
        <w:tc>
          <w:tcPr>
            <w:tcW w:w="1800" w:type="dxa"/>
          </w:tcPr>
          <w:p w14:paraId="6D931CC0" w14:textId="77777777" w:rsidR="00B532F2" w:rsidRDefault="00B532F2">
            <w:pPr>
              <w:pStyle w:val="EMPTYCELLSTYLE"/>
            </w:pPr>
          </w:p>
        </w:tc>
        <w:tc>
          <w:tcPr>
            <w:tcW w:w="1480" w:type="dxa"/>
          </w:tcPr>
          <w:p w14:paraId="3FC2DF38" w14:textId="77777777" w:rsidR="00B532F2" w:rsidRDefault="00B532F2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31FA4FB8" w14:textId="77777777" w:rsidR="00B532F2" w:rsidRDefault="00B532F2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6AD120A8" w14:textId="77777777" w:rsidR="00B532F2" w:rsidRDefault="00B532F2">
            <w:pPr>
              <w:pStyle w:val="EMPTYCELLSTYLE"/>
            </w:pPr>
          </w:p>
        </w:tc>
        <w:tc>
          <w:tcPr>
            <w:tcW w:w="1800" w:type="dxa"/>
          </w:tcPr>
          <w:p w14:paraId="73DEAC90" w14:textId="77777777" w:rsidR="00B532F2" w:rsidRDefault="00B532F2">
            <w:pPr>
              <w:pStyle w:val="EMPTYCELLSTYLE"/>
            </w:pPr>
          </w:p>
        </w:tc>
        <w:tc>
          <w:tcPr>
            <w:tcW w:w="400" w:type="dxa"/>
          </w:tcPr>
          <w:p w14:paraId="408F00EE" w14:textId="77777777" w:rsidR="00B532F2" w:rsidRDefault="00B532F2">
            <w:pPr>
              <w:pStyle w:val="EMPTYCELLSTYLE"/>
            </w:pPr>
          </w:p>
        </w:tc>
      </w:tr>
      <w:tr w:rsidR="00B532F2" w14:paraId="233489F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2A2CF20" w14:textId="77777777" w:rsidR="00B532F2" w:rsidRDefault="00B532F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0EDE4" w14:textId="77777777" w:rsidR="00B532F2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37E339FE" w14:textId="77777777" w:rsidR="00B532F2" w:rsidRDefault="00B532F2">
            <w:pPr>
              <w:pStyle w:val="EMPTYCELLSTYLE"/>
            </w:pPr>
          </w:p>
        </w:tc>
      </w:tr>
      <w:tr w:rsidR="00B532F2" w14:paraId="6741A251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319E51AE" w14:textId="77777777" w:rsidR="00B532F2" w:rsidRDefault="00B532F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03E7B" w14:textId="77777777" w:rsidR="00B532F2" w:rsidRDefault="00000000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</w:t>
            </w:r>
            <w:proofErr w:type="gramStart"/>
            <w:r>
              <w:rPr>
                <w:b/>
                <w:sz w:val="28"/>
              </w:rPr>
              <w:t>на  2026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0159A5FE" w14:textId="77777777" w:rsidR="00B532F2" w:rsidRDefault="00B532F2">
            <w:pPr>
              <w:pStyle w:val="EMPTYCELLSTYLE"/>
            </w:pPr>
          </w:p>
        </w:tc>
      </w:tr>
      <w:tr w:rsidR="00B532F2" w14:paraId="5F50F9E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BFCDB3C" w14:textId="77777777" w:rsidR="00B532F2" w:rsidRDefault="00B532F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E7381FD" w14:textId="77777777" w:rsidR="00B532F2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04E7DB0" w14:textId="77777777" w:rsidR="00B532F2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E3873F2" w14:textId="77777777" w:rsidR="00B532F2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6C4EECC" w14:textId="77777777" w:rsidR="00B532F2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3C09CED8" w14:textId="77777777" w:rsidR="00B532F2" w:rsidRDefault="00B532F2">
            <w:pPr>
              <w:pStyle w:val="EMPTYCELLSTYLE"/>
            </w:pPr>
          </w:p>
        </w:tc>
      </w:tr>
      <w:tr w:rsidR="00B532F2" w14:paraId="3CD8FFE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090E18C" w14:textId="77777777" w:rsidR="00B532F2" w:rsidRDefault="00B532F2">
            <w:pPr>
              <w:pStyle w:val="EMPTYCELLSTYLE"/>
            </w:pPr>
          </w:p>
        </w:tc>
        <w:tc>
          <w:tcPr>
            <w:tcW w:w="700" w:type="dxa"/>
          </w:tcPr>
          <w:p w14:paraId="112999A5" w14:textId="77777777" w:rsidR="00B532F2" w:rsidRDefault="00B532F2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3F803FF" w14:textId="77777777" w:rsidR="00B532F2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CBDF1D3" w14:textId="77777777" w:rsidR="00B532F2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бюджету )</w:t>
            </w:r>
            <w:proofErr w:type="gramEnd"/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DF32196" w14:textId="77777777" w:rsidR="00B532F2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735C73F2" w14:textId="77777777" w:rsidR="00B532F2" w:rsidRDefault="00B532F2">
            <w:pPr>
              <w:pStyle w:val="EMPTYCELLSTYLE"/>
            </w:pPr>
          </w:p>
        </w:tc>
      </w:tr>
      <w:tr w:rsidR="00B532F2" w14:paraId="2F11C68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BDD230B" w14:textId="77777777" w:rsidR="00B532F2" w:rsidRDefault="00B532F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D9641B4" w14:textId="77777777" w:rsidR="00B532F2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8634EAA" w14:textId="77777777" w:rsidR="00B532F2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4CD930C" w14:textId="77777777" w:rsidR="00B532F2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D8EEB2E" w14:textId="77777777" w:rsidR="00B532F2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4EE129EA" w14:textId="77777777" w:rsidR="00B532F2" w:rsidRDefault="00B532F2">
            <w:pPr>
              <w:pStyle w:val="EMPTYCELLSTYLE"/>
            </w:pPr>
          </w:p>
        </w:tc>
      </w:tr>
      <w:tr w:rsidR="00B532F2" w14:paraId="07726EB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7FB198A" w14:textId="77777777" w:rsidR="00B532F2" w:rsidRDefault="00B532F2">
            <w:pPr>
              <w:pStyle w:val="EMPTYCELLSTYLE"/>
            </w:pPr>
          </w:p>
        </w:tc>
        <w:tc>
          <w:tcPr>
            <w:tcW w:w="700" w:type="dxa"/>
          </w:tcPr>
          <w:p w14:paraId="570FA8CF" w14:textId="77777777" w:rsidR="00B532F2" w:rsidRDefault="00B532F2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ECBF9B3" w14:textId="77777777" w:rsidR="00B532F2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236FC1A" w14:textId="77777777" w:rsidR="00B532F2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2725480" w14:textId="77777777" w:rsidR="00B532F2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0720914A" w14:textId="77777777" w:rsidR="00B532F2" w:rsidRDefault="00B532F2">
            <w:pPr>
              <w:pStyle w:val="EMPTYCELLSTYLE"/>
            </w:pPr>
          </w:p>
        </w:tc>
      </w:tr>
      <w:tr w:rsidR="00B532F2" w14:paraId="4EDA2C6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C0F44F7" w14:textId="77777777" w:rsidR="00B532F2" w:rsidRDefault="00B532F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0D59EB0" w14:textId="77777777" w:rsidR="00B532F2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E356915" w14:textId="77777777" w:rsidR="00B532F2" w:rsidRDefault="00000000">
            <w:pPr>
              <w:jc w:val="center"/>
            </w:pPr>
            <w:r>
              <w:rPr>
                <w:b/>
              </w:rPr>
              <w:t>0216030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20D0561" w14:textId="77777777" w:rsidR="00B532F2" w:rsidRDefault="00000000">
            <w:pPr>
              <w:jc w:val="center"/>
            </w:pPr>
            <w:r>
              <w:t>6030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8940270" w14:textId="77777777" w:rsidR="00B532F2" w:rsidRDefault="00000000">
            <w:pPr>
              <w:jc w:val="center"/>
            </w:pPr>
            <w:r>
              <w:t xml:space="preserve">  0620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2E5A9E" w14:textId="77777777" w:rsidR="00B532F2" w:rsidRDefault="00000000">
            <w:pPr>
              <w:ind w:left="60"/>
              <w:jc w:val="both"/>
            </w:pPr>
            <w:proofErr w:type="spellStart"/>
            <w:r>
              <w:t>Організація</w:t>
            </w:r>
            <w:proofErr w:type="spellEnd"/>
            <w:r>
              <w:t xml:space="preserve"> благоустрою </w:t>
            </w:r>
            <w:proofErr w:type="spellStart"/>
            <w:r>
              <w:t>населених</w:t>
            </w:r>
            <w:proofErr w:type="spellEnd"/>
            <w:r>
              <w:t xml:space="preserve"> </w:t>
            </w:r>
            <w:proofErr w:type="spellStart"/>
            <w:r>
              <w:t>пунктів</w:t>
            </w:r>
            <w:proofErr w:type="spellEnd"/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A5742FB" w14:textId="77777777" w:rsidR="00B532F2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20B15A19" w14:textId="77777777" w:rsidR="00B532F2" w:rsidRDefault="00B532F2">
            <w:pPr>
              <w:pStyle w:val="EMPTYCELLSTYLE"/>
            </w:pPr>
          </w:p>
        </w:tc>
      </w:tr>
      <w:tr w:rsidR="00B532F2" w14:paraId="3DE2F46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2E7260B" w14:textId="77777777" w:rsidR="00B532F2" w:rsidRDefault="00B532F2">
            <w:pPr>
              <w:pStyle w:val="EMPTYCELLSTYLE"/>
            </w:pPr>
          </w:p>
        </w:tc>
        <w:tc>
          <w:tcPr>
            <w:tcW w:w="700" w:type="dxa"/>
          </w:tcPr>
          <w:p w14:paraId="18AB42AC" w14:textId="77777777" w:rsidR="00B532F2" w:rsidRDefault="00B532F2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98FAE" w14:textId="77777777" w:rsidR="00B532F2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A0630" w14:textId="77777777" w:rsidR="00B532F2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C4291" w14:textId="77777777" w:rsidR="00B532F2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29A6F" w14:textId="77777777" w:rsidR="00B532F2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з Типовою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B3B11" w14:textId="77777777" w:rsidR="00B532F2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18E5AB22" w14:textId="77777777" w:rsidR="00B532F2" w:rsidRDefault="00B532F2">
            <w:pPr>
              <w:pStyle w:val="EMPTYCELLSTYLE"/>
            </w:pPr>
          </w:p>
        </w:tc>
      </w:tr>
      <w:tr w:rsidR="00B532F2" w14:paraId="67FD0101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46C78822" w14:textId="77777777" w:rsidR="00B532F2" w:rsidRDefault="00B532F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FBE6354" w14:textId="77777777" w:rsidR="00B532F2" w:rsidRDefault="00000000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2434676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,</w:t>
            </w:r>
            <w:proofErr w:type="gramEnd"/>
            <w:r>
              <w:rPr>
                <w:sz w:val="24"/>
              </w:rPr>
              <w:t xml:space="preserve">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2434676</w:t>
            </w:r>
            <w:r>
              <w:rPr>
                <w:sz w:val="24"/>
              </w:rPr>
              <w:t xml:space="preserve"> гривень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.</w:t>
            </w:r>
            <w:proofErr w:type="gramEnd"/>
          </w:p>
        </w:tc>
        <w:tc>
          <w:tcPr>
            <w:tcW w:w="400" w:type="dxa"/>
          </w:tcPr>
          <w:p w14:paraId="75F58BB1" w14:textId="77777777" w:rsidR="00B532F2" w:rsidRDefault="00B532F2">
            <w:pPr>
              <w:pStyle w:val="EMPTYCELLSTYLE"/>
            </w:pPr>
          </w:p>
        </w:tc>
      </w:tr>
      <w:tr w:rsidR="00B532F2" w14:paraId="515C49D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701C7F5E" w14:textId="77777777" w:rsidR="00B532F2" w:rsidRDefault="00B532F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F2A98" w14:textId="77777777" w:rsidR="00B532F2" w:rsidRDefault="00000000"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Підстави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821BCFE" w14:textId="77777777" w:rsidR="00B532F2" w:rsidRDefault="00B532F2">
            <w:pPr>
              <w:pStyle w:val="EMPTYCELLSTYLE"/>
            </w:pPr>
          </w:p>
        </w:tc>
      </w:tr>
      <w:tr w:rsidR="00B532F2" w14:paraId="7FBF696A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400" w:type="dxa"/>
          </w:tcPr>
          <w:p w14:paraId="5C88C631" w14:textId="77777777" w:rsidR="00B532F2" w:rsidRDefault="00B532F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83BE4" w14:textId="77777777" w:rsidR="00B532F2" w:rsidRDefault="00000000"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</w:t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Благоустрій</w:t>
            </w:r>
            <w:proofErr w:type="spellEnd"/>
            <w:r>
              <w:t xml:space="preserve">" на 2024-2027 роки, 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27.10.2023 №41-20/VIII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,  Постанова </w:t>
            </w:r>
            <w:proofErr w:type="spellStart"/>
            <w:r>
              <w:t>Кабінету</w:t>
            </w:r>
            <w:proofErr w:type="spellEnd"/>
            <w:r>
              <w:t xml:space="preserve"> </w:t>
            </w:r>
            <w:proofErr w:type="spellStart"/>
            <w:r>
              <w:t>Міністрів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27.06.2025р.,ЗУ"Про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2026 </w:t>
            </w:r>
            <w:proofErr w:type="spellStart"/>
            <w:r>
              <w:t>рік</w:t>
            </w:r>
            <w:proofErr w:type="spellEnd"/>
            <w:r>
              <w:t xml:space="preserve">"  </w:t>
            </w:r>
            <w:proofErr w:type="spellStart"/>
            <w:r>
              <w:t>від</w:t>
            </w:r>
            <w:proofErr w:type="spellEnd"/>
            <w:r>
              <w:t xml:space="preserve"> 03.12.25. №4695-IX,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23.12.2025  №75-26/VIII "Про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2026 </w:t>
            </w:r>
            <w:proofErr w:type="spellStart"/>
            <w:r>
              <w:t>рік</w:t>
            </w:r>
            <w:proofErr w:type="spellEnd"/>
            <w:r>
              <w:t xml:space="preserve"> (2352100000)"..</w:t>
            </w:r>
          </w:p>
        </w:tc>
        <w:tc>
          <w:tcPr>
            <w:tcW w:w="400" w:type="dxa"/>
          </w:tcPr>
          <w:p w14:paraId="508E577E" w14:textId="77777777" w:rsidR="00B532F2" w:rsidRDefault="00B532F2">
            <w:pPr>
              <w:pStyle w:val="EMPTYCELLSTYLE"/>
            </w:pPr>
          </w:p>
        </w:tc>
      </w:tr>
      <w:tr w:rsidR="00B532F2" w14:paraId="2F7FA34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D3C163E" w14:textId="77777777" w:rsidR="00B532F2" w:rsidRDefault="00B532F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E49C7" w14:textId="77777777" w:rsidR="00B532F2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BD11782" w14:textId="77777777" w:rsidR="00B532F2" w:rsidRDefault="00B532F2">
            <w:pPr>
              <w:pStyle w:val="EMPTYCELLSTYLE"/>
            </w:pPr>
          </w:p>
        </w:tc>
      </w:tr>
      <w:tr w:rsidR="00B532F2" w14:paraId="3C209F9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EA6C3F6" w14:textId="77777777" w:rsidR="00B532F2" w:rsidRDefault="00B532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89BEA" w14:textId="77777777" w:rsidR="00B532F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26142" w14:textId="77777777" w:rsidR="00B532F2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7C9A078D" w14:textId="77777777" w:rsidR="00B532F2" w:rsidRDefault="00B532F2">
            <w:pPr>
              <w:pStyle w:val="EMPTYCELLSTYLE"/>
            </w:pPr>
          </w:p>
        </w:tc>
      </w:tr>
      <w:tr w:rsidR="00B532F2" w14:paraId="0902F0EB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4A981962" w14:textId="77777777" w:rsidR="00B532F2" w:rsidRDefault="00B532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12AC27" w14:textId="77777777" w:rsidR="00B532F2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632F0F" w14:textId="77777777" w:rsidR="00B532F2" w:rsidRDefault="00000000">
            <w:pPr>
              <w:ind w:left="60"/>
            </w:pP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законодавством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  <w:r>
              <w:t xml:space="preserve"> в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житлово-комунального</w:t>
            </w:r>
            <w:proofErr w:type="spellEnd"/>
            <w:r>
              <w:t xml:space="preserve"> </w:t>
            </w:r>
            <w:proofErr w:type="spellStart"/>
            <w:r>
              <w:t>господарства</w:t>
            </w:r>
            <w:proofErr w:type="spellEnd"/>
            <w:r>
              <w:t xml:space="preserve">, </w:t>
            </w:r>
            <w:proofErr w:type="spellStart"/>
            <w:r>
              <w:t>реалізації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покращення</w:t>
            </w:r>
            <w:proofErr w:type="spellEnd"/>
            <w:r>
              <w:t xml:space="preserve"> благоустрою </w:t>
            </w:r>
            <w:proofErr w:type="spellStart"/>
            <w:r>
              <w:t>території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та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вулично-шляхової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мережі</w:t>
            </w:r>
            <w:proofErr w:type="spellEnd"/>
            <w:r>
              <w:t xml:space="preserve">  і</w:t>
            </w:r>
            <w:proofErr w:type="gramEnd"/>
            <w:r>
              <w:t xml:space="preserve"> </w:t>
            </w:r>
            <w:proofErr w:type="spellStart"/>
            <w:r>
              <w:t>об’єктів</w:t>
            </w:r>
            <w:proofErr w:type="spellEnd"/>
            <w:r>
              <w:t xml:space="preserve"> </w:t>
            </w:r>
            <w:proofErr w:type="spellStart"/>
            <w:r>
              <w:t>дорожньої</w:t>
            </w:r>
            <w:proofErr w:type="spellEnd"/>
            <w:r>
              <w:t xml:space="preserve"> </w:t>
            </w:r>
            <w:proofErr w:type="spellStart"/>
            <w:r>
              <w:t>інфраструктури</w:t>
            </w:r>
            <w:proofErr w:type="spellEnd"/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14:paraId="6B111296" w14:textId="77777777" w:rsidR="00B532F2" w:rsidRDefault="00B532F2">
            <w:pPr>
              <w:pStyle w:val="EMPTYCELLSTYLE"/>
            </w:pPr>
          </w:p>
        </w:tc>
      </w:tr>
      <w:tr w:rsidR="00B532F2" w14:paraId="1F21A0F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0E1148D" w14:textId="77777777" w:rsidR="00B532F2" w:rsidRDefault="00B532F2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5DE535E" w14:textId="77777777" w:rsidR="00B532F2" w:rsidRDefault="00B532F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D311771" w14:textId="77777777" w:rsidR="00B532F2" w:rsidRDefault="00B532F2">
            <w:pPr>
              <w:pStyle w:val="EMPTYCELLSTYLE"/>
            </w:pPr>
          </w:p>
        </w:tc>
        <w:tc>
          <w:tcPr>
            <w:tcW w:w="1800" w:type="dxa"/>
          </w:tcPr>
          <w:p w14:paraId="7F5CF8CD" w14:textId="77777777" w:rsidR="00B532F2" w:rsidRDefault="00B532F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CC1DDDD" w14:textId="77777777" w:rsidR="00B532F2" w:rsidRDefault="00B532F2">
            <w:pPr>
              <w:pStyle w:val="EMPTYCELLSTYLE"/>
            </w:pPr>
          </w:p>
        </w:tc>
        <w:tc>
          <w:tcPr>
            <w:tcW w:w="580" w:type="dxa"/>
          </w:tcPr>
          <w:p w14:paraId="246937D6" w14:textId="77777777" w:rsidR="00B532F2" w:rsidRDefault="00B532F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38FCA55" w14:textId="77777777" w:rsidR="00B532F2" w:rsidRDefault="00B532F2">
            <w:pPr>
              <w:pStyle w:val="EMPTYCELLSTYLE"/>
            </w:pPr>
          </w:p>
        </w:tc>
        <w:tc>
          <w:tcPr>
            <w:tcW w:w="1800" w:type="dxa"/>
          </w:tcPr>
          <w:p w14:paraId="6E52048E" w14:textId="77777777" w:rsidR="00B532F2" w:rsidRDefault="00B532F2">
            <w:pPr>
              <w:pStyle w:val="EMPTYCELLSTYLE"/>
            </w:pPr>
          </w:p>
        </w:tc>
        <w:tc>
          <w:tcPr>
            <w:tcW w:w="1800" w:type="dxa"/>
          </w:tcPr>
          <w:p w14:paraId="5B85A828" w14:textId="77777777" w:rsidR="00B532F2" w:rsidRDefault="00B532F2">
            <w:pPr>
              <w:pStyle w:val="EMPTYCELLSTYLE"/>
            </w:pPr>
          </w:p>
        </w:tc>
        <w:tc>
          <w:tcPr>
            <w:tcW w:w="400" w:type="dxa"/>
          </w:tcPr>
          <w:p w14:paraId="3190E804" w14:textId="77777777" w:rsidR="00B532F2" w:rsidRDefault="00B532F2">
            <w:pPr>
              <w:pStyle w:val="EMPTYCELLSTYLE"/>
            </w:pPr>
          </w:p>
        </w:tc>
      </w:tr>
      <w:tr w:rsidR="00B532F2" w14:paraId="1D92196A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682A0B4F" w14:textId="77777777" w:rsidR="00B532F2" w:rsidRDefault="00B532F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3000CA24" w14:textId="77777777" w:rsidR="00B532F2" w:rsidRDefault="00000000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95784E5" w14:textId="77777777" w:rsidR="00B532F2" w:rsidRDefault="00B532F2">
            <w:pPr>
              <w:pStyle w:val="EMPTYCELLSTYLE"/>
            </w:pPr>
          </w:p>
        </w:tc>
      </w:tr>
      <w:tr w:rsidR="00B532F2" w14:paraId="42FCC3A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8E5B148" w14:textId="77777777" w:rsidR="00B532F2" w:rsidRDefault="00B532F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ECC5A" w14:textId="77777777" w:rsidR="00B532F2" w:rsidRDefault="00000000">
            <w:proofErr w:type="spellStart"/>
            <w:r>
              <w:t>Підвищення</w:t>
            </w:r>
            <w:proofErr w:type="spellEnd"/>
            <w:r>
              <w:t xml:space="preserve"> </w:t>
            </w:r>
            <w:proofErr w:type="spellStart"/>
            <w:r>
              <w:t>рівня</w:t>
            </w:r>
            <w:proofErr w:type="spellEnd"/>
            <w:r>
              <w:t xml:space="preserve"> благоустрою </w:t>
            </w:r>
            <w:proofErr w:type="spellStart"/>
            <w:r>
              <w:t>території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</w:p>
        </w:tc>
        <w:tc>
          <w:tcPr>
            <w:tcW w:w="400" w:type="dxa"/>
          </w:tcPr>
          <w:p w14:paraId="0E82978D" w14:textId="77777777" w:rsidR="00B532F2" w:rsidRDefault="00B532F2">
            <w:pPr>
              <w:pStyle w:val="EMPTYCELLSTYLE"/>
            </w:pPr>
          </w:p>
        </w:tc>
      </w:tr>
      <w:tr w:rsidR="00B532F2" w14:paraId="06224FB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75E9D54C" w14:textId="77777777" w:rsidR="00B532F2" w:rsidRDefault="00B532F2">
            <w:pPr>
              <w:pStyle w:val="EMPTYCELLSTYLE"/>
            </w:pPr>
          </w:p>
        </w:tc>
        <w:tc>
          <w:tcPr>
            <w:tcW w:w="700" w:type="dxa"/>
          </w:tcPr>
          <w:p w14:paraId="26A8AE56" w14:textId="77777777" w:rsidR="00B532F2" w:rsidRDefault="00B532F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034D81C" w14:textId="77777777" w:rsidR="00B532F2" w:rsidRDefault="00B532F2">
            <w:pPr>
              <w:pStyle w:val="EMPTYCELLSTYLE"/>
            </w:pPr>
          </w:p>
        </w:tc>
        <w:tc>
          <w:tcPr>
            <w:tcW w:w="1800" w:type="dxa"/>
          </w:tcPr>
          <w:p w14:paraId="76536CDB" w14:textId="77777777" w:rsidR="00B532F2" w:rsidRDefault="00B532F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98400B8" w14:textId="77777777" w:rsidR="00B532F2" w:rsidRDefault="00B532F2">
            <w:pPr>
              <w:pStyle w:val="EMPTYCELLSTYLE"/>
            </w:pPr>
          </w:p>
        </w:tc>
        <w:tc>
          <w:tcPr>
            <w:tcW w:w="580" w:type="dxa"/>
          </w:tcPr>
          <w:p w14:paraId="581C9A17" w14:textId="77777777" w:rsidR="00B532F2" w:rsidRDefault="00B532F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C5038F3" w14:textId="77777777" w:rsidR="00B532F2" w:rsidRDefault="00B532F2">
            <w:pPr>
              <w:pStyle w:val="EMPTYCELLSTYLE"/>
            </w:pPr>
          </w:p>
        </w:tc>
        <w:tc>
          <w:tcPr>
            <w:tcW w:w="1800" w:type="dxa"/>
          </w:tcPr>
          <w:p w14:paraId="0CA59EE4" w14:textId="77777777" w:rsidR="00B532F2" w:rsidRDefault="00B532F2">
            <w:pPr>
              <w:pStyle w:val="EMPTYCELLSTYLE"/>
            </w:pPr>
          </w:p>
        </w:tc>
        <w:tc>
          <w:tcPr>
            <w:tcW w:w="1800" w:type="dxa"/>
          </w:tcPr>
          <w:p w14:paraId="48CD57C9" w14:textId="77777777" w:rsidR="00B532F2" w:rsidRDefault="00B532F2">
            <w:pPr>
              <w:pStyle w:val="EMPTYCELLSTYLE"/>
            </w:pPr>
          </w:p>
        </w:tc>
        <w:tc>
          <w:tcPr>
            <w:tcW w:w="400" w:type="dxa"/>
          </w:tcPr>
          <w:p w14:paraId="08AD9463" w14:textId="77777777" w:rsidR="00B532F2" w:rsidRDefault="00B532F2">
            <w:pPr>
              <w:pStyle w:val="EMPTYCELLSTYLE"/>
            </w:pPr>
          </w:p>
        </w:tc>
      </w:tr>
      <w:tr w:rsidR="00B532F2" w14:paraId="34FA1BE5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D57F5D7" w14:textId="77777777" w:rsidR="00B532F2" w:rsidRDefault="00B532F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F3051" w14:textId="77777777" w:rsidR="00B532F2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46D6CF7" w14:textId="77777777" w:rsidR="00B532F2" w:rsidRDefault="00B532F2">
            <w:pPr>
              <w:pStyle w:val="EMPTYCELLSTYLE"/>
            </w:pPr>
          </w:p>
        </w:tc>
      </w:tr>
      <w:tr w:rsidR="00B532F2" w14:paraId="4B4AF34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A0CE3B3" w14:textId="77777777" w:rsidR="00B532F2" w:rsidRDefault="00B532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83D1E" w14:textId="77777777" w:rsidR="00B532F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D81BE" w14:textId="77777777" w:rsidR="00B532F2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79870154" w14:textId="77777777" w:rsidR="00B532F2" w:rsidRDefault="00B532F2">
            <w:pPr>
              <w:pStyle w:val="EMPTYCELLSTYLE"/>
            </w:pPr>
          </w:p>
        </w:tc>
      </w:tr>
      <w:tr w:rsidR="00B532F2" w14:paraId="5005FC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5636C5F" w14:textId="77777777" w:rsidR="00B532F2" w:rsidRDefault="00B532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4124DF" w14:textId="77777777" w:rsidR="00B532F2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3046DE" w14:textId="77777777" w:rsidR="00B532F2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утримання</w:t>
            </w:r>
            <w:proofErr w:type="spellEnd"/>
            <w:r>
              <w:t xml:space="preserve"> на </w:t>
            </w:r>
            <w:proofErr w:type="spellStart"/>
            <w:r>
              <w:t>належному</w:t>
            </w:r>
            <w:proofErr w:type="spellEnd"/>
            <w:r>
              <w:t xml:space="preserve"> </w:t>
            </w:r>
            <w:proofErr w:type="spellStart"/>
            <w:r>
              <w:t>рівні</w:t>
            </w:r>
            <w:proofErr w:type="spellEnd"/>
            <w:r>
              <w:t xml:space="preserve"> благоустрою </w:t>
            </w:r>
            <w:proofErr w:type="spellStart"/>
            <w:r>
              <w:t>території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</w:p>
        </w:tc>
        <w:tc>
          <w:tcPr>
            <w:tcW w:w="400" w:type="dxa"/>
          </w:tcPr>
          <w:p w14:paraId="2F1B93E8" w14:textId="77777777" w:rsidR="00B532F2" w:rsidRDefault="00B532F2">
            <w:pPr>
              <w:pStyle w:val="EMPTYCELLSTYLE"/>
            </w:pPr>
          </w:p>
        </w:tc>
      </w:tr>
      <w:tr w:rsidR="00B532F2" w14:paraId="59A09FB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0AC1732" w14:textId="77777777" w:rsidR="00B532F2" w:rsidRDefault="00B532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02A61E" w14:textId="77777777" w:rsidR="00B532F2" w:rsidRDefault="00000000">
            <w:pPr>
              <w:jc w:val="center"/>
            </w:pPr>
            <w:r>
              <w:t>2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AB9548" w14:textId="77777777" w:rsidR="00B532F2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вуличного</w:t>
            </w:r>
            <w:proofErr w:type="spellEnd"/>
            <w:r>
              <w:t xml:space="preserve"> </w:t>
            </w:r>
            <w:proofErr w:type="spellStart"/>
            <w:r>
              <w:t>освітлення</w:t>
            </w:r>
            <w:proofErr w:type="spellEnd"/>
            <w:r>
              <w:t xml:space="preserve"> та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його</w:t>
            </w:r>
            <w:proofErr w:type="spellEnd"/>
            <w:r>
              <w:t xml:space="preserve"> в </w:t>
            </w:r>
            <w:proofErr w:type="spellStart"/>
            <w:r>
              <w:t>належному</w:t>
            </w:r>
            <w:proofErr w:type="spellEnd"/>
            <w:r>
              <w:t xml:space="preserve"> </w:t>
            </w:r>
            <w:proofErr w:type="spellStart"/>
            <w:r>
              <w:t>стані</w:t>
            </w:r>
            <w:proofErr w:type="spellEnd"/>
          </w:p>
        </w:tc>
        <w:tc>
          <w:tcPr>
            <w:tcW w:w="400" w:type="dxa"/>
          </w:tcPr>
          <w:p w14:paraId="6E8AB076" w14:textId="77777777" w:rsidR="00B532F2" w:rsidRDefault="00B532F2">
            <w:pPr>
              <w:pStyle w:val="EMPTYCELLSTYLE"/>
            </w:pPr>
          </w:p>
        </w:tc>
      </w:tr>
      <w:tr w:rsidR="00B532F2" w14:paraId="435E13B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21D260D" w14:textId="77777777" w:rsidR="00B532F2" w:rsidRDefault="00B532F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97506" w14:textId="77777777" w:rsidR="00B532F2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</w:p>
        </w:tc>
        <w:tc>
          <w:tcPr>
            <w:tcW w:w="400" w:type="dxa"/>
          </w:tcPr>
          <w:p w14:paraId="241B38C8" w14:textId="77777777" w:rsidR="00B532F2" w:rsidRDefault="00B532F2">
            <w:pPr>
              <w:pStyle w:val="EMPTYCELLSTYLE"/>
            </w:pPr>
          </w:p>
        </w:tc>
      </w:tr>
      <w:tr w:rsidR="00B532F2" w14:paraId="35CDA40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B274321" w14:textId="77777777" w:rsidR="00B532F2" w:rsidRDefault="00B532F2">
            <w:pPr>
              <w:pStyle w:val="EMPTYCELLSTYLE"/>
            </w:pPr>
          </w:p>
        </w:tc>
        <w:tc>
          <w:tcPr>
            <w:tcW w:w="700" w:type="dxa"/>
          </w:tcPr>
          <w:p w14:paraId="7C46EED3" w14:textId="77777777" w:rsidR="00B532F2" w:rsidRDefault="00B532F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8450A70" w14:textId="77777777" w:rsidR="00B532F2" w:rsidRDefault="00B532F2">
            <w:pPr>
              <w:pStyle w:val="EMPTYCELLSTYLE"/>
            </w:pPr>
          </w:p>
        </w:tc>
        <w:tc>
          <w:tcPr>
            <w:tcW w:w="1800" w:type="dxa"/>
          </w:tcPr>
          <w:p w14:paraId="1BAE5936" w14:textId="77777777" w:rsidR="00B532F2" w:rsidRDefault="00B532F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AA11D06" w14:textId="77777777" w:rsidR="00B532F2" w:rsidRDefault="00B532F2">
            <w:pPr>
              <w:pStyle w:val="EMPTYCELLSTYLE"/>
            </w:pPr>
          </w:p>
        </w:tc>
        <w:tc>
          <w:tcPr>
            <w:tcW w:w="580" w:type="dxa"/>
          </w:tcPr>
          <w:p w14:paraId="61E32FB1" w14:textId="77777777" w:rsidR="00B532F2" w:rsidRDefault="00B532F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3A98233" w14:textId="77777777" w:rsidR="00B532F2" w:rsidRDefault="00B532F2">
            <w:pPr>
              <w:pStyle w:val="EMPTYCELLSTYLE"/>
            </w:pPr>
          </w:p>
        </w:tc>
        <w:tc>
          <w:tcPr>
            <w:tcW w:w="1800" w:type="dxa"/>
          </w:tcPr>
          <w:p w14:paraId="78F4C3C1" w14:textId="77777777" w:rsidR="00B532F2" w:rsidRDefault="00B532F2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6AC29" w14:textId="77777777" w:rsidR="00B532F2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58079435" w14:textId="77777777" w:rsidR="00B532F2" w:rsidRDefault="00B532F2">
            <w:pPr>
              <w:pStyle w:val="EMPTYCELLSTYLE"/>
            </w:pPr>
          </w:p>
        </w:tc>
      </w:tr>
      <w:tr w:rsidR="00B532F2" w14:paraId="69A4741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D19594F" w14:textId="77777777" w:rsidR="00B532F2" w:rsidRDefault="00B532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40636" w14:textId="77777777" w:rsidR="00B532F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F2FA5" w14:textId="77777777" w:rsidR="00B532F2" w:rsidRDefault="00000000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3813E" w14:textId="77777777" w:rsidR="00B532F2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1F91E" w14:textId="77777777" w:rsidR="00B532F2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EECB0" w14:textId="77777777" w:rsidR="00B532F2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650AC7EB" w14:textId="77777777" w:rsidR="00B532F2" w:rsidRDefault="00B532F2">
            <w:pPr>
              <w:pStyle w:val="EMPTYCELLSTYLE"/>
            </w:pPr>
          </w:p>
        </w:tc>
      </w:tr>
      <w:tr w:rsidR="00B532F2" w14:paraId="75A0960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5074C08" w14:textId="77777777" w:rsidR="00B532F2" w:rsidRDefault="00B532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CC464" w14:textId="77777777" w:rsidR="00B532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72956" w14:textId="77777777" w:rsidR="00B532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9AF7E" w14:textId="77777777" w:rsidR="00B532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E5A4C" w14:textId="77777777" w:rsidR="00B532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B1A9B" w14:textId="77777777" w:rsidR="00B532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62F89608" w14:textId="77777777" w:rsidR="00B532F2" w:rsidRDefault="00B532F2">
            <w:pPr>
              <w:pStyle w:val="EMPTYCELLSTYLE"/>
            </w:pPr>
          </w:p>
        </w:tc>
      </w:tr>
      <w:tr w:rsidR="00B532F2" w14:paraId="08DEA86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CA99F88" w14:textId="77777777" w:rsidR="00B532F2" w:rsidRDefault="00B532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59F568" w14:textId="77777777" w:rsidR="00B532F2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2857D1" w14:textId="77777777" w:rsidR="00B532F2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утримання</w:t>
            </w:r>
            <w:proofErr w:type="spellEnd"/>
            <w:r>
              <w:t xml:space="preserve"> на </w:t>
            </w:r>
            <w:proofErr w:type="spellStart"/>
            <w:r>
              <w:t>належному</w:t>
            </w:r>
            <w:proofErr w:type="spellEnd"/>
            <w:r>
              <w:t xml:space="preserve"> </w:t>
            </w:r>
            <w:proofErr w:type="spellStart"/>
            <w:r>
              <w:t>рівні</w:t>
            </w:r>
            <w:proofErr w:type="spellEnd"/>
            <w:r>
              <w:t xml:space="preserve"> благоустрою </w:t>
            </w:r>
            <w:proofErr w:type="spellStart"/>
            <w:r>
              <w:t>території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BDE03E" w14:textId="77777777" w:rsidR="00B532F2" w:rsidRDefault="00000000">
            <w:pPr>
              <w:ind w:right="60"/>
              <w:jc w:val="right"/>
            </w:pPr>
            <w:r>
              <w:t>1 484 989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5089E9" w14:textId="77777777" w:rsidR="00B532F2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C76BE4" w14:textId="77777777" w:rsidR="00B532F2" w:rsidRDefault="00000000">
            <w:pPr>
              <w:ind w:right="60"/>
              <w:jc w:val="right"/>
            </w:pPr>
            <w:r>
              <w:t>1 484 989</w:t>
            </w:r>
          </w:p>
        </w:tc>
        <w:tc>
          <w:tcPr>
            <w:tcW w:w="400" w:type="dxa"/>
          </w:tcPr>
          <w:p w14:paraId="4E82BECD" w14:textId="77777777" w:rsidR="00B532F2" w:rsidRDefault="00B532F2">
            <w:pPr>
              <w:pStyle w:val="EMPTYCELLSTYLE"/>
            </w:pPr>
          </w:p>
        </w:tc>
      </w:tr>
      <w:tr w:rsidR="00B532F2" w14:paraId="764E34D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0F00AED" w14:textId="77777777" w:rsidR="00B532F2" w:rsidRDefault="00B532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E0222D" w14:textId="77777777" w:rsidR="00B532F2" w:rsidRDefault="00000000">
            <w:pPr>
              <w:jc w:val="center"/>
            </w:pPr>
            <w:r>
              <w:t>2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8C10C1" w14:textId="77777777" w:rsidR="00B532F2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вуличного</w:t>
            </w:r>
            <w:proofErr w:type="spellEnd"/>
            <w:r>
              <w:t xml:space="preserve"> </w:t>
            </w:r>
            <w:proofErr w:type="spellStart"/>
            <w:r>
              <w:t>освітлення</w:t>
            </w:r>
            <w:proofErr w:type="spellEnd"/>
            <w:r>
              <w:t xml:space="preserve"> та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його</w:t>
            </w:r>
            <w:proofErr w:type="spellEnd"/>
            <w:r>
              <w:t xml:space="preserve"> в </w:t>
            </w:r>
            <w:proofErr w:type="spellStart"/>
            <w:r>
              <w:t>належному</w:t>
            </w:r>
            <w:proofErr w:type="spellEnd"/>
            <w:r>
              <w:t xml:space="preserve"> </w:t>
            </w:r>
            <w:proofErr w:type="spellStart"/>
            <w:r>
              <w:t>стані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6BB86C" w14:textId="77777777" w:rsidR="00B532F2" w:rsidRDefault="00000000">
            <w:pPr>
              <w:ind w:right="60"/>
              <w:jc w:val="right"/>
            </w:pPr>
            <w:r>
              <w:t>949 687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8EC7E6" w14:textId="77777777" w:rsidR="00B532F2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979308" w14:textId="77777777" w:rsidR="00B532F2" w:rsidRDefault="00000000">
            <w:pPr>
              <w:ind w:right="60"/>
              <w:jc w:val="right"/>
            </w:pPr>
            <w:r>
              <w:t>949 687</w:t>
            </w:r>
          </w:p>
        </w:tc>
        <w:tc>
          <w:tcPr>
            <w:tcW w:w="400" w:type="dxa"/>
          </w:tcPr>
          <w:p w14:paraId="38F05088" w14:textId="77777777" w:rsidR="00B532F2" w:rsidRDefault="00B532F2">
            <w:pPr>
              <w:pStyle w:val="EMPTYCELLSTYLE"/>
            </w:pPr>
          </w:p>
        </w:tc>
      </w:tr>
      <w:tr w:rsidR="00B532F2" w14:paraId="79727F5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14E083A" w14:textId="77777777" w:rsidR="00B532F2" w:rsidRDefault="00B532F2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E771C" w14:textId="77777777" w:rsidR="00B532F2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4C1F12" w14:textId="77777777" w:rsidR="00B532F2" w:rsidRDefault="00000000">
            <w:pPr>
              <w:ind w:right="60"/>
              <w:jc w:val="right"/>
            </w:pPr>
            <w:r>
              <w:rPr>
                <w:b/>
              </w:rPr>
              <w:t>2 434 676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50F4B1" w14:textId="77777777" w:rsidR="00B532F2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C80D94" w14:textId="77777777" w:rsidR="00B532F2" w:rsidRDefault="00000000">
            <w:pPr>
              <w:ind w:right="60"/>
              <w:jc w:val="right"/>
            </w:pPr>
            <w:r>
              <w:rPr>
                <w:b/>
              </w:rPr>
              <w:t>2 434 676</w:t>
            </w:r>
          </w:p>
        </w:tc>
        <w:tc>
          <w:tcPr>
            <w:tcW w:w="400" w:type="dxa"/>
          </w:tcPr>
          <w:p w14:paraId="67BDDA74" w14:textId="77777777" w:rsidR="00B532F2" w:rsidRDefault="00B532F2">
            <w:pPr>
              <w:pStyle w:val="EMPTYCELLSTYLE"/>
            </w:pPr>
          </w:p>
        </w:tc>
      </w:tr>
      <w:tr w:rsidR="00B532F2" w14:paraId="7430170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88CE9DA" w14:textId="77777777" w:rsidR="00B532F2" w:rsidRDefault="00B532F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42CBC" w14:textId="77777777" w:rsidR="00B532F2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264E84A" w14:textId="77777777" w:rsidR="00B532F2" w:rsidRDefault="00B532F2">
            <w:pPr>
              <w:pStyle w:val="EMPTYCELLSTYLE"/>
            </w:pPr>
          </w:p>
        </w:tc>
      </w:tr>
      <w:tr w:rsidR="00B532F2" w14:paraId="6FDA17D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3EF5D13" w14:textId="77777777" w:rsidR="00B532F2" w:rsidRDefault="00B532F2">
            <w:pPr>
              <w:pStyle w:val="EMPTYCELLSTYLE"/>
            </w:pPr>
          </w:p>
        </w:tc>
        <w:tc>
          <w:tcPr>
            <w:tcW w:w="700" w:type="dxa"/>
          </w:tcPr>
          <w:p w14:paraId="40D29F68" w14:textId="77777777" w:rsidR="00B532F2" w:rsidRDefault="00B532F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B3A3C35" w14:textId="77777777" w:rsidR="00B532F2" w:rsidRDefault="00B532F2">
            <w:pPr>
              <w:pStyle w:val="EMPTYCELLSTYLE"/>
            </w:pPr>
          </w:p>
        </w:tc>
        <w:tc>
          <w:tcPr>
            <w:tcW w:w="1800" w:type="dxa"/>
          </w:tcPr>
          <w:p w14:paraId="3424BEE2" w14:textId="77777777" w:rsidR="00B532F2" w:rsidRDefault="00B532F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0BBA0DF" w14:textId="77777777" w:rsidR="00B532F2" w:rsidRDefault="00B532F2">
            <w:pPr>
              <w:pStyle w:val="EMPTYCELLSTYLE"/>
            </w:pPr>
          </w:p>
        </w:tc>
        <w:tc>
          <w:tcPr>
            <w:tcW w:w="580" w:type="dxa"/>
          </w:tcPr>
          <w:p w14:paraId="39174A67" w14:textId="77777777" w:rsidR="00B532F2" w:rsidRDefault="00B532F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D8E1E85" w14:textId="77777777" w:rsidR="00B532F2" w:rsidRDefault="00B532F2">
            <w:pPr>
              <w:pStyle w:val="EMPTYCELLSTYLE"/>
            </w:pPr>
          </w:p>
        </w:tc>
        <w:tc>
          <w:tcPr>
            <w:tcW w:w="1800" w:type="dxa"/>
          </w:tcPr>
          <w:p w14:paraId="6035B619" w14:textId="77777777" w:rsidR="00B532F2" w:rsidRDefault="00B532F2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7B880" w14:textId="77777777" w:rsidR="00B532F2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628DAAB0" w14:textId="77777777" w:rsidR="00B532F2" w:rsidRDefault="00B532F2">
            <w:pPr>
              <w:pStyle w:val="EMPTYCELLSTYLE"/>
            </w:pPr>
          </w:p>
        </w:tc>
      </w:tr>
      <w:tr w:rsidR="00B532F2" w14:paraId="0236B320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CD2C278" w14:textId="77777777" w:rsidR="00B532F2" w:rsidRDefault="00B532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B4431" w14:textId="77777777" w:rsidR="00B532F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3FA64" w14:textId="77777777" w:rsidR="00B532F2" w:rsidRDefault="00000000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9D26D" w14:textId="77777777" w:rsidR="00B532F2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A826E" w14:textId="77777777" w:rsidR="00B532F2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A7FD7" w14:textId="77777777" w:rsidR="00B532F2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38A738B1" w14:textId="77777777" w:rsidR="00B532F2" w:rsidRDefault="00B532F2">
            <w:pPr>
              <w:pStyle w:val="EMPTYCELLSTYLE"/>
            </w:pPr>
          </w:p>
        </w:tc>
      </w:tr>
      <w:tr w:rsidR="00B532F2" w14:paraId="46CA355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782776B" w14:textId="77777777" w:rsidR="00B532F2" w:rsidRDefault="00B532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BFE78" w14:textId="77777777" w:rsidR="00B532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E0DB6" w14:textId="77777777" w:rsidR="00B532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0DEB1" w14:textId="77777777" w:rsidR="00B532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BE6BF" w14:textId="77777777" w:rsidR="00B532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FFAF0" w14:textId="77777777" w:rsidR="00B532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477AA2F4" w14:textId="77777777" w:rsidR="00B532F2" w:rsidRDefault="00B532F2">
            <w:pPr>
              <w:pStyle w:val="EMPTYCELLSTYLE"/>
            </w:pPr>
          </w:p>
        </w:tc>
      </w:tr>
      <w:tr w:rsidR="00B532F2" w14:paraId="177D4A9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66D4E7A" w14:textId="77777777" w:rsidR="00B532F2" w:rsidRDefault="00B532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689289" w14:textId="77777777" w:rsidR="00B532F2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CA610B" w14:textId="77777777" w:rsidR="00B532F2" w:rsidRDefault="00000000">
            <w:pPr>
              <w:ind w:left="60"/>
            </w:pPr>
            <w:r>
              <w:t>"</w:t>
            </w:r>
            <w:proofErr w:type="spellStart"/>
            <w:r>
              <w:t>Благоустрій</w:t>
            </w:r>
            <w:proofErr w:type="spellEnd"/>
            <w:r>
              <w:t>" на 2024-2027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F9C394" w14:textId="77777777" w:rsidR="00B532F2" w:rsidRDefault="00000000">
            <w:pPr>
              <w:ind w:right="60"/>
              <w:jc w:val="right"/>
            </w:pPr>
            <w:r>
              <w:t>2 434 676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D0E3C7" w14:textId="77777777" w:rsidR="00B532F2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BF090E" w14:textId="77777777" w:rsidR="00B532F2" w:rsidRDefault="00000000">
            <w:pPr>
              <w:ind w:right="60"/>
              <w:jc w:val="right"/>
            </w:pPr>
            <w:r>
              <w:t>2 434 676</w:t>
            </w:r>
          </w:p>
        </w:tc>
        <w:tc>
          <w:tcPr>
            <w:tcW w:w="400" w:type="dxa"/>
          </w:tcPr>
          <w:p w14:paraId="49CB4E07" w14:textId="77777777" w:rsidR="00B532F2" w:rsidRDefault="00B532F2">
            <w:pPr>
              <w:pStyle w:val="EMPTYCELLSTYLE"/>
            </w:pPr>
          </w:p>
        </w:tc>
      </w:tr>
      <w:tr w:rsidR="00B532F2" w14:paraId="53114B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CA474B4" w14:textId="77777777" w:rsidR="00B532F2" w:rsidRDefault="00B532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DE70C" w14:textId="77777777" w:rsidR="00B532F2" w:rsidRDefault="00B532F2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58009" w14:textId="77777777" w:rsidR="00B532F2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7DE0D2" w14:textId="77777777" w:rsidR="00B532F2" w:rsidRDefault="00000000">
            <w:pPr>
              <w:ind w:right="60"/>
              <w:jc w:val="right"/>
            </w:pPr>
            <w:r>
              <w:rPr>
                <w:b/>
              </w:rPr>
              <w:t>2 434 676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267C08" w14:textId="77777777" w:rsidR="00B532F2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710B0A" w14:textId="77777777" w:rsidR="00B532F2" w:rsidRDefault="00000000">
            <w:pPr>
              <w:ind w:right="60"/>
              <w:jc w:val="right"/>
            </w:pPr>
            <w:r>
              <w:rPr>
                <w:b/>
              </w:rPr>
              <w:t>2 434 676</w:t>
            </w:r>
          </w:p>
        </w:tc>
        <w:tc>
          <w:tcPr>
            <w:tcW w:w="400" w:type="dxa"/>
          </w:tcPr>
          <w:p w14:paraId="73C120B9" w14:textId="77777777" w:rsidR="00B532F2" w:rsidRDefault="00B532F2">
            <w:pPr>
              <w:pStyle w:val="EMPTYCELLSTYLE"/>
            </w:pPr>
          </w:p>
        </w:tc>
      </w:tr>
      <w:tr w:rsidR="00B532F2" w14:paraId="7CF7E70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9979A5F" w14:textId="77777777" w:rsidR="00B532F2" w:rsidRDefault="00B532F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A26D9" w14:textId="77777777" w:rsidR="00B532F2" w:rsidRDefault="00000000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14:paraId="288121BC" w14:textId="77777777" w:rsidR="00B532F2" w:rsidRDefault="00B532F2">
            <w:pPr>
              <w:pStyle w:val="EMPTYCELLSTYLE"/>
            </w:pPr>
          </w:p>
        </w:tc>
      </w:tr>
      <w:tr w:rsidR="00B532F2" w14:paraId="5FAA94A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D6737E2" w14:textId="77777777" w:rsidR="00B532F2" w:rsidRDefault="00B532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7BD6F" w14:textId="77777777" w:rsidR="00B532F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B071D" w14:textId="77777777" w:rsidR="00B532F2" w:rsidRDefault="00000000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CE1CA" w14:textId="77777777" w:rsidR="00B532F2" w:rsidRDefault="00000000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EDEC5" w14:textId="77777777" w:rsidR="00B532F2" w:rsidRDefault="00000000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503FC" w14:textId="77777777" w:rsidR="00B532F2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69AEA" w14:textId="77777777" w:rsidR="00B532F2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1B79B" w14:textId="77777777" w:rsidR="00B532F2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078DA2C8" w14:textId="77777777" w:rsidR="00B532F2" w:rsidRDefault="00B532F2">
            <w:pPr>
              <w:pStyle w:val="EMPTYCELLSTYLE"/>
            </w:pPr>
          </w:p>
        </w:tc>
      </w:tr>
      <w:tr w:rsidR="00B532F2" w14:paraId="1E0007F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E163EF0" w14:textId="77777777" w:rsidR="00B532F2" w:rsidRDefault="00B532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9365C" w14:textId="77777777" w:rsidR="00B532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7319B" w14:textId="77777777" w:rsidR="00B532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6B40A" w14:textId="77777777" w:rsidR="00B532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5CE54" w14:textId="77777777" w:rsidR="00B532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95F88" w14:textId="77777777" w:rsidR="00B532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2B747" w14:textId="77777777" w:rsidR="00B532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DF496" w14:textId="77777777" w:rsidR="00B532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3F8CF782" w14:textId="77777777" w:rsidR="00B532F2" w:rsidRDefault="00B532F2">
            <w:pPr>
              <w:pStyle w:val="EMPTYCELLSTYLE"/>
            </w:pPr>
          </w:p>
        </w:tc>
      </w:tr>
      <w:tr w:rsidR="00B532F2" w14:paraId="01DBBEF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23EBBD2" w14:textId="77777777" w:rsidR="00B532F2" w:rsidRDefault="00B532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B80B08" w14:textId="77777777" w:rsidR="00B532F2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8BFE0A" w14:textId="77777777" w:rsidR="00B532F2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D7EBA" w14:textId="77777777" w:rsidR="00B532F2" w:rsidRDefault="00B532F2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38F24" w14:textId="77777777" w:rsidR="00B532F2" w:rsidRDefault="00B532F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755BB" w14:textId="77777777" w:rsidR="00B532F2" w:rsidRDefault="00B532F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0D839" w14:textId="77777777" w:rsidR="00B532F2" w:rsidRDefault="00B532F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3F520" w14:textId="77777777" w:rsidR="00B532F2" w:rsidRDefault="00B532F2">
            <w:pPr>
              <w:jc w:val="center"/>
            </w:pPr>
          </w:p>
        </w:tc>
        <w:tc>
          <w:tcPr>
            <w:tcW w:w="400" w:type="dxa"/>
          </w:tcPr>
          <w:p w14:paraId="195F8E1D" w14:textId="77777777" w:rsidR="00B532F2" w:rsidRDefault="00B532F2">
            <w:pPr>
              <w:pStyle w:val="EMPTYCELLSTYLE"/>
            </w:pPr>
          </w:p>
        </w:tc>
      </w:tr>
      <w:tr w:rsidR="00B532F2" w14:paraId="10822AD5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638ACD7" w14:textId="77777777" w:rsidR="00B532F2" w:rsidRDefault="00B532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BA208" w14:textId="77777777" w:rsidR="00B532F2" w:rsidRDefault="00B532F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93C2EF" w14:textId="77777777" w:rsidR="00B532F2" w:rsidRDefault="00000000">
            <w:pPr>
              <w:ind w:left="60"/>
            </w:pP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утримання</w:t>
            </w:r>
            <w:proofErr w:type="spellEnd"/>
            <w:r>
              <w:t xml:space="preserve"> на </w:t>
            </w:r>
            <w:proofErr w:type="spellStart"/>
            <w:r>
              <w:t>належному</w:t>
            </w:r>
            <w:proofErr w:type="spellEnd"/>
            <w:r>
              <w:t xml:space="preserve"> </w:t>
            </w:r>
            <w:proofErr w:type="spellStart"/>
            <w:r>
              <w:t>рівні</w:t>
            </w:r>
            <w:proofErr w:type="spellEnd"/>
            <w:r>
              <w:t xml:space="preserve"> благоустрою </w:t>
            </w:r>
            <w:proofErr w:type="spellStart"/>
            <w:r>
              <w:t>території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A9FCE1" w14:textId="77777777" w:rsidR="00B532F2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57041A" w14:textId="77777777" w:rsidR="00B532F2" w:rsidRDefault="00000000">
            <w:pPr>
              <w:ind w:left="60"/>
            </w:pPr>
            <w:proofErr w:type="spellStart"/>
            <w:r>
              <w:t>кошторис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453468" w14:textId="77777777" w:rsidR="00B532F2" w:rsidRDefault="00000000">
            <w:pPr>
              <w:ind w:right="60"/>
              <w:jc w:val="right"/>
            </w:pPr>
            <w:r>
              <w:t>1 484 989,00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F86740" w14:textId="77777777" w:rsidR="00B532F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9DEA8D" w14:textId="77777777" w:rsidR="00B532F2" w:rsidRDefault="00000000">
            <w:pPr>
              <w:ind w:right="60"/>
              <w:jc w:val="right"/>
            </w:pPr>
            <w:r>
              <w:t>1 484 989,00</w:t>
            </w:r>
          </w:p>
        </w:tc>
        <w:tc>
          <w:tcPr>
            <w:tcW w:w="400" w:type="dxa"/>
          </w:tcPr>
          <w:p w14:paraId="4D3BF711" w14:textId="77777777" w:rsidR="00B532F2" w:rsidRDefault="00B532F2">
            <w:pPr>
              <w:pStyle w:val="EMPTYCELLSTYLE"/>
            </w:pPr>
          </w:p>
        </w:tc>
      </w:tr>
      <w:tr w:rsidR="00B532F2" w14:paraId="7FA2698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CB1F72E" w14:textId="77777777" w:rsidR="00B532F2" w:rsidRDefault="00B532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49CB2" w14:textId="77777777" w:rsidR="00B532F2" w:rsidRDefault="00B532F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DC0B3D" w14:textId="77777777" w:rsidR="00B532F2" w:rsidRDefault="00000000">
            <w:pPr>
              <w:ind w:left="60"/>
            </w:pP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вуличного</w:t>
            </w:r>
            <w:proofErr w:type="spellEnd"/>
            <w:r>
              <w:t xml:space="preserve"> </w:t>
            </w:r>
            <w:proofErr w:type="spellStart"/>
            <w:r>
              <w:t>освітлення</w:t>
            </w:r>
            <w:proofErr w:type="spellEnd"/>
            <w:r>
              <w:t xml:space="preserve"> </w:t>
            </w:r>
            <w:proofErr w:type="spellStart"/>
            <w:r>
              <w:t>території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A8144E" w14:textId="77777777" w:rsidR="00B532F2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1FC975" w14:textId="77777777" w:rsidR="00B532F2" w:rsidRDefault="00000000">
            <w:pPr>
              <w:ind w:left="60"/>
            </w:pPr>
            <w:proofErr w:type="spellStart"/>
            <w:r>
              <w:t>кошторис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804E2A" w14:textId="77777777" w:rsidR="00B532F2" w:rsidRDefault="00000000">
            <w:pPr>
              <w:ind w:right="60"/>
              <w:jc w:val="right"/>
            </w:pPr>
            <w:r>
              <w:t>949 687,00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439819" w14:textId="77777777" w:rsidR="00B532F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2EADB4" w14:textId="77777777" w:rsidR="00B532F2" w:rsidRDefault="00000000">
            <w:pPr>
              <w:ind w:right="60"/>
              <w:jc w:val="right"/>
            </w:pPr>
            <w:r>
              <w:t>949 687,00</w:t>
            </w:r>
          </w:p>
        </w:tc>
        <w:tc>
          <w:tcPr>
            <w:tcW w:w="400" w:type="dxa"/>
          </w:tcPr>
          <w:p w14:paraId="5FCABC30" w14:textId="77777777" w:rsidR="00B532F2" w:rsidRDefault="00B532F2">
            <w:pPr>
              <w:pStyle w:val="EMPTYCELLSTYLE"/>
            </w:pPr>
          </w:p>
        </w:tc>
      </w:tr>
      <w:tr w:rsidR="00B532F2" w14:paraId="4286595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4B870EA" w14:textId="77777777" w:rsidR="00B532F2" w:rsidRDefault="00B532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D06C18" w14:textId="77777777" w:rsidR="00B532F2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CF9935" w14:textId="77777777" w:rsidR="00B532F2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53A7C" w14:textId="77777777" w:rsidR="00B532F2" w:rsidRDefault="00B532F2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16251" w14:textId="77777777" w:rsidR="00B532F2" w:rsidRDefault="00B532F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58AE7" w14:textId="77777777" w:rsidR="00B532F2" w:rsidRDefault="00B532F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E92B7" w14:textId="77777777" w:rsidR="00B532F2" w:rsidRDefault="00B532F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F454E" w14:textId="77777777" w:rsidR="00B532F2" w:rsidRDefault="00B532F2">
            <w:pPr>
              <w:jc w:val="center"/>
            </w:pPr>
          </w:p>
        </w:tc>
        <w:tc>
          <w:tcPr>
            <w:tcW w:w="400" w:type="dxa"/>
          </w:tcPr>
          <w:p w14:paraId="1F029E79" w14:textId="77777777" w:rsidR="00B532F2" w:rsidRDefault="00B532F2">
            <w:pPr>
              <w:pStyle w:val="EMPTYCELLSTYLE"/>
            </w:pPr>
          </w:p>
        </w:tc>
      </w:tr>
      <w:tr w:rsidR="00B532F2" w14:paraId="4C0BC1D0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71DCF65" w14:textId="77777777" w:rsidR="00B532F2" w:rsidRDefault="00B532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A3467" w14:textId="77777777" w:rsidR="00B532F2" w:rsidRDefault="00B532F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A91DAC" w14:textId="77777777" w:rsidR="00B532F2" w:rsidRDefault="00000000">
            <w:pPr>
              <w:ind w:left="60"/>
            </w:pPr>
            <w:proofErr w:type="spellStart"/>
            <w:r>
              <w:t>Територія</w:t>
            </w:r>
            <w:proofErr w:type="spellEnd"/>
            <w:r>
              <w:t xml:space="preserve"> на </w:t>
            </w:r>
            <w:proofErr w:type="spellStart"/>
            <w:r>
              <w:t>якій</w:t>
            </w:r>
            <w:proofErr w:type="spellEnd"/>
            <w:r>
              <w:t xml:space="preserve"> </w:t>
            </w:r>
            <w:proofErr w:type="spellStart"/>
            <w:r>
              <w:t>планується</w:t>
            </w:r>
            <w:proofErr w:type="spellEnd"/>
            <w:r>
              <w:t xml:space="preserve"> </w:t>
            </w:r>
            <w:proofErr w:type="spellStart"/>
            <w:r>
              <w:t>забезпечити</w:t>
            </w:r>
            <w:proofErr w:type="spellEnd"/>
            <w:r>
              <w:t xml:space="preserve"> </w:t>
            </w:r>
            <w:proofErr w:type="gramStart"/>
            <w:r>
              <w:t>догляд ,</w:t>
            </w:r>
            <w:proofErr w:type="gramEnd"/>
            <w:r>
              <w:t xml:space="preserve"> </w:t>
            </w:r>
            <w:proofErr w:type="spellStart"/>
            <w:r>
              <w:t>санітарне</w:t>
            </w:r>
            <w:proofErr w:type="spellEnd"/>
            <w:r>
              <w:t xml:space="preserve"> </w:t>
            </w:r>
            <w:proofErr w:type="spellStart"/>
            <w:r>
              <w:t>прибирання</w:t>
            </w:r>
            <w:proofErr w:type="spellEnd"/>
            <w:r>
              <w:t xml:space="preserve">, </w:t>
            </w:r>
            <w:proofErr w:type="spellStart"/>
            <w:r>
              <w:t>інші</w:t>
            </w:r>
            <w:proofErr w:type="spellEnd"/>
            <w:r>
              <w:t xml:space="preserve"> заходи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E4298C" w14:textId="77777777" w:rsidR="00B532F2" w:rsidRDefault="00000000">
            <w:pPr>
              <w:ind w:left="60"/>
              <w:jc w:val="center"/>
            </w:pPr>
            <w:r>
              <w:t>га.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1AC66F" w14:textId="77777777" w:rsidR="00B532F2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3B83B6" w14:textId="77777777" w:rsidR="00B532F2" w:rsidRDefault="00000000">
            <w:pPr>
              <w:ind w:right="60"/>
              <w:jc w:val="right"/>
            </w:pPr>
            <w:r>
              <w:t>1 500,00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38D2D5" w14:textId="77777777" w:rsidR="00B532F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FCF692" w14:textId="77777777" w:rsidR="00B532F2" w:rsidRDefault="00000000">
            <w:pPr>
              <w:ind w:right="60"/>
              <w:jc w:val="right"/>
            </w:pPr>
            <w:r>
              <w:t>1 500,00</w:t>
            </w:r>
          </w:p>
        </w:tc>
        <w:tc>
          <w:tcPr>
            <w:tcW w:w="400" w:type="dxa"/>
          </w:tcPr>
          <w:p w14:paraId="188BF391" w14:textId="77777777" w:rsidR="00B532F2" w:rsidRDefault="00B532F2">
            <w:pPr>
              <w:pStyle w:val="EMPTYCELLSTYLE"/>
            </w:pPr>
          </w:p>
        </w:tc>
      </w:tr>
      <w:tr w:rsidR="00B532F2" w14:paraId="1191B8C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A1734FB" w14:textId="77777777" w:rsidR="00B532F2" w:rsidRDefault="00B532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87B04" w14:textId="77777777" w:rsidR="00B532F2" w:rsidRDefault="00B532F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742FC7" w14:textId="77777777" w:rsidR="00B532F2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електроенергії</w:t>
            </w:r>
            <w:proofErr w:type="spellEnd"/>
            <w:r>
              <w:t xml:space="preserve"> по </w:t>
            </w:r>
            <w:proofErr w:type="spellStart"/>
            <w:r>
              <w:t>вуличному</w:t>
            </w:r>
            <w:proofErr w:type="spellEnd"/>
            <w:r>
              <w:t xml:space="preserve"> </w:t>
            </w:r>
            <w:proofErr w:type="spellStart"/>
            <w:r>
              <w:t>освітленню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59D1A4" w14:textId="77777777" w:rsidR="00B532F2" w:rsidRDefault="00000000">
            <w:pPr>
              <w:ind w:left="60"/>
              <w:jc w:val="center"/>
            </w:pPr>
            <w:proofErr w:type="spellStart"/>
            <w:r>
              <w:t>кВт.год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CC4D15" w14:textId="77777777" w:rsidR="00B532F2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B5E391" w14:textId="77777777" w:rsidR="00B532F2" w:rsidRDefault="00000000">
            <w:pPr>
              <w:ind w:right="60"/>
              <w:jc w:val="right"/>
            </w:pPr>
            <w:r>
              <w:t>70 709,00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E7E95A" w14:textId="77777777" w:rsidR="00B532F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EFD398" w14:textId="77777777" w:rsidR="00B532F2" w:rsidRDefault="00000000">
            <w:pPr>
              <w:ind w:right="60"/>
              <w:jc w:val="right"/>
            </w:pPr>
            <w:r>
              <w:t>70 709,00</w:t>
            </w:r>
          </w:p>
        </w:tc>
        <w:tc>
          <w:tcPr>
            <w:tcW w:w="400" w:type="dxa"/>
          </w:tcPr>
          <w:p w14:paraId="3A956D5F" w14:textId="77777777" w:rsidR="00B532F2" w:rsidRDefault="00B532F2">
            <w:pPr>
              <w:pStyle w:val="EMPTYCELLSTYLE"/>
            </w:pPr>
          </w:p>
        </w:tc>
      </w:tr>
      <w:tr w:rsidR="00B532F2" w14:paraId="198C7387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1E6B1113" w14:textId="77777777" w:rsidR="00B532F2" w:rsidRDefault="00B532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ACAC4" w14:textId="77777777" w:rsidR="00B532F2" w:rsidRDefault="00B532F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C171E8" w14:textId="77777777" w:rsidR="00B532F2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точок</w:t>
            </w:r>
            <w:proofErr w:type="spellEnd"/>
            <w:r>
              <w:t xml:space="preserve"> </w:t>
            </w:r>
            <w:proofErr w:type="spellStart"/>
            <w:r>
              <w:t>обліку</w:t>
            </w:r>
            <w:proofErr w:type="spellEnd"/>
            <w:r>
              <w:t xml:space="preserve"> </w:t>
            </w:r>
            <w:proofErr w:type="spellStart"/>
            <w:r>
              <w:t>електроенергії</w:t>
            </w:r>
            <w:proofErr w:type="spellEnd"/>
            <w:r>
              <w:t xml:space="preserve"> (ТП),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забезпечують</w:t>
            </w:r>
            <w:proofErr w:type="spellEnd"/>
            <w:r>
              <w:t xml:space="preserve"> </w:t>
            </w:r>
            <w:proofErr w:type="spellStart"/>
            <w:r>
              <w:t>вуличне</w:t>
            </w:r>
            <w:proofErr w:type="spellEnd"/>
            <w:r>
              <w:t xml:space="preserve"> </w:t>
            </w:r>
            <w:proofErr w:type="spellStart"/>
            <w:r>
              <w:t>освітлення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3BADAB" w14:textId="77777777" w:rsidR="00B532F2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825189" w14:textId="77777777" w:rsidR="00B532F2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7EDB7F" w14:textId="77777777" w:rsidR="00B532F2" w:rsidRDefault="00000000">
            <w:pPr>
              <w:ind w:right="60"/>
              <w:jc w:val="right"/>
            </w:pPr>
            <w:r>
              <w:t>39,00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B77219" w14:textId="77777777" w:rsidR="00B532F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A1168D" w14:textId="77777777" w:rsidR="00B532F2" w:rsidRDefault="00000000">
            <w:pPr>
              <w:ind w:right="60"/>
              <w:jc w:val="right"/>
            </w:pPr>
            <w:r>
              <w:t>39,00</w:t>
            </w:r>
          </w:p>
        </w:tc>
        <w:tc>
          <w:tcPr>
            <w:tcW w:w="400" w:type="dxa"/>
          </w:tcPr>
          <w:p w14:paraId="7EEB0785" w14:textId="77777777" w:rsidR="00B532F2" w:rsidRDefault="00B532F2">
            <w:pPr>
              <w:pStyle w:val="EMPTYCELLSTYLE"/>
            </w:pPr>
          </w:p>
        </w:tc>
      </w:tr>
      <w:tr w:rsidR="00B532F2" w14:paraId="01E690F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3C38BF69" w14:textId="77777777" w:rsidR="00B532F2" w:rsidRDefault="00B532F2">
            <w:pPr>
              <w:pStyle w:val="EMPTYCELLSTYLE"/>
            </w:pPr>
          </w:p>
        </w:tc>
        <w:tc>
          <w:tcPr>
            <w:tcW w:w="700" w:type="dxa"/>
          </w:tcPr>
          <w:p w14:paraId="6813EFEA" w14:textId="77777777" w:rsidR="00B532F2" w:rsidRDefault="00B532F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FE7DCDE" w14:textId="77777777" w:rsidR="00B532F2" w:rsidRDefault="00B532F2">
            <w:pPr>
              <w:pStyle w:val="EMPTYCELLSTYLE"/>
            </w:pPr>
          </w:p>
        </w:tc>
        <w:tc>
          <w:tcPr>
            <w:tcW w:w="1800" w:type="dxa"/>
          </w:tcPr>
          <w:p w14:paraId="5D1109F6" w14:textId="77777777" w:rsidR="00B532F2" w:rsidRDefault="00B532F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1B80FFC" w14:textId="77777777" w:rsidR="00B532F2" w:rsidRDefault="00B532F2">
            <w:pPr>
              <w:pStyle w:val="EMPTYCELLSTYLE"/>
            </w:pPr>
          </w:p>
        </w:tc>
        <w:tc>
          <w:tcPr>
            <w:tcW w:w="580" w:type="dxa"/>
          </w:tcPr>
          <w:p w14:paraId="3D4A2CC9" w14:textId="77777777" w:rsidR="00B532F2" w:rsidRDefault="00B532F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1A4E6C5" w14:textId="77777777" w:rsidR="00B532F2" w:rsidRDefault="00B532F2">
            <w:pPr>
              <w:pStyle w:val="EMPTYCELLSTYLE"/>
            </w:pPr>
          </w:p>
        </w:tc>
        <w:tc>
          <w:tcPr>
            <w:tcW w:w="1800" w:type="dxa"/>
          </w:tcPr>
          <w:p w14:paraId="0E3605E9" w14:textId="77777777" w:rsidR="00B532F2" w:rsidRDefault="00B532F2">
            <w:pPr>
              <w:pStyle w:val="EMPTYCELLSTYLE"/>
            </w:pPr>
          </w:p>
        </w:tc>
        <w:tc>
          <w:tcPr>
            <w:tcW w:w="1800" w:type="dxa"/>
          </w:tcPr>
          <w:p w14:paraId="498D762A" w14:textId="77777777" w:rsidR="00B532F2" w:rsidRDefault="00B532F2">
            <w:pPr>
              <w:pStyle w:val="EMPTYCELLSTYLE"/>
            </w:pPr>
          </w:p>
        </w:tc>
        <w:tc>
          <w:tcPr>
            <w:tcW w:w="400" w:type="dxa"/>
          </w:tcPr>
          <w:p w14:paraId="52FAFDC7" w14:textId="77777777" w:rsidR="00B532F2" w:rsidRDefault="00B532F2">
            <w:pPr>
              <w:pStyle w:val="EMPTYCELLSTYLE"/>
            </w:pPr>
          </w:p>
        </w:tc>
      </w:tr>
      <w:tr w:rsidR="00B532F2" w14:paraId="0EF013D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5531245" w14:textId="77777777" w:rsidR="00B532F2" w:rsidRDefault="00B532F2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5EF094B1" w14:textId="77777777" w:rsidR="00B532F2" w:rsidRDefault="00B532F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E8540E7" w14:textId="77777777" w:rsidR="00B532F2" w:rsidRDefault="00B532F2">
            <w:pPr>
              <w:pStyle w:val="EMPTYCELLSTYLE"/>
            </w:pPr>
          </w:p>
        </w:tc>
        <w:tc>
          <w:tcPr>
            <w:tcW w:w="1800" w:type="dxa"/>
          </w:tcPr>
          <w:p w14:paraId="6917BD13" w14:textId="77777777" w:rsidR="00B532F2" w:rsidRDefault="00B532F2">
            <w:pPr>
              <w:pStyle w:val="EMPTYCELLSTYLE"/>
            </w:pPr>
          </w:p>
        </w:tc>
        <w:tc>
          <w:tcPr>
            <w:tcW w:w="1480" w:type="dxa"/>
          </w:tcPr>
          <w:p w14:paraId="4EBD75F7" w14:textId="77777777" w:rsidR="00B532F2" w:rsidRDefault="00B532F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5636C6E" w14:textId="77777777" w:rsidR="00B532F2" w:rsidRDefault="00B532F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243A0C9" w14:textId="77777777" w:rsidR="00B532F2" w:rsidRDefault="00B532F2">
            <w:pPr>
              <w:pStyle w:val="EMPTYCELLSTYLE"/>
            </w:pPr>
          </w:p>
        </w:tc>
        <w:tc>
          <w:tcPr>
            <w:tcW w:w="1800" w:type="dxa"/>
          </w:tcPr>
          <w:p w14:paraId="577C1D47" w14:textId="77777777" w:rsidR="00B532F2" w:rsidRDefault="00B532F2">
            <w:pPr>
              <w:pStyle w:val="EMPTYCELLSTYLE"/>
            </w:pPr>
          </w:p>
        </w:tc>
        <w:tc>
          <w:tcPr>
            <w:tcW w:w="1800" w:type="dxa"/>
          </w:tcPr>
          <w:p w14:paraId="4F7C19F6" w14:textId="77777777" w:rsidR="00B532F2" w:rsidRDefault="00B532F2">
            <w:pPr>
              <w:pStyle w:val="EMPTYCELLSTYLE"/>
            </w:pPr>
          </w:p>
        </w:tc>
        <w:tc>
          <w:tcPr>
            <w:tcW w:w="400" w:type="dxa"/>
          </w:tcPr>
          <w:p w14:paraId="66FCE528" w14:textId="77777777" w:rsidR="00B532F2" w:rsidRDefault="00B532F2">
            <w:pPr>
              <w:pStyle w:val="EMPTYCELLSTYLE"/>
            </w:pPr>
          </w:p>
        </w:tc>
      </w:tr>
      <w:tr w:rsidR="00B532F2" w14:paraId="3F78FCD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B36C114" w14:textId="77777777" w:rsidR="00B532F2" w:rsidRDefault="00B532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9F427" w14:textId="77777777" w:rsidR="00B532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87ED8" w14:textId="77777777" w:rsidR="00B532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6F5EA" w14:textId="77777777" w:rsidR="00B532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4FCDC" w14:textId="77777777" w:rsidR="00B532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53827" w14:textId="77777777" w:rsidR="00B532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7D470" w14:textId="77777777" w:rsidR="00B532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D7CDD" w14:textId="77777777" w:rsidR="00B532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306C229F" w14:textId="77777777" w:rsidR="00B532F2" w:rsidRDefault="00B532F2">
            <w:pPr>
              <w:pStyle w:val="EMPTYCELLSTYLE"/>
            </w:pPr>
          </w:p>
        </w:tc>
      </w:tr>
      <w:tr w:rsidR="00B532F2" w14:paraId="540C861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F87833E" w14:textId="77777777" w:rsidR="00B532F2" w:rsidRDefault="00B532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C2A689" w14:textId="77777777" w:rsidR="00B532F2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7B9469" w14:textId="77777777" w:rsidR="00B532F2" w:rsidRDefault="00000000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9544B" w14:textId="77777777" w:rsidR="00B532F2" w:rsidRDefault="00B532F2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3740D" w14:textId="77777777" w:rsidR="00B532F2" w:rsidRDefault="00B532F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7D00B" w14:textId="77777777" w:rsidR="00B532F2" w:rsidRDefault="00B532F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50E1D" w14:textId="77777777" w:rsidR="00B532F2" w:rsidRDefault="00B532F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B3964" w14:textId="77777777" w:rsidR="00B532F2" w:rsidRDefault="00B532F2">
            <w:pPr>
              <w:jc w:val="center"/>
            </w:pPr>
          </w:p>
        </w:tc>
        <w:tc>
          <w:tcPr>
            <w:tcW w:w="400" w:type="dxa"/>
          </w:tcPr>
          <w:p w14:paraId="2E35766A" w14:textId="77777777" w:rsidR="00B532F2" w:rsidRDefault="00B532F2">
            <w:pPr>
              <w:pStyle w:val="EMPTYCELLSTYLE"/>
            </w:pPr>
          </w:p>
        </w:tc>
      </w:tr>
      <w:tr w:rsidR="00B532F2" w14:paraId="4184BDFC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F81FCEB" w14:textId="77777777" w:rsidR="00B532F2" w:rsidRDefault="00B532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0C346" w14:textId="77777777" w:rsidR="00B532F2" w:rsidRDefault="00B532F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E030AB" w14:textId="77777777" w:rsidR="00B532F2" w:rsidRDefault="00000000">
            <w:pPr>
              <w:ind w:left="60"/>
            </w:pPr>
            <w:proofErr w:type="spellStart"/>
            <w:r>
              <w:t>Середні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санітарне</w:t>
            </w:r>
            <w:proofErr w:type="spellEnd"/>
            <w:r>
              <w:t xml:space="preserve"> </w:t>
            </w:r>
            <w:proofErr w:type="spellStart"/>
            <w:r>
              <w:t>прибирання</w:t>
            </w:r>
            <w:proofErr w:type="spellEnd"/>
            <w:r>
              <w:t xml:space="preserve">, догляд, </w:t>
            </w:r>
            <w:proofErr w:type="spellStart"/>
            <w:r>
              <w:t>інші</w:t>
            </w:r>
            <w:proofErr w:type="spellEnd"/>
            <w:r>
              <w:t xml:space="preserve"> заходи 1 га </w:t>
            </w:r>
            <w:proofErr w:type="spellStart"/>
            <w:r>
              <w:t>території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B7DA9A" w14:textId="77777777" w:rsidR="00B532F2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4A0E8E" w14:textId="77777777" w:rsidR="00B532F2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1D116F" w14:textId="77777777" w:rsidR="00B532F2" w:rsidRDefault="00000000">
            <w:pPr>
              <w:ind w:right="60"/>
              <w:jc w:val="right"/>
            </w:pPr>
            <w:r>
              <w:t>990,00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32C3D6" w14:textId="77777777" w:rsidR="00B532F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8FEAE4" w14:textId="77777777" w:rsidR="00B532F2" w:rsidRDefault="00000000">
            <w:pPr>
              <w:ind w:right="60"/>
              <w:jc w:val="right"/>
            </w:pPr>
            <w:r>
              <w:t>990,00</w:t>
            </w:r>
          </w:p>
        </w:tc>
        <w:tc>
          <w:tcPr>
            <w:tcW w:w="400" w:type="dxa"/>
          </w:tcPr>
          <w:p w14:paraId="16331A4D" w14:textId="77777777" w:rsidR="00B532F2" w:rsidRDefault="00B532F2">
            <w:pPr>
              <w:pStyle w:val="EMPTYCELLSTYLE"/>
            </w:pPr>
          </w:p>
        </w:tc>
      </w:tr>
      <w:tr w:rsidR="00B532F2" w14:paraId="48360C3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C79475D" w14:textId="77777777" w:rsidR="00B532F2" w:rsidRDefault="00B532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373F4" w14:textId="77777777" w:rsidR="00B532F2" w:rsidRDefault="00B532F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74482F" w14:textId="77777777" w:rsidR="00B532F2" w:rsidRDefault="00000000">
            <w:pPr>
              <w:ind w:left="60"/>
            </w:pPr>
            <w:proofErr w:type="spellStart"/>
            <w:r>
              <w:t>Середньомісячні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вуличного</w:t>
            </w:r>
            <w:proofErr w:type="spellEnd"/>
            <w:r>
              <w:t xml:space="preserve"> </w:t>
            </w:r>
            <w:proofErr w:type="spellStart"/>
            <w:r>
              <w:t>освітлення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020651" w14:textId="77777777" w:rsidR="00B532F2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B94A0F" w14:textId="77777777" w:rsidR="00B532F2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5B0C5F" w14:textId="77777777" w:rsidR="00B532F2" w:rsidRDefault="00000000">
            <w:pPr>
              <w:ind w:right="60"/>
              <w:jc w:val="right"/>
            </w:pPr>
            <w:r>
              <w:t>79 141,00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F67A12" w14:textId="77777777" w:rsidR="00B532F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B5CB0B" w14:textId="77777777" w:rsidR="00B532F2" w:rsidRDefault="00000000">
            <w:pPr>
              <w:ind w:right="60"/>
              <w:jc w:val="right"/>
            </w:pPr>
            <w:r>
              <w:t>79 141,00</w:t>
            </w:r>
          </w:p>
        </w:tc>
        <w:tc>
          <w:tcPr>
            <w:tcW w:w="400" w:type="dxa"/>
          </w:tcPr>
          <w:p w14:paraId="733B6246" w14:textId="77777777" w:rsidR="00B532F2" w:rsidRDefault="00B532F2">
            <w:pPr>
              <w:pStyle w:val="EMPTYCELLSTYLE"/>
            </w:pPr>
          </w:p>
        </w:tc>
      </w:tr>
      <w:tr w:rsidR="00B532F2" w14:paraId="06D0B5D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C808741" w14:textId="77777777" w:rsidR="00B532F2" w:rsidRDefault="00B532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D1B58F" w14:textId="77777777" w:rsidR="00B532F2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2F0CD6" w14:textId="77777777" w:rsidR="00B532F2" w:rsidRDefault="00000000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C3812" w14:textId="77777777" w:rsidR="00B532F2" w:rsidRDefault="00B532F2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FEB93" w14:textId="77777777" w:rsidR="00B532F2" w:rsidRDefault="00B532F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D227F" w14:textId="77777777" w:rsidR="00B532F2" w:rsidRDefault="00B532F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12F8A" w14:textId="77777777" w:rsidR="00B532F2" w:rsidRDefault="00B532F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98CF6" w14:textId="77777777" w:rsidR="00B532F2" w:rsidRDefault="00B532F2">
            <w:pPr>
              <w:jc w:val="center"/>
            </w:pPr>
          </w:p>
        </w:tc>
        <w:tc>
          <w:tcPr>
            <w:tcW w:w="400" w:type="dxa"/>
          </w:tcPr>
          <w:p w14:paraId="2BE18C50" w14:textId="77777777" w:rsidR="00B532F2" w:rsidRDefault="00B532F2">
            <w:pPr>
              <w:pStyle w:val="EMPTYCELLSTYLE"/>
            </w:pPr>
          </w:p>
        </w:tc>
      </w:tr>
      <w:tr w:rsidR="00B532F2" w14:paraId="15087FD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FDC348D" w14:textId="77777777" w:rsidR="00B532F2" w:rsidRDefault="00B532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8B0FC" w14:textId="77777777" w:rsidR="00B532F2" w:rsidRDefault="00B532F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0A6A05" w14:textId="77777777" w:rsidR="00B532F2" w:rsidRDefault="00000000">
            <w:pPr>
              <w:ind w:left="60"/>
            </w:pPr>
            <w:proofErr w:type="spellStart"/>
            <w:r>
              <w:t>Відсоток</w:t>
            </w:r>
            <w:proofErr w:type="spellEnd"/>
            <w:r>
              <w:t xml:space="preserve"> </w:t>
            </w:r>
            <w:proofErr w:type="spellStart"/>
            <w:r>
              <w:t>доглянутих</w:t>
            </w:r>
            <w:proofErr w:type="spellEnd"/>
            <w:r>
              <w:t xml:space="preserve"> </w:t>
            </w:r>
            <w:proofErr w:type="spellStart"/>
            <w:r>
              <w:t>територій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921DAE" w14:textId="77777777" w:rsidR="00B532F2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896A36" w14:textId="77777777" w:rsidR="00B532F2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BC76D4" w14:textId="77777777" w:rsidR="00B532F2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277B5B" w14:textId="77777777" w:rsidR="00B532F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B431D1" w14:textId="77777777" w:rsidR="00B532F2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2EE7FE03" w14:textId="77777777" w:rsidR="00B532F2" w:rsidRDefault="00B532F2">
            <w:pPr>
              <w:pStyle w:val="EMPTYCELLSTYLE"/>
            </w:pPr>
          </w:p>
        </w:tc>
      </w:tr>
      <w:tr w:rsidR="00B532F2" w14:paraId="5612824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21C871D" w14:textId="77777777" w:rsidR="00B532F2" w:rsidRDefault="00B532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825A0" w14:textId="77777777" w:rsidR="00B532F2" w:rsidRDefault="00B532F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48268B" w14:textId="77777777" w:rsidR="00B532F2" w:rsidRDefault="00000000">
            <w:pPr>
              <w:ind w:left="60"/>
            </w:pPr>
            <w:proofErr w:type="spellStart"/>
            <w:r>
              <w:t>Відсоток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вуличного</w:t>
            </w:r>
            <w:proofErr w:type="spellEnd"/>
            <w:r>
              <w:t xml:space="preserve"> </w:t>
            </w:r>
            <w:proofErr w:type="spellStart"/>
            <w:r>
              <w:t>освітлення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FB94E9" w14:textId="77777777" w:rsidR="00B532F2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8C9692" w14:textId="77777777" w:rsidR="00B532F2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793668" w14:textId="77777777" w:rsidR="00B532F2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2905AD" w14:textId="77777777" w:rsidR="00B532F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CBAC24" w14:textId="77777777" w:rsidR="00B532F2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2C97C94E" w14:textId="77777777" w:rsidR="00B532F2" w:rsidRDefault="00B532F2">
            <w:pPr>
              <w:pStyle w:val="EMPTYCELLSTYLE"/>
            </w:pPr>
          </w:p>
        </w:tc>
      </w:tr>
      <w:tr w:rsidR="00B532F2" w14:paraId="3958297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1F1D1944" w14:textId="77777777" w:rsidR="00B532F2" w:rsidRDefault="00B532F2">
            <w:pPr>
              <w:pStyle w:val="EMPTYCELLSTYLE"/>
            </w:pPr>
          </w:p>
        </w:tc>
        <w:tc>
          <w:tcPr>
            <w:tcW w:w="700" w:type="dxa"/>
          </w:tcPr>
          <w:p w14:paraId="3A5F0B03" w14:textId="77777777" w:rsidR="00B532F2" w:rsidRDefault="00B532F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B364C9A" w14:textId="77777777" w:rsidR="00B532F2" w:rsidRDefault="00B532F2">
            <w:pPr>
              <w:pStyle w:val="EMPTYCELLSTYLE"/>
            </w:pPr>
          </w:p>
        </w:tc>
        <w:tc>
          <w:tcPr>
            <w:tcW w:w="1800" w:type="dxa"/>
          </w:tcPr>
          <w:p w14:paraId="1D2599F9" w14:textId="77777777" w:rsidR="00B532F2" w:rsidRDefault="00B532F2">
            <w:pPr>
              <w:pStyle w:val="EMPTYCELLSTYLE"/>
            </w:pPr>
          </w:p>
        </w:tc>
        <w:tc>
          <w:tcPr>
            <w:tcW w:w="1480" w:type="dxa"/>
          </w:tcPr>
          <w:p w14:paraId="469099D5" w14:textId="77777777" w:rsidR="00B532F2" w:rsidRDefault="00B532F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46A58F2" w14:textId="77777777" w:rsidR="00B532F2" w:rsidRDefault="00B532F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EE30A36" w14:textId="77777777" w:rsidR="00B532F2" w:rsidRDefault="00B532F2">
            <w:pPr>
              <w:pStyle w:val="EMPTYCELLSTYLE"/>
            </w:pPr>
          </w:p>
        </w:tc>
        <w:tc>
          <w:tcPr>
            <w:tcW w:w="1800" w:type="dxa"/>
          </w:tcPr>
          <w:p w14:paraId="170BB2B4" w14:textId="77777777" w:rsidR="00B532F2" w:rsidRDefault="00B532F2">
            <w:pPr>
              <w:pStyle w:val="EMPTYCELLSTYLE"/>
            </w:pPr>
          </w:p>
        </w:tc>
        <w:tc>
          <w:tcPr>
            <w:tcW w:w="1800" w:type="dxa"/>
          </w:tcPr>
          <w:p w14:paraId="36D36B3F" w14:textId="77777777" w:rsidR="00B532F2" w:rsidRDefault="00B532F2">
            <w:pPr>
              <w:pStyle w:val="EMPTYCELLSTYLE"/>
            </w:pPr>
          </w:p>
        </w:tc>
        <w:tc>
          <w:tcPr>
            <w:tcW w:w="400" w:type="dxa"/>
          </w:tcPr>
          <w:p w14:paraId="67C63124" w14:textId="77777777" w:rsidR="00B532F2" w:rsidRDefault="00B532F2">
            <w:pPr>
              <w:pStyle w:val="EMPTYCELLSTYLE"/>
            </w:pPr>
          </w:p>
        </w:tc>
      </w:tr>
      <w:tr w:rsidR="00B532F2" w14:paraId="6BD161BB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63A9518" w14:textId="77777777" w:rsidR="00B532F2" w:rsidRDefault="00B532F2">
            <w:pPr>
              <w:pStyle w:val="EMPTYCELLSTYLE"/>
            </w:pPr>
          </w:p>
        </w:tc>
        <w:tc>
          <w:tcPr>
            <w:tcW w:w="700" w:type="dxa"/>
          </w:tcPr>
          <w:p w14:paraId="1076604F" w14:textId="77777777" w:rsidR="00B532F2" w:rsidRDefault="00B532F2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97F15" w14:textId="77777777" w:rsidR="00B532F2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480" w:type="dxa"/>
          </w:tcPr>
          <w:p w14:paraId="0C6D0DF1" w14:textId="77777777" w:rsidR="00B532F2" w:rsidRDefault="00B532F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EBC8AB3" w14:textId="77777777" w:rsidR="00B532F2" w:rsidRDefault="00B532F2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1DF0D" w14:textId="77777777" w:rsidR="00B532F2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800" w:type="dxa"/>
          </w:tcPr>
          <w:p w14:paraId="5876D062" w14:textId="77777777" w:rsidR="00B532F2" w:rsidRDefault="00B532F2">
            <w:pPr>
              <w:pStyle w:val="EMPTYCELLSTYLE"/>
            </w:pPr>
          </w:p>
        </w:tc>
        <w:tc>
          <w:tcPr>
            <w:tcW w:w="400" w:type="dxa"/>
          </w:tcPr>
          <w:p w14:paraId="6125378F" w14:textId="77777777" w:rsidR="00B532F2" w:rsidRDefault="00B532F2">
            <w:pPr>
              <w:pStyle w:val="EMPTYCELLSTYLE"/>
            </w:pPr>
          </w:p>
        </w:tc>
      </w:tr>
      <w:tr w:rsidR="00B532F2" w14:paraId="788DBEC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A9F3BA4" w14:textId="77777777" w:rsidR="00B532F2" w:rsidRDefault="00B532F2">
            <w:pPr>
              <w:pStyle w:val="EMPTYCELLSTYLE"/>
            </w:pPr>
          </w:p>
        </w:tc>
        <w:tc>
          <w:tcPr>
            <w:tcW w:w="700" w:type="dxa"/>
          </w:tcPr>
          <w:p w14:paraId="29BFF465" w14:textId="77777777" w:rsidR="00B532F2" w:rsidRDefault="00B532F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40F9D29" w14:textId="77777777" w:rsidR="00B532F2" w:rsidRDefault="00B532F2">
            <w:pPr>
              <w:pStyle w:val="EMPTYCELLSTYLE"/>
            </w:pPr>
          </w:p>
        </w:tc>
        <w:tc>
          <w:tcPr>
            <w:tcW w:w="1800" w:type="dxa"/>
          </w:tcPr>
          <w:p w14:paraId="260CF8E6" w14:textId="77777777" w:rsidR="00B532F2" w:rsidRDefault="00B532F2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56293" w14:textId="77777777" w:rsidR="00B532F2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7B938521" w14:textId="77777777" w:rsidR="00B532F2" w:rsidRDefault="00B532F2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73A1F" w14:textId="77777777" w:rsidR="00B532F2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442DB045" w14:textId="77777777" w:rsidR="00B532F2" w:rsidRDefault="00B532F2">
            <w:pPr>
              <w:pStyle w:val="EMPTYCELLSTYLE"/>
            </w:pPr>
          </w:p>
        </w:tc>
        <w:tc>
          <w:tcPr>
            <w:tcW w:w="400" w:type="dxa"/>
          </w:tcPr>
          <w:p w14:paraId="27D02E52" w14:textId="77777777" w:rsidR="00B532F2" w:rsidRDefault="00B532F2">
            <w:pPr>
              <w:pStyle w:val="EMPTYCELLSTYLE"/>
            </w:pPr>
          </w:p>
        </w:tc>
      </w:tr>
      <w:tr w:rsidR="00B532F2" w14:paraId="42DF6CF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0DDB575" w14:textId="77777777" w:rsidR="00B532F2" w:rsidRDefault="00B532F2">
            <w:pPr>
              <w:pStyle w:val="EMPTYCELLSTYLE"/>
            </w:pPr>
          </w:p>
        </w:tc>
        <w:tc>
          <w:tcPr>
            <w:tcW w:w="700" w:type="dxa"/>
          </w:tcPr>
          <w:p w14:paraId="0487346E" w14:textId="77777777" w:rsidR="00B532F2" w:rsidRDefault="00B532F2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31B3A" w14:textId="77777777" w:rsidR="00B532F2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766873E8" w14:textId="77777777" w:rsidR="00B532F2" w:rsidRDefault="00B532F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0338471" w14:textId="77777777" w:rsidR="00B532F2" w:rsidRDefault="00B532F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36CB1F3" w14:textId="77777777" w:rsidR="00B532F2" w:rsidRDefault="00B532F2">
            <w:pPr>
              <w:pStyle w:val="EMPTYCELLSTYLE"/>
            </w:pPr>
          </w:p>
        </w:tc>
        <w:tc>
          <w:tcPr>
            <w:tcW w:w="1800" w:type="dxa"/>
          </w:tcPr>
          <w:p w14:paraId="2BF39B62" w14:textId="77777777" w:rsidR="00B532F2" w:rsidRDefault="00B532F2">
            <w:pPr>
              <w:pStyle w:val="EMPTYCELLSTYLE"/>
            </w:pPr>
          </w:p>
        </w:tc>
        <w:tc>
          <w:tcPr>
            <w:tcW w:w="1800" w:type="dxa"/>
          </w:tcPr>
          <w:p w14:paraId="3B9CCBDA" w14:textId="77777777" w:rsidR="00B532F2" w:rsidRDefault="00B532F2">
            <w:pPr>
              <w:pStyle w:val="EMPTYCELLSTYLE"/>
            </w:pPr>
          </w:p>
        </w:tc>
        <w:tc>
          <w:tcPr>
            <w:tcW w:w="400" w:type="dxa"/>
          </w:tcPr>
          <w:p w14:paraId="09454E74" w14:textId="77777777" w:rsidR="00B532F2" w:rsidRDefault="00B532F2">
            <w:pPr>
              <w:pStyle w:val="EMPTYCELLSTYLE"/>
            </w:pPr>
          </w:p>
        </w:tc>
      </w:tr>
      <w:tr w:rsidR="00B532F2" w14:paraId="6D032B0F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0641BBF" w14:textId="77777777" w:rsidR="00B532F2" w:rsidRDefault="00B532F2">
            <w:pPr>
              <w:pStyle w:val="EMPTYCELLSTYLE"/>
            </w:pPr>
          </w:p>
        </w:tc>
        <w:tc>
          <w:tcPr>
            <w:tcW w:w="700" w:type="dxa"/>
          </w:tcPr>
          <w:p w14:paraId="6B8923F5" w14:textId="77777777" w:rsidR="00B532F2" w:rsidRDefault="00B532F2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356957" w14:textId="77777777" w:rsidR="00B532F2" w:rsidRDefault="00000000"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480" w:type="dxa"/>
          </w:tcPr>
          <w:p w14:paraId="2716E17C" w14:textId="77777777" w:rsidR="00B532F2" w:rsidRDefault="00B532F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3D51256" w14:textId="77777777" w:rsidR="00B532F2" w:rsidRDefault="00B532F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02D413D" w14:textId="77777777" w:rsidR="00B532F2" w:rsidRDefault="00B532F2">
            <w:pPr>
              <w:pStyle w:val="EMPTYCELLSTYLE"/>
            </w:pPr>
          </w:p>
        </w:tc>
        <w:tc>
          <w:tcPr>
            <w:tcW w:w="1800" w:type="dxa"/>
          </w:tcPr>
          <w:p w14:paraId="332C8C64" w14:textId="77777777" w:rsidR="00B532F2" w:rsidRDefault="00B532F2">
            <w:pPr>
              <w:pStyle w:val="EMPTYCELLSTYLE"/>
            </w:pPr>
          </w:p>
        </w:tc>
        <w:tc>
          <w:tcPr>
            <w:tcW w:w="1800" w:type="dxa"/>
          </w:tcPr>
          <w:p w14:paraId="4F1299E4" w14:textId="77777777" w:rsidR="00B532F2" w:rsidRDefault="00B532F2">
            <w:pPr>
              <w:pStyle w:val="EMPTYCELLSTYLE"/>
            </w:pPr>
          </w:p>
        </w:tc>
        <w:tc>
          <w:tcPr>
            <w:tcW w:w="400" w:type="dxa"/>
          </w:tcPr>
          <w:p w14:paraId="17A69733" w14:textId="77777777" w:rsidR="00B532F2" w:rsidRDefault="00B532F2">
            <w:pPr>
              <w:pStyle w:val="EMPTYCELLSTYLE"/>
            </w:pPr>
          </w:p>
        </w:tc>
      </w:tr>
      <w:tr w:rsidR="00B532F2" w14:paraId="20BF29C6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D97CCBF" w14:textId="77777777" w:rsidR="00B532F2" w:rsidRDefault="00B532F2">
            <w:pPr>
              <w:pStyle w:val="EMPTYCELLSTYLE"/>
            </w:pPr>
          </w:p>
        </w:tc>
        <w:tc>
          <w:tcPr>
            <w:tcW w:w="700" w:type="dxa"/>
          </w:tcPr>
          <w:p w14:paraId="33967D40" w14:textId="77777777" w:rsidR="00B532F2" w:rsidRDefault="00B532F2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FCD21" w14:textId="77777777" w:rsidR="00B532F2" w:rsidRDefault="00000000"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14:paraId="237D2C67" w14:textId="77777777" w:rsidR="00B532F2" w:rsidRDefault="00B532F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41D34DA" w14:textId="77777777" w:rsidR="00B532F2" w:rsidRDefault="00B532F2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142F9" w14:textId="77777777" w:rsidR="00B532F2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5CF311A3" w14:textId="77777777" w:rsidR="00B532F2" w:rsidRDefault="00B532F2">
            <w:pPr>
              <w:pStyle w:val="EMPTYCELLSTYLE"/>
            </w:pPr>
          </w:p>
        </w:tc>
        <w:tc>
          <w:tcPr>
            <w:tcW w:w="400" w:type="dxa"/>
          </w:tcPr>
          <w:p w14:paraId="73F8897B" w14:textId="77777777" w:rsidR="00B532F2" w:rsidRDefault="00B532F2">
            <w:pPr>
              <w:pStyle w:val="EMPTYCELLSTYLE"/>
            </w:pPr>
          </w:p>
        </w:tc>
      </w:tr>
      <w:tr w:rsidR="00B532F2" w14:paraId="29A00B2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0B24E98" w14:textId="77777777" w:rsidR="00B532F2" w:rsidRDefault="00B532F2">
            <w:pPr>
              <w:pStyle w:val="EMPTYCELLSTYLE"/>
            </w:pPr>
          </w:p>
        </w:tc>
        <w:tc>
          <w:tcPr>
            <w:tcW w:w="700" w:type="dxa"/>
          </w:tcPr>
          <w:p w14:paraId="337E09DE" w14:textId="77777777" w:rsidR="00B532F2" w:rsidRDefault="00B532F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54D4BAA" w14:textId="77777777" w:rsidR="00B532F2" w:rsidRDefault="00B532F2">
            <w:pPr>
              <w:pStyle w:val="EMPTYCELLSTYLE"/>
            </w:pPr>
          </w:p>
        </w:tc>
        <w:tc>
          <w:tcPr>
            <w:tcW w:w="1800" w:type="dxa"/>
          </w:tcPr>
          <w:p w14:paraId="015C6D36" w14:textId="77777777" w:rsidR="00B532F2" w:rsidRDefault="00B532F2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669C9" w14:textId="77777777" w:rsidR="00B532F2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29A53491" w14:textId="77777777" w:rsidR="00B532F2" w:rsidRDefault="00B532F2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E56DF" w14:textId="77777777" w:rsidR="00B532F2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09B78BB2" w14:textId="77777777" w:rsidR="00B532F2" w:rsidRDefault="00B532F2">
            <w:pPr>
              <w:pStyle w:val="EMPTYCELLSTYLE"/>
            </w:pPr>
          </w:p>
        </w:tc>
        <w:tc>
          <w:tcPr>
            <w:tcW w:w="400" w:type="dxa"/>
          </w:tcPr>
          <w:p w14:paraId="6176E79B" w14:textId="77777777" w:rsidR="00B532F2" w:rsidRDefault="00B532F2">
            <w:pPr>
              <w:pStyle w:val="EMPTYCELLSTYLE"/>
            </w:pPr>
          </w:p>
        </w:tc>
      </w:tr>
      <w:tr w:rsidR="00B532F2" w14:paraId="459DC9C6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7BD811C8" w14:textId="77777777" w:rsidR="00B532F2" w:rsidRDefault="00B532F2">
            <w:pPr>
              <w:pStyle w:val="EMPTYCELLSTYLE"/>
            </w:pPr>
          </w:p>
        </w:tc>
        <w:tc>
          <w:tcPr>
            <w:tcW w:w="700" w:type="dxa"/>
          </w:tcPr>
          <w:p w14:paraId="2B2F1E38" w14:textId="77777777" w:rsidR="00B532F2" w:rsidRDefault="00B532F2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A707DC" w14:textId="77777777" w:rsidR="00B532F2" w:rsidRDefault="00000000">
            <w:r>
              <w:rPr>
                <w:b/>
              </w:rPr>
              <w:t>12.01.2026 р.</w:t>
            </w:r>
          </w:p>
        </w:tc>
        <w:tc>
          <w:tcPr>
            <w:tcW w:w="1480" w:type="dxa"/>
          </w:tcPr>
          <w:p w14:paraId="27E561A2" w14:textId="77777777" w:rsidR="00B532F2" w:rsidRDefault="00B532F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5DF4E1C" w14:textId="77777777" w:rsidR="00B532F2" w:rsidRDefault="00B532F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2C43BE0" w14:textId="77777777" w:rsidR="00B532F2" w:rsidRDefault="00B532F2">
            <w:pPr>
              <w:pStyle w:val="EMPTYCELLSTYLE"/>
            </w:pPr>
          </w:p>
        </w:tc>
        <w:tc>
          <w:tcPr>
            <w:tcW w:w="1800" w:type="dxa"/>
          </w:tcPr>
          <w:p w14:paraId="3D39C097" w14:textId="77777777" w:rsidR="00B532F2" w:rsidRDefault="00B532F2">
            <w:pPr>
              <w:pStyle w:val="EMPTYCELLSTYLE"/>
            </w:pPr>
          </w:p>
        </w:tc>
        <w:tc>
          <w:tcPr>
            <w:tcW w:w="1800" w:type="dxa"/>
          </w:tcPr>
          <w:p w14:paraId="6B9E2DE2" w14:textId="77777777" w:rsidR="00B532F2" w:rsidRDefault="00B532F2">
            <w:pPr>
              <w:pStyle w:val="EMPTYCELLSTYLE"/>
            </w:pPr>
          </w:p>
        </w:tc>
        <w:tc>
          <w:tcPr>
            <w:tcW w:w="400" w:type="dxa"/>
          </w:tcPr>
          <w:p w14:paraId="2E531D74" w14:textId="77777777" w:rsidR="00B532F2" w:rsidRDefault="00B532F2">
            <w:pPr>
              <w:pStyle w:val="EMPTYCELLSTYLE"/>
            </w:pPr>
          </w:p>
        </w:tc>
      </w:tr>
      <w:tr w:rsidR="00B532F2" w14:paraId="5B31972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1529A94" w14:textId="77777777" w:rsidR="00B532F2" w:rsidRDefault="00B532F2">
            <w:pPr>
              <w:pStyle w:val="EMPTYCELLSTYLE"/>
            </w:pPr>
          </w:p>
        </w:tc>
        <w:tc>
          <w:tcPr>
            <w:tcW w:w="700" w:type="dxa"/>
          </w:tcPr>
          <w:p w14:paraId="6900FDF3" w14:textId="77777777" w:rsidR="00B532F2" w:rsidRDefault="00B532F2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B397A" w14:textId="77777777" w:rsidR="00B532F2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3D78F43B" w14:textId="77777777" w:rsidR="00B532F2" w:rsidRDefault="00B532F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43E5F63" w14:textId="77777777" w:rsidR="00B532F2" w:rsidRDefault="00B532F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7DE3EA4" w14:textId="77777777" w:rsidR="00B532F2" w:rsidRDefault="00B532F2">
            <w:pPr>
              <w:pStyle w:val="EMPTYCELLSTYLE"/>
            </w:pPr>
          </w:p>
        </w:tc>
        <w:tc>
          <w:tcPr>
            <w:tcW w:w="1800" w:type="dxa"/>
          </w:tcPr>
          <w:p w14:paraId="34160613" w14:textId="77777777" w:rsidR="00B532F2" w:rsidRDefault="00B532F2">
            <w:pPr>
              <w:pStyle w:val="EMPTYCELLSTYLE"/>
            </w:pPr>
          </w:p>
        </w:tc>
        <w:tc>
          <w:tcPr>
            <w:tcW w:w="1800" w:type="dxa"/>
          </w:tcPr>
          <w:p w14:paraId="4BF3E157" w14:textId="77777777" w:rsidR="00B532F2" w:rsidRDefault="00B532F2">
            <w:pPr>
              <w:pStyle w:val="EMPTYCELLSTYLE"/>
            </w:pPr>
          </w:p>
        </w:tc>
        <w:tc>
          <w:tcPr>
            <w:tcW w:w="400" w:type="dxa"/>
          </w:tcPr>
          <w:p w14:paraId="6618A9A9" w14:textId="77777777" w:rsidR="00B532F2" w:rsidRDefault="00B532F2">
            <w:pPr>
              <w:pStyle w:val="EMPTYCELLSTYLE"/>
            </w:pPr>
          </w:p>
        </w:tc>
      </w:tr>
    </w:tbl>
    <w:p w14:paraId="188190F0" w14:textId="77777777" w:rsidR="00317566" w:rsidRDefault="00317566"/>
    <w:sectPr w:rsidR="00317566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2F2"/>
    <w:rsid w:val="00317566"/>
    <w:rsid w:val="006913BF"/>
    <w:rsid w:val="006969B8"/>
    <w:rsid w:val="00B5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9A660"/>
  <w15:docId w15:val="{BB50D463-11D5-4552-8147-ACC095BFD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4457</Characters>
  <Application>Microsoft Office Word</Application>
  <DocSecurity>0</DocSecurity>
  <Lines>37</Lines>
  <Paragraphs>10</Paragraphs>
  <ScaleCrop>false</ScaleCrop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2026-03-18T12:42:00Z</dcterms:created>
  <dcterms:modified xsi:type="dcterms:W3CDTF">2026-03-18T12:42:00Z</dcterms:modified>
</cp:coreProperties>
</file>