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329AF" w14:paraId="334AE1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FED005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457F1A38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381DBE58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681C144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1843C21D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7A7A9AD6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930ECF" w14:textId="77777777" w:rsidR="007329AF" w:rsidRDefault="007329A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0ABF9D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209C4A08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26D0CCBB" w14:textId="77777777" w:rsidR="007329AF" w:rsidRDefault="007329AF">
            <w:pPr>
              <w:pStyle w:val="EMPTYCELLSTYLE"/>
            </w:pPr>
          </w:p>
        </w:tc>
      </w:tr>
      <w:tr w:rsidR="007329AF" w14:paraId="7857DB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AC4397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4DDE147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3F18201C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1B94984F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2EA3C2C7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5B7408F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898A56" w14:textId="77777777" w:rsidR="007329AF" w:rsidRDefault="007329A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B019" w14:textId="77777777" w:rsidR="007329A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04CAB63" w14:textId="77777777" w:rsidR="007329AF" w:rsidRDefault="007329AF">
            <w:pPr>
              <w:pStyle w:val="EMPTYCELLSTYLE"/>
            </w:pPr>
          </w:p>
        </w:tc>
      </w:tr>
      <w:tr w:rsidR="007329AF" w14:paraId="4597F43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D9F6FBF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488ECF86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29BC190E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3019EB9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6D7051A7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08F9644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2891EA8" w14:textId="77777777" w:rsidR="007329AF" w:rsidRDefault="007329A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0094" w14:textId="77777777" w:rsidR="007329A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AA4F6AC" w14:textId="77777777" w:rsidR="007329AF" w:rsidRDefault="007329AF">
            <w:pPr>
              <w:pStyle w:val="EMPTYCELLSTYLE"/>
            </w:pPr>
          </w:p>
        </w:tc>
      </w:tr>
      <w:tr w:rsidR="007329AF" w14:paraId="1C6877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807948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68B9ABCD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3600C000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55D28263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07E0E743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5A1499E7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2555" w14:textId="77777777" w:rsidR="007329A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0E215BB" w14:textId="77777777" w:rsidR="007329AF" w:rsidRDefault="007329AF">
            <w:pPr>
              <w:pStyle w:val="EMPTYCELLSTYLE"/>
            </w:pPr>
          </w:p>
        </w:tc>
      </w:tr>
      <w:tr w:rsidR="007329AF" w14:paraId="6BA0F0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B6CDE5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7605B81C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5474F5FE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260DF9C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0134EFDD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66E2A236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E2EA" w14:textId="77777777" w:rsidR="007329A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88EDC2A" w14:textId="77777777" w:rsidR="007329AF" w:rsidRDefault="007329AF">
            <w:pPr>
              <w:pStyle w:val="EMPTYCELLSTYLE"/>
            </w:pPr>
          </w:p>
        </w:tc>
      </w:tr>
      <w:tr w:rsidR="007329AF" w14:paraId="36CD27E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3FF5A0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68BEBDE2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7887813B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0175B77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1C0CDE0D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34AF4F93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8C77E2" w14:textId="77777777" w:rsidR="007329A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BDFE125" w14:textId="77777777" w:rsidR="007329AF" w:rsidRDefault="007329AF">
            <w:pPr>
              <w:pStyle w:val="EMPTYCELLSTYLE"/>
            </w:pPr>
          </w:p>
        </w:tc>
      </w:tr>
      <w:tr w:rsidR="007329AF" w14:paraId="752299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808C20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198CA535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43AAA637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04B75C28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09572BA6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70322CDC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DE8B" w14:textId="77777777" w:rsidR="007329A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039669E" w14:textId="77777777" w:rsidR="007329AF" w:rsidRDefault="007329AF">
            <w:pPr>
              <w:pStyle w:val="EMPTYCELLSTYLE"/>
            </w:pPr>
          </w:p>
        </w:tc>
      </w:tr>
      <w:tr w:rsidR="007329AF" w14:paraId="544506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622FB8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10CD82D5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3720E8D1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04905FB0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1B39A89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523C4B11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A816" w14:textId="77777777" w:rsidR="007329AF" w:rsidRDefault="007329AF">
            <w:pPr>
              <w:ind w:left="60"/>
              <w:jc w:val="center"/>
            </w:pPr>
          </w:p>
        </w:tc>
        <w:tc>
          <w:tcPr>
            <w:tcW w:w="400" w:type="dxa"/>
          </w:tcPr>
          <w:p w14:paraId="42F536D3" w14:textId="77777777" w:rsidR="007329AF" w:rsidRDefault="007329AF">
            <w:pPr>
              <w:pStyle w:val="EMPTYCELLSTYLE"/>
            </w:pPr>
          </w:p>
        </w:tc>
      </w:tr>
      <w:tr w:rsidR="007329AF" w14:paraId="4E94CE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1B4CDC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6D608AFB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2BC0B127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1A58E349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F14313F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24B233E7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DB9D" w14:textId="77777777" w:rsidR="007329A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E5F06CD" w14:textId="77777777" w:rsidR="007329AF" w:rsidRDefault="007329AF">
            <w:pPr>
              <w:pStyle w:val="EMPTYCELLSTYLE"/>
            </w:pPr>
          </w:p>
        </w:tc>
      </w:tr>
      <w:tr w:rsidR="007329AF" w14:paraId="27A5B19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DC1D64B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5046C905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469AB37C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37E480C0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42C2462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3C7CAD40" w14:textId="77777777" w:rsidR="007329AF" w:rsidRDefault="007329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F4E70" w14:textId="77777777" w:rsidR="007329AF" w:rsidRDefault="00000000">
            <w:r>
              <w:t>21.01.2025 р. № 6</w:t>
            </w:r>
          </w:p>
        </w:tc>
        <w:tc>
          <w:tcPr>
            <w:tcW w:w="400" w:type="dxa"/>
          </w:tcPr>
          <w:p w14:paraId="6440DE86" w14:textId="77777777" w:rsidR="007329AF" w:rsidRDefault="007329AF">
            <w:pPr>
              <w:pStyle w:val="EMPTYCELLSTYLE"/>
            </w:pPr>
          </w:p>
        </w:tc>
      </w:tr>
      <w:tr w:rsidR="007329AF" w14:paraId="3E3D9E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A9AD1D0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406FD7E1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</w:tcPr>
          <w:p w14:paraId="1DB998E0" w14:textId="77777777" w:rsidR="007329AF" w:rsidRDefault="007329AF">
            <w:pPr>
              <w:pStyle w:val="EMPTYCELLSTYLE"/>
            </w:pPr>
          </w:p>
        </w:tc>
        <w:tc>
          <w:tcPr>
            <w:tcW w:w="3200" w:type="dxa"/>
          </w:tcPr>
          <w:p w14:paraId="742A7D73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1D1B87D6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4436D550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A23D3A" w14:textId="77777777" w:rsidR="007329AF" w:rsidRDefault="007329A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9138169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1C585A7C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04940983" w14:textId="77777777" w:rsidR="007329AF" w:rsidRDefault="007329AF">
            <w:pPr>
              <w:pStyle w:val="EMPTYCELLSTYLE"/>
            </w:pPr>
          </w:p>
        </w:tc>
      </w:tr>
      <w:tr w:rsidR="007329AF" w14:paraId="234D90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F5E837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78C5" w14:textId="77777777" w:rsidR="007329A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85801E5" w14:textId="77777777" w:rsidR="007329AF" w:rsidRDefault="007329AF">
            <w:pPr>
              <w:pStyle w:val="EMPTYCELLSTYLE"/>
            </w:pPr>
          </w:p>
        </w:tc>
      </w:tr>
      <w:tr w:rsidR="007329AF" w14:paraId="4918F7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1A77E38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2D05" w14:textId="77777777" w:rsidR="007329A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5A5EA44" w14:textId="77777777" w:rsidR="007329AF" w:rsidRDefault="007329AF">
            <w:pPr>
              <w:pStyle w:val="EMPTYCELLSTYLE"/>
            </w:pPr>
          </w:p>
        </w:tc>
      </w:tr>
      <w:tr w:rsidR="007329AF" w14:paraId="0BE996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CFC706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13222D" w14:textId="77777777" w:rsidR="007329A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12C888" w14:textId="77777777" w:rsidR="007329A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3B503" w14:textId="77777777" w:rsidR="007329A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64295B" w14:textId="77777777" w:rsidR="007329A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B9345CC" w14:textId="77777777" w:rsidR="007329AF" w:rsidRDefault="007329AF">
            <w:pPr>
              <w:pStyle w:val="EMPTYCELLSTYLE"/>
            </w:pPr>
          </w:p>
        </w:tc>
      </w:tr>
      <w:tr w:rsidR="007329AF" w14:paraId="1E4B88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481B8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85538ED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75B3FD" w14:textId="77777777" w:rsidR="007329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86CD3A" w14:textId="77777777" w:rsidR="007329A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C7BD527" w14:textId="77777777" w:rsidR="007329A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5AD2404" w14:textId="77777777" w:rsidR="007329AF" w:rsidRDefault="007329AF">
            <w:pPr>
              <w:pStyle w:val="EMPTYCELLSTYLE"/>
            </w:pPr>
          </w:p>
        </w:tc>
      </w:tr>
      <w:tr w:rsidR="007329AF" w14:paraId="3BFF2C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AED8A0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B948AB" w14:textId="77777777" w:rsidR="007329A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259A18" w14:textId="77777777" w:rsidR="007329A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95599F" w14:textId="77777777" w:rsidR="007329A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9BE681" w14:textId="77777777" w:rsidR="007329A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BE6B01D" w14:textId="77777777" w:rsidR="007329AF" w:rsidRDefault="007329AF">
            <w:pPr>
              <w:pStyle w:val="EMPTYCELLSTYLE"/>
            </w:pPr>
          </w:p>
        </w:tc>
      </w:tr>
      <w:tr w:rsidR="007329AF" w14:paraId="2F8957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661C9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362E90D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9373A8" w14:textId="77777777" w:rsidR="007329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C8EF5D" w14:textId="77777777" w:rsidR="007329A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939C06" w14:textId="77777777" w:rsidR="007329A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3D578D6" w14:textId="77777777" w:rsidR="007329AF" w:rsidRDefault="007329AF">
            <w:pPr>
              <w:pStyle w:val="EMPTYCELLSTYLE"/>
            </w:pPr>
          </w:p>
        </w:tc>
      </w:tr>
      <w:tr w:rsidR="007329AF" w14:paraId="69FF8B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E9C91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4D260" w14:textId="77777777" w:rsidR="007329A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975DE2" w14:textId="77777777" w:rsidR="007329AF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F952A3" w14:textId="77777777" w:rsidR="007329AF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E3FF25" w14:textId="77777777" w:rsidR="007329AF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016AA" w14:textId="77777777" w:rsidR="007329AF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326AFF" w14:textId="77777777" w:rsidR="007329A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E3FA08F" w14:textId="77777777" w:rsidR="007329AF" w:rsidRDefault="007329AF">
            <w:pPr>
              <w:pStyle w:val="EMPTYCELLSTYLE"/>
            </w:pPr>
          </w:p>
        </w:tc>
      </w:tr>
      <w:tr w:rsidR="007329AF" w14:paraId="259F55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B9E6443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56790DD8" w14:textId="77777777" w:rsidR="007329AF" w:rsidRDefault="007329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F773" w14:textId="77777777" w:rsidR="007329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EAC5" w14:textId="77777777" w:rsidR="007329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41EF" w14:textId="77777777" w:rsidR="007329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5AC5" w14:textId="77777777" w:rsidR="007329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1575" w14:textId="77777777" w:rsidR="007329A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E68CD78" w14:textId="77777777" w:rsidR="007329AF" w:rsidRDefault="007329AF">
            <w:pPr>
              <w:pStyle w:val="EMPTYCELLSTYLE"/>
            </w:pPr>
          </w:p>
        </w:tc>
      </w:tr>
      <w:tr w:rsidR="007329AF" w14:paraId="59A5A39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CA4BD94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09CA89" w14:textId="77777777" w:rsidR="007329A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1969946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1969946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DAB8F50" w14:textId="77777777" w:rsidR="007329AF" w:rsidRDefault="007329AF">
            <w:pPr>
              <w:pStyle w:val="EMPTYCELLSTYLE"/>
            </w:pPr>
          </w:p>
        </w:tc>
      </w:tr>
      <w:tr w:rsidR="007329AF" w14:paraId="223C2F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28296AD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401E" w14:textId="77777777" w:rsidR="007329A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4378D80" w14:textId="77777777" w:rsidR="007329AF" w:rsidRDefault="007329AF">
            <w:pPr>
              <w:pStyle w:val="EMPTYCELLSTYLE"/>
            </w:pPr>
          </w:p>
        </w:tc>
      </w:tr>
      <w:tr w:rsidR="007329AF" w14:paraId="3A8FB3D4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9FFF6AA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E0E0" w14:textId="77777777" w:rsidR="007329A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№41-20/VIII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7C0DDACC" w14:textId="77777777" w:rsidR="007329AF" w:rsidRDefault="007329AF">
            <w:pPr>
              <w:pStyle w:val="EMPTYCELLSTYLE"/>
            </w:pPr>
          </w:p>
        </w:tc>
      </w:tr>
      <w:tr w:rsidR="007329AF" w14:paraId="4AC2FF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F29F43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9F9D" w14:textId="77777777" w:rsidR="007329A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2FC0E71" w14:textId="77777777" w:rsidR="007329AF" w:rsidRDefault="007329AF">
            <w:pPr>
              <w:pStyle w:val="EMPTYCELLSTYLE"/>
            </w:pPr>
          </w:p>
        </w:tc>
      </w:tr>
      <w:tr w:rsidR="007329AF" w14:paraId="65CCBC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BECB05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54FB" w14:textId="77777777" w:rsidR="007329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1D09" w14:textId="77777777" w:rsidR="007329A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B22EC36" w14:textId="77777777" w:rsidR="007329AF" w:rsidRDefault="007329AF">
            <w:pPr>
              <w:pStyle w:val="EMPTYCELLSTYLE"/>
            </w:pPr>
          </w:p>
        </w:tc>
      </w:tr>
      <w:tr w:rsidR="007329AF" w14:paraId="3650B6F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A775888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C5437" w14:textId="77777777" w:rsidR="007329A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790BB" w14:textId="77777777" w:rsidR="007329AF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CC82C1A" w14:textId="77777777" w:rsidR="007329AF" w:rsidRDefault="007329AF">
            <w:pPr>
              <w:pStyle w:val="EMPTYCELLSTYLE"/>
            </w:pPr>
          </w:p>
        </w:tc>
      </w:tr>
      <w:tr w:rsidR="007329AF" w14:paraId="62890F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86F8B1" w14:textId="77777777" w:rsidR="007329AF" w:rsidRDefault="007329A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FF8088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F2C04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8C6C8E4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15CB04" w14:textId="77777777" w:rsidR="007329AF" w:rsidRDefault="007329AF">
            <w:pPr>
              <w:pStyle w:val="EMPTYCELLSTYLE"/>
            </w:pPr>
          </w:p>
        </w:tc>
        <w:tc>
          <w:tcPr>
            <w:tcW w:w="580" w:type="dxa"/>
          </w:tcPr>
          <w:p w14:paraId="281A306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C05C28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619C117E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B57F9FF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391E82B4" w14:textId="77777777" w:rsidR="007329AF" w:rsidRDefault="007329AF">
            <w:pPr>
              <w:pStyle w:val="EMPTYCELLSTYLE"/>
            </w:pPr>
          </w:p>
        </w:tc>
      </w:tr>
      <w:tr w:rsidR="007329AF" w14:paraId="64C7736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F2F1DB5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D938F7C" w14:textId="77777777" w:rsidR="007329A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F43CA5" w14:textId="77777777" w:rsidR="007329AF" w:rsidRDefault="007329AF">
            <w:pPr>
              <w:pStyle w:val="EMPTYCELLSTYLE"/>
            </w:pPr>
          </w:p>
        </w:tc>
      </w:tr>
      <w:tr w:rsidR="007329AF" w14:paraId="078BB3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A36B85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A821" w14:textId="77777777" w:rsidR="007329AF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311ED986" w14:textId="77777777" w:rsidR="007329AF" w:rsidRDefault="007329AF">
            <w:pPr>
              <w:pStyle w:val="EMPTYCELLSTYLE"/>
            </w:pPr>
          </w:p>
        </w:tc>
      </w:tr>
      <w:tr w:rsidR="007329AF" w14:paraId="598F01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57FD205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63A8CE26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F97AD1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46E99D29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3F03B1" w14:textId="77777777" w:rsidR="007329AF" w:rsidRDefault="007329AF">
            <w:pPr>
              <w:pStyle w:val="EMPTYCELLSTYLE"/>
            </w:pPr>
          </w:p>
        </w:tc>
        <w:tc>
          <w:tcPr>
            <w:tcW w:w="580" w:type="dxa"/>
          </w:tcPr>
          <w:p w14:paraId="0B7D4FF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711563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4A4E5753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A78D542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489A111A" w14:textId="77777777" w:rsidR="007329AF" w:rsidRDefault="007329AF">
            <w:pPr>
              <w:pStyle w:val="EMPTYCELLSTYLE"/>
            </w:pPr>
          </w:p>
        </w:tc>
      </w:tr>
      <w:tr w:rsidR="007329AF" w14:paraId="04A024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3059FB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C893" w14:textId="77777777" w:rsidR="007329A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63399CE" w14:textId="77777777" w:rsidR="007329AF" w:rsidRDefault="007329AF">
            <w:pPr>
              <w:pStyle w:val="EMPTYCELLSTYLE"/>
            </w:pPr>
          </w:p>
        </w:tc>
      </w:tr>
      <w:tr w:rsidR="007329AF" w14:paraId="1C7DB1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A97E65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96A0" w14:textId="77777777" w:rsidR="007329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38DD" w14:textId="77777777" w:rsidR="007329A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A474DB9" w14:textId="77777777" w:rsidR="007329AF" w:rsidRDefault="007329AF">
            <w:pPr>
              <w:pStyle w:val="EMPTYCELLSTYLE"/>
            </w:pPr>
          </w:p>
        </w:tc>
      </w:tr>
      <w:tr w:rsidR="007329AF" w14:paraId="592D85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0CD9A6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6857B" w14:textId="77777777" w:rsidR="007329A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B80CC" w14:textId="77777777" w:rsidR="007329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7FC8E607" w14:textId="77777777" w:rsidR="007329AF" w:rsidRDefault="007329AF">
            <w:pPr>
              <w:pStyle w:val="EMPTYCELLSTYLE"/>
            </w:pPr>
          </w:p>
        </w:tc>
      </w:tr>
      <w:tr w:rsidR="007329AF" w14:paraId="2AA00E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5A8861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ECF33" w14:textId="77777777" w:rsidR="007329AF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FA8D2" w14:textId="77777777" w:rsidR="007329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758C838F" w14:textId="77777777" w:rsidR="007329AF" w:rsidRDefault="007329AF">
            <w:pPr>
              <w:pStyle w:val="EMPTYCELLSTYLE"/>
            </w:pPr>
          </w:p>
        </w:tc>
      </w:tr>
      <w:tr w:rsidR="007329AF" w14:paraId="4E1C79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4B6B65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E63F" w14:textId="77777777" w:rsidR="007329A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C84CF96" w14:textId="77777777" w:rsidR="007329AF" w:rsidRDefault="007329AF">
            <w:pPr>
              <w:pStyle w:val="EMPTYCELLSTYLE"/>
            </w:pPr>
          </w:p>
        </w:tc>
      </w:tr>
      <w:tr w:rsidR="007329AF" w14:paraId="156138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5B9241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15068E80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957188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B314E9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A1BF91" w14:textId="77777777" w:rsidR="007329AF" w:rsidRDefault="007329AF">
            <w:pPr>
              <w:pStyle w:val="EMPTYCELLSTYLE"/>
            </w:pPr>
          </w:p>
        </w:tc>
        <w:tc>
          <w:tcPr>
            <w:tcW w:w="580" w:type="dxa"/>
          </w:tcPr>
          <w:p w14:paraId="313EF21F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DB5DEF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8AF8F63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A294" w14:textId="77777777" w:rsidR="007329A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F95EAE5" w14:textId="77777777" w:rsidR="007329AF" w:rsidRDefault="007329AF">
            <w:pPr>
              <w:pStyle w:val="EMPTYCELLSTYLE"/>
            </w:pPr>
          </w:p>
        </w:tc>
      </w:tr>
      <w:tr w:rsidR="007329AF" w14:paraId="1FA190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D26904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94C6" w14:textId="77777777" w:rsidR="007329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2CFF" w14:textId="77777777" w:rsidR="007329A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0DE7" w14:textId="77777777" w:rsidR="007329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138A" w14:textId="77777777" w:rsidR="007329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4695" w14:textId="77777777" w:rsidR="007329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8ABDD7" w14:textId="77777777" w:rsidR="007329AF" w:rsidRDefault="007329AF">
            <w:pPr>
              <w:pStyle w:val="EMPTYCELLSTYLE"/>
            </w:pPr>
          </w:p>
        </w:tc>
      </w:tr>
      <w:tr w:rsidR="007329AF" w14:paraId="26FCB9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2CF10C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23FE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7773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6F1D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7A96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982B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A4C94FE" w14:textId="77777777" w:rsidR="007329AF" w:rsidRDefault="007329AF">
            <w:pPr>
              <w:pStyle w:val="EMPTYCELLSTYLE"/>
            </w:pPr>
          </w:p>
        </w:tc>
      </w:tr>
      <w:tr w:rsidR="007329AF" w14:paraId="77606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F8CCF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9B63F" w14:textId="77777777" w:rsidR="007329A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14895" w14:textId="77777777" w:rsidR="007329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A50BA" w14:textId="77777777" w:rsidR="007329AF" w:rsidRDefault="00000000">
            <w:pPr>
              <w:ind w:right="60"/>
              <w:jc w:val="right"/>
            </w:pPr>
            <w:r>
              <w:t>1 597 202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7A5D2" w14:textId="77777777" w:rsidR="007329A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1303E" w14:textId="77777777" w:rsidR="007329AF" w:rsidRDefault="00000000">
            <w:pPr>
              <w:ind w:right="60"/>
              <w:jc w:val="right"/>
            </w:pPr>
            <w:r>
              <w:t>1 597 202</w:t>
            </w:r>
          </w:p>
        </w:tc>
        <w:tc>
          <w:tcPr>
            <w:tcW w:w="400" w:type="dxa"/>
          </w:tcPr>
          <w:p w14:paraId="3514BB40" w14:textId="77777777" w:rsidR="007329AF" w:rsidRDefault="007329AF">
            <w:pPr>
              <w:pStyle w:val="EMPTYCELLSTYLE"/>
            </w:pPr>
          </w:p>
        </w:tc>
      </w:tr>
      <w:tr w:rsidR="007329AF" w14:paraId="057FD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AF1FE4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73696" w14:textId="77777777" w:rsidR="007329AF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5DA48" w14:textId="77777777" w:rsidR="007329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3C210" w14:textId="77777777" w:rsidR="007329AF" w:rsidRDefault="00000000">
            <w:pPr>
              <w:ind w:right="60"/>
              <w:jc w:val="right"/>
            </w:pPr>
            <w:r>
              <w:t>372 744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8CBB5" w14:textId="77777777" w:rsidR="007329A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BCE2C" w14:textId="77777777" w:rsidR="007329AF" w:rsidRDefault="00000000">
            <w:pPr>
              <w:ind w:right="60"/>
              <w:jc w:val="right"/>
            </w:pPr>
            <w:r>
              <w:t>372 744</w:t>
            </w:r>
          </w:p>
        </w:tc>
        <w:tc>
          <w:tcPr>
            <w:tcW w:w="400" w:type="dxa"/>
          </w:tcPr>
          <w:p w14:paraId="0FC14BA6" w14:textId="77777777" w:rsidR="007329AF" w:rsidRDefault="007329AF">
            <w:pPr>
              <w:pStyle w:val="EMPTYCELLSTYLE"/>
            </w:pPr>
          </w:p>
        </w:tc>
      </w:tr>
      <w:tr w:rsidR="007329AF" w14:paraId="4B0FB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10D0F8" w14:textId="77777777" w:rsidR="007329AF" w:rsidRDefault="007329A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750F" w14:textId="77777777" w:rsidR="007329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0BEC7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1 969 946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3BB93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FC3BB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1 969 946</w:t>
            </w:r>
          </w:p>
        </w:tc>
        <w:tc>
          <w:tcPr>
            <w:tcW w:w="400" w:type="dxa"/>
          </w:tcPr>
          <w:p w14:paraId="7294A1CA" w14:textId="77777777" w:rsidR="007329AF" w:rsidRDefault="007329AF">
            <w:pPr>
              <w:pStyle w:val="EMPTYCELLSTYLE"/>
            </w:pPr>
          </w:p>
        </w:tc>
      </w:tr>
      <w:tr w:rsidR="007329AF" w14:paraId="7E9604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3E6B1A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8470" w14:textId="77777777" w:rsidR="007329A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A874CE" w14:textId="77777777" w:rsidR="007329AF" w:rsidRDefault="007329AF">
            <w:pPr>
              <w:pStyle w:val="EMPTYCELLSTYLE"/>
            </w:pPr>
          </w:p>
        </w:tc>
      </w:tr>
      <w:tr w:rsidR="007329AF" w14:paraId="1A165B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47451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531A911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D2FCFB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E4141F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8CF620" w14:textId="77777777" w:rsidR="007329AF" w:rsidRDefault="007329AF">
            <w:pPr>
              <w:pStyle w:val="EMPTYCELLSTYLE"/>
            </w:pPr>
          </w:p>
        </w:tc>
        <w:tc>
          <w:tcPr>
            <w:tcW w:w="580" w:type="dxa"/>
          </w:tcPr>
          <w:p w14:paraId="02CB0F7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1CA936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3D944ED1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7C5E" w14:textId="77777777" w:rsidR="007329A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D01731" w14:textId="77777777" w:rsidR="007329AF" w:rsidRDefault="007329AF">
            <w:pPr>
              <w:pStyle w:val="EMPTYCELLSTYLE"/>
            </w:pPr>
          </w:p>
        </w:tc>
      </w:tr>
      <w:tr w:rsidR="007329AF" w14:paraId="114E536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CC159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5CED" w14:textId="77777777" w:rsidR="007329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D69A" w14:textId="77777777" w:rsidR="007329A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9800" w14:textId="77777777" w:rsidR="007329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31D5" w14:textId="77777777" w:rsidR="007329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9F8E" w14:textId="77777777" w:rsidR="007329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D43E8FE" w14:textId="77777777" w:rsidR="007329AF" w:rsidRDefault="007329AF">
            <w:pPr>
              <w:pStyle w:val="EMPTYCELLSTYLE"/>
            </w:pPr>
          </w:p>
        </w:tc>
      </w:tr>
      <w:tr w:rsidR="007329AF" w14:paraId="7AB44E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E19AC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F619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F832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6B35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B050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C1A9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98126A4" w14:textId="77777777" w:rsidR="007329AF" w:rsidRDefault="007329AF">
            <w:pPr>
              <w:pStyle w:val="EMPTYCELLSTYLE"/>
            </w:pPr>
          </w:p>
        </w:tc>
      </w:tr>
      <w:tr w:rsidR="007329AF" w14:paraId="4E5A30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43BEEB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036D5" w14:textId="77777777" w:rsidR="007329A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44DCA" w14:textId="77777777" w:rsidR="007329AF" w:rsidRDefault="00000000">
            <w:pPr>
              <w:ind w:left="60"/>
            </w:pPr>
            <w:r>
              <w:t>"</w:t>
            </w:r>
            <w:proofErr w:type="spellStart"/>
            <w:r>
              <w:t>Благоустрій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91201" w14:textId="77777777" w:rsidR="007329AF" w:rsidRDefault="00000000">
            <w:pPr>
              <w:ind w:right="60"/>
              <w:jc w:val="right"/>
            </w:pPr>
            <w:r>
              <w:t>1 969 946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47F1D" w14:textId="77777777" w:rsidR="007329A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D51B5" w14:textId="77777777" w:rsidR="007329AF" w:rsidRDefault="00000000">
            <w:pPr>
              <w:ind w:right="60"/>
              <w:jc w:val="right"/>
            </w:pPr>
            <w:r>
              <w:t>1 969 946</w:t>
            </w:r>
          </w:p>
        </w:tc>
        <w:tc>
          <w:tcPr>
            <w:tcW w:w="400" w:type="dxa"/>
          </w:tcPr>
          <w:p w14:paraId="06643BE3" w14:textId="77777777" w:rsidR="007329AF" w:rsidRDefault="007329AF">
            <w:pPr>
              <w:pStyle w:val="EMPTYCELLSTYLE"/>
            </w:pPr>
          </w:p>
        </w:tc>
      </w:tr>
      <w:tr w:rsidR="007329AF" w14:paraId="55FDEB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078C89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68FE" w14:textId="77777777" w:rsidR="007329AF" w:rsidRDefault="007329A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B09D" w14:textId="77777777" w:rsidR="007329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B56CC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1 969 946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D88D5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71A1C" w14:textId="77777777" w:rsidR="007329AF" w:rsidRDefault="00000000">
            <w:pPr>
              <w:ind w:right="60"/>
              <w:jc w:val="right"/>
            </w:pPr>
            <w:r>
              <w:rPr>
                <w:b/>
              </w:rPr>
              <w:t>1 969 946</w:t>
            </w:r>
          </w:p>
        </w:tc>
        <w:tc>
          <w:tcPr>
            <w:tcW w:w="400" w:type="dxa"/>
          </w:tcPr>
          <w:p w14:paraId="0B018FFF" w14:textId="77777777" w:rsidR="007329AF" w:rsidRDefault="007329AF">
            <w:pPr>
              <w:pStyle w:val="EMPTYCELLSTYLE"/>
            </w:pPr>
          </w:p>
        </w:tc>
      </w:tr>
      <w:tr w:rsidR="007329AF" w14:paraId="6F308B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48F9FE" w14:textId="77777777" w:rsidR="007329AF" w:rsidRDefault="007329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3A52" w14:textId="77777777" w:rsidR="007329A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6E94CB4" w14:textId="77777777" w:rsidR="007329AF" w:rsidRDefault="007329AF">
            <w:pPr>
              <w:pStyle w:val="EMPTYCELLSTYLE"/>
            </w:pPr>
          </w:p>
        </w:tc>
      </w:tr>
      <w:tr w:rsidR="007329AF" w14:paraId="3DD00D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5DEBC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4E04" w14:textId="77777777" w:rsidR="007329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AF70" w14:textId="77777777" w:rsidR="007329A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608A" w14:textId="77777777" w:rsidR="007329A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438F" w14:textId="77777777" w:rsidR="007329A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8BFC" w14:textId="77777777" w:rsidR="007329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FD85" w14:textId="77777777" w:rsidR="007329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88EB" w14:textId="77777777" w:rsidR="007329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AFB82A7" w14:textId="77777777" w:rsidR="007329AF" w:rsidRDefault="007329AF">
            <w:pPr>
              <w:pStyle w:val="EMPTYCELLSTYLE"/>
            </w:pPr>
          </w:p>
        </w:tc>
      </w:tr>
      <w:tr w:rsidR="007329AF" w14:paraId="6EF7D9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B5B47E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4334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FE6D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81F3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25C4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858D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58A6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BDC3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5559311" w14:textId="77777777" w:rsidR="007329AF" w:rsidRDefault="007329AF">
            <w:pPr>
              <w:pStyle w:val="EMPTYCELLSTYLE"/>
            </w:pPr>
          </w:p>
        </w:tc>
      </w:tr>
      <w:tr w:rsidR="007329AF" w14:paraId="02E0FC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722DC1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2082C" w14:textId="77777777" w:rsidR="007329A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06FA0" w14:textId="77777777" w:rsidR="007329A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3FD7" w14:textId="77777777" w:rsidR="007329AF" w:rsidRDefault="007329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F88A" w14:textId="77777777" w:rsidR="007329AF" w:rsidRDefault="007329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B361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63A3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1E10" w14:textId="77777777" w:rsidR="007329AF" w:rsidRDefault="007329AF">
            <w:pPr>
              <w:jc w:val="center"/>
            </w:pPr>
          </w:p>
        </w:tc>
        <w:tc>
          <w:tcPr>
            <w:tcW w:w="400" w:type="dxa"/>
          </w:tcPr>
          <w:p w14:paraId="130A07FC" w14:textId="77777777" w:rsidR="007329AF" w:rsidRDefault="007329AF">
            <w:pPr>
              <w:pStyle w:val="EMPTYCELLSTYLE"/>
            </w:pPr>
          </w:p>
        </w:tc>
      </w:tr>
      <w:tr w:rsidR="007329AF" w14:paraId="6893E55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C459B4C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5F91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62DE9" w14:textId="77777777" w:rsidR="007329AF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C11F1" w14:textId="77777777" w:rsidR="007329A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943A3" w14:textId="77777777" w:rsidR="007329AF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48C11" w14:textId="77777777" w:rsidR="007329AF" w:rsidRDefault="00000000">
            <w:pPr>
              <w:ind w:right="60"/>
              <w:jc w:val="right"/>
            </w:pPr>
            <w:r>
              <w:t>1 597 202,00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E6FCC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3B642" w14:textId="77777777" w:rsidR="007329AF" w:rsidRDefault="00000000">
            <w:pPr>
              <w:ind w:right="60"/>
              <w:jc w:val="right"/>
            </w:pPr>
            <w:r>
              <w:t>1 597 202,00</w:t>
            </w:r>
          </w:p>
        </w:tc>
        <w:tc>
          <w:tcPr>
            <w:tcW w:w="400" w:type="dxa"/>
          </w:tcPr>
          <w:p w14:paraId="35A3D0F4" w14:textId="77777777" w:rsidR="007329AF" w:rsidRDefault="007329AF">
            <w:pPr>
              <w:pStyle w:val="EMPTYCELLSTYLE"/>
            </w:pPr>
          </w:p>
        </w:tc>
      </w:tr>
      <w:tr w:rsidR="007329AF" w14:paraId="15906F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D276D4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6149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1DED3" w14:textId="77777777" w:rsidR="007329AF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E0C0F" w14:textId="77777777" w:rsidR="007329A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184C4" w14:textId="77777777" w:rsidR="007329AF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EFED0" w14:textId="77777777" w:rsidR="007329AF" w:rsidRDefault="00000000">
            <w:pPr>
              <w:ind w:right="60"/>
              <w:jc w:val="right"/>
            </w:pPr>
            <w:r>
              <w:t>372 744,00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4075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FD2F9" w14:textId="77777777" w:rsidR="007329AF" w:rsidRDefault="00000000">
            <w:pPr>
              <w:ind w:right="60"/>
              <w:jc w:val="right"/>
            </w:pPr>
            <w:r>
              <w:t>372 744,00</w:t>
            </w:r>
          </w:p>
        </w:tc>
        <w:tc>
          <w:tcPr>
            <w:tcW w:w="400" w:type="dxa"/>
          </w:tcPr>
          <w:p w14:paraId="554D67B5" w14:textId="77777777" w:rsidR="007329AF" w:rsidRDefault="007329AF">
            <w:pPr>
              <w:pStyle w:val="EMPTYCELLSTYLE"/>
            </w:pPr>
          </w:p>
        </w:tc>
      </w:tr>
      <w:tr w:rsidR="007329AF" w14:paraId="6F7A29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FF7AE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B3F05" w14:textId="77777777" w:rsidR="007329A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D7EC0" w14:textId="77777777" w:rsidR="007329A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8716" w14:textId="77777777" w:rsidR="007329AF" w:rsidRDefault="007329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09B8" w14:textId="77777777" w:rsidR="007329AF" w:rsidRDefault="007329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08F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3A30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0DEA" w14:textId="77777777" w:rsidR="007329AF" w:rsidRDefault="007329AF">
            <w:pPr>
              <w:jc w:val="center"/>
            </w:pPr>
          </w:p>
        </w:tc>
        <w:tc>
          <w:tcPr>
            <w:tcW w:w="400" w:type="dxa"/>
          </w:tcPr>
          <w:p w14:paraId="0639B8FB" w14:textId="77777777" w:rsidR="007329AF" w:rsidRDefault="007329AF">
            <w:pPr>
              <w:pStyle w:val="EMPTYCELLSTYLE"/>
            </w:pPr>
          </w:p>
        </w:tc>
      </w:tr>
      <w:tr w:rsidR="007329AF" w14:paraId="1F8F25F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87EC4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B9E9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8F01D" w14:textId="77777777" w:rsidR="007329AF" w:rsidRDefault="00000000">
            <w:pPr>
              <w:ind w:left="60"/>
            </w:pPr>
            <w:proofErr w:type="spellStart"/>
            <w:r>
              <w:t>Територія</w:t>
            </w:r>
            <w:proofErr w:type="spellEnd"/>
            <w:r>
              <w:t xml:space="preserve"> на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gramStart"/>
            <w:r>
              <w:t>догляд ,</w:t>
            </w:r>
            <w:proofErr w:type="gramEnd"/>
            <w:r>
              <w:t xml:space="preserve">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</w:t>
            </w:r>
            <w:proofErr w:type="spellStart"/>
            <w:r>
              <w:t>інші</w:t>
            </w:r>
            <w:proofErr w:type="spellEnd"/>
            <w:r>
              <w:t xml:space="preserve">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08BE3" w14:textId="77777777" w:rsidR="007329AF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346FB" w14:textId="77777777" w:rsidR="007329A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6B18B" w14:textId="77777777" w:rsidR="007329AF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621B3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7A1C6" w14:textId="77777777" w:rsidR="007329AF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61B60949" w14:textId="77777777" w:rsidR="007329AF" w:rsidRDefault="007329AF">
            <w:pPr>
              <w:pStyle w:val="EMPTYCELLSTYLE"/>
            </w:pPr>
          </w:p>
        </w:tc>
      </w:tr>
      <w:tr w:rsidR="007329AF" w14:paraId="17A4BF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B12709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7317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305A3" w14:textId="77777777" w:rsidR="007329A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по </w:t>
            </w:r>
            <w:proofErr w:type="spellStart"/>
            <w:r>
              <w:t>вуличному</w:t>
            </w:r>
            <w:proofErr w:type="spellEnd"/>
            <w:r>
              <w:t xml:space="preserve"> </w:t>
            </w:r>
            <w:proofErr w:type="spellStart"/>
            <w:r>
              <w:t>освітленню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BEE3E" w14:textId="77777777" w:rsidR="007329AF" w:rsidRDefault="00000000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FAAEC" w14:textId="77777777" w:rsidR="007329A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CF6DF" w14:textId="77777777" w:rsidR="007329AF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7D2BC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C2461" w14:textId="77777777" w:rsidR="007329AF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7F5C6BE9" w14:textId="77777777" w:rsidR="007329AF" w:rsidRDefault="007329AF">
            <w:pPr>
              <w:pStyle w:val="EMPTYCELLSTYLE"/>
            </w:pPr>
          </w:p>
        </w:tc>
      </w:tr>
      <w:tr w:rsidR="007329AF" w14:paraId="580B7D7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6482DF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60A6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3A1F0" w14:textId="77777777" w:rsidR="007329A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точок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(ТП),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841AB" w14:textId="77777777" w:rsidR="007329A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BE98D" w14:textId="77777777" w:rsidR="007329A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BBB69" w14:textId="77777777" w:rsidR="007329AF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18848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60388" w14:textId="77777777" w:rsidR="007329AF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25F235ED" w14:textId="77777777" w:rsidR="007329AF" w:rsidRDefault="007329AF">
            <w:pPr>
              <w:pStyle w:val="EMPTYCELLSTYLE"/>
            </w:pPr>
          </w:p>
        </w:tc>
      </w:tr>
      <w:tr w:rsidR="007329AF" w14:paraId="28C3C5B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BD848AB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4368A22F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22CBA7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1EB92B1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678603" w14:textId="77777777" w:rsidR="007329AF" w:rsidRDefault="007329AF">
            <w:pPr>
              <w:pStyle w:val="EMPTYCELLSTYLE"/>
            </w:pPr>
          </w:p>
        </w:tc>
        <w:tc>
          <w:tcPr>
            <w:tcW w:w="580" w:type="dxa"/>
          </w:tcPr>
          <w:p w14:paraId="1F8D08B8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94366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0F8437E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F422173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070A1491" w14:textId="77777777" w:rsidR="007329AF" w:rsidRDefault="007329AF">
            <w:pPr>
              <w:pStyle w:val="EMPTYCELLSTYLE"/>
            </w:pPr>
          </w:p>
        </w:tc>
      </w:tr>
      <w:tr w:rsidR="007329AF" w14:paraId="4A5B47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849215" w14:textId="77777777" w:rsidR="007329AF" w:rsidRDefault="007329A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E52DF5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20F370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6727C4A9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7BB07157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F910A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011F8E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46243D3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74E1EE8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0B049881" w14:textId="77777777" w:rsidR="007329AF" w:rsidRDefault="007329AF">
            <w:pPr>
              <w:pStyle w:val="EMPTYCELLSTYLE"/>
            </w:pPr>
          </w:p>
        </w:tc>
      </w:tr>
      <w:tr w:rsidR="007329AF" w14:paraId="6FDF19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DF8E59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A93F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C993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F7A1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8C44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F00F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4F34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8357" w14:textId="77777777" w:rsidR="007329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F6F6769" w14:textId="77777777" w:rsidR="007329AF" w:rsidRDefault="007329AF">
            <w:pPr>
              <w:pStyle w:val="EMPTYCELLSTYLE"/>
            </w:pPr>
          </w:p>
        </w:tc>
      </w:tr>
      <w:tr w:rsidR="007329AF" w14:paraId="3CD19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2CA27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21C66" w14:textId="77777777" w:rsidR="007329A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853EA" w14:textId="77777777" w:rsidR="007329A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1032" w14:textId="77777777" w:rsidR="007329AF" w:rsidRDefault="007329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465A" w14:textId="77777777" w:rsidR="007329AF" w:rsidRDefault="007329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ABA9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3861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ADBD" w14:textId="77777777" w:rsidR="007329AF" w:rsidRDefault="007329AF">
            <w:pPr>
              <w:jc w:val="center"/>
            </w:pPr>
          </w:p>
        </w:tc>
        <w:tc>
          <w:tcPr>
            <w:tcW w:w="400" w:type="dxa"/>
          </w:tcPr>
          <w:p w14:paraId="0A6416F6" w14:textId="77777777" w:rsidR="007329AF" w:rsidRDefault="007329AF">
            <w:pPr>
              <w:pStyle w:val="EMPTYCELLSTYLE"/>
            </w:pPr>
          </w:p>
        </w:tc>
      </w:tr>
      <w:tr w:rsidR="007329AF" w14:paraId="04AC41A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02BEE6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5658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7512C" w14:textId="77777777" w:rsidR="007329A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догляд, </w:t>
            </w:r>
            <w:proofErr w:type="spellStart"/>
            <w:r>
              <w:t>інші</w:t>
            </w:r>
            <w:proofErr w:type="spellEnd"/>
            <w:r>
              <w:t xml:space="preserve"> заходи 1 га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1F1B5" w14:textId="77777777" w:rsidR="007329A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275BC" w14:textId="77777777" w:rsidR="007329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B83FE" w14:textId="77777777" w:rsidR="007329AF" w:rsidRDefault="00000000">
            <w:pPr>
              <w:ind w:right="60"/>
              <w:jc w:val="right"/>
            </w:pPr>
            <w:r>
              <w:t>1 064,80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360D1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1EF3" w14:textId="77777777" w:rsidR="007329AF" w:rsidRDefault="00000000">
            <w:pPr>
              <w:ind w:right="60"/>
              <w:jc w:val="right"/>
            </w:pPr>
            <w:r>
              <w:t>1 064,80</w:t>
            </w:r>
          </w:p>
        </w:tc>
        <w:tc>
          <w:tcPr>
            <w:tcW w:w="400" w:type="dxa"/>
          </w:tcPr>
          <w:p w14:paraId="029E0ED9" w14:textId="77777777" w:rsidR="007329AF" w:rsidRDefault="007329AF">
            <w:pPr>
              <w:pStyle w:val="EMPTYCELLSTYLE"/>
            </w:pPr>
          </w:p>
        </w:tc>
      </w:tr>
      <w:tr w:rsidR="007329AF" w14:paraId="14DCB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F343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8B5F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6A52A" w14:textId="77777777" w:rsidR="007329AF" w:rsidRDefault="00000000">
            <w:pPr>
              <w:ind w:left="60"/>
            </w:pPr>
            <w:proofErr w:type="spellStart"/>
            <w:r>
              <w:t>Середньомісячні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AF414" w14:textId="77777777" w:rsidR="007329A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28978" w14:textId="77777777" w:rsidR="007329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9125" w14:textId="77777777" w:rsidR="007329AF" w:rsidRDefault="00000000">
            <w:pPr>
              <w:ind w:right="60"/>
              <w:jc w:val="right"/>
            </w:pPr>
            <w:r>
              <w:t>31 062,00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CF609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77695" w14:textId="77777777" w:rsidR="007329AF" w:rsidRDefault="00000000">
            <w:pPr>
              <w:ind w:right="60"/>
              <w:jc w:val="right"/>
            </w:pPr>
            <w:r>
              <w:t>31 062,00</w:t>
            </w:r>
          </w:p>
        </w:tc>
        <w:tc>
          <w:tcPr>
            <w:tcW w:w="400" w:type="dxa"/>
          </w:tcPr>
          <w:p w14:paraId="648D1EA0" w14:textId="77777777" w:rsidR="007329AF" w:rsidRDefault="007329AF">
            <w:pPr>
              <w:pStyle w:val="EMPTYCELLSTYLE"/>
            </w:pPr>
          </w:p>
        </w:tc>
      </w:tr>
      <w:tr w:rsidR="007329AF" w14:paraId="70037B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E095D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A39EF" w14:textId="77777777" w:rsidR="007329A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D5720" w14:textId="77777777" w:rsidR="007329A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1D2D" w14:textId="77777777" w:rsidR="007329AF" w:rsidRDefault="007329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03D1" w14:textId="77777777" w:rsidR="007329AF" w:rsidRDefault="007329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32CE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E66D" w14:textId="77777777" w:rsidR="007329AF" w:rsidRDefault="007329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920D" w14:textId="77777777" w:rsidR="007329AF" w:rsidRDefault="007329AF">
            <w:pPr>
              <w:jc w:val="center"/>
            </w:pPr>
          </w:p>
        </w:tc>
        <w:tc>
          <w:tcPr>
            <w:tcW w:w="400" w:type="dxa"/>
          </w:tcPr>
          <w:p w14:paraId="7C1FEE3C" w14:textId="77777777" w:rsidR="007329AF" w:rsidRDefault="007329AF">
            <w:pPr>
              <w:pStyle w:val="EMPTYCELLSTYLE"/>
            </w:pPr>
          </w:p>
        </w:tc>
      </w:tr>
      <w:tr w:rsidR="007329AF" w14:paraId="3DD938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970989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AC4D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FF683" w14:textId="77777777" w:rsidR="007329AF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доглянутих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0F90C" w14:textId="77777777" w:rsidR="007329A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F2C0E" w14:textId="77777777" w:rsidR="007329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A0819" w14:textId="77777777" w:rsidR="007329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5A051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4195F" w14:textId="77777777" w:rsidR="007329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30E121A" w14:textId="77777777" w:rsidR="007329AF" w:rsidRDefault="007329AF">
            <w:pPr>
              <w:pStyle w:val="EMPTYCELLSTYLE"/>
            </w:pPr>
          </w:p>
        </w:tc>
      </w:tr>
      <w:tr w:rsidR="007329AF" w14:paraId="1E9315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6AA36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D008" w14:textId="77777777" w:rsidR="007329AF" w:rsidRDefault="007329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B65D2" w14:textId="77777777" w:rsidR="007329AF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E1BDC" w14:textId="77777777" w:rsidR="007329A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F86FC" w14:textId="77777777" w:rsidR="007329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A5700" w14:textId="77777777" w:rsidR="007329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87298" w14:textId="77777777" w:rsidR="007329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0F1A9" w14:textId="77777777" w:rsidR="007329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C539BF7" w14:textId="77777777" w:rsidR="007329AF" w:rsidRDefault="007329AF">
            <w:pPr>
              <w:pStyle w:val="EMPTYCELLSTYLE"/>
            </w:pPr>
          </w:p>
        </w:tc>
      </w:tr>
      <w:tr w:rsidR="007329AF" w14:paraId="72361B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BB4F629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8542CDB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499C9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309D859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</w:tcPr>
          <w:p w14:paraId="5BBDB9B4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8A1379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19BDB6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6A8F9DC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22A57B2B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4172F537" w14:textId="77777777" w:rsidR="007329AF" w:rsidRDefault="007329AF">
            <w:pPr>
              <w:pStyle w:val="EMPTYCELLSTYLE"/>
            </w:pPr>
          </w:p>
        </w:tc>
      </w:tr>
      <w:tr w:rsidR="007329AF" w14:paraId="0FF72C8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CD5D2E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017C61CA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3F14" w14:textId="77777777" w:rsidR="007329A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9409AB0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7B2EA8" w14:textId="77777777" w:rsidR="007329AF" w:rsidRDefault="007329A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EDF2" w14:textId="77777777" w:rsidR="007329A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5EA5420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79AA2916" w14:textId="77777777" w:rsidR="007329AF" w:rsidRDefault="007329AF">
            <w:pPr>
              <w:pStyle w:val="EMPTYCELLSTYLE"/>
            </w:pPr>
          </w:p>
        </w:tc>
      </w:tr>
      <w:tr w:rsidR="007329AF" w14:paraId="2C7603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74E4EF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577F51C8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713EE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586BDD7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DB77" w14:textId="77777777" w:rsidR="007329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3492F88" w14:textId="77777777" w:rsidR="007329AF" w:rsidRDefault="007329A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634D" w14:textId="77777777" w:rsidR="007329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53B5439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501ABA9D" w14:textId="77777777" w:rsidR="007329AF" w:rsidRDefault="007329AF">
            <w:pPr>
              <w:pStyle w:val="EMPTYCELLSTYLE"/>
            </w:pPr>
          </w:p>
        </w:tc>
      </w:tr>
      <w:tr w:rsidR="007329AF" w14:paraId="47495F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7CEFD2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42091A0A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C7CC" w14:textId="77777777" w:rsidR="007329A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755D8F8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715F50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6242E6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67AD4C4A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E54B1CF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123646DE" w14:textId="77777777" w:rsidR="007329AF" w:rsidRDefault="007329AF">
            <w:pPr>
              <w:pStyle w:val="EMPTYCELLSTYLE"/>
            </w:pPr>
          </w:p>
        </w:tc>
      </w:tr>
      <w:tr w:rsidR="007329AF" w14:paraId="63D6BF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4D17774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52E07A47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FC72B" w14:textId="77777777" w:rsidR="007329A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0487A23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826F6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F972DB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9B7EF42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20629D8E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02431DB1" w14:textId="77777777" w:rsidR="007329AF" w:rsidRDefault="007329AF">
            <w:pPr>
              <w:pStyle w:val="EMPTYCELLSTYLE"/>
            </w:pPr>
          </w:p>
        </w:tc>
      </w:tr>
      <w:tr w:rsidR="007329AF" w14:paraId="29790D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074040C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3DCC0C43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4041" w14:textId="77777777" w:rsidR="007329A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650D640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3850E2" w14:textId="77777777" w:rsidR="007329AF" w:rsidRDefault="007329A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BCDB" w14:textId="77777777" w:rsidR="007329A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DF0CD5E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3A033E47" w14:textId="77777777" w:rsidR="007329AF" w:rsidRDefault="007329AF">
            <w:pPr>
              <w:pStyle w:val="EMPTYCELLSTYLE"/>
            </w:pPr>
          </w:p>
        </w:tc>
      </w:tr>
      <w:tr w:rsidR="007329AF" w14:paraId="7B693F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FFFED8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2EE05CF7" w14:textId="77777777" w:rsidR="007329AF" w:rsidRDefault="007329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5B47EB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8E2FA8E" w14:textId="77777777" w:rsidR="007329AF" w:rsidRDefault="007329A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00EA" w14:textId="77777777" w:rsidR="007329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C36D712" w14:textId="77777777" w:rsidR="007329AF" w:rsidRDefault="007329A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7AA6" w14:textId="77777777" w:rsidR="007329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49EF31E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50E1A44F" w14:textId="77777777" w:rsidR="007329AF" w:rsidRDefault="007329AF">
            <w:pPr>
              <w:pStyle w:val="EMPTYCELLSTYLE"/>
            </w:pPr>
          </w:p>
        </w:tc>
      </w:tr>
      <w:tr w:rsidR="007329AF" w14:paraId="7C11ECD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B3BC9A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7D571ECF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5D440" w14:textId="77777777" w:rsidR="007329AF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BEC6834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665B4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C851BE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BF49A2C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1CB7401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252E4B77" w14:textId="77777777" w:rsidR="007329AF" w:rsidRDefault="007329AF">
            <w:pPr>
              <w:pStyle w:val="EMPTYCELLSTYLE"/>
            </w:pPr>
          </w:p>
        </w:tc>
      </w:tr>
      <w:tr w:rsidR="007329AF" w14:paraId="3B2D41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B8FC47" w14:textId="77777777" w:rsidR="007329AF" w:rsidRDefault="007329AF">
            <w:pPr>
              <w:pStyle w:val="EMPTYCELLSTYLE"/>
            </w:pPr>
          </w:p>
        </w:tc>
        <w:tc>
          <w:tcPr>
            <w:tcW w:w="700" w:type="dxa"/>
          </w:tcPr>
          <w:p w14:paraId="11B324E9" w14:textId="77777777" w:rsidR="007329AF" w:rsidRDefault="007329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AE73" w14:textId="77777777" w:rsidR="007329A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F804746" w14:textId="77777777" w:rsidR="007329AF" w:rsidRDefault="007329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3B0592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519445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5AB1F9ED" w14:textId="77777777" w:rsidR="007329AF" w:rsidRDefault="007329AF">
            <w:pPr>
              <w:pStyle w:val="EMPTYCELLSTYLE"/>
            </w:pPr>
          </w:p>
        </w:tc>
        <w:tc>
          <w:tcPr>
            <w:tcW w:w="1800" w:type="dxa"/>
          </w:tcPr>
          <w:p w14:paraId="78CDD149" w14:textId="77777777" w:rsidR="007329AF" w:rsidRDefault="007329AF">
            <w:pPr>
              <w:pStyle w:val="EMPTYCELLSTYLE"/>
            </w:pPr>
          </w:p>
        </w:tc>
        <w:tc>
          <w:tcPr>
            <w:tcW w:w="400" w:type="dxa"/>
          </w:tcPr>
          <w:p w14:paraId="0AE2D5B5" w14:textId="77777777" w:rsidR="007329AF" w:rsidRDefault="007329AF">
            <w:pPr>
              <w:pStyle w:val="EMPTYCELLSTYLE"/>
            </w:pPr>
          </w:p>
        </w:tc>
      </w:tr>
    </w:tbl>
    <w:p w14:paraId="523EF5D3" w14:textId="77777777" w:rsidR="00772FE2" w:rsidRDefault="00772FE2"/>
    <w:sectPr w:rsidR="00772FE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AF"/>
    <w:rsid w:val="00075069"/>
    <w:rsid w:val="007329AF"/>
    <w:rsid w:val="00772FE2"/>
    <w:rsid w:val="00B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AEDC"/>
  <w15:docId w15:val="{B82B5D39-D054-4BF5-B6D5-44AF475F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2026-03-19T06:45:00Z</dcterms:created>
  <dcterms:modified xsi:type="dcterms:W3CDTF">2026-03-19T06:45:00Z</dcterms:modified>
</cp:coreProperties>
</file>