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B44196" w14:paraId="74F5DF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7A151B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77887E07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</w:tcPr>
          <w:p w14:paraId="4A57CED9" w14:textId="77777777" w:rsidR="00B44196" w:rsidRDefault="00B44196">
            <w:pPr>
              <w:pStyle w:val="EMPTYCELLSTYLE"/>
            </w:pPr>
          </w:p>
        </w:tc>
        <w:tc>
          <w:tcPr>
            <w:tcW w:w="3200" w:type="dxa"/>
          </w:tcPr>
          <w:p w14:paraId="25A741DC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1C966566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50BCB0AD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1D2C6A5" w14:textId="77777777" w:rsidR="00B44196" w:rsidRDefault="00B4419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E1B9410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430C07D9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3F95E819" w14:textId="77777777" w:rsidR="00B44196" w:rsidRDefault="00B44196">
            <w:pPr>
              <w:pStyle w:val="EMPTYCELLSTYLE"/>
            </w:pPr>
          </w:p>
        </w:tc>
      </w:tr>
      <w:tr w:rsidR="00B44196" w14:paraId="1DB3F47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79A5138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162A97B4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</w:tcPr>
          <w:p w14:paraId="7B0A9D5E" w14:textId="77777777" w:rsidR="00B44196" w:rsidRDefault="00B44196">
            <w:pPr>
              <w:pStyle w:val="EMPTYCELLSTYLE"/>
            </w:pPr>
          </w:p>
        </w:tc>
        <w:tc>
          <w:tcPr>
            <w:tcW w:w="3200" w:type="dxa"/>
          </w:tcPr>
          <w:p w14:paraId="61441C34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0CFAD6E1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0E121D01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7EF69BB" w14:textId="77777777" w:rsidR="00B44196" w:rsidRDefault="00B4419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17E1" w14:textId="77777777" w:rsidR="00B4419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F78F0A0" w14:textId="77777777" w:rsidR="00B44196" w:rsidRDefault="00B44196">
            <w:pPr>
              <w:pStyle w:val="EMPTYCELLSTYLE"/>
            </w:pPr>
          </w:p>
        </w:tc>
      </w:tr>
      <w:tr w:rsidR="00B44196" w14:paraId="2AF8084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BB5E72D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2C726571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</w:tcPr>
          <w:p w14:paraId="3BAA6D74" w14:textId="77777777" w:rsidR="00B44196" w:rsidRDefault="00B44196">
            <w:pPr>
              <w:pStyle w:val="EMPTYCELLSTYLE"/>
            </w:pPr>
          </w:p>
        </w:tc>
        <w:tc>
          <w:tcPr>
            <w:tcW w:w="3200" w:type="dxa"/>
          </w:tcPr>
          <w:p w14:paraId="1435C6F9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6E1EEB09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332BBB65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FC0E6BD" w14:textId="77777777" w:rsidR="00B44196" w:rsidRDefault="00B4419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09A5C" w14:textId="77777777" w:rsidR="00B4419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30E69A8" w14:textId="77777777" w:rsidR="00B44196" w:rsidRDefault="00B44196">
            <w:pPr>
              <w:pStyle w:val="EMPTYCELLSTYLE"/>
            </w:pPr>
          </w:p>
        </w:tc>
      </w:tr>
      <w:tr w:rsidR="00B44196" w14:paraId="6D80A9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62791E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44CD27E6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</w:tcPr>
          <w:p w14:paraId="0D807EA5" w14:textId="77777777" w:rsidR="00B44196" w:rsidRDefault="00B44196">
            <w:pPr>
              <w:pStyle w:val="EMPTYCELLSTYLE"/>
            </w:pPr>
          </w:p>
        </w:tc>
        <w:tc>
          <w:tcPr>
            <w:tcW w:w="3200" w:type="dxa"/>
          </w:tcPr>
          <w:p w14:paraId="15873C7D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002831E6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210EF7A8" w14:textId="77777777" w:rsidR="00B44196" w:rsidRDefault="00B4419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BD3A" w14:textId="77777777" w:rsidR="00B44196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64B3016" w14:textId="77777777" w:rsidR="00B44196" w:rsidRDefault="00B44196">
            <w:pPr>
              <w:pStyle w:val="EMPTYCELLSTYLE"/>
            </w:pPr>
          </w:p>
        </w:tc>
      </w:tr>
      <w:tr w:rsidR="00B44196" w14:paraId="57131F1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033B63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230A4CF6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</w:tcPr>
          <w:p w14:paraId="5D3746EB" w14:textId="77777777" w:rsidR="00B44196" w:rsidRDefault="00B44196">
            <w:pPr>
              <w:pStyle w:val="EMPTYCELLSTYLE"/>
            </w:pPr>
          </w:p>
        </w:tc>
        <w:tc>
          <w:tcPr>
            <w:tcW w:w="3200" w:type="dxa"/>
          </w:tcPr>
          <w:p w14:paraId="2CA87F23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57222C6B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550EE261" w14:textId="77777777" w:rsidR="00B44196" w:rsidRDefault="00B4419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F9774" w14:textId="77777777" w:rsidR="00B44196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6C320C6A" w14:textId="77777777" w:rsidR="00B44196" w:rsidRDefault="00B44196">
            <w:pPr>
              <w:pStyle w:val="EMPTYCELLSTYLE"/>
            </w:pPr>
          </w:p>
        </w:tc>
      </w:tr>
      <w:tr w:rsidR="00B44196" w14:paraId="24821BA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39C9471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78F779C8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</w:tcPr>
          <w:p w14:paraId="4907D97A" w14:textId="77777777" w:rsidR="00B44196" w:rsidRDefault="00B44196">
            <w:pPr>
              <w:pStyle w:val="EMPTYCELLSTYLE"/>
            </w:pPr>
          </w:p>
        </w:tc>
        <w:tc>
          <w:tcPr>
            <w:tcW w:w="3200" w:type="dxa"/>
          </w:tcPr>
          <w:p w14:paraId="4D2F05D8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20001839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3EADF3A3" w14:textId="77777777" w:rsidR="00B44196" w:rsidRDefault="00B4419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687F25" w14:textId="77777777" w:rsidR="00B4419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6DE27A7E" w14:textId="77777777" w:rsidR="00B44196" w:rsidRDefault="00B44196">
            <w:pPr>
              <w:pStyle w:val="EMPTYCELLSTYLE"/>
            </w:pPr>
          </w:p>
        </w:tc>
      </w:tr>
      <w:tr w:rsidR="00B44196" w14:paraId="551749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6A99AD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4A963F70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</w:tcPr>
          <w:p w14:paraId="010C915F" w14:textId="77777777" w:rsidR="00B44196" w:rsidRDefault="00B44196">
            <w:pPr>
              <w:pStyle w:val="EMPTYCELLSTYLE"/>
            </w:pPr>
          </w:p>
        </w:tc>
        <w:tc>
          <w:tcPr>
            <w:tcW w:w="3200" w:type="dxa"/>
          </w:tcPr>
          <w:p w14:paraId="5A318948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396C6999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0F1BDABE" w14:textId="77777777" w:rsidR="00B44196" w:rsidRDefault="00B4419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5B6E" w14:textId="77777777" w:rsidR="00B4419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27F74B7A" w14:textId="77777777" w:rsidR="00B44196" w:rsidRDefault="00B44196">
            <w:pPr>
              <w:pStyle w:val="EMPTYCELLSTYLE"/>
            </w:pPr>
          </w:p>
        </w:tc>
      </w:tr>
      <w:tr w:rsidR="00B44196" w14:paraId="2EE036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9793BC9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3AF77712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</w:tcPr>
          <w:p w14:paraId="429FBA7E" w14:textId="77777777" w:rsidR="00B44196" w:rsidRDefault="00B44196">
            <w:pPr>
              <w:pStyle w:val="EMPTYCELLSTYLE"/>
            </w:pPr>
          </w:p>
        </w:tc>
        <w:tc>
          <w:tcPr>
            <w:tcW w:w="3200" w:type="dxa"/>
          </w:tcPr>
          <w:p w14:paraId="04C23C28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2A8A8FD7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20BD059F" w14:textId="77777777" w:rsidR="00B44196" w:rsidRDefault="00B4419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686D" w14:textId="77777777" w:rsidR="00B44196" w:rsidRDefault="00B44196">
            <w:pPr>
              <w:ind w:left="60"/>
              <w:jc w:val="center"/>
            </w:pPr>
          </w:p>
        </w:tc>
        <w:tc>
          <w:tcPr>
            <w:tcW w:w="400" w:type="dxa"/>
          </w:tcPr>
          <w:p w14:paraId="61EBD1E5" w14:textId="77777777" w:rsidR="00B44196" w:rsidRDefault="00B44196">
            <w:pPr>
              <w:pStyle w:val="EMPTYCELLSTYLE"/>
            </w:pPr>
          </w:p>
        </w:tc>
      </w:tr>
      <w:tr w:rsidR="00B44196" w14:paraId="4553A7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8A4896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560F9B33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</w:tcPr>
          <w:p w14:paraId="2FC1E545" w14:textId="77777777" w:rsidR="00B44196" w:rsidRDefault="00B44196">
            <w:pPr>
              <w:pStyle w:val="EMPTYCELLSTYLE"/>
            </w:pPr>
          </w:p>
        </w:tc>
        <w:tc>
          <w:tcPr>
            <w:tcW w:w="3200" w:type="dxa"/>
          </w:tcPr>
          <w:p w14:paraId="3C855791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627D24CC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75F99F1E" w14:textId="77777777" w:rsidR="00B44196" w:rsidRDefault="00B4419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2927" w14:textId="77777777" w:rsidR="00B44196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11E97C56" w14:textId="77777777" w:rsidR="00B44196" w:rsidRDefault="00B44196">
            <w:pPr>
              <w:pStyle w:val="EMPTYCELLSTYLE"/>
            </w:pPr>
          </w:p>
        </w:tc>
      </w:tr>
      <w:tr w:rsidR="00B44196" w14:paraId="06DDAAA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54B565E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263D3675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</w:tcPr>
          <w:p w14:paraId="155EE5F9" w14:textId="77777777" w:rsidR="00B44196" w:rsidRDefault="00B44196">
            <w:pPr>
              <w:pStyle w:val="EMPTYCELLSTYLE"/>
            </w:pPr>
          </w:p>
        </w:tc>
        <w:tc>
          <w:tcPr>
            <w:tcW w:w="3200" w:type="dxa"/>
          </w:tcPr>
          <w:p w14:paraId="74A92F29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19833075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58E6B605" w14:textId="77777777" w:rsidR="00B44196" w:rsidRDefault="00B4419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1BC87" w14:textId="77777777" w:rsidR="00B44196" w:rsidRDefault="00000000">
            <w:r>
              <w:t>07.04.2025 р. № 46</w:t>
            </w:r>
          </w:p>
        </w:tc>
        <w:tc>
          <w:tcPr>
            <w:tcW w:w="400" w:type="dxa"/>
          </w:tcPr>
          <w:p w14:paraId="600A514C" w14:textId="77777777" w:rsidR="00B44196" w:rsidRDefault="00B44196">
            <w:pPr>
              <w:pStyle w:val="EMPTYCELLSTYLE"/>
            </w:pPr>
          </w:p>
        </w:tc>
      </w:tr>
      <w:tr w:rsidR="00B44196" w14:paraId="692EB3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0E96F11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165685D7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</w:tcPr>
          <w:p w14:paraId="10595875" w14:textId="77777777" w:rsidR="00B44196" w:rsidRDefault="00B44196">
            <w:pPr>
              <w:pStyle w:val="EMPTYCELLSTYLE"/>
            </w:pPr>
          </w:p>
        </w:tc>
        <w:tc>
          <w:tcPr>
            <w:tcW w:w="3200" w:type="dxa"/>
          </w:tcPr>
          <w:p w14:paraId="4EA34D31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69D53A56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342BDC32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1AB33AC" w14:textId="77777777" w:rsidR="00B44196" w:rsidRDefault="00B4419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FEA083A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004A8280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457D0B7E" w14:textId="77777777" w:rsidR="00B44196" w:rsidRDefault="00B44196">
            <w:pPr>
              <w:pStyle w:val="EMPTYCELLSTYLE"/>
            </w:pPr>
          </w:p>
        </w:tc>
      </w:tr>
      <w:tr w:rsidR="00B44196" w14:paraId="52011AF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BA249B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120B" w14:textId="77777777" w:rsidR="00B44196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09011A1" w14:textId="77777777" w:rsidR="00B44196" w:rsidRDefault="00B44196">
            <w:pPr>
              <w:pStyle w:val="EMPTYCELLSTYLE"/>
            </w:pPr>
          </w:p>
        </w:tc>
      </w:tr>
      <w:tr w:rsidR="00B44196" w14:paraId="38ED667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F744888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F31DD" w14:textId="77777777" w:rsidR="00B44196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0F8EECA" w14:textId="77777777" w:rsidR="00B44196" w:rsidRDefault="00B44196">
            <w:pPr>
              <w:pStyle w:val="EMPTYCELLSTYLE"/>
            </w:pPr>
          </w:p>
        </w:tc>
      </w:tr>
      <w:tr w:rsidR="00B44196" w14:paraId="1DC4822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680CE15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6EAFDB" w14:textId="77777777" w:rsidR="00B4419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5D2F30" w14:textId="77777777" w:rsidR="00B4419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E81AFB" w14:textId="77777777" w:rsidR="00B4419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5FE127" w14:textId="77777777" w:rsidR="00B4419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44D8A6F" w14:textId="77777777" w:rsidR="00B44196" w:rsidRDefault="00B44196">
            <w:pPr>
              <w:pStyle w:val="EMPTYCELLSTYLE"/>
            </w:pPr>
          </w:p>
        </w:tc>
      </w:tr>
      <w:tr w:rsidR="00B44196" w14:paraId="1DF97B9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6C1734D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16710ABF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B5F697" w14:textId="77777777" w:rsidR="00B4419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C1B0FC" w14:textId="77777777" w:rsidR="00B4419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5AF7AE1" w14:textId="77777777" w:rsidR="00B4419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809E095" w14:textId="77777777" w:rsidR="00B44196" w:rsidRDefault="00B44196">
            <w:pPr>
              <w:pStyle w:val="EMPTYCELLSTYLE"/>
            </w:pPr>
          </w:p>
        </w:tc>
      </w:tr>
      <w:tr w:rsidR="00B44196" w14:paraId="3037DC9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707F474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39C561" w14:textId="77777777" w:rsidR="00B4419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55FFC4" w14:textId="77777777" w:rsidR="00B4419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41E0C4" w14:textId="77777777" w:rsidR="00B4419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587B86" w14:textId="77777777" w:rsidR="00B4419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3877F9F" w14:textId="77777777" w:rsidR="00B44196" w:rsidRDefault="00B44196">
            <w:pPr>
              <w:pStyle w:val="EMPTYCELLSTYLE"/>
            </w:pPr>
          </w:p>
        </w:tc>
      </w:tr>
      <w:tr w:rsidR="00B44196" w14:paraId="6710F41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A1660FF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77941629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72328F2" w14:textId="77777777" w:rsidR="00B4419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E67DBD" w14:textId="77777777" w:rsidR="00B4419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772B3D9" w14:textId="77777777" w:rsidR="00B4419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66A4CCB" w14:textId="77777777" w:rsidR="00B44196" w:rsidRDefault="00B44196">
            <w:pPr>
              <w:pStyle w:val="EMPTYCELLSTYLE"/>
            </w:pPr>
          </w:p>
        </w:tc>
      </w:tr>
      <w:tr w:rsidR="00B44196" w14:paraId="75987F2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0710960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815462" w14:textId="77777777" w:rsidR="00B4419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8F0966" w14:textId="77777777" w:rsidR="00B44196" w:rsidRDefault="00000000">
            <w:pPr>
              <w:jc w:val="center"/>
            </w:pPr>
            <w:r>
              <w:rPr>
                <w:b/>
              </w:rPr>
              <w:t>0216030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6840B6" w14:textId="77777777" w:rsidR="00B44196" w:rsidRDefault="00000000">
            <w:pPr>
              <w:jc w:val="center"/>
            </w:pPr>
            <w:r>
              <w:t>6030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87317F" w14:textId="77777777" w:rsidR="00B44196" w:rsidRDefault="00000000">
            <w:pPr>
              <w:jc w:val="center"/>
            </w:pPr>
            <w:r>
              <w:t xml:space="preserve">  0620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2DBDD" w14:textId="77777777" w:rsidR="00B44196" w:rsidRDefault="00000000">
            <w:pPr>
              <w:ind w:left="60"/>
              <w:jc w:val="both"/>
            </w:pPr>
            <w:proofErr w:type="spellStart"/>
            <w:r>
              <w:t>Організація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39512D" w14:textId="77777777" w:rsidR="00B4419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CEC056A" w14:textId="77777777" w:rsidR="00B44196" w:rsidRDefault="00B44196">
            <w:pPr>
              <w:pStyle w:val="EMPTYCELLSTYLE"/>
            </w:pPr>
          </w:p>
        </w:tc>
      </w:tr>
      <w:tr w:rsidR="00B44196" w14:paraId="3D867C2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6541972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13610F7F" w14:textId="77777777" w:rsidR="00B44196" w:rsidRDefault="00B4419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2FF7" w14:textId="77777777" w:rsidR="00B4419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CC61" w14:textId="77777777" w:rsidR="00B4419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812C" w14:textId="77777777" w:rsidR="00B4419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7052" w14:textId="77777777" w:rsidR="00B4419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ACAA" w14:textId="77777777" w:rsidR="00B44196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C1ADC69" w14:textId="77777777" w:rsidR="00B44196" w:rsidRDefault="00B44196">
            <w:pPr>
              <w:pStyle w:val="EMPTYCELLSTYLE"/>
            </w:pPr>
          </w:p>
        </w:tc>
      </w:tr>
      <w:tr w:rsidR="00B44196" w14:paraId="51F2128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B553C4E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F76443" w14:textId="77777777" w:rsidR="00B44196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2824423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2808423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16000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10CE35C9" w14:textId="77777777" w:rsidR="00B44196" w:rsidRDefault="00B44196">
            <w:pPr>
              <w:pStyle w:val="EMPTYCELLSTYLE"/>
            </w:pPr>
          </w:p>
        </w:tc>
      </w:tr>
      <w:tr w:rsidR="00B44196" w14:paraId="2E0362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EBD627D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83E02" w14:textId="77777777" w:rsidR="00B44196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9EFC271" w14:textId="77777777" w:rsidR="00B44196" w:rsidRDefault="00B44196">
            <w:pPr>
              <w:pStyle w:val="EMPTYCELLSTYLE"/>
            </w:pPr>
          </w:p>
        </w:tc>
      </w:tr>
      <w:tr w:rsidR="00B44196" w14:paraId="232B8400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52E9DFCB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5DA3" w14:textId="77777777" w:rsidR="00B44196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Благоустрій</w:t>
            </w:r>
            <w:proofErr w:type="spellEnd"/>
            <w:r>
              <w:t xml:space="preserve">" на 2024-2027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№41-20/VIII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26.03.2025 р. №65-03/VIII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0D842FD4" w14:textId="77777777" w:rsidR="00B44196" w:rsidRDefault="00B44196">
            <w:pPr>
              <w:pStyle w:val="EMPTYCELLSTYLE"/>
            </w:pPr>
          </w:p>
        </w:tc>
      </w:tr>
      <w:tr w:rsidR="00B44196" w14:paraId="43ECC1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73BF60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BBBE" w14:textId="77777777" w:rsidR="00B4419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20C10C9" w14:textId="77777777" w:rsidR="00B44196" w:rsidRDefault="00B44196">
            <w:pPr>
              <w:pStyle w:val="EMPTYCELLSTYLE"/>
            </w:pPr>
          </w:p>
        </w:tc>
      </w:tr>
      <w:tr w:rsidR="00B44196" w14:paraId="4C88CB8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CE7E02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F81B" w14:textId="77777777" w:rsidR="00B4419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F482" w14:textId="77777777" w:rsidR="00B4419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6A6EAC2" w14:textId="77777777" w:rsidR="00B44196" w:rsidRDefault="00B44196">
            <w:pPr>
              <w:pStyle w:val="EMPTYCELLSTYLE"/>
            </w:pPr>
          </w:p>
        </w:tc>
      </w:tr>
      <w:tr w:rsidR="00B44196" w14:paraId="19D8CD6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6F5A71B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88A35" w14:textId="77777777" w:rsidR="00B4419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ACD1A" w14:textId="77777777" w:rsidR="00B44196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в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вулично-шляхової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мережі</w:t>
            </w:r>
            <w:proofErr w:type="spellEnd"/>
            <w:r>
              <w:t xml:space="preserve">  і</w:t>
            </w:r>
            <w:proofErr w:type="gram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B1B1A9D" w14:textId="77777777" w:rsidR="00B44196" w:rsidRDefault="00B44196">
            <w:pPr>
              <w:pStyle w:val="EMPTYCELLSTYLE"/>
            </w:pPr>
          </w:p>
        </w:tc>
      </w:tr>
      <w:tr w:rsidR="00B44196" w14:paraId="75EB2A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D4CD67D" w14:textId="77777777" w:rsidR="00B44196" w:rsidRDefault="00B4419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7CD4CBA" w14:textId="77777777" w:rsidR="00B44196" w:rsidRDefault="00B4419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A057B2D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5F532DB6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0D7A15" w14:textId="77777777" w:rsidR="00B44196" w:rsidRDefault="00B44196">
            <w:pPr>
              <w:pStyle w:val="EMPTYCELLSTYLE"/>
            </w:pPr>
          </w:p>
        </w:tc>
        <w:tc>
          <w:tcPr>
            <w:tcW w:w="580" w:type="dxa"/>
          </w:tcPr>
          <w:p w14:paraId="41113EBC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A09A99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2557B36E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308B4041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692CC76A" w14:textId="77777777" w:rsidR="00B44196" w:rsidRDefault="00B44196">
            <w:pPr>
              <w:pStyle w:val="EMPTYCELLSTYLE"/>
            </w:pPr>
          </w:p>
        </w:tc>
      </w:tr>
      <w:tr w:rsidR="00B44196" w14:paraId="77BB174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9C9D659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F31058D" w14:textId="77777777" w:rsidR="00B44196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6AEB74F" w14:textId="77777777" w:rsidR="00B44196" w:rsidRDefault="00B44196">
            <w:pPr>
              <w:pStyle w:val="EMPTYCELLSTYLE"/>
            </w:pPr>
          </w:p>
        </w:tc>
      </w:tr>
      <w:tr w:rsidR="00B44196" w14:paraId="57443AB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7A01B9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EFBF" w14:textId="77777777" w:rsidR="00B44196" w:rsidRDefault="00000000"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471A4E8C" w14:textId="77777777" w:rsidR="00B44196" w:rsidRDefault="00B44196">
            <w:pPr>
              <w:pStyle w:val="EMPTYCELLSTYLE"/>
            </w:pPr>
          </w:p>
        </w:tc>
      </w:tr>
      <w:tr w:rsidR="00B44196" w14:paraId="24E257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F8E0B05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3749BF05" w14:textId="77777777" w:rsidR="00B44196" w:rsidRDefault="00B4419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331F491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4E8018AB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3F4897" w14:textId="77777777" w:rsidR="00B44196" w:rsidRDefault="00B44196">
            <w:pPr>
              <w:pStyle w:val="EMPTYCELLSTYLE"/>
            </w:pPr>
          </w:p>
        </w:tc>
        <w:tc>
          <w:tcPr>
            <w:tcW w:w="580" w:type="dxa"/>
          </w:tcPr>
          <w:p w14:paraId="4DD094FB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F05000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7F3A02A3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6F8423F8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3B64CB91" w14:textId="77777777" w:rsidR="00B44196" w:rsidRDefault="00B44196">
            <w:pPr>
              <w:pStyle w:val="EMPTYCELLSTYLE"/>
            </w:pPr>
          </w:p>
        </w:tc>
      </w:tr>
      <w:tr w:rsidR="00B44196" w14:paraId="5FA564D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A517920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912C" w14:textId="77777777" w:rsidR="00B4419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4EE28F1" w14:textId="77777777" w:rsidR="00B44196" w:rsidRDefault="00B44196">
            <w:pPr>
              <w:pStyle w:val="EMPTYCELLSTYLE"/>
            </w:pPr>
          </w:p>
        </w:tc>
      </w:tr>
      <w:tr w:rsidR="00B44196" w14:paraId="4FAFCFB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1B5EC7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F919" w14:textId="77777777" w:rsidR="00B4419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F0C7" w14:textId="77777777" w:rsidR="00B4419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0C8BAB7" w14:textId="77777777" w:rsidR="00B44196" w:rsidRDefault="00B44196">
            <w:pPr>
              <w:pStyle w:val="EMPTYCELLSTYLE"/>
            </w:pPr>
          </w:p>
        </w:tc>
      </w:tr>
      <w:tr w:rsidR="00B44196" w14:paraId="19CF62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C00256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65DD5" w14:textId="77777777" w:rsidR="00B4419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A7DE2" w14:textId="77777777" w:rsidR="00B4419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57EC2835" w14:textId="77777777" w:rsidR="00B44196" w:rsidRDefault="00B44196">
            <w:pPr>
              <w:pStyle w:val="EMPTYCELLSTYLE"/>
            </w:pPr>
          </w:p>
        </w:tc>
      </w:tr>
      <w:tr w:rsidR="00B44196" w14:paraId="68B7DE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09767E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38BFA" w14:textId="77777777" w:rsidR="00B44196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DC53F" w14:textId="77777777" w:rsidR="00B4419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в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стані</w:t>
            </w:r>
            <w:proofErr w:type="spellEnd"/>
          </w:p>
        </w:tc>
        <w:tc>
          <w:tcPr>
            <w:tcW w:w="400" w:type="dxa"/>
          </w:tcPr>
          <w:p w14:paraId="2EB4CA0B" w14:textId="77777777" w:rsidR="00B44196" w:rsidRDefault="00B44196">
            <w:pPr>
              <w:pStyle w:val="EMPTYCELLSTYLE"/>
            </w:pPr>
          </w:p>
        </w:tc>
      </w:tr>
      <w:tr w:rsidR="00B44196" w14:paraId="404E4A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E9C5B7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E661" w14:textId="77777777" w:rsidR="00B4419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2E5CFC78" w14:textId="77777777" w:rsidR="00B44196" w:rsidRDefault="00B44196">
            <w:pPr>
              <w:pStyle w:val="EMPTYCELLSTYLE"/>
            </w:pPr>
          </w:p>
        </w:tc>
      </w:tr>
      <w:tr w:rsidR="00B44196" w14:paraId="7A2DD8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68478F6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73212FCF" w14:textId="77777777" w:rsidR="00B44196" w:rsidRDefault="00B4419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B340C1D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76C18E5F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7FCA8B" w14:textId="77777777" w:rsidR="00B44196" w:rsidRDefault="00B44196">
            <w:pPr>
              <w:pStyle w:val="EMPTYCELLSTYLE"/>
            </w:pPr>
          </w:p>
        </w:tc>
        <w:tc>
          <w:tcPr>
            <w:tcW w:w="580" w:type="dxa"/>
          </w:tcPr>
          <w:p w14:paraId="138A3667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55C34B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4D31DEB9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A4E2E" w14:textId="77777777" w:rsidR="00B4419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0D5EE91" w14:textId="77777777" w:rsidR="00B44196" w:rsidRDefault="00B44196">
            <w:pPr>
              <w:pStyle w:val="EMPTYCELLSTYLE"/>
            </w:pPr>
          </w:p>
        </w:tc>
      </w:tr>
      <w:tr w:rsidR="00B44196" w14:paraId="36129FB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D61204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F3B3" w14:textId="77777777" w:rsidR="00B4419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0878" w14:textId="77777777" w:rsidR="00B44196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D9E7" w14:textId="77777777" w:rsidR="00B4419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6BEE" w14:textId="77777777" w:rsidR="00B4419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4A59" w14:textId="77777777" w:rsidR="00B4419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3BA1DB6" w14:textId="77777777" w:rsidR="00B44196" w:rsidRDefault="00B44196">
            <w:pPr>
              <w:pStyle w:val="EMPTYCELLSTYLE"/>
            </w:pPr>
          </w:p>
        </w:tc>
      </w:tr>
      <w:tr w:rsidR="00B44196" w14:paraId="68812C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870096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35AF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6772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5768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0633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AF10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5DFDF2A" w14:textId="77777777" w:rsidR="00B44196" w:rsidRDefault="00B44196">
            <w:pPr>
              <w:pStyle w:val="EMPTYCELLSTYLE"/>
            </w:pPr>
          </w:p>
        </w:tc>
      </w:tr>
      <w:tr w:rsidR="00B44196" w14:paraId="0C915A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A4107A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8F682" w14:textId="77777777" w:rsidR="00B44196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59911" w14:textId="77777777" w:rsidR="00B4419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DF1B8" w14:textId="77777777" w:rsidR="00B44196" w:rsidRDefault="00000000">
            <w:pPr>
              <w:ind w:right="60"/>
              <w:jc w:val="right"/>
            </w:pPr>
            <w:r>
              <w:t>2 435 679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F2A2A" w14:textId="77777777" w:rsidR="00B44196" w:rsidRDefault="00000000">
            <w:pPr>
              <w:ind w:right="60"/>
              <w:jc w:val="right"/>
            </w:pPr>
            <w:r>
              <w:t>16 000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14CB9" w14:textId="77777777" w:rsidR="00B44196" w:rsidRDefault="00000000">
            <w:pPr>
              <w:ind w:right="60"/>
              <w:jc w:val="right"/>
            </w:pPr>
            <w:r>
              <w:t>2 451 679</w:t>
            </w:r>
          </w:p>
        </w:tc>
        <w:tc>
          <w:tcPr>
            <w:tcW w:w="400" w:type="dxa"/>
          </w:tcPr>
          <w:p w14:paraId="19592947" w14:textId="77777777" w:rsidR="00B44196" w:rsidRDefault="00B44196">
            <w:pPr>
              <w:pStyle w:val="EMPTYCELLSTYLE"/>
            </w:pPr>
          </w:p>
        </w:tc>
      </w:tr>
      <w:tr w:rsidR="00B44196" w14:paraId="3400EC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5C7FB7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C6738" w14:textId="77777777" w:rsidR="00B44196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0C415" w14:textId="77777777" w:rsidR="00B4419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в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стані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F3352" w14:textId="77777777" w:rsidR="00B44196" w:rsidRDefault="00000000">
            <w:pPr>
              <w:ind w:right="60"/>
              <w:jc w:val="right"/>
            </w:pPr>
            <w:r>
              <w:t>372 744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09487" w14:textId="77777777" w:rsidR="00B4419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EBA4F" w14:textId="77777777" w:rsidR="00B44196" w:rsidRDefault="00000000">
            <w:pPr>
              <w:ind w:right="60"/>
              <w:jc w:val="right"/>
            </w:pPr>
            <w:r>
              <w:t>372 744</w:t>
            </w:r>
          </w:p>
        </w:tc>
        <w:tc>
          <w:tcPr>
            <w:tcW w:w="400" w:type="dxa"/>
          </w:tcPr>
          <w:p w14:paraId="1A0E5C8A" w14:textId="77777777" w:rsidR="00B44196" w:rsidRDefault="00B44196">
            <w:pPr>
              <w:pStyle w:val="EMPTYCELLSTYLE"/>
            </w:pPr>
          </w:p>
        </w:tc>
      </w:tr>
      <w:tr w:rsidR="00B44196" w14:paraId="370C89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8E354A" w14:textId="77777777" w:rsidR="00B44196" w:rsidRDefault="00B44196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0EA8" w14:textId="77777777" w:rsidR="00B4419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21468" w14:textId="77777777" w:rsidR="00B44196" w:rsidRDefault="00000000">
            <w:pPr>
              <w:ind w:right="60"/>
              <w:jc w:val="right"/>
            </w:pPr>
            <w:r>
              <w:rPr>
                <w:b/>
              </w:rPr>
              <w:t>2 808 423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5974C" w14:textId="77777777" w:rsidR="00B44196" w:rsidRDefault="00000000">
            <w:pPr>
              <w:ind w:right="60"/>
              <w:jc w:val="right"/>
            </w:pPr>
            <w:r>
              <w:rPr>
                <w:b/>
              </w:rPr>
              <w:t>16 000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A1D52" w14:textId="77777777" w:rsidR="00B44196" w:rsidRDefault="00000000">
            <w:pPr>
              <w:ind w:right="60"/>
              <w:jc w:val="right"/>
            </w:pPr>
            <w:r>
              <w:rPr>
                <w:b/>
              </w:rPr>
              <w:t>2 824 423</w:t>
            </w:r>
          </w:p>
        </w:tc>
        <w:tc>
          <w:tcPr>
            <w:tcW w:w="400" w:type="dxa"/>
          </w:tcPr>
          <w:p w14:paraId="00E39D0C" w14:textId="77777777" w:rsidR="00B44196" w:rsidRDefault="00B44196">
            <w:pPr>
              <w:pStyle w:val="EMPTYCELLSTYLE"/>
            </w:pPr>
          </w:p>
        </w:tc>
      </w:tr>
      <w:tr w:rsidR="00B44196" w14:paraId="2E58CE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F2EB06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4408" w14:textId="77777777" w:rsidR="00B4419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051D4AE" w14:textId="77777777" w:rsidR="00B44196" w:rsidRDefault="00B44196">
            <w:pPr>
              <w:pStyle w:val="EMPTYCELLSTYLE"/>
            </w:pPr>
          </w:p>
        </w:tc>
      </w:tr>
      <w:tr w:rsidR="00B44196" w14:paraId="1230F3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FCECC2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45138D44" w14:textId="77777777" w:rsidR="00B44196" w:rsidRDefault="00B4419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A1F4BC9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3DAB2EF1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34B3FB" w14:textId="77777777" w:rsidR="00B44196" w:rsidRDefault="00B44196">
            <w:pPr>
              <w:pStyle w:val="EMPTYCELLSTYLE"/>
            </w:pPr>
          </w:p>
        </w:tc>
        <w:tc>
          <w:tcPr>
            <w:tcW w:w="580" w:type="dxa"/>
          </w:tcPr>
          <w:p w14:paraId="5FE99B9E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03EAEC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51581023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FF598" w14:textId="77777777" w:rsidR="00B4419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42D8AC1" w14:textId="77777777" w:rsidR="00B44196" w:rsidRDefault="00B44196">
            <w:pPr>
              <w:pStyle w:val="EMPTYCELLSTYLE"/>
            </w:pPr>
          </w:p>
        </w:tc>
      </w:tr>
      <w:tr w:rsidR="00B44196" w14:paraId="13A192C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AF439BA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8EB5" w14:textId="77777777" w:rsidR="00B4419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6C3A" w14:textId="77777777" w:rsidR="00B44196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C8EE" w14:textId="77777777" w:rsidR="00B4419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46D4" w14:textId="77777777" w:rsidR="00B4419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E9F1" w14:textId="77777777" w:rsidR="00B4419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72F7B80" w14:textId="77777777" w:rsidR="00B44196" w:rsidRDefault="00B44196">
            <w:pPr>
              <w:pStyle w:val="EMPTYCELLSTYLE"/>
            </w:pPr>
          </w:p>
        </w:tc>
      </w:tr>
      <w:tr w:rsidR="00B44196" w14:paraId="11EB7C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889564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E089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E559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71A8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0A47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343C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0ACD81C" w14:textId="77777777" w:rsidR="00B44196" w:rsidRDefault="00B44196">
            <w:pPr>
              <w:pStyle w:val="EMPTYCELLSTYLE"/>
            </w:pPr>
          </w:p>
        </w:tc>
      </w:tr>
      <w:tr w:rsidR="00B44196" w14:paraId="09C025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20452E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AB4B9" w14:textId="77777777" w:rsidR="00B44196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41431" w14:textId="77777777" w:rsidR="00B44196" w:rsidRDefault="00000000">
            <w:pPr>
              <w:ind w:left="60"/>
            </w:pPr>
            <w:r>
              <w:t>"</w:t>
            </w:r>
            <w:proofErr w:type="spellStart"/>
            <w:r>
              <w:t>Благоустрій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786B9" w14:textId="77777777" w:rsidR="00B44196" w:rsidRDefault="00000000">
            <w:pPr>
              <w:ind w:right="60"/>
              <w:jc w:val="right"/>
            </w:pPr>
            <w:r>
              <w:t>2 808 423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848C4" w14:textId="77777777" w:rsidR="00B4419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C4DB7" w14:textId="77777777" w:rsidR="00B44196" w:rsidRDefault="00000000">
            <w:pPr>
              <w:ind w:right="60"/>
              <w:jc w:val="right"/>
            </w:pPr>
            <w:r>
              <w:t>2 808 423</w:t>
            </w:r>
          </w:p>
        </w:tc>
        <w:tc>
          <w:tcPr>
            <w:tcW w:w="400" w:type="dxa"/>
          </w:tcPr>
          <w:p w14:paraId="569E1608" w14:textId="77777777" w:rsidR="00B44196" w:rsidRDefault="00B44196">
            <w:pPr>
              <w:pStyle w:val="EMPTYCELLSTYLE"/>
            </w:pPr>
          </w:p>
        </w:tc>
      </w:tr>
      <w:tr w:rsidR="00B44196" w14:paraId="775DD2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73E481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1E87B" w14:textId="77777777" w:rsidR="00B44196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07255" w14:textId="77777777" w:rsidR="00B44196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ECA78" w14:textId="77777777" w:rsidR="00B4419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A4227" w14:textId="77777777" w:rsidR="00B44196" w:rsidRDefault="00000000">
            <w:pPr>
              <w:ind w:right="60"/>
              <w:jc w:val="right"/>
            </w:pPr>
            <w:r>
              <w:t>16 000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89382" w14:textId="77777777" w:rsidR="00B44196" w:rsidRDefault="00000000">
            <w:pPr>
              <w:ind w:right="60"/>
              <w:jc w:val="right"/>
            </w:pPr>
            <w:r>
              <w:t>16 000</w:t>
            </w:r>
          </w:p>
        </w:tc>
        <w:tc>
          <w:tcPr>
            <w:tcW w:w="400" w:type="dxa"/>
          </w:tcPr>
          <w:p w14:paraId="71FFA4AF" w14:textId="77777777" w:rsidR="00B44196" w:rsidRDefault="00B44196">
            <w:pPr>
              <w:pStyle w:val="EMPTYCELLSTYLE"/>
            </w:pPr>
          </w:p>
        </w:tc>
      </w:tr>
      <w:tr w:rsidR="00B44196" w14:paraId="35E623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55B57C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307D" w14:textId="77777777" w:rsidR="00B44196" w:rsidRDefault="00B44196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E81B" w14:textId="77777777" w:rsidR="00B4419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50C3C" w14:textId="77777777" w:rsidR="00B44196" w:rsidRDefault="00000000">
            <w:pPr>
              <w:ind w:right="60"/>
              <w:jc w:val="right"/>
            </w:pPr>
            <w:r>
              <w:rPr>
                <w:b/>
              </w:rPr>
              <w:t>2 808 423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304A8" w14:textId="77777777" w:rsidR="00B44196" w:rsidRDefault="00000000">
            <w:pPr>
              <w:ind w:right="60"/>
              <w:jc w:val="right"/>
            </w:pPr>
            <w:r>
              <w:rPr>
                <w:b/>
              </w:rPr>
              <w:t>16 000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68DF9" w14:textId="77777777" w:rsidR="00B44196" w:rsidRDefault="00000000">
            <w:pPr>
              <w:ind w:right="60"/>
              <w:jc w:val="right"/>
            </w:pPr>
            <w:r>
              <w:rPr>
                <w:b/>
              </w:rPr>
              <w:t>2 824 423</w:t>
            </w:r>
          </w:p>
        </w:tc>
        <w:tc>
          <w:tcPr>
            <w:tcW w:w="400" w:type="dxa"/>
          </w:tcPr>
          <w:p w14:paraId="68418DB4" w14:textId="77777777" w:rsidR="00B44196" w:rsidRDefault="00B44196">
            <w:pPr>
              <w:pStyle w:val="EMPTYCELLSTYLE"/>
            </w:pPr>
          </w:p>
        </w:tc>
      </w:tr>
      <w:tr w:rsidR="00B44196" w14:paraId="493176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DF9D88" w14:textId="77777777" w:rsidR="00B44196" w:rsidRDefault="00B4419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48BE" w14:textId="77777777" w:rsidR="00B44196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67126ECC" w14:textId="77777777" w:rsidR="00B44196" w:rsidRDefault="00B44196">
            <w:pPr>
              <w:pStyle w:val="EMPTYCELLSTYLE"/>
            </w:pPr>
          </w:p>
        </w:tc>
      </w:tr>
      <w:tr w:rsidR="00B44196" w14:paraId="30EBA81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A69500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D945" w14:textId="77777777" w:rsidR="00B4419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15B8" w14:textId="77777777" w:rsidR="00B44196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EBAA" w14:textId="77777777" w:rsidR="00B44196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BEF6" w14:textId="77777777" w:rsidR="00B44196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B3EB" w14:textId="77777777" w:rsidR="00B4419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FBF5" w14:textId="77777777" w:rsidR="00B4419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F20C" w14:textId="77777777" w:rsidR="00B4419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4C47C90" w14:textId="77777777" w:rsidR="00B44196" w:rsidRDefault="00B44196">
            <w:pPr>
              <w:pStyle w:val="EMPTYCELLSTYLE"/>
            </w:pPr>
          </w:p>
        </w:tc>
      </w:tr>
      <w:tr w:rsidR="00B44196" w14:paraId="38478A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9C0C90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CF7A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22A9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6EBC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E4C2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C4BD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4D78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C105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ADDC125" w14:textId="77777777" w:rsidR="00B44196" w:rsidRDefault="00B44196">
            <w:pPr>
              <w:pStyle w:val="EMPTYCELLSTYLE"/>
            </w:pPr>
          </w:p>
        </w:tc>
      </w:tr>
      <w:tr w:rsidR="00B44196" w14:paraId="35722F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9CE779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8E945" w14:textId="77777777" w:rsidR="00B44196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9CD83" w14:textId="77777777" w:rsidR="00B44196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0570" w14:textId="77777777" w:rsidR="00B44196" w:rsidRDefault="00B4419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746D" w14:textId="77777777" w:rsidR="00B44196" w:rsidRDefault="00B4419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522A" w14:textId="77777777" w:rsidR="00B44196" w:rsidRDefault="00B4419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E38F" w14:textId="77777777" w:rsidR="00B44196" w:rsidRDefault="00B4419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B7AC" w14:textId="77777777" w:rsidR="00B44196" w:rsidRDefault="00B44196">
            <w:pPr>
              <w:jc w:val="center"/>
            </w:pPr>
          </w:p>
        </w:tc>
        <w:tc>
          <w:tcPr>
            <w:tcW w:w="400" w:type="dxa"/>
          </w:tcPr>
          <w:p w14:paraId="0F0B0958" w14:textId="77777777" w:rsidR="00B44196" w:rsidRDefault="00B44196">
            <w:pPr>
              <w:pStyle w:val="EMPTYCELLSTYLE"/>
            </w:pPr>
          </w:p>
        </w:tc>
      </w:tr>
      <w:tr w:rsidR="00B44196" w14:paraId="4F6B42F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8A30248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6B8F" w14:textId="77777777" w:rsidR="00B44196" w:rsidRDefault="00B4419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A19E8" w14:textId="77777777" w:rsidR="00B44196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07B4D" w14:textId="77777777" w:rsidR="00B4419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6FE49" w14:textId="77777777" w:rsidR="00B44196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5EAAC" w14:textId="77777777" w:rsidR="00B44196" w:rsidRDefault="00000000">
            <w:pPr>
              <w:ind w:right="60"/>
              <w:jc w:val="right"/>
            </w:pPr>
            <w:r>
              <w:t>2 435 679,00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88C24" w14:textId="77777777" w:rsidR="00B4419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5421B" w14:textId="77777777" w:rsidR="00B44196" w:rsidRDefault="00000000">
            <w:pPr>
              <w:ind w:right="60"/>
              <w:jc w:val="right"/>
            </w:pPr>
            <w:r>
              <w:t>2 435 679,00</w:t>
            </w:r>
          </w:p>
        </w:tc>
        <w:tc>
          <w:tcPr>
            <w:tcW w:w="400" w:type="dxa"/>
          </w:tcPr>
          <w:p w14:paraId="6145D78E" w14:textId="77777777" w:rsidR="00B44196" w:rsidRDefault="00B44196">
            <w:pPr>
              <w:pStyle w:val="EMPTYCELLSTYLE"/>
            </w:pPr>
          </w:p>
        </w:tc>
      </w:tr>
      <w:tr w:rsidR="00B44196" w14:paraId="5825CA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F40804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73F2" w14:textId="77777777" w:rsidR="00B44196" w:rsidRDefault="00B4419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0D35F" w14:textId="77777777" w:rsidR="00B44196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9AFCA" w14:textId="77777777" w:rsidR="00B4419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9AEC6" w14:textId="77777777" w:rsidR="00B44196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2CC54" w14:textId="77777777" w:rsidR="00B44196" w:rsidRDefault="00000000">
            <w:pPr>
              <w:ind w:right="60"/>
              <w:jc w:val="right"/>
            </w:pPr>
            <w:r>
              <w:t>372 744,00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589A9" w14:textId="77777777" w:rsidR="00B4419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ED563" w14:textId="77777777" w:rsidR="00B44196" w:rsidRDefault="00000000">
            <w:pPr>
              <w:ind w:right="60"/>
              <w:jc w:val="right"/>
            </w:pPr>
            <w:r>
              <w:t>372 744,00</w:t>
            </w:r>
          </w:p>
        </w:tc>
        <w:tc>
          <w:tcPr>
            <w:tcW w:w="400" w:type="dxa"/>
          </w:tcPr>
          <w:p w14:paraId="007D0B43" w14:textId="77777777" w:rsidR="00B44196" w:rsidRDefault="00B44196">
            <w:pPr>
              <w:pStyle w:val="EMPTYCELLSTYLE"/>
            </w:pPr>
          </w:p>
        </w:tc>
      </w:tr>
      <w:tr w:rsidR="00B44196" w14:paraId="037600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C638B5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7A5C16" w14:textId="77777777" w:rsidR="00B44196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B73C9" w14:textId="77777777" w:rsidR="00B44196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BDE9" w14:textId="77777777" w:rsidR="00B44196" w:rsidRDefault="00B4419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6FF5" w14:textId="77777777" w:rsidR="00B44196" w:rsidRDefault="00B4419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DB74" w14:textId="77777777" w:rsidR="00B44196" w:rsidRDefault="00B4419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B5A0" w14:textId="77777777" w:rsidR="00B44196" w:rsidRDefault="00B4419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95B7" w14:textId="77777777" w:rsidR="00B44196" w:rsidRDefault="00B44196">
            <w:pPr>
              <w:jc w:val="center"/>
            </w:pPr>
          </w:p>
        </w:tc>
        <w:tc>
          <w:tcPr>
            <w:tcW w:w="400" w:type="dxa"/>
          </w:tcPr>
          <w:p w14:paraId="0AB9581D" w14:textId="77777777" w:rsidR="00B44196" w:rsidRDefault="00B44196">
            <w:pPr>
              <w:pStyle w:val="EMPTYCELLSTYLE"/>
            </w:pPr>
          </w:p>
        </w:tc>
      </w:tr>
      <w:tr w:rsidR="00B44196" w14:paraId="6034BFB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1063E73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B70A" w14:textId="77777777" w:rsidR="00B44196" w:rsidRDefault="00B4419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8DEBC" w14:textId="77777777" w:rsidR="00B44196" w:rsidRDefault="00000000">
            <w:pPr>
              <w:ind w:left="60"/>
            </w:pPr>
            <w:proofErr w:type="spellStart"/>
            <w:r>
              <w:t>Територія</w:t>
            </w:r>
            <w:proofErr w:type="spellEnd"/>
            <w:r>
              <w:t xml:space="preserve"> на </w:t>
            </w:r>
            <w:proofErr w:type="spellStart"/>
            <w:r>
              <w:t>якій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gramStart"/>
            <w:r>
              <w:t>догляд ,</w:t>
            </w:r>
            <w:proofErr w:type="gramEnd"/>
            <w:r>
              <w:t xml:space="preserve"> </w:t>
            </w:r>
            <w:proofErr w:type="spellStart"/>
            <w:r>
              <w:t>санітарне</w:t>
            </w:r>
            <w:proofErr w:type="spellEnd"/>
            <w:r>
              <w:t xml:space="preserve"> </w:t>
            </w:r>
            <w:proofErr w:type="spellStart"/>
            <w:r>
              <w:t>прибирання</w:t>
            </w:r>
            <w:proofErr w:type="spellEnd"/>
            <w:r>
              <w:t xml:space="preserve">, </w:t>
            </w:r>
            <w:proofErr w:type="spellStart"/>
            <w:r>
              <w:t>інші</w:t>
            </w:r>
            <w:proofErr w:type="spellEnd"/>
            <w:r>
              <w:t xml:space="preserve">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5C5EA" w14:textId="77777777" w:rsidR="00B44196" w:rsidRDefault="00000000">
            <w:pPr>
              <w:ind w:left="60"/>
              <w:jc w:val="center"/>
            </w:pPr>
            <w:r>
              <w:t>га.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65FF9" w14:textId="77777777" w:rsidR="00B4419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CB59D" w14:textId="77777777" w:rsidR="00B44196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01FEE" w14:textId="77777777" w:rsidR="00B4419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5A369" w14:textId="77777777" w:rsidR="00B44196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275AC498" w14:textId="77777777" w:rsidR="00B44196" w:rsidRDefault="00B44196">
            <w:pPr>
              <w:pStyle w:val="EMPTYCELLSTYLE"/>
            </w:pPr>
          </w:p>
        </w:tc>
      </w:tr>
      <w:tr w:rsidR="00B44196" w14:paraId="0E49D4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AB36FA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05D0" w14:textId="77777777" w:rsidR="00B44196" w:rsidRDefault="00B4419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0D31B" w14:textId="77777777" w:rsidR="00B4419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електроенергії</w:t>
            </w:r>
            <w:proofErr w:type="spellEnd"/>
            <w:r>
              <w:t xml:space="preserve"> по </w:t>
            </w:r>
            <w:proofErr w:type="spellStart"/>
            <w:r>
              <w:t>вуличному</w:t>
            </w:r>
            <w:proofErr w:type="spellEnd"/>
            <w:r>
              <w:t xml:space="preserve"> </w:t>
            </w:r>
            <w:proofErr w:type="spellStart"/>
            <w:r>
              <w:t>освітленню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F84C8" w14:textId="77777777" w:rsidR="00B44196" w:rsidRDefault="00000000">
            <w:pPr>
              <w:ind w:left="60"/>
              <w:jc w:val="center"/>
            </w:pPr>
            <w:proofErr w:type="spellStart"/>
            <w:r>
              <w:t>кВт.год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5BB8E" w14:textId="77777777" w:rsidR="00B4419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91AB1" w14:textId="77777777" w:rsidR="00B44196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1C58D" w14:textId="77777777" w:rsidR="00B4419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4967A" w14:textId="77777777" w:rsidR="00B44196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400" w:type="dxa"/>
          </w:tcPr>
          <w:p w14:paraId="649DA182" w14:textId="77777777" w:rsidR="00B44196" w:rsidRDefault="00B44196">
            <w:pPr>
              <w:pStyle w:val="EMPTYCELLSTYLE"/>
            </w:pPr>
          </w:p>
        </w:tc>
      </w:tr>
      <w:tr w:rsidR="00B44196" w14:paraId="1D39AB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600419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080E" w14:textId="77777777" w:rsidR="00B44196" w:rsidRDefault="00B4419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3B3D1" w14:textId="77777777" w:rsidR="00B4419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точок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електроенергії</w:t>
            </w:r>
            <w:proofErr w:type="spellEnd"/>
            <w:r>
              <w:t xml:space="preserve"> (ТП),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60B48" w14:textId="77777777" w:rsidR="00B4419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B7F08" w14:textId="77777777" w:rsidR="00B4419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52063" w14:textId="77777777" w:rsidR="00B44196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83E93" w14:textId="77777777" w:rsidR="00B4419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54142" w14:textId="77777777" w:rsidR="00B44196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400" w:type="dxa"/>
          </w:tcPr>
          <w:p w14:paraId="694528C3" w14:textId="77777777" w:rsidR="00B44196" w:rsidRDefault="00B44196">
            <w:pPr>
              <w:pStyle w:val="EMPTYCELLSTYLE"/>
            </w:pPr>
          </w:p>
        </w:tc>
      </w:tr>
      <w:tr w:rsidR="00B44196" w14:paraId="6F152C9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4887D902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023D" w14:textId="77777777" w:rsidR="00B44196" w:rsidRDefault="00B4419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86B8FD7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2179EEFE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D24F7A" w14:textId="77777777" w:rsidR="00B44196" w:rsidRDefault="00B44196">
            <w:pPr>
              <w:pStyle w:val="EMPTYCELLSTYLE"/>
            </w:pPr>
          </w:p>
        </w:tc>
        <w:tc>
          <w:tcPr>
            <w:tcW w:w="580" w:type="dxa"/>
          </w:tcPr>
          <w:p w14:paraId="683FE6EA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8A98EA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3E193727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6865AD9B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1FC1F65E" w14:textId="77777777" w:rsidR="00B44196" w:rsidRDefault="00B44196">
            <w:pPr>
              <w:pStyle w:val="EMPTYCELLSTYLE"/>
            </w:pPr>
          </w:p>
        </w:tc>
      </w:tr>
      <w:tr w:rsidR="00B44196" w14:paraId="1200BB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A5BAE44" w14:textId="77777777" w:rsidR="00B44196" w:rsidRDefault="00B4419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A391648" w14:textId="77777777" w:rsidR="00B44196" w:rsidRDefault="00B4419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18AF1C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4D028EAD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762863F4" w14:textId="77777777" w:rsidR="00B44196" w:rsidRDefault="00B4419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68F7112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F16288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125DCE94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33CACF12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0676AE13" w14:textId="77777777" w:rsidR="00B44196" w:rsidRDefault="00B44196">
            <w:pPr>
              <w:pStyle w:val="EMPTYCELLSTYLE"/>
            </w:pPr>
          </w:p>
        </w:tc>
      </w:tr>
      <w:tr w:rsidR="00B44196" w14:paraId="4EFA3D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30E04B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61A9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3DA6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FE6A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2509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C648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5CF1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90DF" w14:textId="77777777" w:rsidR="00B44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92296A6" w14:textId="77777777" w:rsidR="00B44196" w:rsidRDefault="00B44196">
            <w:pPr>
              <w:pStyle w:val="EMPTYCELLSTYLE"/>
            </w:pPr>
          </w:p>
        </w:tc>
      </w:tr>
      <w:tr w:rsidR="00B44196" w14:paraId="193CC6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204B69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7EF9F8B9" w14:textId="77777777" w:rsidR="00B44196" w:rsidRDefault="00B44196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7BB87" w14:textId="77777777" w:rsidR="00B44196" w:rsidRDefault="00000000">
            <w:pPr>
              <w:ind w:left="60"/>
            </w:pP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</w:tcPr>
          <w:p w14:paraId="477220A8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005B951E" w14:textId="77777777" w:rsidR="00B44196" w:rsidRDefault="00B4419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4744955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2E2CE2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627C8449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5DEBC879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3976AFA3" w14:textId="77777777" w:rsidR="00B44196" w:rsidRDefault="00B44196">
            <w:pPr>
              <w:pStyle w:val="EMPTYCELLSTYLE"/>
            </w:pPr>
          </w:p>
        </w:tc>
      </w:tr>
      <w:tr w:rsidR="00B44196" w14:paraId="275FBA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921EC5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34E9F" w14:textId="77777777" w:rsidR="00B44196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C088B" w14:textId="77777777" w:rsidR="00B44196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B416" w14:textId="77777777" w:rsidR="00B44196" w:rsidRDefault="00B4419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5F92" w14:textId="77777777" w:rsidR="00B44196" w:rsidRDefault="00B4419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4AFF" w14:textId="77777777" w:rsidR="00B44196" w:rsidRDefault="00B4419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CA2A" w14:textId="77777777" w:rsidR="00B44196" w:rsidRDefault="00B4419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8992" w14:textId="77777777" w:rsidR="00B44196" w:rsidRDefault="00B44196">
            <w:pPr>
              <w:jc w:val="center"/>
            </w:pPr>
          </w:p>
        </w:tc>
        <w:tc>
          <w:tcPr>
            <w:tcW w:w="400" w:type="dxa"/>
          </w:tcPr>
          <w:p w14:paraId="0767777D" w14:textId="77777777" w:rsidR="00B44196" w:rsidRDefault="00B44196">
            <w:pPr>
              <w:pStyle w:val="EMPTYCELLSTYLE"/>
            </w:pPr>
          </w:p>
        </w:tc>
      </w:tr>
      <w:tr w:rsidR="00B44196" w14:paraId="483EE42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E91BDC8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6C49" w14:textId="77777777" w:rsidR="00B44196" w:rsidRDefault="00B4419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9030F" w14:textId="77777777" w:rsidR="00B44196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санітарне</w:t>
            </w:r>
            <w:proofErr w:type="spellEnd"/>
            <w:r>
              <w:t xml:space="preserve"> </w:t>
            </w:r>
            <w:proofErr w:type="spellStart"/>
            <w:r>
              <w:t>прибирання</w:t>
            </w:r>
            <w:proofErr w:type="spellEnd"/>
            <w:r>
              <w:t xml:space="preserve">, догляд, </w:t>
            </w:r>
            <w:proofErr w:type="spellStart"/>
            <w:r>
              <w:t>інші</w:t>
            </w:r>
            <w:proofErr w:type="spellEnd"/>
            <w:r>
              <w:t xml:space="preserve"> заходи 1 га </w:t>
            </w:r>
            <w:proofErr w:type="spellStart"/>
            <w:r>
              <w:t>території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74EC9" w14:textId="77777777" w:rsidR="00B4419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64411" w14:textId="77777777" w:rsidR="00B4419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E3238" w14:textId="77777777" w:rsidR="00B44196" w:rsidRDefault="00000000">
            <w:pPr>
              <w:ind w:right="60"/>
              <w:jc w:val="right"/>
            </w:pPr>
            <w:r>
              <w:t>1 623,79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9535A" w14:textId="77777777" w:rsidR="00B4419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F88B4" w14:textId="77777777" w:rsidR="00B44196" w:rsidRDefault="00000000">
            <w:pPr>
              <w:ind w:right="60"/>
              <w:jc w:val="right"/>
            </w:pPr>
            <w:r>
              <w:t>1 623,79</w:t>
            </w:r>
          </w:p>
        </w:tc>
        <w:tc>
          <w:tcPr>
            <w:tcW w:w="400" w:type="dxa"/>
          </w:tcPr>
          <w:p w14:paraId="4FDC0F2C" w14:textId="77777777" w:rsidR="00B44196" w:rsidRDefault="00B44196">
            <w:pPr>
              <w:pStyle w:val="EMPTYCELLSTYLE"/>
            </w:pPr>
          </w:p>
        </w:tc>
      </w:tr>
      <w:tr w:rsidR="00B44196" w14:paraId="7D0676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C3657D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4486" w14:textId="77777777" w:rsidR="00B44196" w:rsidRDefault="00B4419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6B9E6" w14:textId="77777777" w:rsidR="00B44196" w:rsidRDefault="00000000">
            <w:pPr>
              <w:ind w:left="60"/>
            </w:pPr>
            <w:proofErr w:type="spellStart"/>
            <w:r>
              <w:t>Середньомісячні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671B6" w14:textId="77777777" w:rsidR="00B4419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5460E" w14:textId="77777777" w:rsidR="00B4419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D7980" w14:textId="77777777" w:rsidR="00B44196" w:rsidRDefault="00000000">
            <w:pPr>
              <w:ind w:right="60"/>
              <w:jc w:val="right"/>
            </w:pPr>
            <w:r>
              <w:t>31 062,00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B0B6D" w14:textId="77777777" w:rsidR="00B4419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22C0B" w14:textId="77777777" w:rsidR="00B44196" w:rsidRDefault="00000000">
            <w:pPr>
              <w:ind w:right="60"/>
              <w:jc w:val="right"/>
            </w:pPr>
            <w:r>
              <w:t>31 062,00</w:t>
            </w:r>
          </w:p>
        </w:tc>
        <w:tc>
          <w:tcPr>
            <w:tcW w:w="400" w:type="dxa"/>
          </w:tcPr>
          <w:p w14:paraId="35905480" w14:textId="77777777" w:rsidR="00B44196" w:rsidRDefault="00B44196">
            <w:pPr>
              <w:pStyle w:val="EMPTYCELLSTYLE"/>
            </w:pPr>
          </w:p>
        </w:tc>
      </w:tr>
      <w:tr w:rsidR="00B44196" w14:paraId="2648E4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F59D4C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05C55" w14:textId="77777777" w:rsidR="00B44196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02D5C2" w14:textId="77777777" w:rsidR="00B44196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6C1D" w14:textId="77777777" w:rsidR="00B44196" w:rsidRDefault="00B4419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58F2" w14:textId="77777777" w:rsidR="00B44196" w:rsidRDefault="00B4419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0F89" w14:textId="77777777" w:rsidR="00B44196" w:rsidRDefault="00B4419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C986" w14:textId="77777777" w:rsidR="00B44196" w:rsidRDefault="00B4419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C97C" w14:textId="77777777" w:rsidR="00B44196" w:rsidRDefault="00B44196">
            <w:pPr>
              <w:jc w:val="center"/>
            </w:pPr>
          </w:p>
        </w:tc>
        <w:tc>
          <w:tcPr>
            <w:tcW w:w="400" w:type="dxa"/>
          </w:tcPr>
          <w:p w14:paraId="12496F8B" w14:textId="77777777" w:rsidR="00B44196" w:rsidRDefault="00B44196">
            <w:pPr>
              <w:pStyle w:val="EMPTYCELLSTYLE"/>
            </w:pPr>
          </w:p>
        </w:tc>
      </w:tr>
      <w:tr w:rsidR="00B44196" w14:paraId="772C0F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782372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AB45" w14:textId="77777777" w:rsidR="00B44196" w:rsidRDefault="00B4419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B749F" w14:textId="77777777" w:rsidR="00B44196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доглянутих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5C9A9" w14:textId="77777777" w:rsidR="00B44196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62053" w14:textId="77777777" w:rsidR="00B4419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2F861" w14:textId="77777777" w:rsidR="00B4419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F6E1E" w14:textId="77777777" w:rsidR="00B4419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03650" w14:textId="77777777" w:rsidR="00B4419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050647F" w14:textId="77777777" w:rsidR="00B44196" w:rsidRDefault="00B44196">
            <w:pPr>
              <w:pStyle w:val="EMPTYCELLSTYLE"/>
            </w:pPr>
          </w:p>
        </w:tc>
      </w:tr>
      <w:tr w:rsidR="00B44196" w14:paraId="295C55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6B4B30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5FDB" w14:textId="77777777" w:rsidR="00B44196" w:rsidRDefault="00B4419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A324B" w14:textId="77777777" w:rsidR="00B44196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84A01" w14:textId="77777777" w:rsidR="00B44196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BCB47" w14:textId="77777777" w:rsidR="00B4419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21E23" w14:textId="77777777" w:rsidR="00B4419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AF928" w14:textId="77777777" w:rsidR="00B4419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56892" w14:textId="77777777" w:rsidR="00B4419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F097862" w14:textId="77777777" w:rsidR="00B44196" w:rsidRDefault="00B44196">
            <w:pPr>
              <w:pStyle w:val="EMPTYCELLSTYLE"/>
            </w:pPr>
          </w:p>
        </w:tc>
      </w:tr>
      <w:tr w:rsidR="00B44196" w14:paraId="0914741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64983FD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5D597559" w14:textId="77777777" w:rsidR="00B44196" w:rsidRDefault="00B4419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BF7BB83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79E164CE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</w:tcPr>
          <w:p w14:paraId="56E53955" w14:textId="77777777" w:rsidR="00B44196" w:rsidRDefault="00B4419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D54D84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0BA06A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2515C5B8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4F4EFB0F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240258C6" w14:textId="77777777" w:rsidR="00B44196" w:rsidRDefault="00B44196">
            <w:pPr>
              <w:pStyle w:val="EMPTYCELLSTYLE"/>
            </w:pPr>
          </w:p>
        </w:tc>
      </w:tr>
      <w:tr w:rsidR="00B44196" w14:paraId="4E41C38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0B6F0EB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354561A8" w14:textId="77777777" w:rsidR="00B44196" w:rsidRDefault="00B4419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02E4B" w14:textId="77777777" w:rsidR="00B4419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04BCB8EF" w14:textId="77777777" w:rsidR="00B44196" w:rsidRDefault="00B4419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0F5974" w14:textId="77777777" w:rsidR="00B44196" w:rsidRDefault="00B4419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8C90" w14:textId="77777777" w:rsidR="00B4419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0808267D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3BB94967" w14:textId="77777777" w:rsidR="00B44196" w:rsidRDefault="00B44196">
            <w:pPr>
              <w:pStyle w:val="EMPTYCELLSTYLE"/>
            </w:pPr>
          </w:p>
        </w:tc>
      </w:tr>
      <w:tr w:rsidR="00B44196" w14:paraId="17DB43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BF72221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62E53124" w14:textId="77777777" w:rsidR="00B44196" w:rsidRDefault="00B4419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D9B142A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116139D2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E75B" w14:textId="77777777" w:rsidR="00B4419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CFF857E" w14:textId="77777777" w:rsidR="00B44196" w:rsidRDefault="00B4419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2124" w14:textId="77777777" w:rsidR="00B4419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3515159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51AA9321" w14:textId="77777777" w:rsidR="00B44196" w:rsidRDefault="00B44196">
            <w:pPr>
              <w:pStyle w:val="EMPTYCELLSTYLE"/>
            </w:pPr>
          </w:p>
        </w:tc>
      </w:tr>
      <w:tr w:rsidR="00B44196" w14:paraId="0198FE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CC0312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1A9EB24B" w14:textId="77777777" w:rsidR="00B44196" w:rsidRDefault="00B4419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A982C" w14:textId="77777777" w:rsidR="00B44196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E1CC146" w14:textId="77777777" w:rsidR="00B44196" w:rsidRDefault="00B4419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02F8CD9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3B2253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76A0742F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04962B76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100DEF10" w14:textId="77777777" w:rsidR="00B44196" w:rsidRDefault="00B44196">
            <w:pPr>
              <w:pStyle w:val="EMPTYCELLSTYLE"/>
            </w:pPr>
          </w:p>
        </w:tc>
      </w:tr>
      <w:tr w:rsidR="00B44196" w14:paraId="53E4E4E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55CA5A5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2E4B90D9" w14:textId="77777777" w:rsidR="00B44196" w:rsidRDefault="00B4419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094F9" w14:textId="77777777" w:rsidR="00B44196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55FDA84" w14:textId="77777777" w:rsidR="00B44196" w:rsidRDefault="00B4419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94ECD6D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2B8F69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35298D8E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16285555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245E6211" w14:textId="77777777" w:rsidR="00B44196" w:rsidRDefault="00B44196">
            <w:pPr>
              <w:pStyle w:val="EMPTYCELLSTYLE"/>
            </w:pPr>
          </w:p>
        </w:tc>
      </w:tr>
      <w:tr w:rsidR="00B44196" w14:paraId="66BECF9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F2DD9F2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6D0EC798" w14:textId="77777777" w:rsidR="00B44196" w:rsidRDefault="00B4419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F246" w14:textId="77777777" w:rsidR="00B44196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445A6289" w14:textId="77777777" w:rsidR="00B44196" w:rsidRDefault="00B4419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830C64" w14:textId="77777777" w:rsidR="00B44196" w:rsidRDefault="00B4419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445F" w14:textId="77777777" w:rsidR="00B44196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D6EEDDE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03A83325" w14:textId="77777777" w:rsidR="00B44196" w:rsidRDefault="00B44196">
            <w:pPr>
              <w:pStyle w:val="EMPTYCELLSTYLE"/>
            </w:pPr>
          </w:p>
        </w:tc>
      </w:tr>
      <w:tr w:rsidR="00B44196" w14:paraId="5828630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12E695C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2C8CCD48" w14:textId="77777777" w:rsidR="00B44196" w:rsidRDefault="00B4419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0AC1B59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55A1F727" w14:textId="77777777" w:rsidR="00B44196" w:rsidRDefault="00B4419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37A7F" w14:textId="77777777" w:rsidR="00B4419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1CF201E" w14:textId="77777777" w:rsidR="00B44196" w:rsidRDefault="00B4419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011C4" w14:textId="77777777" w:rsidR="00B4419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D865124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74E389BF" w14:textId="77777777" w:rsidR="00B44196" w:rsidRDefault="00B44196">
            <w:pPr>
              <w:pStyle w:val="EMPTYCELLSTYLE"/>
            </w:pPr>
          </w:p>
        </w:tc>
      </w:tr>
      <w:tr w:rsidR="00B44196" w14:paraId="1E71CE0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06B6965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53B71278" w14:textId="77777777" w:rsidR="00B44196" w:rsidRDefault="00B4419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C6A13" w14:textId="77777777" w:rsidR="00B44196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5B8E24A1" w14:textId="77777777" w:rsidR="00B44196" w:rsidRDefault="00B4419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7202A7F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0B4D90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54AB57DD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4C56AF39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348CF3CD" w14:textId="77777777" w:rsidR="00B44196" w:rsidRDefault="00B44196">
            <w:pPr>
              <w:pStyle w:val="EMPTYCELLSTYLE"/>
            </w:pPr>
          </w:p>
        </w:tc>
      </w:tr>
      <w:tr w:rsidR="00B44196" w14:paraId="0133ED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F89744" w14:textId="77777777" w:rsidR="00B44196" w:rsidRDefault="00B44196">
            <w:pPr>
              <w:pStyle w:val="EMPTYCELLSTYLE"/>
            </w:pPr>
          </w:p>
        </w:tc>
        <w:tc>
          <w:tcPr>
            <w:tcW w:w="700" w:type="dxa"/>
          </w:tcPr>
          <w:p w14:paraId="71CFC732" w14:textId="77777777" w:rsidR="00B44196" w:rsidRDefault="00B4419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AB8B" w14:textId="77777777" w:rsidR="00B44196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2D6E05E" w14:textId="77777777" w:rsidR="00B44196" w:rsidRDefault="00B4419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86A4D10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1B53A1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306401DC" w14:textId="77777777" w:rsidR="00B44196" w:rsidRDefault="00B44196">
            <w:pPr>
              <w:pStyle w:val="EMPTYCELLSTYLE"/>
            </w:pPr>
          </w:p>
        </w:tc>
        <w:tc>
          <w:tcPr>
            <w:tcW w:w="1800" w:type="dxa"/>
          </w:tcPr>
          <w:p w14:paraId="07A81B82" w14:textId="77777777" w:rsidR="00B44196" w:rsidRDefault="00B44196">
            <w:pPr>
              <w:pStyle w:val="EMPTYCELLSTYLE"/>
            </w:pPr>
          </w:p>
        </w:tc>
        <w:tc>
          <w:tcPr>
            <w:tcW w:w="400" w:type="dxa"/>
          </w:tcPr>
          <w:p w14:paraId="573401BF" w14:textId="77777777" w:rsidR="00B44196" w:rsidRDefault="00B44196">
            <w:pPr>
              <w:pStyle w:val="EMPTYCELLSTYLE"/>
            </w:pPr>
          </w:p>
        </w:tc>
      </w:tr>
    </w:tbl>
    <w:p w14:paraId="401AF94C" w14:textId="77777777" w:rsidR="006E535B" w:rsidRDefault="006E535B"/>
    <w:sectPr w:rsidR="006E535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96"/>
    <w:rsid w:val="000640EB"/>
    <w:rsid w:val="006E535B"/>
    <w:rsid w:val="00A76C16"/>
    <w:rsid w:val="00B4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E070"/>
  <w15:docId w15:val="{CFCDEA57-7917-40D5-AE62-C2039A97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2026-03-19T07:24:00Z</dcterms:created>
  <dcterms:modified xsi:type="dcterms:W3CDTF">2026-03-19T07:24:00Z</dcterms:modified>
</cp:coreProperties>
</file>