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0212EB" w14:paraId="4020B4B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8EE821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1B6BF1AA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1722B8AA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2A130430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36946248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758B2A83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6EAD2EE" w14:textId="77777777" w:rsidR="000212EB" w:rsidRDefault="000212E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9AAF1AB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1E05F4AE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65887C98" w14:textId="77777777" w:rsidR="000212EB" w:rsidRDefault="000212EB">
            <w:pPr>
              <w:pStyle w:val="EMPTYCELLSTYLE"/>
            </w:pPr>
          </w:p>
        </w:tc>
      </w:tr>
      <w:tr w:rsidR="000212EB" w14:paraId="051DF60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1C11CEE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287FB180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45C94993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56187095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02A3D85A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62AFAE77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8C4E6CD" w14:textId="77777777" w:rsidR="000212EB" w:rsidRDefault="000212E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6E93E" w14:textId="77777777" w:rsidR="000212EB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3BEADCA" w14:textId="77777777" w:rsidR="000212EB" w:rsidRDefault="000212EB">
            <w:pPr>
              <w:pStyle w:val="EMPTYCELLSTYLE"/>
            </w:pPr>
          </w:p>
        </w:tc>
      </w:tr>
      <w:tr w:rsidR="000212EB" w14:paraId="06D989E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9751821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4C2B87CC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3D0586D5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18127E89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188D097D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75B1D154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1B88A50" w14:textId="77777777" w:rsidR="000212EB" w:rsidRDefault="000212EB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F035" w14:textId="77777777" w:rsidR="000212EB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F721697" w14:textId="77777777" w:rsidR="000212EB" w:rsidRDefault="000212EB">
            <w:pPr>
              <w:pStyle w:val="EMPTYCELLSTYLE"/>
            </w:pPr>
          </w:p>
        </w:tc>
      </w:tr>
      <w:tr w:rsidR="000212EB" w14:paraId="4CF76E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8D38AA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5EC3BD5A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16441F9B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4E7D4517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36D05DA5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72A5580F" w14:textId="77777777" w:rsidR="000212EB" w:rsidRDefault="000212E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01E7A" w14:textId="77777777" w:rsidR="000212EB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D0DFEDE" w14:textId="77777777" w:rsidR="000212EB" w:rsidRDefault="000212EB">
            <w:pPr>
              <w:pStyle w:val="EMPTYCELLSTYLE"/>
            </w:pPr>
          </w:p>
        </w:tc>
      </w:tr>
      <w:tr w:rsidR="000212EB" w14:paraId="0CBC806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B5AEFC6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7AAD52FF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6655F932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0B45D70C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11579FB5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6996AD01" w14:textId="77777777" w:rsidR="000212EB" w:rsidRDefault="000212E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7FFCA" w14:textId="77777777" w:rsidR="000212EB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A9CCEF6" w14:textId="77777777" w:rsidR="000212EB" w:rsidRDefault="000212EB">
            <w:pPr>
              <w:pStyle w:val="EMPTYCELLSTYLE"/>
            </w:pPr>
          </w:p>
        </w:tc>
      </w:tr>
      <w:tr w:rsidR="000212EB" w14:paraId="2C3F0A2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96720B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44A1D12F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0EE2D2F7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2EC40DDF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3254EA12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7EA48801" w14:textId="77777777" w:rsidR="000212EB" w:rsidRDefault="000212E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029BE8" w14:textId="77777777" w:rsidR="000212EB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4423CB67" w14:textId="77777777" w:rsidR="000212EB" w:rsidRDefault="000212EB">
            <w:pPr>
              <w:pStyle w:val="EMPTYCELLSTYLE"/>
            </w:pPr>
          </w:p>
        </w:tc>
      </w:tr>
      <w:tr w:rsidR="000212EB" w14:paraId="749984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747A6B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548919F6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2AB5C9F6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1B11A2CF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0E9F9AC5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1C013A8E" w14:textId="77777777" w:rsidR="000212EB" w:rsidRDefault="000212E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01BE5" w14:textId="77777777" w:rsidR="000212EB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2EAB16E1" w14:textId="77777777" w:rsidR="000212EB" w:rsidRDefault="000212EB">
            <w:pPr>
              <w:pStyle w:val="EMPTYCELLSTYLE"/>
            </w:pPr>
          </w:p>
        </w:tc>
      </w:tr>
      <w:tr w:rsidR="000212EB" w14:paraId="7BCD945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880510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3D36FBF9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016D4C0A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590AC12C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0CA18EE7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2CF3F1A9" w14:textId="77777777" w:rsidR="000212EB" w:rsidRDefault="000212EB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ADA6" w14:textId="77777777" w:rsidR="000212EB" w:rsidRDefault="000212EB">
            <w:pPr>
              <w:ind w:left="60"/>
              <w:jc w:val="center"/>
            </w:pPr>
          </w:p>
        </w:tc>
        <w:tc>
          <w:tcPr>
            <w:tcW w:w="400" w:type="dxa"/>
          </w:tcPr>
          <w:p w14:paraId="54347732" w14:textId="77777777" w:rsidR="000212EB" w:rsidRDefault="000212EB">
            <w:pPr>
              <w:pStyle w:val="EMPTYCELLSTYLE"/>
            </w:pPr>
          </w:p>
        </w:tc>
      </w:tr>
      <w:tr w:rsidR="000212EB" w14:paraId="010714B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C11CB6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437727B1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4D3A8645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593DDE28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35807D3F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1D51B620" w14:textId="77777777" w:rsidR="000212EB" w:rsidRDefault="000212E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4B41A" w14:textId="77777777" w:rsidR="000212EB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2F3E386A" w14:textId="77777777" w:rsidR="000212EB" w:rsidRDefault="000212EB">
            <w:pPr>
              <w:pStyle w:val="EMPTYCELLSTYLE"/>
            </w:pPr>
          </w:p>
        </w:tc>
      </w:tr>
      <w:tr w:rsidR="000212EB" w14:paraId="0181B30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7B2CB5C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71304D34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650EC5DA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02C92B78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7A9543F3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4B5CCBAC" w14:textId="77777777" w:rsidR="000212EB" w:rsidRDefault="000212EB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E62C5" w14:textId="77777777" w:rsidR="000212EB" w:rsidRDefault="00000000">
            <w:r>
              <w:t>21.01.2025 р. № 6</w:t>
            </w:r>
          </w:p>
        </w:tc>
        <w:tc>
          <w:tcPr>
            <w:tcW w:w="400" w:type="dxa"/>
          </w:tcPr>
          <w:p w14:paraId="571FFEE0" w14:textId="77777777" w:rsidR="000212EB" w:rsidRDefault="000212EB">
            <w:pPr>
              <w:pStyle w:val="EMPTYCELLSTYLE"/>
            </w:pPr>
          </w:p>
        </w:tc>
      </w:tr>
      <w:tr w:rsidR="000212EB" w14:paraId="22D60B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7BD598C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6621396F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</w:tcPr>
          <w:p w14:paraId="23A53A02" w14:textId="77777777" w:rsidR="000212EB" w:rsidRDefault="000212EB">
            <w:pPr>
              <w:pStyle w:val="EMPTYCELLSTYLE"/>
            </w:pPr>
          </w:p>
        </w:tc>
        <w:tc>
          <w:tcPr>
            <w:tcW w:w="3200" w:type="dxa"/>
          </w:tcPr>
          <w:p w14:paraId="14AF1AAC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1C9EF7F3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199AF959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95C9D87" w14:textId="77777777" w:rsidR="000212EB" w:rsidRDefault="000212EB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11427DA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1D498793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28E2E0C7" w14:textId="77777777" w:rsidR="000212EB" w:rsidRDefault="000212EB">
            <w:pPr>
              <w:pStyle w:val="EMPTYCELLSTYLE"/>
            </w:pPr>
          </w:p>
        </w:tc>
      </w:tr>
      <w:tr w:rsidR="000212EB" w14:paraId="67F435B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8968649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59CA" w14:textId="77777777" w:rsidR="000212EB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F4367DC" w14:textId="77777777" w:rsidR="000212EB" w:rsidRDefault="000212EB">
            <w:pPr>
              <w:pStyle w:val="EMPTYCELLSTYLE"/>
            </w:pPr>
          </w:p>
        </w:tc>
      </w:tr>
      <w:tr w:rsidR="000212EB" w14:paraId="15FD4A5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EBDA2AC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5741" w14:textId="77777777" w:rsidR="000212EB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01E505A" w14:textId="77777777" w:rsidR="000212EB" w:rsidRDefault="000212EB">
            <w:pPr>
              <w:pStyle w:val="EMPTYCELLSTYLE"/>
            </w:pPr>
          </w:p>
        </w:tc>
      </w:tr>
      <w:tr w:rsidR="000212EB" w14:paraId="50D7E2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11A9812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48AC8D" w14:textId="77777777" w:rsidR="000212EB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107809" w14:textId="77777777" w:rsidR="000212EB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D9D0CE" w14:textId="77777777" w:rsidR="000212EB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2C3903" w14:textId="77777777" w:rsidR="000212E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F94218C" w14:textId="77777777" w:rsidR="000212EB" w:rsidRDefault="000212EB">
            <w:pPr>
              <w:pStyle w:val="EMPTYCELLSTYLE"/>
            </w:pPr>
          </w:p>
        </w:tc>
      </w:tr>
      <w:tr w:rsidR="000212EB" w14:paraId="6449E71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1E347A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72CFD4B4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A1FF9EC" w14:textId="77777777" w:rsidR="000212E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7C3A861" w14:textId="77777777" w:rsidR="000212EB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81F5C52" w14:textId="77777777" w:rsidR="000212E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625696B" w14:textId="77777777" w:rsidR="000212EB" w:rsidRDefault="000212EB">
            <w:pPr>
              <w:pStyle w:val="EMPTYCELLSTYLE"/>
            </w:pPr>
          </w:p>
        </w:tc>
      </w:tr>
      <w:tr w:rsidR="000212EB" w14:paraId="564552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343B0D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CA0A56" w14:textId="77777777" w:rsidR="000212EB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FB49F4" w14:textId="77777777" w:rsidR="000212EB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50F5C6" w14:textId="77777777" w:rsidR="000212EB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F1887F" w14:textId="77777777" w:rsidR="000212EB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10E2244" w14:textId="77777777" w:rsidR="000212EB" w:rsidRDefault="000212EB">
            <w:pPr>
              <w:pStyle w:val="EMPTYCELLSTYLE"/>
            </w:pPr>
          </w:p>
        </w:tc>
      </w:tr>
      <w:tr w:rsidR="000212EB" w14:paraId="740B59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C68FA1D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224FF205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04683B" w14:textId="77777777" w:rsidR="000212E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1F8509" w14:textId="77777777" w:rsidR="000212EB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83F8FCB" w14:textId="77777777" w:rsidR="000212EB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97C63BF" w14:textId="77777777" w:rsidR="000212EB" w:rsidRDefault="000212EB">
            <w:pPr>
              <w:pStyle w:val="EMPTYCELLSTYLE"/>
            </w:pPr>
          </w:p>
        </w:tc>
      </w:tr>
      <w:tr w:rsidR="000212EB" w14:paraId="15F50C8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27ED98A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6C655E" w14:textId="77777777" w:rsidR="000212EB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797FB8" w14:textId="77777777" w:rsidR="000212EB" w:rsidRDefault="00000000">
            <w:pPr>
              <w:jc w:val="center"/>
            </w:pPr>
            <w:r>
              <w:rPr>
                <w:b/>
              </w:rPr>
              <w:t>0215061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259501" w14:textId="77777777" w:rsidR="000212EB" w:rsidRDefault="00000000">
            <w:pPr>
              <w:jc w:val="center"/>
            </w:pPr>
            <w:r>
              <w:t>5061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D21510" w14:textId="77777777" w:rsidR="000212EB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EEE84" w14:textId="77777777" w:rsidR="000212EB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910069" w14:textId="77777777" w:rsidR="000212EB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BC9C0C4" w14:textId="77777777" w:rsidR="000212EB" w:rsidRDefault="000212EB">
            <w:pPr>
              <w:pStyle w:val="EMPTYCELLSTYLE"/>
            </w:pPr>
          </w:p>
        </w:tc>
      </w:tr>
      <w:tr w:rsidR="000212EB" w14:paraId="780FE57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4EE4B0A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74C1C114" w14:textId="77777777" w:rsidR="000212EB" w:rsidRDefault="000212EB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259C" w14:textId="77777777" w:rsidR="000212E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A991" w14:textId="77777777" w:rsidR="000212E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D5A0" w14:textId="77777777" w:rsidR="000212EB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52C92" w14:textId="77777777" w:rsidR="000212E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BC7E3" w14:textId="77777777" w:rsidR="000212EB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6702A33" w14:textId="77777777" w:rsidR="000212EB" w:rsidRDefault="000212EB">
            <w:pPr>
              <w:pStyle w:val="EMPTYCELLSTYLE"/>
            </w:pPr>
          </w:p>
        </w:tc>
      </w:tr>
      <w:tr w:rsidR="000212EB" w14:paraId="459D06FC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4E287CF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80BCA2" w14:textId="77777777" w:rsidR="000212EB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2D161AD" w14:textId="77777777" w:rsidR="000212EB" w:rsidRDefault="000212EB">
            <w:pPr>
              <w:pStyle w:val="EMPTYCELLSTYLE"/>
            </w:pPr>
          </w:p>
        </w:tc>
      </w:tr>
      <w:tr w:rsidR="000212EB" w14:paraId="13A525A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421C2EC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F9541" w14:textId="77777777" w:rsidR="000212EB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84D96F6" w14:textId="77777777" w:rsidR="000212EB" w:rsidRDefault="000212EB">
            <w:pPr>
              <w:pStyle w:val="EMPTYCELLSTYLE"/>
            </w:pPr>
          </w:p>
        </w:tc>
      </w:tr>
      <w:tr w:rsidR="000212EB" w14:paraId="790E1537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41A11ED3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6B3A" w14:textId="77777777" w:rsidR="000212EB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 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Фізична</w:t>
            </w:r>
            <w:proofErr w:type="spellEnd"/>
            <w:r>
              <w:t xml:space="preserve"> культура і спорт" на 2023-2027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року №135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72A68375" w14:textId="77777777" w:rsidR="000212EB" w:rsidRDefault="000212EB">
            <w:pPr>
              <w:pStyle w:val="EMPTYCELLSTYLE"/>
            </w:pPr>
          </w:p>
        </w:tc>
      </w:tr>
      <w:tr w:rsidR="000212EB" w14:paraId="3E5AF6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50C69C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00A3E" w14:textId="77777777" w:rsidR="000212EB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AF5AF82" w14:textId="77777777" w:rsidR="000212EB" w:rsidRDefault="000212EB">
            <w:pPr>
              <w:pStyle w:val="EMPTYCELLSTYLE"/>
            </w:pPr>
          </w:p>
        </w:tc>
      </w:tr>
      <w:tr w:rsidR="000212EB" w14:paraId="6C37DF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BECC51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1572" w14:textId="77777777" w:rsidR="000212E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7DF9" w14:textId="77777777" w:rsidR="000212EB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23D7ED7" w14:textId="77777777" w:rsidR="000212EB" w:rsidRDefault="000212EB">
            <w:pPr>
              <w:pStyle w:val="EMPTYCELLSTYLE"/>
            </w:pPr>
          </w:p>
        </w:tc>
      </w:tr>
      <w:tr w:rsidR="000212EB" w14:paraId="20DF408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6896365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B6F4BB" w14:textId="77777777" w:rsidR="000212E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77802" w14:textId="77777777" w:rsidR="000212EB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3D23C8E8" w14:textId="77777777" w:rsidR="000212EB" w:rsidRDefault="000212EB">
            <w:pPr>
              <w:pStyle w:val="EMPTYCELLSTYLE"/>
            </w:pPr>
          </w:p>
        </w:tc>
      </w:tr>
      <w:tr w:rsidR="000212EB" w14:paraId="44399F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BA4EA2" w14:textId="77777777" w:rsidR="000212EB" w:rsidRDefault="000212E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967786B" w14:textId="77777777" w:rsidR="000212EB" w:rsidRDefault="000212E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835300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1613EE56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AB09B9" w14:textId="77777777" w:rsidR="000212EB" w:rsidRDefault="000212EB">
            <w:pPr>
              <w:pStyle w:val="EMPTYCELLSTYLE"/>
            </w:pPr>
          </w:p>
        </w:tc>
        <w:tc>
          <w:tcPr>
            <w:tcW w:w="580" w:type="dxa"/>
          </w:tcPr>
          <w:p w14:paraId="5DA0C5B0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CCD5B6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7C2FB314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4CF61228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1723672B" w14:textId="77777777" w:rsidR="000212EB" w:rsidRDefault="000212EB">
            <w:pPr>
              <w:pStyle w:val="EMPTYCELLSTYLE"/>
            </w:pPr>
          </w:p>
        </w:tc>
      </w:tr>
      <w:tr w:rsidR="000212EB" w14:paraId="5A7E84F7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71B86577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96C6F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4C61AEDF" w14:textId="77777777" w:rsidR="000212EB" w:rsidRDefault="000212EB">
            <w:pPr>
              <w:pStyle w:val="EMPTYCELLSTYLE"/>
            </w:pPr>
          </w:p>
        </w:tc>
      </w:tr>
      <w:tr w:rsidR="000212EB" w14:paraId="1C15E37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2BFDD69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59DCB47" w14:textId="77777777" w:rsidR="000212EB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18C3D3C" w14:textId="77777777" w:rsidR="000212EB" w:rsidRDefault="000212EB">
            <w:pPr>
              <w:pStyle w:val="EMPTYCELLSTYLE"/>
            </w:pPr>
          </w:p>
        </w:tc>
      </w:tr>
      <w:tr w:rsidR="000212EB" w14:paraId="0405263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C51133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7C63" w14:textId="77777777" w:rsidR="000212EB" w:rsidRDefault="00000000"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залучення</w:t>
            </w:r>
            <w:proofErr w:type="spellEnd"/>
            <w:r>
              <w:t xml:space="preserve"> широких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до занять </w:t>
            </w:r>
            <w:proofErr w:type="spellStart"/>
            <w:r>
              <w:t>фізичною</w:t>
            </w:r>
            <w:proofErr w:type="spellEnd"/>
            <w:r>
              <w:t xml:space="preserve"> культурою</w:t>
            </w:r>
          </w:p>
        </w:tc>
        <w:tc>
          <w:tcPr>
            <w:tcW w:w="400" w:type="dxa"/>
          </w:tcPr>
          <w:p w14:paraId="3A7DB7E9" w14:textId="77777777" w:rsidR="000212EB" w:rsidRDefault="000212EB">
            <w:pPr>
              <w:pStyle w:val="EMPTYCELLSTYLE"/>
            </w:pPr>
          </w:p>
        </w:tc>
      </w:tr>
      <w:tr w:rsidR="000212EB" w14:paraId="3B9C95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498954D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7CA48C14" w14:textId="77777777" w:rsidR="000212EB" w:rsidRDefault="000212E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F9EC4B0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18EC83A9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4839734" w14:textId="77777777" w:rsidR="000212EB" w:rsidRDefault="000212EB">
            <w:pPr>
              <w:pStyle w:val="EMPTYCELLSTYLE"/>
            </w:pPr>
          </w:p>
        </w:tc>
        <w:tc>
          <w:tcPr>
            <w:tcW w:w="580" w:type="dxa"/>
          </w:tcPr>
          <w:p w14:paraId="074C7133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A9F53B2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6D5AA6E8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49C20AEA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34299DEE" w14:textId="77777777" w:rsidR="000212EB" w:rsidRDefault="000212EB">
            <w:pPr>
              <w:pStyle w:val="EMPTYCELLSTYLE"/>
            </w:pPr>
          </w:p>
        </w:tc>
      </w:tr>
      <w:tr w:rsidR="000212EB" w14:paraId="7AD4581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10DA754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8F213" w14:textId="77777777" w:rsidR="000212EB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4CB6AFE" w14:textId="77777777" w:rsidR="000212EB" w:rsidRDefault="000212EB">
            <w:pPr>
              <w:pStyle w:val="EMPTYCELLSTYLE"/>
            </w:pPr>
          </w:p>
        </w:tc>
      </w:tr>
      <w:tr w:rsidR="000212EB" w14:paraId="24725A3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434ACC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426A" w14:textId="77777777" w:rsidR="000212E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88DD" w14:textId="77777777" w:rsidR="000212EB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8B07480" w14:textId="77777777" w:rsidR="000212EB" w:rsidRDefault="000212EB">
            <w:pPr>
              <w:pStyle w:val="EMPTYCELLSTYLE"/>
            </w:pPr>
          </w:p>
        </w:tc>
      </w:tr>
      <w:tr w:rsidR="000212EB" w14:paraId="48D9AF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FB0834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69D24" w14:textId="77777777" w:rsidR="000212EB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73749" w14:textId="77777777" w:rsidR="000212E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400" w:type="dxa"/>
          </w:tcPr>
          <w:p w14:paraId="0B90B0C2" w14:textId="77777777" w:rsidR="000212EB" w:rsidRDefault="000212EB">
            <w:pPr>
              <w:pStyle w:val="EMPTYCELLSTYLE"/>
            </w:pPr>
          </w:p>
        </w:tc>
      </w:tr>
      <w:tr w:rsidR="000212EB" w14:paraId="1E005BE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34AE2D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CEA4" w14:textId="77777777" w:rsidR="000212EB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2BA61856" w14:textId="77777777" w:rsidR="000212EB" w:rsidRDefault="000212EB">
            <w:pPr>
              <w:pStyle w:val="EMPTYCELLSTYLE"/>
            </w:pPr>
          </w:p>
        </w:tc>
      </w:tr>
      <w:tr w:rsidR="000212EB" w14:paraId="391754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D2A3C2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41E10019" w14:textId="77777777" w:rsidR="000212EB" w:rsidRDefault="000212E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FCDA8E1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3FD4ABDC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D1F4F5" w14:textId="77777777" w:rsidR="000212EB" w:rsidRDefault="000212EB">
            <w:pPr>
              <w:pStyle w:val="EMPTYCELLSTYLE"/>
            </w:pPr>
          </w:p>
        </w:tc>
        <w:tc>
          <w:tcPr>
            <w:tcW w:w="580" w:type="dxa"/>
          </w:tcPr>
          <w:p w14:paraId="7DAF3344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4EB6DB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77C9D2D6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4F6F" w14:textId="77777777" w:rsidR="000212E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4B61A2E" w14:textId="77777777" w:rsidR="000212EB" w:rsidRDefault="000212EB">
            <w:pPr>
              <w:pStyle w:val="EMPTYCELLSTYLE"/>
            </w:pPr>
          </w:p>
        </w:tc>
      </w:tr>
      <w:tr w:rsidR="000212EB" w14:paraId="7D4110F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F03C577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3EA5" w14:textId="77777777" w:rsidR="000212E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26AB" w14:textId="77777777" w:rsidR="000212EB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4915" w14:textId="77777777" w:rsidR="000212E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9819" w14:textId="77777777" w:rsidR="000212E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DF76" w14:textId="77777777" w:rsidR="000212E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526B6651" w14:textId="77777777" w:rsidR="000212EB" w:rsidRDefault="000212EB">
            <w:pPr>
              <w:pStyle w:val="EMPTYCELLSTYLE"/>
            </w:pPr>
          </w:p>
        </w:tc>
      </w:tr>
      <w:tr w:rsidR="000212EB" w14:paraId="6DD5F3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434778C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091B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2315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A10A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5D042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1C5C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233F1F5" w14:textId="77777777" w:rsidR="000212EB" w:rsidRDefault="000212EB">
            <w:pPr>
              <w:pStyle w:val="EMPTYCELLSTYLE"/>
            </w:pPr>
          </w:p>
        </w:tc>
      </w:tr>
      <w:tr w:rsidR="000212EB" w14:paraId="742220A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3DD42DB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AADCB" w14:textId="77777777" w:rsidR="000212EB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9FD3E" w14:textId="77777777" w:rsidR="000212EB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50BB8" w14:textId="77777777" w:rsidR="000212EB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F3D4E" w14:textId="77777777" w:rsidR="000212E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F9A4C" w14:textId="77777777" w:rsidR="000212EB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400" w:type="dxa"/>
          </w:tcPr>
          <w:p w14:paraId="52CF41F4" w14:textId="77777777" w:rsidR="000212EB" w:rsidRDefault="000212EB">
            <w:pPr>
              <w:pStyle w:val="EMPTYCELLSTYLE"/>
            </w:pPr>
          </w:p>
        </w:tc>
      </w:tr>
      <w:tr w:rsidR="000212EB" w14:paraId="552FA55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4B9FE7" w14:textId="77777777" w:rsidR="000212EB" w:rsidRDefault="000212EB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236DC" w14:textId="77777777" w:rsidR="000212E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F7CDF" w14:textId="77777777" w:rsidR="000212EB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666E1" w14:textId="77777777" w:rsidR="000212E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5A6EC" w14:textId="77777777" w:rsidR="000212EB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400" w:type="dxa"/>
          </w:tcPr>
          <w:p w14:paraId="28A175C4" w14:textId="77777777" w:rsidR="000212EB" w:rsidRDefault="000212EB">
            <w:pPr>
              <w:pStyle w:val="EMPTYCELLSTYLE"/>
            </w:pPr>
          </w:p>
        </w:tc>
      </w:tr>
      <w:tr w:rsidR="000212EB" w14:paraId="099D6C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E7AD5D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94B1" w14:textId="77777777" w:rsidR="000212EB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63EFDDB" w14:textId="77777777" w:rsidR="000212EB" w:rsidRDefault="000212EB">
            <w:pPr>
              <w:pStyle w:val="EMPTYCELLSTYLE"/>
            </w:pPr>
          </w:p>
        </w:tc>
      </w:tr>
      <w:tr w:rsidR="000212EB" w14:paraId="40FFC7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7652302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7DFCF8B0" w14:textId="77777777" w:rsidR="000212EB" w:rsidRDefault="000212E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DD669B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04B62D17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EC8AAB" w14:textId="77777777" w:rsidR="000212EB" w:rsidRDefault="000212EB">
            <w:pPr>
              <w:pStyle w:val="EMPTYCELLSTYLE"/>
            </w:pPr>
          </w:p>
        </w:tc>
        <w:tc>
          <w:tcPr>
            <w:tcW w:w="580" w:type="dxa"/>
          </w:tcPr>
          <w:p w14:paraId="1C90AE9F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87BDD5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738A9DCB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7A0C" w14:textId="77777777" w:rsidR="000212EB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D5AD73B" w14:textId="77777777" w:rsidR="000212EB" w:rsidRDefault="000212EB">
            <w:pPr>
              <w:pStyle w:val="EMPTYCELLSTYLE"/>
            </w:pPr>
          </w:p>
        </w:tc>
      </w:tr>
      <w:tr w:rsidR="000212EB" w14:paraId="10915C6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F861407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1361" w14:textId="77777777" w:rsidR="000212E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4AFA" w14:textId="77777777" w:rsidR="000212EB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3164" w14:textId="77777777" w:rsidR="000212E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37143" w14:textId="77777777" w:rsidR="000212E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106D" w14:textId="77777777" w:rsidR="000212E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CBBED74" w14:textId="77777777" w:rsidR="000212EB" w:rsidRDefault="000212EB">
            <w:pPr>
              <w:pStyle w:val="EMPTYCELLSTYLE"/>
            </w:pPr>
          </w:p>
        </w:tc>
      </w:tr>
      <w:tr w:rsidR="000212EB" w14:paraId="5554DC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92860E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8820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0093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EF625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D51C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D940D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6A57A62" w14:textId="77777777" w:rsidR="000212EB" w:rsidRDefault="000212EB">
            <w:pPr>
              <w:pStyle w:val="EMPTYCELLSTYLE"/>
            </w:pPr>
          </w:p>
        </w:tc>
      </w:tr>
      <w:tr w:rsidR="000212EB" w14:paraId="251D68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92EE4D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CD265" w14:textId="77777777" w:rsidR="000212EB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03F0A" w14:textId="77777777" w:rsidR="000212EB" w:rsidRDefault="00000000">
            <w:pPr>
              <w:ind w:left="60"/>
            </w:pPr>
            <w:r>
              <w:t>"</w:t>
            </w:r>
            <w:proofErr w:type="spellStart"/>
            <w:r>
              <w:t>Фізична</w:t>
            </w:r>
            <w:proofErr w:type="spellEnd"/>
            <w:r>
              <w:t xml:space="preserve"> культура і спорт"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F2E02" w14:textId="77777777" w:rsidR="000212EB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4F897" w14:textId="77777777" w:rsidR="000212EB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1880E" w14:textId="77777777" w:rsidR="000212EB" w:rsidRDefault="00000000">
            <w:pPr>
              <w:ind w:right="60"/>
              <w:jc w:val="right"/>
            </w:pPr>
            <w:r>
              <w:t>5 000</w:t>
            </w:r>
          </w:p>
        </w:tc>
        <w:tc>
          <w:tcPr>
            <w:tcW w:w="400" w:type="dxa"/>
          </w:tcPr>
          <w:p w14:paraId="14CD5AB4" w14:textId="77777777" w:rsidR="000212EB" w:rsidRDefault="000212EB">
            <w:pPr>
              <w:pStyle w:val="EMPTYCELLSTYLE"/>
            </w:pPr>
          </w:p>
        </w:tc>
      </w:tr>
      <w:tr w:rsidR="000212EB" w14:paraId="00224F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31AC48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399F" w14:textId="77777777" w:rsidR="000212EB" w:rsidRDefault="000212EB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5F28" w14:textId="77777777" w:rsidR="000212E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54592" w14:textId="77777777" w:rsidR="000212EB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AA2D2" w14:textId="77777777" w:rsidR="000212EB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50F47" w14:textId="77777777" w:rsidR="000212EB" w:rsidRDefault="00000000">
            <w:pPr>
              <w:ind w:right="60"/>
              <w:jc w:val="right"/>
            </w:pPr>
            <w:r>
              <w:rPr>
                <w:b/>
              </w:rPr>
              <w:t>5 000</w:t>
            </w:r>
          </w:p>
        </w:tc>
        <w:tc>
          <w:tcPr>
            <w:tcW w:w="400" w:type="dxa"/>
          </w:tcPr>
          <w:p w14:paraId="54D81173" w14:textId="77777777" w:rsidR="000212EB" w:rsidRDefault="000212EB">
            <w:pPr>
              <w:pStyle w:val="EMPTYCELLSTYLE"/>
            </w:pPr>
          </w:p>
        </w:tc>
      </w:tr>
      <w:tr w:rsidR="000212EB" w14:paraId="15D7EA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F62220D" w14:textId="77777777" w:rsidR="000212EB" w:rsidRDefault="000212EB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2178" w14:textId="77777777" w:rsidR="000212EB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362DCB2A" w14:textId="77777777" w:rsidR="000212EB" w:rsidRDefault="000212EB">
            <w:pPr>
              <w:pStyle w:val="EMPTYCELLSTYLE"/>
            </w:pPr>
          </w:p>
        </w:tc>
      </w:tr>
      <w:tr w:rsidR="000212EB" w14:paraId="15584E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4D99A2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AC1A" w14:textId="77777777" w:rsidR="000212EB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2987" w14:textId="77777777" w:rsidR="000212EB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EFD7" w14:textId="77777777" w:rsidR="000212EB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F61A" w14:textId="77777777" w:rsidR="000212EB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2BF8" w14:textId="77777777" w:rsidR="000212EB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DB1D9" w14:textId="77777777" w:rsidR="000212EB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82E9" w14:textId="77777777" w:rsidR="000212EB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4A6FD83" w14:textId="77777777" w:rsidR="000212EB" w:rsidRDefault="000212EB">
            <w:pPr>
              <w:pStyle w:val="EMPTYCELLSTYLE"/>
            </w:pPr>
          </w:p>
        </w:tc>
      </w:tr>
      <w:tr w:rsidR="000212EB" w14:paraId="1F6CE0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C487A7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0163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0635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17E4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B4A64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9986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702F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B85A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10C4983" w14:textId="77777777" w:rsidR="000212EB" w:rsidRDefault="000212EB">
            <w:pPr>
              <w:pStyle w:val="EMPTYCELLSTYLE"/>
            </w:pPr>
          </w:p>
        </w:tc>
      </w:tr>
      <w:tr w:rsidR="000212EB" w14:paraId="4E1F2B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FF03F3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475F2B" w14:textId="77777777" w:rsidR="000212EB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A9896" w14:textId="77777777" w:rsidR="000212EB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9386" w14:textId="77777777" w:rsidR="000212EB" w:rsidRDefault="000212E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5E22" w14:textId="77777777" w:rsidR="000212EB" w:rsidRDefault="000212E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321E" w14:textId="77777777" w:rsidR="000212EB" w:rsidRDefault="000212E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B74CD" w14:textId="77777777" w:rsidR="000212EB" w:rsidRDefault="000212E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CB663" w14:textId="77777777" w:rsidR="000212EB" w:rsidRDefault="000212EB">
            <w:pPr>
              <w:jc w:val="center"/>
            </w:pPr>
          </w:p>
        </w:tc>
        <w:tc>
          <w:tcPr>
            <w:tcW w:w="400" w:type="dxa"/>
          </w:tcPr>
          <w:p w14:paraId="2D7DCC9B" w14:textId="77777777" w:rsidR="000212EB" w:rsidRDefault="000212EB">
            <w:pPr>
              <w:pStyle w:val="EMPTYCELLSTYLE"/>
            </w:pPr>
          </w:p>
        </w:tc>
      </w:tr>
      <w:tr w:rsidR="000212EB" w14:paraId="6B75E70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CD79B5E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2D62" w14:textId="77777777" w:rsidR="000212EB" w:rsidRDefault="000212E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9BFF9" w14:textId="77777777" w:rsidR="000212EB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</w:t>
            </w:r>
            <w:proofErr w:type="spellStart"/>
            <w:r>
              <w:t>загального</w:t>
            </w:r>
            <w:proofErr w:type="spellEnd"/>
            <w:r>
              <w:t xml:space="preserve"> фонду на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69637" w14:textId="77777777" w:rsidR="000212E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D7EE4" w14:textId="77777777" w:rsidR="000212EB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9D28A" w14:textId="77777777" w:rsidR="000212EB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EA637" w14:textId="77777777" w:rsidR="000212E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B5AA7" w14:textId="77777777" w:rsidR="000212EB" w:rsidRDefault="00000000">
            <w:pPr>
              <w:ind w:right="60"/>
              <w:jc w:val="right"/>
            </w:pPr>
            <w:r>
              <w:t>5 000,00</w:t>
            </w:r>
          </w:p>
        </w:tc>
        <w:tc>
          <w:tcPr>
            <w:tcW w:w="400" w:type="dxa"/>
          </w:tcPr>
          <w:p w14:paraId="70B1AE3A" w14:textId="77777777" w:rsidR="000212EB" w:rsidRDefault="000212EB">
            <w:pPr>
              <w:pStyle w:val="EMPTYCELLSTYLE"/>
            </w:pPr>
          </w:p>
        </w:tc>
      </w:tr>
      <w:tr w:rsidR="000212EB" w14:paraId="356647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2D9A7E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C933C" w14:textId="77777777" w:rsidR="000212EB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95F3A" w14:textId="77777777" w:rsidR="000212EB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2CA1" w14:textId="77777777" w:rsidR="000212EB" w:rsidRDefault="000212E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004C" w14:textId="77777777" w:rsidR="000212EB" w:rsidRDefault="000212E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14FC" w14:textId="77777777" w:rsidR="000212EB" w:rsidRDefault="000212E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FC49" w14:textId="77777777" w:rsidR="000212EB" w:rsidRDefault="000212E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565D" w14:textId="77777777" w:rsidR="000212EB" w:rsidRDefault="000212EB">
            <w:pPr>
              <w:jc w:val="center"/>
            </w:pPr>
          </w:p>
        </w:tc>
        <w:tc>
          <w:tcPr>
            <w:tcW w:w="400" w:type="dxa"/>
          </w:tcPr>
          <w:p w14:paraId="0205D919" w14:textId="77777777" w:rsidR="000212EB" w:rsidRDefault="000212EB">
            <w:pPr>
              <w:pStyle w:val="EMPTYCELLSTYLE"/>
            </w:pPr>
          </w:p>
        </w:tc>
      </w:tr>
      <w:tr w:rsidR="000212EB" w14:paraId="5B9EDF6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FC2CB67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EACF" w14:textId="77777777" w:rsidR="000212EB" w:rsidRDefault="000212E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9F079" w14:textId="77777777" w:rsidR="000212EB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залученого</w:t>
            </w:r>
            <w:proofErr w:type="spellEnd"/>
            <w:r>
              <w:t xml:space="preserve"> до </w:t>
            </w:r>
            <w:proofErr w:type="spellStart"/>
            <w:r>
              <w:t>фізично-масової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B33AB" w14:textId="77777777" w:rsidR="000212E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9D534" w14:textId="77777777" w:rsidR="000212E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A4FA91" w14:textId="77777777" w:rsidR="000212EB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D5BE1" w14:textId="77777777" w:rsidR="000212E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A79FE" w14:textId="77777777" w:rsidR="000212EB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3D96C20A" w14:textId="77777777" w:rsidR="000212EB" w:rsidRDefault="000212EB">
            <w:pPr>
              <w:pStyle w:val="EMPTYCELLSTYLE"/>
            </w:pPr>
          </w:p>
        </w:tc>
      </w:tr>
      <w:tr w:rsidR="000212EB" w14:paraId="21E101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ECA610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B07F" w14:textId="77777777" w:rsidR="000212EB" w:rsidRDefault="000212E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EB534" w14:textId="77777777" w:rsidR="000212EB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A6726" w14:textId="77777777" w:rsidR="000212E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42626" w14:textId="77777777" w:rsidR="000212E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857B2" w14:textId="77777777" w:rsidR="000212EB" w:rsidRDefault="00000000">
            <w:pPr>
              <w:ind w:right="60"/>
              <w:jc w:val="right"/>
            </w:pPr>
            <w:r>
              <w:t>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923FA" w14:textId="77777777" w:rsidR="000212E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5FF44" w14:textId="77777777" w:rsidR="000212EB" w:rsidRDefault="00000000">
            <w:pPr>
              <w:ind w:right="60"/>
              <w:jc w:val="right"/>
            </w:pPr>
            <w:r>
              <w:t>20,00</w:t>
            </w:r>
          </w:p>
        </w:tc>
        <w:tc>
          <w:tcPr>
            <w:tcW w:w="400" w:type="dxa"/>
          </w:tcPr>
          <w:p w14:paraId="22FEBE8E" w14:textId="77777777" w:rsidR="000212EB" w:rsidRDefault="000212EB">
            <w:pPr>
              <w:pStyle w:val="EMPTYCELLSTYLE"/>
            </w:pPr>
          </w:p>
        </w:tc>
      </w:tr>
      <w:tr w:rsidR="000212EB" w14:paraId="6599E4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0F5331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5557" w14:textId="77777777" w:rsidR="000212EB" w:rsidRDefault="000212E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1E2F2" w14:textId="77777777" w:rsidR="000212EB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C069A" w14:textId="77777777" w:rsidR="000212EB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60DA0" w14:textId="77777777" w:rsidR="000212E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57822" w14:textId="77777777" w:rsidR="000212EB" w:rsidRDefault="00000000">
            <w:pPr>
              <w:ind w:right="60"/>
              <w:jc w:val="right"/>
            </w:pPr>
            <w:r>
              <w:t>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E955B" w14:textId="77777777" w:rsidR="000212E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49833" w14:textId="77777777" w:rsidR="000212EB" w:rsidRDefault="00000000">
            <w:pPr>
              <w:ind w:right="60"/>
              <w:jc w:val="right"/>
            </w:pPr>
            <w:r>
              <w:t>40,00</w:t>
            </w:r>
          </w:p>
        </w:tc>
        <w:tc>
          <w:tcPr>
            <w:tcW w:w="400" w:type="dxa"/>
          </w:tcPr>
          <w:p w14:paraId="30AFDC0E" w14:textId="77777777" w:rsidR="000212EB" w:rsidRDefault="000212EB">
            <w:pPr>
              <w:pStyle w:val="EMPTYCELLSTYLE"/>
            </w:pPr>
          </w:p>
        </w:tc>
      </w:tr>
      <w:tr w:rsidR="000212EB" w14:paraId="24E783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BEA31AE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4280D16E" w14:textId="77777777" w:rsidR="000212EB" w:rsidRDefault="000212E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EF2E0B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0CC647F9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DC3C51E" w14:textId="77777777" w:rsidR="000212EB" w:rsidRDefault="000212EB">
            <w:pPr>
              <w:pStyle w:val="EMPTYCELLSTYLE"/>
            </w:pPr>
          </w:p>
        </w:tc>
        <w:tc>
          <w:tcPr>
            <w:tcW w:w="580" w:type="dxa"/>
          </w:tcPr>
          <w:p w14:paraId="4A6DE970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A149D9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479AF3B5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1E84338F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50BAAF65" w14:textId="77777777" w:rsidR="000212EB" w:rsidRDefault="000212EB">
            <w:pPr>
              <w:pStyle w:val="EMPTYCELLSTYLE"/>
            </w:pPr>
          </w:p>
        </w:tc>
      </w:tr>
      <w:tr w:rsidR="000212EB" w14:paraId="0A4011F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A2BB49" w14:textId="77777777" w:rsidR="000212EB" w:rsidRDefault="000212EB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DF7D096" w14:textId="77777777" w:rsidR="000212EB" w:rsidRDefault="000212E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709E802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22163C37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4A10D941" w14:textId="77777777" w:rsidR="000212EB" w:rsidRDefault="000212E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36B7333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2F242C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478B921D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50712C1D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20B63C9D" w14:textId="77777777" w:rsidR="000212EB" w:rsidRDefault="000212EB">
            <w:pPr>
              <w:pStyle w:val="EMPTYCELLSTYLE"/>
            </w:pPr>
          </w:p>
        </w:tc>
      </w:tr>
      <w:tr w:rsidR="000212EB" w14:paraId="1F2E157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6FE6D79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A9FF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A330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90C2E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0CD6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A5C8F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CC98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E9366" w14:textId="77777777" w:rsidR="000212EB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EE98207" w14:textId="77777777" w:rsidR="000212EB" w:rsidRDefault="000212EB">
            <w:pPr>
              <w:pStyle w:val="EMPTYCELLSTYLE"/>
            </w:pPr>
          </w:p>
        </w:tc>
      </w:tr>
      <w:tr w:rsidR="000212EB" w14:paraId="5C32D6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F97428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EFC9" w14:textId="77777777" w:rsidR="000212EB" w:rsidRDefault="000212E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0AFE9" w14:textId="77777777" w:rsidR="000212EB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958D5" w14:textId="77777777" w:rsidR="000212EB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1BF64" w14:textId="77777777" w:rsidR="000212EB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83B43" w14:textId="77777777" w:rsidR="000212EB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674AC" w14:textId="77777777" w:rsidR="000212E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6C393" w14:textId="77777777" w:rsidR="000212EB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5739B71E" w14:textId="77777777" w:rsidR="000212EB" w:rsidRDefault="000212EB">
            <w:pPr>
              <w:pStyle w:val="EMPTYCELLSTYLE"/>
            </w:pPr>
          </w:p>
        </w:tc>
      </w:tr>
      <w:tr w:rsidR="000212EB" w14:paraId="5AEB15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4DC732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F91C5" w14:textId="77777777" w:rsidR="000212EB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80CC8" w14:textId="77777777" w:rsidR="000212EB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22CF" w14:textId="77777777" w:rsidR="000212EB" w:rsidRDefault="000212E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723FD" w14:textId="77777777" w:rsidR="000212EB" w:rsidRDefault="000212E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4AA4" w14:textId="77777777" w:rsidR="000212EB" w:rsidRDefault="000212E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7C74" w14:textId="77777777" w:rsidR="000212EB" w:rsidRDefault="000212E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2E34" w14:textId="77777777" w:rsidR="000212EB" w:rsidRDefault="000212EB">
            <w:pPr>
              <w:jc w:val="center"/>
            </w:pPr>
          </w:p>
        </w:tc>
        <w:tc>
          <w:tcPr>
            <w:tcW w:w="400" w:type="dxa"/>
          </w:tcPr>
          <w:p w14:paraId="5A286658" w14:textId="77777777" w:rsidR="000212EB" w:rsidRDefault="000212EB">
            <w:pPr>
              <w:pStyle w:val="EMPTYCELLSTYLE"/>
            </w:pPr>
          </w:p>
        </w:tc>
      </w:tr>
      <w:tr w:rsidR="000212EB" w14:paraId="441FD7C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7A6F5C1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A8AF" w14:textId="77777777" w:rsidR="000212EB" w:rsidRDefault="000212E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A0490" w14:textId="77777777" w:rsidR="000212EB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DCA9F" w14:textId="77777777" w:rsidR="000212EB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32C72" w14:textId="77777777" w:rsidR="000212EB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D06D3" w14:textId="77777777" w:rsidR="000212EB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BBEC5" w14:textId="77777777" w:rsidR="000212E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2579E" w14:textId="77777777" w:rsidR="000212EB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5BB8303F" w14:textId="77777777" w:rsidR="000212EB" w:rsidRDefault="000212EB">
            <w:pPr>
              <w:pStyle w:val="EMPTYCELLSTYLE"/>
            </w:pPr>
          </w:p>
        </w:tc>
      </w:tr>
      <w:tr w:rsidR="000212EB" w14:paraId="2A2855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A69111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7F87D" w14:textId="77777777" w:rsidR="000212EB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A4BFE9" w14:textId="77777777" w:rsidR="000212EB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01B9" w14:textId="77777777" w:rsidR="000212EB" w:rsidRDefault="000212EB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D2E7" w14:textId="77777777" w:rsidR="000212EB" w:rsidRDefault="000212EB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A056" w14:textId="77777777" w:rsidR="000212EB" w:rsidRDefault="000212E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FAD4" w14:textId="77777777" w:rsidR="000212EB" w:rsidRDefault="000212E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6CF5" w14:textId="77777777" w:rsidR="000212EB" w:rsidRDefault="000212EB">
            <w:pPr>
              <w:jc w:val="center"/>
            </w:pPr>
          </w:p>
        </w:tc>
        <w:tc>
          <w:tcPr>
            <w:tcW w:w="400" w:type="dxa"/>
          </w:tcPr>
          <w:p w14:paraId="1D1AD9F5" w14:textId="77777777" w:rsidR="000212EB" w:rsidRDefault="000212EB">
            <w:pPr>
              <w:pStyle w:val="EMPTYCELLSTYLE"/>
            </w:pPr>
          </w:p>
        </w:tc>
      </w:tr>
      <w:tr w:rsidR="000212EB" w14:paraId="46CD8F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653D55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ECF4E" w14:textId="77777777" w:rsidR="000212EB" w:rsidRDefault="000212EB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3AC9D" w14:textId="77777777" w:rsidR="000212EB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у плановому </w:t>
            </w:r>
            <w:proofErr w:type="spellStart"/>
            <w:r>
              <w:t>періоді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1F59B" w14:textId="77777777" w:rsidR="000212EB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7E471" w14:textId="77777777" w:rsidR="000212EB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3B88A" w14:textId="77777777" w:rsidR="000212EB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B58C7" w14:textId="77777777" w:rsidR="000212EB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9B18B" w14:textId="77777777" w:rsidR="000212EB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180D06E0" w14:textId="77777777" w:rsidR="000212EB" w:rsidRDefault="000212EB">
            <w:pPr>
              <w:pStyle w:val="EMPTYCELLSTYLE"/>
            </w:pPr>
          </w:p>
        </w:tc>
      </w:tr>
      <w:tr w:rsidR="000212EB" w14:paraId="6959855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71A148F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1E939382" w14:textId="77777777" w:rsidR="000212EB" w:rsidRDefault="000212E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E8EA8BD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61EC0B36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</w:tcPr>
          <w:p w14:paraId="37770B6E" w14:textId="77777777" w:rsidR="000212EB" w:rsidRDefault="000212E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CFE5B9E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0DA25F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271B1EF5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567F6E00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71ABDD66" w14:textId="77777777" w:rsidR="000212EB" w:rsidRDefault="000212EB">
            <w:pPr>
              <w:pStyle w:val="EMPTYCELLSTYLE"/>
            </w:pPr>
          </w:p>
        </w:tc>
      </w:tr>
      <w:tr w:rsidR="000212EB" w14:paraId="3110901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A5E55F8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0014D760" w14:textId="77777777" w:rsidR="000212EB" w:rsidRDefault="000212E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2DE8" w14:textId="77777777" w:rsidR="000212EB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4C8E151" w14:textId="77777777" w:rsidR="000212EB" w:rsidRDefault="000212E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978C534" w14:textId="77777777" w:rsidR="000212EB" w:rsidRDefault="000212E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417E" w14:textId="77777777" w:rsidR="000212EB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4807644D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5E9FBC88" w14:textId="77777777" w:rsidR="000212EB" w:rsidRDefault="000212EB">
            <w:pPr>
              <w:pStyle w:val="EMPTYCELLSTYLE"/>
            </w:pPr>
          </w:p>
        </w:tc>
      </w:tr>
      <w:tr w:rsidR="000212EB" w14:paraId="14DE976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3747E4C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071E0F71" w14:textId="77777777" w:rsidR="000212EB" w:rsidRDefault="000212E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7430FC2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52C057AC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454A" w14:textId="77777777" w:rsidR="000212E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79EFFA0" w14:textId="77777777" w:rsidR="000212EB" w:rsidRDefault="000212E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6B80" w14:textId="77777777" w:rsidR="000212E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1C45E731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40C30689" w14:textId="77777777" w:rsidR="000212EB" w:rsidRDefault="000212EB">
            <w:pPr>
              <w:pStyle w:val="EMPTYCELLSTYLE"/>
            </w:pPr>
          </w:p>
        </w:tc>
      </w:tr>
      <w:tr w:rsidR="000212EB" w14:paraId="63B96E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6317E5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06987EFE" w14:textId="77777777" w:rsidR="000212EB" w:rsidRDefault="000212E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7EBD" w14:textId="77777777" w:rsidR="000212EB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8A6CF6F" w14:textId="77777777" w:rsidR="000212EB" w:rsidRDefault="000212E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270A6B2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B7DE8A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06E15936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0E281083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320E254B" w14:textId="77777777" w:rsidR="000212EB" w:rsidRDefault="000212EB">
            <w:pPr>
              <w:pStyle w:val="EMPTYCELLSTYLE"/>
            </w:pPr>
          </w:p>
        </w:tc>
      </w:tr>
      <w:tr w:rsidR="000212EB" w14:paraId="64ECE98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BCF71E4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40512D8A" w14:textId="77777777" w:rsidR="000212EB" w:rsidRDefault="000212E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CEEB0" w14:textId="77777777" w:rsidR="000212EB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736D8A76" w14:textId="77777777" w:rsidR="000212EB" w:rsidRDefault="000212E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C65B75E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387D91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13361D83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1E16EB8E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70576C91" w14:textId="77777777" w:rsidR="000212EB" w:rsidRDefault="000212EB">
            <w:pPr>
              <w:pStyle w:val="EMPTYCELLSTYLE"/>
            </w:pPr>
          </w:p>
        </w:tc>
      </w:tr>
      <w:tr w:rsidR="000212EB" w14:paraId="6608DE8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FC83E81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7012BFDD" w14:textId="77777777" w:rsidR="000212EB" w:rsidRDefault="000212E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77BCC" w14:textId="77777777" w:rsidR="000212EB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2934F3FD" w14:textId="77777777" w:rsidR="000212EB" w:rsidRDefault="000212E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80F132" w14:textId="77777777" w:rsidR="000212EB" w:rsidRDefault="000212EB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0586" w14:textId="77777777" w:rsidR="000212EB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088AB0FD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4BB47C14" w14:textId="77777777" w:rsidR="000212EB" w:rsidRDefault="000212EB">
            <w:pPr>
              <w:pStyle w:val="EMPTYCELLSTYLE"/>
            </w:pPr>
          </w:p>
        </w:tc>
      </w:tr>
      <w:tr w:rsidR="000212EB" w14:paraId="58201FD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D4D19DC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11E5F7B3" w14:textId="77777777" w:rsidR="000212EB" w:rsidRDefault="000212EB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E5C3B5C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735E0E23" w14:textId="77777777" w:rsidR="000212EB" w:rsidRDefault="000212EB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4D1F" w14:textId="77777777" w:rsidR="000212E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C089A92" w14:textId="77777777" w:rsidR="000212EB" w:rsidRDefault="000212EB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93B5" w14:textId="77777777" w:rsidR="000212EB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5D1530DD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11006B46" w14:textId="77777777" w:rsidR="000212EB" w:rsidRDefault="000212EB">
            <w:pPr>
              <w:pStyle w:val="EMPTYCELLSTYLE"/>
            </w:pPr>
          </w:p>
        </w:tc>
      </w:tr>
      <w:tr w:rsidR="000212EB" w14:paraId="5EF4B7B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3734D68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596D6CBD" w14:textId="77777777" w:rsidR="000212EB" w:rsidRDefault="000212E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18652" w14:textId="77777777" w:rsidR="000212EB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2DBAD4B4" w14:textId="77777777" w:rsidR="000212EB" w:rsidRDefault="000212E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37EB9DB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ACF6CD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0984F436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4C997802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369DCE00" w14:textId="77777777" w:rsidR="000212EB" w:rsidRDefault="000212EB">
            <w:pPr>
              <w:pStyle w:val="EMPTYCELLSTYLE"/>
            </w:pPr>
          </w:p>
        </w:tc>
      </w:tr>
      <w:tr w:rsidR="000212EB" w14:paraId="4305C46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386F32" w14:textId="77777777" w:rsidR="000212EB" w:rsidRDefault="000212EB">
            <w:pPr>
              <w:pStyle w:val="EMPTYCELLSTYLE"/>
            </w:pPr>
          </w:p>
        </w:tc>
        <w:tc>
          <w:tcPr>
            <w:tcW w:w="700" w:type="dxa"/>
          </w:tcPr>
          <w:p w14:paraId="290EC634" w14:textId="77777777" w:rsidR="000212EB" w:rsidRDefault="000212EB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6883E" w14:textId="77777777" w:rsidR="000212EB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5F3573B6" w14:textId="77777777" w:rsidR="000212EB" w:rsidRDefault="000212EB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A4E802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6554DD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57758EB5" w14:textId="77777777" w:rsidR="000212EB" w:rsidRDefault="000212EB">
            <w:pPr>
              <w:pStyle w:val="EMPTYCELLSTYLE"/>
            </w:pPr>
          </w:p>
        </w:tc>
        <w:tc>
          <w:tcPr>
            <w:tcW w:w="1800" w:type="dxa"/>
          </w:tcPr>
          <w:p w14:paraId="53F0894C" w14:textId="77777777" w:rsidR="000212EB" w:rsidRDefault="000212EB">
            <w:pPr>
              <w:pStyle w:val="EMPTYCELLSTYLE"/>
            </w:pPr>
          </w:p>
        </w:tc>
        <w:tc>
          <w:tcPr>
            <w:tcW w:w="400" w:type="dxa"/>
          </w:tcPr>
          <w:p w14:paraId="4DD016C1" w14:textId="77777777" w:rsidR="000212EB" w:rsidRDefault="000212EB">
            <w:pPr>
              <w:pStyle w:val="EMPTYCELLSTYLE"/>
            </w:pPr>
          </w:p>
        </w:tc>
      </w:tr>
    </w:tbl>
    <w:p w14:paraId="4F4C7889" w14:textId="77777777" w:rsidR="005C0B45" w:rsidRDefault="005C0B45"/>
    <w:sectPr w:rsidR="005C0B45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EB"/>
    <w:rsid w:val="000212EB"/>
    <w:rsid w:val="005C0B45"/>
    <w:rsid w:val="008C6305"/>
    <w:rsid w:val="00C7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1F55"/>
  <w15:docId w15:val="{E309F02A-5755-41D1-AB78-296DFE30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2026-03-19T06:45:00Z</dcterms:created>
  <dcterms:modified xsi:type="dcterms:W3CDTF">2026-03-19T06:45:00Z</dcterms:modified>
</cp:coreProperties>
</file>