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DA305B" w14:paraId="117FF0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8933E58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43CBA264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</w:tcPr>
          <w:p w14:paraId="7621A9DF" w14:textId="77777777" w:rsidR="00DA305B" w:rsidRDefault="00DA305B">
            <w:pPr>
              <w:pStyle w:val="EMPTYCELLSTYLE"/>
            </w:pPr>
          </w:p>
        </w:tc>
        <w:tc>
          <w:tcPr>
            <w:tcW w:w="3200" w:type="dxa"/>
          </w:tcPr>
          <w:p w14:paraId="047EBE29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0D51DEF9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18E3B327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25C9796" w14:textId="77777777" w:rsidR="00DA305B" w:rsidRDefault="00DA305B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5304D13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0909CE36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5838AE34" w14:textId="77777777" w:rsidR="00DA305B" w:rsidRDefault="00DA305B">
            <w:pPr>
              <w:pStyle w:val="EMPTYCELLSTYLE"/>
            </w:pPr>
          </w:p>
        </w:tc>
      </w:tr>
      <w:tr w:rsidR="00DA305B" w14:paraId="3DD8276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4442395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7515F48D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</w:tcPr>
          <w:p w14:paraId="6653B4F0" w14:textId="77777777" w:rsidR="00DA305B" w:rsidRDefault="00DA305B">
            <w:pPr>
              <w:pStyle w:val="EMPTYCELLSTYLE"/>
            </w:pPr>
          </w:p>
        </w:tc>
        <w:tc>
          <w:tcPr>
            <w:tcW w:w="3200" w:type="dxa"/>
          </w:tcPr>
          <w:p w14:paraId="345154CC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2F2EE862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3595BC03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C5A92B6" w14:textId="77777777" w:rsidR="00DA305B" w:rsidRDefault="00DA305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1EDE" w14:textId="77777777" w:rsidR="00DA305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A9C00D1" w14:textId="77777777" w:rsidR="00DA305B" w:rsidRDefault="00DA305B">
            <w:pPr>
              <w:pStyle w:val="EMPTYCELLSTYLE"/>
            </w:pPr>
          </w:p>
        </w:tc>
      </w:tr>
      <w:tr w:rsidR="00DA305B" w14:paraId="67BE837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86D1761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7C26A01A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</w:tcPr>
          <w:p w14:paraId="70D90AAA" w14:textId="77777777" w:rsidR="00DA305B" w:rsidRDefault="00DA305B">
            <w:pPr>
              <w:pStyle w:val="EMPTYCELLSTYLE"/>
            </w:pPr>
          </w:p>
        </w:tc>
        <w:tc>
          <w:tcPr>
            <w:tcW w:w="3200" w:type="dxa"/>
          </w:tcPr>
          <w:p w14:paraId="517B1A76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7AB300B2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402EB914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B7F1D63" w14:textId="77777777" w:rsidR="00DA305B" w:rsidRDefault="00DA305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5919" w14:textId="77777777" w:rsidR="00DA305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741F0C4" w14:textId="77777777" w:rsidR="00DA305B" w:rsidRDefault="00DA305B">
            <w:pPr>
              <w:pStyle w:val="EMPTYCELLSTYLE"/>
            </w:pPr>
          </w:p>
        </w:tc>
      </w:tr>
      <w:tr w:rsidR="00DA305B" w14:paraId="082661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C74F05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032F28EB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</w:tcPr>
          <w:p w14:paraId="43417864" w14:textId="77777777" w:rsidR="00DA305B" w:rsidRDefault="00DA305B">
            <w:pPr>
              <w:pStyle w:val="EMPTYCELLSTYLE"/>
            </w:pPr>
          </w:p>
        </w:tc>
        <w:tc>
          <w:tcPr>
            <w:tcW w:w="3200" w:type="dxa"/>
          </w:tcPr>
          <w:p w14:paraId="41B476F0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4343A12A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148AA925" w14:textId="77777777" w:rsidR="00DA305B" w:rsidRDefault="00DA305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9E99" w14:textId="77777777" w:rsidR="00DA305B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BDC293A" w14:textId="77777777" w:rsidR="00DA305B" w:rsidRDefault="00DA305B">
            <w:pPr>
              <w:pStyle w:val="EMPTYCELLSTYLE"/>
            </w:pPr>
          </w:p>
        </w:tc>
      </w:tr>
      <w:tr w:rsidR="00DA305B" w14:paraId="054047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69C8CB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4C48F35B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</w:tcPr>
          <w:p w14:paraId="25ACBB35" w14:textId="77777777" w:rsidR="00DA305B" w:rsidRDefault="00DA305B">
            <w:pPr>
              <w:pStyle w:val="EMPTYCELLSTYLE"/>
            </w:pPr>
          </w:p>
        </w:tc>
        <w:tc>
          <w:tcPr>
            <w:tcW w:w="3200" w:type="dxa"/>
          </w:tcPr>
          <w:p w14:paraId="6E96AF3A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25CD2F25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4B9667A5" w14:textId="77777777" w:rsidR="00DA305B" w:rsidRDefault="00DA305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1089" w14:textId="77777777" w:rsidR="00DA305B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4A6E51AD" w14:textId="77777777" w:rsidR="00DA305B" w:rsidRDefault="00DA305B">
            <w:pPr>
              <w:pStyle w:val="EMPTYCELLSTYLE"/>
            </w:pPr>
          </w:p>
        </w:tc>
      </w:tr>
      <w:tr w:rsidR="00DA305B" w14:paraId="0CA7353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E16B591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18402A6F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</w:tcPr>
          <w:p w14:paraId="70A8A4FC" w14:textId="77777777" w:rsidR="00DA305B" w:rsidRDefault="00DA305B">
            <w:pPr>
              <w:pStyle w:val="EMPTYCELLSTYLE"/>
            </w:pPr>
          </w:p>
        </w:tc>
        <w:tc>
          <w:tcPr>
            <w:tcW w:w="3200" w:type="dxa"/>
          </w:tcPr>
          <w:p w14:paraId="10CE4E63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55A1E2BD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3E843E08" w14:textId="77777777" w:rsidR="00DA305B" w:rsidRDefault="00DA305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4C9CC8" w14:textId="77777777" w:rsidR="00DA305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027A9BC" w14:textId="77777777" w:rsidR="00DA305B" w:rsidRDefault="00DA305B">
            <w:pPr>
              <w:pStyle w:val="EMPTYCELLSTYLE"/>
            </w:pPr>
          </w:p>
        </w:tc>
      </w:tr>
      <w:tr w:rsidR="00DA305B" w14:paraId="247BBA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5B04C82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5773BF74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</w:tcPr>
          <w:p w14:paraId="0E84A47B" w14:textId="77777777" w:rsidR="00DA305B" w:rsidRDefault="00DA305B">
            <w:pPr>
              <w:pStyle w:val="EMPTYCELLSTYLE"/>
            </w:pPr>
          </w:p>
        </w:tc>
        <w:tc>
          <w:tcPr>
            <w:tcW w:w="3200" w:type="dxa"/>
          </w:tcPr>
          <w:p w14:paraId="11A6BF61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4508A4A9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77A1B89D" w14:textId="77777777" w:rsidR="00DA305B" w:rsidRDefault="00DA305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5B58" w14:textId="77777777" w:rsidR="00DA305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7DA0FFA1" w14:textId="77777777" w:rsidR="00DA305B" w:rsidRDefault="00DA305B">
            <w:pPr>
              <w:pStyle w:val="EMPTYCELLSTYLE"/>
            </w:pPr>
          </w:p>
        </w:tc>
      </w:tr>
      <w:tr w:rsidR="00DA305B" w14:paraId="07E631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9A7DF4A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782DEB40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</w:tcPr>
          <w:p w14:paraId="14A7007F" w14:textId="77777777" w:rsidR="00DA305B" w:rsidRDefault="00DA305B">
            <w:pPr>
              <w:pStyle w:val="EMPTYCELLSTYLE"/>
            </w:pPr>
          </w:p>
        </w:tc>
        <w:tc>
          <w:tcPr>
            <w:tcW w:w="3200" w:type="dxa"/>
          </w:tcPr>
          <w:p w14:paraId="65CAC08E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2E49FF2C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67CF10ED" w14:textId="77777777" w:rsidR="00DA305B" w:rsidRDefault="00DA305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93B0D" w14:textId="77777777" w:rsidR="00DA305B" w:rsidRDefault="00DA305B">
            <w:pPr>
              <w:ind w:left="60"/>
              <w:jc w:val="center"/>
            </w:pPr>
          </w:p>
        </w:tc>
        <w:tc>
          <w:tcPr>
            <w:tcW w:w="400" w:type="dxa"/>
          </w:tcPr>
          <w:p w14:paraId="7BEB2B39" w14:textId="77777777" w:rsidR="00DA305B" w:rsidRDefault="00DA305B">
            <w:pPr>
              <w:pStyle w:val="EMPTYCELLSTYLE"/>
            </w:pPr>
          </w:p>
        </w:tc>
      </w:tr>
      <w:tr w:rsidR="00DA305B" w14:paraId="656E9D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4F974C6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11019936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</w:tcPr>
          <w:p w14:paraId="055F78D3" w14:textId="77777777" w:rsidR="00DA305B" w:rsidRDefault="00DA305B">
            <w:pPr>
              <w:pStyle w:val="EMPTYCELLSTYLE"/>
            </w:pPr>
          </w:p>
        </w:tc>
        <w:tc>
          <w:tcPr>
            <w:tcW w:w="3200" w:type="dxa"/>
          </w:tcPr>
          <w:p w14:paraId="3AAADFB7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485537A3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08443EFC" w14:textId="77777777" w:rsidR="00DA305B" w:rsidRDefault="00DA305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0A10" w14:textId="77777777" w:rsidR="00DA305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1D5BCA5A" w14:textId="77777777" w:rsidR="00DA305B" w:rsidRDefault="00DA305B">
            <w:pPr>
              <w:pStyle w:val="EMPTYCELLSTYLE"/>
            </w:pPr>
          </w:p>
        </w:tc>
      </w:tr>
      <w:tr w:rsidR="00DA305B" w14:paraId="4233442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F9F5FFF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0032ACCE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</w:tcPr>
          <w:p w14:paraId="331C1548" w14:textId="77777777" w:rsidR="00DA305B" w:rsidRDefault="00DA305B">
            <w:pPr>
              <w:pStyle w:val="EMPTYCELLSTYLE"/>
            </w:pPr>
          </w:p>
        </w:tc>
        <w:tc>
          <w:tcPr>
            <w:tcW w:w="3200" w:type="dxa"/>
          </w:tcPr>
          <w:p w14:paraId="576938B5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7AB15FE7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01B90D32" w14:textId="77777777" w:rsidR="00DA305B" w:rsidRDefault="00DA305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BD669" w14:textId="77777777" w:rsidR="00DA305B" w:rsidRDefault="00000000">
            <w:r>
              <w:t>25.02.2025 р. № 25</w:t>
            </w:r>
          </w:p>
        </w:tc>
        <w:tc>
          <w:tcPr>
            <w:tcW w:w="400" w:type="dxa"/>
          </w:tcPr>
          <w:p w14:paraId="199D4A2C" w14:textId="77777777" w:rsidR="00DA305B" w:rsidRDefault="00DA305B">
            <w:pPr>
              <w:pStyle w:val="EMPTYCELLSTYLE"/>
            </w:pPr>
          </w:p>
        </w:tc>
      </w:tr>
      <w:tr w:rsidR="00DA305B" w14:paraId="34B3C6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3CAD25A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56F4B164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</w:tcPr>
          <w:p w14:paraId="04463C59" w14:textId="77777777" w:rsidR="00DA305B" w:rsidRDefault="00DA305B">
            <w:pPr>
              <w:pStyle w:val="EMPTYCELLSTYLE"/>
            </w:pPr>
          </w:p>
        </w:tc>
        <w:tc>
          <w:tcPr>
            <w:tcW w:w="3200" w:type="dxa"/>
          </w:tcPr>
          <w:p w14:paraId="1585CED8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495CE3E6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0B9FC793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BB7FDCA" w14:textId="77777777" w:rsidR="00DA305B" w:rsidRDefault="00DA305B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C8FE861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27D29B58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559E4B18" w14:textId="77777777" w:rsidR="00DA305B" w:rsidRDefault="00DA305B">
            <w:pPr>
              <w:pStyle w:val="EMPTYCELLSTYLE"/>
            </w:pPr>
          </w:p>
        </w:tc>
      </w:tr>
      <w:tr w:rsidR="00DA305B" w14:paraId="14C73CA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D46868" w14:textId="77777777" w:rsidR="00DA305B" w:rsidRDefault="00DA30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5A89" w14:textId="77777777" w:rsidR="00DA305B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8BC243E" w14:textId="77777777" w:rsidR="00DA305B" w:rsidRDefault="00DA305B">
            <w:pPr>
              <w:pStyle w:val="EMPTYCELLSTYLE"/>
            </w:pPr>
          </w:p>
        </w:tc>
      </w:tr>
      <w:tr w:rsidR="00DA305B" w14:paraId="2A96B1A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A6DF216" w14:textId="77777777" w:rsidR="00DA305B" w:rsidRDefault="00DA30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D0AAA" w14:textId="77777777" w:rsidR="00DA305B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EBED8F9" w14:textId="77777777" w:rsidR="00DA305B" w:rsidRDefault="00DA305B">
            <w:pPr>
              <w:pStyle w:val="EMPTYCELLSTYLE"/>
            </w:pPr>
          </w:p>
        </w:tc>
      </w:tr>
      <w:tr w:rsidR="00DA305B" w14:paraId="4F30199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22A54C4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02E221" w14:textId="77777777" w:rsidR="00DA305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AA00CD" w14:textId="77777777" w:rsidR="00DA305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ED9921" w14:textId="77777777" w:rsidR="00DA305B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186CF7" w14:textId="77777777" w:rsidR="00DA305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01921BD" w14:textId="77777777" w:rsidR="00DA305B" w:rsidRDefault="00DA305B">
            <w:pPr>
              <w:pStyle w:val="EMPTYCELLSTYLE"/>
            </w:pPr>
          </w:p>
        </w:tc>
      </w:tr>
      <w:tr w:rsidR="00DA305B" w14:paraId="1DC7E33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3538098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3578F18E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BD7A01D" w14:textId="77777777" w:rsidR="00DA305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A266CFA" w14:textId="77777777" w:rsidR="00DA305B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F2F70C9" w14:textId="77777777" w:rsidR="00DA305B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A06B12C" w14:textId="77777777" w:rsidR="00DA305B" w:rsidRDefault="00DA305B">
            <w:pPr>
              <w:pStyle w:val="EMPTYCELLSTYLE"/>
            </w:pPr>
          </w:p>
        </w:tc>
      </w:tr>
      <w:tr w:rsidR="00DA305B" w14:paraId="23783A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8657779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A52E68" w14:textId="77777777" w:rsidR="00DA305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F21043" w14:textId="77777777" w:rsidR="00DA305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66DB4A" w14:textId="77777777" w:rsidR="00DA305B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F796E0" w14:textId="77777777" w:rsidR="00DA305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063E5EB" w14:textId="77777777" w:rsidR="00DA305B" w:rsidRDefault="00DA305B">
            <w:pPr>
              <w:pStyle w:val="EMPTYCELLSTYLE"/>
            </w:pPr>
          </w:p>
        </w:tc>
      </w:tr>
      <w:tr w:rsidR="00DA305B" w14:paraId="56CE58E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66310DE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318AF8C1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B75D15D" w14:textId="77777777" w:rsidR="00DA305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EDC10A" w14:textId="77777777" w:rsidR="00DA305B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91377D3" w14:textId="77777777" w:rsidR="00DA305B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AE88F4D" w14:textId="77777777" w:rsidR="00DA305B" w:rsidRDefault="00DA305B">
            <w:pPr>
              <w:pStyle w:val="EMPTYCELLSTYLE"/>
            </w:pPr>
          </w:p>
        </w:tc>
      </w:tr>
      <w:tr w:rsidR="00DA305B" w14:paraId="1C439FD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535B79D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D1DB20" w14:textId="77777777" w:rsidR="00DA305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D03357" w14:textId="77777777" w:rsidR="00DA305B" w:rsidRDefault="00000000">
            <w:pPr>
              <w:jc w:val="center"/>
            </w:pPr>
            <w:r>
              <w:rPr>
                <w:b/>
              </w:rPr>
              <w:t>0214060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4E6CD7" w14:textId="77777777" w:rsidR="00DA305B" w:rsidRDefault="00000000">
            <w:pPr>
              <w:jc w:val="center"/>
            </w:pPr>
            <w:r>
              <w:t>4060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B264F2" w14:textId="77777777" w:rsidR="00DA305B" w:rsidRDefault="00000000">
            <w:pPr>
              <w:jc w:val="center"/>
            </w:pPr>
            <w:r>
              <w:t xml:space="preserve">  0828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78709" w14:textId="77777777" w:rsidR="00DA305B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i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iнших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642622" w14:textId="77777777" w:rsidR="00DA305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417B33B" w14:textId="77777777" w:rsidR="00DA305B" w:rsidRDefault="00DA305B">
            <w:pPr>
              <w:pStyle w:val="EMPTYCELLSTYLE"/>
            </w:pPr>
          </w:p>
        </w:tc>
      </w:tr>
      <w:tr w:rsidR="00DA305B" w14:paraId="4D0101A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581142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729B117A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62DE" w14:textId="77777777" w:rsidR="00DA305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FA7B4" w14:textId="77777777" w:rsidR="00DA305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820E" w14:textId="77777777" w:rsidR="00DA305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70883" w14:textId="77777777" w:rsidR="00DA305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509F" w14:textId="77777777" w:rsidR="00DA305B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967C517" w14:textId="77777777" w:rsidR="00DA305B" w:rsidRDefault="00DA305B">
            <w:pPr>
              <w:pStyle w:val="EMPTYCELLSTYLE"/>
            </w:pPr>
          </w:p>
        </w:tc>
      </w:tr>
      <w:tr w:rsidR="00DA305B" w14:paraId="6241B738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AAA79DB" w14:textId="77777777" w:rsidR="00DA305B" w:rsidRDefault="00DA30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1193E3" w14:textId="77777777" w:rsidR="00DA305B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3791698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3791698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72633052" w14:textId="77777777" w:rsidR="00DA305B" w:rsidRDefault="00DA305B">
            <w:pPr>
              <w:pStyle w:val="EMPTYCELLSTYLE"/>
            </w:pPr>
          </w:p>
        </w:tc>
      </w:tr>
      <w:tr w:rsidR="00DA305B" w14:paraId="69EBD8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E1EBBE2" w14:textId="77777777" w:rsidR="00DA305B" w:rsidRDefault="00DA30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8D17" w14:textId="77777777" w:rsidR="00DA305B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1A389D7" w14:textId="77777777" w:rsidR="00DA305B" w:rsidRDefault="00DA305B">
            <w:pPr>
              <w:pStyle w:val="EMPTYCELLSTYLE"/>
            </w:pPr>
          </w:p>
        </w:tc>
      </w:tr>
      <w:tr w:rsidR="00DA305B" w14:paraId="2A4F3092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17E9B05B" w14:textId="77777777" w:rsidR="00DA305B" w:rsidRDefault="00DA30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5225" w14:textId="77777777" w:rsidR="00DA305B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  </w:t>
            </w:r>
            <w:proofErr w:type="spellStart"/>
            <w:r>
              <w:t>Укази</w:t>
            </w:r>
            <w:proofErr w:type="spellEnd"/>
            <w:r>
              <w:t xml:space="preserve"> і </w:t>
            </w:r>
            <w:proofErr w:type="spellStart"/>
            <w:r>
              <w:t>розпорядження</w:t>
            </w:r>
            <w:proofErr w:type="spellEnd"/>
            <w:r>
              <w:t xml:space="preserve"> Президента </w:t>
            </w:r>
            <w:proofErr w:type="spellStart"/>
            <w:r>
              <w:t>України</w:t>
            </w:r>
            <w:proofErr w:type="spellEnd"/>
            <w:r>
              <w:t xml:space="preserve">, Постанови і </w:t>
            </w:r>
            <w:proofErr w:type="spellStart"/>
            <w:r>
              <w:t>розпорядження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туризму </w:t>
            </w:r>
            <w:proofErr w:type="spellStart"/>
            <w:r>
              <w:t>України</w:t>
            </w:r>
            <w:proofErr w:type="spellEnd"/>
            <w:r>
              <w:t xml:space="preserve">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туризму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18.10.2005 №745 "Про </w:t>
            </w:r>
            <w:proofErr w:type="spellStart"/>
            <w:r>
              <w:t>впорядкування</w:t>
            </w:r>
            <w:proofErr w:type="spellEnd"/>
            <w:r>
              <w:t xml:space="preserve"> умов оплати </w:t>
            </w:r>
            <w:proofErr w:type="spellStart"/>
            <w:r>
              <w:t>праці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ЄТС",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" на 2023-2027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№134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2023-2027роки"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Степангківської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№118 </w:t>
            </w:r>
            <w:proofErr w:type="spellStart"/>
            <w:r>
              <w:t>від</w:t>
            </w:r>
            <w:proofErr w:type="spellEnd"/>
            <w:r>
              <w:t xml:space="preserve"> 28.10.2022р.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17.02.2025 р. №63-39/VIII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7B9F5364" w14:textId="77777777" w:rsidR="00DA305B" w:rsidRDefault="00DA305B">
            <w:pPr>
              <w:pStyle w:val="EMPTYCELLSTYLE"/>
            </w:pPr>
          </w:p>
        </w:tc>
      </w:tr>
      <w:tr w:rsidR="00DA305B" w14:paraId="7BDABB2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0713A7" w14:textId="77777777" w:rsidR="00DA305B" w:rsidRDefault="00DA30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B381" w14:textId="77777777" w:rsidR="00DA305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2B81A6D" w14:textId="77777777" w:rsidR="00DA305B" w:rsidRDefault="00DA305B">
            <w:pPr>
              <w:pStyle w:val="EMPTYCELLSTYLE"/>
            </w:pPr>
          </w:p>
        </w:tc>
      </w:tr>
      <w:tr w:rsidR="00DA305B" w14:paraId="43C19E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4A0B01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DE62" w14:textId="77777777" w:rsidR="00DA30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3835" w14:textId="77777777" w:rsidR="00DA305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A8D2497" w14:textId="77777777" w:rsidR="00DA305B" w:rsidRDefault="00DA305B">
            <w:pPr>
              <w:pStyle w:val="EMPTYCELLSTYLE"/>
            </w:pPr>
          </w:p>
        </w:tc>
      </w:tr>
      <w:tr w:rsidR="00DA305B" w14:paraId="7C0958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5F61887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7D17EF1F" w14:textId="77777777" w:rsidR="00DA305B" w:rsidRDefault="00DA305B">
            <w:pPr>
              <w:pStyle w:val="EMPTYCELLSTYLE"/>
            </w:pPr>
          </w:p>
        </w:tc>
        <w:tc>
          <w:tcPr>
            <w:tcW w:w="2560" w:type="dxa"/>
          </w:tcPr>
          <w:p w14:paraId="1A3D70AD" w14:textId="77777777" w:rsidR="00DA305B" w:rsidRDefault="00DA305B">
            <w:pPr>
              <w:pStyle w:val="EMPTYCELLSTYLE"/>
            </w:pPr>
          </w:p>
        </w:tc>
        <w:tc>
          <w:tcPr>
            <w:tcW w:w="3200" w:type="dxa"/>
          </w:tcPr>
          <w:p w14:paraId="42184C6D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3938D88D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54D862BA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C505AAE" w14:textId="77777777" w:rsidR="00DA305B" w:rsidRDefault="00DA305B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1B38847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5F7FAEB5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405E4852" w14:textId="77777777" w:rsidR="00DA305B" w:rsidRDefault="00DA305B">
            <w:pPr>
              <w:pStyle w:val="EMPTYCELLSTYLE"/>
            </w:pPr>
          </w:p>
        </w:tc>
      </w:tr>
      <w:tr w:rsidR="00DA305B" w14:paraId="7DC69AD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D8A1B70" w14:textId="77777777" w:rsidR="00DA305B" w:rsidRDefault="00DA305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64B4912" w14:textId="77777777" w:rsidR="00DA305B" w:rsidRDefault="00DA30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13EDF8E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3412FDEA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7A3BDBE" w14:textId="77777777" w:rsidR="00DA305B" w:rsidRDefault="00DA305B">
            <w:pPr>
              <w:pStyle w:val="EMPTYCELLSTYLE"/>
            </w:pPr>
          </w:p>
        </w:tc>
        <w:tc>
          <w:tcPr>
            <w:tcW w:w="580" w:type="dxa"/>
          </w:tcPr>
          <w:p w14:paraId="3FB303A8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A01182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04CC7B07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33986401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7841577F" w14:textId="77777777" w:rsidR="00DA305B" w:rsidRDefault="00DA305B">
            <w:pPr>
              <w:pStyle w:val="EMPTYCELLSTYLE"/>
            </w:pPr>
          </w:p>
        </w:tc>
      </w:tr>
      <w:tr w:rsidR="00DA305B" w14:paraId="65C1870F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4730410A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C095B" w14:textId="77777777" w:rsidR="00DA305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FB10B" w14:textId="77777777" w:rsidR="00DA305B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0177A354" w14:textId="77777777" w:rsidR="00DA305B" w:rsidRDefault="00DA305B">
            <w:pPr>
              <w:pStyle w:val="EMPTYCELLSTYLE"/>
            </w:pPr>
          </w:p>
        </w:tc>
      </w:tr>
      <w:tr w:rsidR="00DA305B" w14:paraId="2E09A18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C673778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2EC7E6EA" w14:textId="77777777" w:rsidR="00DA305B" w:rsidRDefault="00DA30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5F25D33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7DEE3E39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D60299" w14:textId="77777777" w:rsidR="00DA305B" w:rsidRDefault="00DA305B">
            <w:pPr>
              <w:pStyle w:val="EMPTYCELLSTYLE"/>
            </w:pPr>
          </w:p>
        </w:tc>
        <w:tc>
          <w:tcPr>
            <w:tcW w:w="580" w:type="dxa"/>
          </w:tcPr>
          <w:p w14:paraId="282E8505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B1D7B3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10ACC16D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4E852C71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6606CD94" w14:textId="77777777" w:rsidR="00DA305B" w:rsidRDefault="00DA305B">
            <w:pPr>
              <w:pStyle w:val="EMPTYCELLSTYLE"/>
            </w:pPr>
          </w:p>
        </w:tc>
      </w:tr>
      <w:tr w:rsidR="00DA305B" w14:paraId="4F85FD3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2857335" w14:textId="77777777" w:rsidR="00DA305B" w:rsidRDefault="00DA30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4A18B94" w14:textId="77777777" w:rsidR="00DA305B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4745FA5" w14:textId="77777777" w:rsidR="00DA305B" w:rsidRDefault="00DA305B">
            <w:pPr>
              <w:pStyle w:val="EMPTYCELLSTYLE"/>
            </w:pPr>
          </w:p>
        </w:tc>
      </w:tr>
      <w:tr w:rsidR="00DA305B" w14:paraId="28B87F2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250946D" w14:textId="77777777" w:rsidR="00DA305B" w:rsidRDefault="00DA30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0B30" w14:textId="77777777" w:rsidR="00DA305B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67C9185C" w14:textId="77777777" w:rsidR="00DA305B" w:rsidRDefault="00DA305B">
            <w:pPr>
              <w:pStyle w:val="EMPTYCELLSTYLE"/>
            </w:pPr>
          </w:p>
        </w:tc>
      </w:tr>
      <w:tr w:rsidR="00DA305B" w14:paraId="745AB4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8F2CD10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25B1CD1C" w14:textId="77777777" w:rsidR="00DA305B" w:rsidRDefault="00DA30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1166D09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4461BF25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4EED637" w14:textId="77777777" w:rsidR="00DA305B" w:rsidRDefault="00DA305B">
            <w:pPr>
              <w:pStyle w:val="EMPTYCELLSTYLE"/>
            </w:pPr>
          </w:p>
        </w:tc>
        <w:tc>
          <w:tcPr>
            <w:tcW w:w="580" w:type="dxa"/>
          </w:tcPr>
          <w:p w14:paraId="099CEBC7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0DE511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0419AABA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67B7441C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7CBCDC41" w14:textId="77777777" w:rsidR="00DA305B" w:rsidRDefault="00DA305B">
            <w:pPr>
              <w:pStyle w:val="EMPTYCELLSTYLE"/>
            </w:pPr>
          </w:p>
        </w:tc>
      </w:tr>
      <w:tr w:rsidR="00DA305B" w14:paraId="4A512DC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6B87715" w14:textId="77777777" w:rsidR="00DA305B" w:rsidRDefault="00DA30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500B" w14:textId="77777777" w:rsidR="00DA305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2B4BA05" w14:textId="77777777" w:rsidR="00DA305B" w:rsidRDefault="00DA305B">
            <w:pPr>
              <w:pStyle w:val="EMPTYCELLSTYLE"/>
            </w:pPr>
          </w:p>
        </w:tc>
      </w:tr>
      <w:tr w:rsidR="00DA305B" w14:paraId="05F010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551A15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70B9" w14:textId="77777777" w:rsidR="00DA30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1B8E" w14:textId="77777777" w:rsidR="00DA305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7C11930" w14:textId="77777777" w:rsidR="00DA305B" w:rsidRDefault="00DA305B">
            <w:pPr>
              <w:pStyle w:val="EMPTYCELLSTYLE"/>
            </w:pPr>
          </w:p>
        </w:tc>
      </w:tr>
      <w:tr w:rsidR="00DA305B" w14:paraId="7A22A9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C8AFD8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EEDEC" w14:textId="77777777" w:rsidR="00DA305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CA6B9F" w14:textId="77777777" w:rsidR="00DA305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228F9A64" w14:textId="77777777" w:rsidR="00DA305B" w:rsidRDefault="00DA305B">
            <w:pPr>
              <w:pStyle w:val="EMPTYCELLSTYLE"/>
            </w:pPr>
          </w:p>
        </w:tc>
      </w:tr>
      <w:tr w:rsidR="00DA305B" w14:paraId="69F4B84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D9BFAC" w14:textId="77777777" w:rsidR="00DA305B" w:rsidRDefault="00DA30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EFFE" w14:textId="77777777" w:rsidR="00DA305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2CF5BA31" w14:textId="77777777" w:rsidR="00DA305B" w:rsidRDefault="00DA305B">
            <w:pPr>
              <w:pStyle w:val="EMPTYCELLSTYLE"/>
            </w:pPr>
          </w:p>
        </w:tc>
      </w:tr>
      <w:tr w:rsidR="00DA305B" w14:paraId="4E0C50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C4D4FE8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6CFF5D42" w14:textId="77777777" w:rsidR="00DA305B" w:rsidRDefault="00DA30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BA98F0F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52E20372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3AB13D1" w14:textId="77777777" w:rsidR="00DA305B" w:rsidRDefault="00DA305B">
            <w:pPr>
              <w:pStyle w:val="EMPTYCELLSTYLE"/>
            </w:pPr>
          </w:p>
        </w:tc>
        <w:tc>
          <w:tcPr>
            <w:tcW w:w="580" w:type="dxa"/>
          </w:tcPr>
          <w:p w14:paraId="152405E1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02511F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4DEED792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0D68D" w14:textId="77777777" w:rsidR="00DA305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CC3C940" w14:textId="77777777" w:rsidR="00DA305B" w:rsidRDefault="00DA305B">
            <w:pPr>
              <w:pStyle w:val="EMPTYCELLSTYLE"/>
            </w:pPr>
          </w:p>
        </w:tc>
      </w:tr>
      <w:tr w:rsidR="00DA305B" w14:paraId="30B5B8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7B02D2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04B7" w14:textId="77777777" w:rsidR="00DA30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8C78" w14:textId="77777777" w:rsidR="00DA305B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7C9B" w14:textId="77777777" w:rsidR="00DA305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3C2C" w14:textId="77777777" w:rsidR="00DA305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331C" w14:textId="77777777" w:rsidR="00DA305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E398BD1" w14:textId="77777777" w:rsidR="00DA305B" w:rsidRDefault="00DA305B">
            <w:pPr>
              <w:pStyle w:val="EMPTYCELLSTYLE"/>
            </w:pPr>
          </w:p>
        </w:tc>
      </w:tr>
      <w:tr w:rsidR="00DA305B" w14:paraId="119891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6677BE0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1EF0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9981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CC2B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D7372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D6DA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0A91508" w14:textId="77777777" w:rsidR="00DA305B" w:rsidRDefault="00DA305B">
            <w:pPr>
              <w:pStyle w:val="EMPTYCELLSTYLE"/>
            </w:pPr>
          </w:p>
        </w:tc>
      </w:tr>
      <w:tr w:rsidR="00DA305B" w14:paraId="4F28D3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0CDB13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D3646" w14:textId="77777777" w:rsidR="00DA305B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81B7C" w14:textId="77777777" w:rsidR="00DA305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>
              <w:t> 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327DC" w14:textId="77777777" w:rsidR="00DA305B" w:rsidRDefault="00000000">
            <w:pPr>
              <w:ind w:right="60"/>
              <w:jc w:val="right"/>
            </w:pPr>
            <w:r>
              <w:t>3 791 698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CE529" w14:textId="77777777" w:rsidR="00DA305B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01F40" w14:textId="77777777" w:rsidR="00DA305B" w:rsidRDefault="00000000">
            <w:pPr>
              <w:ind w:right="60"/>
              <w:jc w:val="right"/>
            </w:pPr>
            <w:r>
              <w:t>3 791 698</w:t>
            </w:r>
          </w:p>
        </w:tc>
        <w:tc>
          <w:tcPr>
            <w:tcW w:w="400" w:type="dxa"/>
          </w:tcPr>
          <w:p w14:paraId="42ABAD6C" w14:textId="77777777" w:rsidR="00DA305B" w:rsidRDefault="00DA305B">
            <w:pPr>
              <w:pStyle w:val="EMPTYCELLSTYLE"/>
            </w:pPr>
          </w:p>
        </w:tc>
      </w:tr>
      <w:tr w:rsidR="00DA305B" w14:paraId="2F4E62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481DA9" w14:textId="77777777" w:rsidR="00DA305B" w:rsidRDefault="00DA305B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D601" w14:textId="77777777" w:rsidR="00DA305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CB6B7" w14:textId="77777777" w:rsidR="00DA305B" w:rsidRDefault="00000000">
            <w:pPr>
              <w:ind w:right="60"/>
              <w:jc w:val="right"/>
            </w:pPr>
            <w:r>
              <w:rPr>
                <w:b/>
              </w:rPr>
              <w:t>3 791 698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A2F7F" w14:textId="77777777" w:rsidR="00DA305B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CEAA3" w14:textId="77777777" w:rsidR="00DA305B" w:rsidRDefault="00000000">
            <w:pPr>
              <w:ind w:right="60"/>
              <w:jc w:val="right"/>
            </w:pPr>
            <w:r>
              <w:rPr>
                <w:b/>
              </w:rPr>
              <w:t>3 791 698</w:t>
            </w:r>
          </w:p>
        </w:tc>
        <w:tc>
          <w:tcPr>
            <w:tcW w:w="400" w:type="dxa"/>
          </w:tcPr>
          <w:p w14:paraId="73F23E56" w14:textId="77777777" w:rsidR="00DA305B" w:rsidRDefault="00DA305B">
            <w:pPr>
              <w:pStyle w:val="EMPTYCELLSTYLE"/>
            </w:pPr>
          </w:p>
        </w:tc>
      </w:tr>
      <w:tr w:rsidR="00DA305B" w14:paraId="6A068F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1C1893" w14:textId="77777777" w:rsidR="00DA305B" w:rsidRDefault="00DA30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ABBF" w14:textId="77777777" w:rsidR="00DA305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7B4B166" w14:textId="77777777" w:rsidR="00DA305B" w:rsidRDefault="00DA305B">
            <w:pPr>
              <w:pStyle w:val="EMPTYCELLSTYLE"/>
            </w:pPr>
          </w:p>
        </w:tc>
      </w:tr>
      <w:tr w:rsidR="00DA305B" w14:paraId="27CCBA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8B3DFD4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479E889B" w14:textId="77777777" w:rsidR="00DA305B" w:rsidRDefault="00DA30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7EB6BD1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0D93EBAC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C4E88B" w14:textId="77777777" w:rsidR="00DA305B" w:rsidRDefault="00DA305B">
            <w:pPr>
              <w:pStyle w:val="EMPTYCELLSTYLE"/>
            </w:pPr>
          </w:p>
        </w:tc>
        <w:tc>
          <w:tcPr>
            <w:tcW w:w="580" w:type="dxa"/>
          </w:tcPr>
          <w:p w14:paraId="631A0C23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9508D6D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224E9253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03A37" w14:textId="77777777" w:rsidR="00DA305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FD63570" w14:textId="77777777" w:rsidR="00DA305B" w:rsidRDefault="00DA305B">
            <w:pPr>
              <w:pStyle w:val="EMPTYCELLSTYLE"/>
            </w:pPr>
          </w:p>
        </w:tc>
      </w:tr>
      <w:tr w:rsidR="00DA305B" w14:paraId="7C8680C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42B89CE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AC21" w14:textId="77777777" w:rsidR="00DA30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2576A" w14:textId="77777777" w:rsidR="00DA305B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46C9" w14:textId="77777777" w:rsidR="00DA305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7F96" w14:textId="77777777" w:rsidR="00DA305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6CEB" w14:textId="77777777" w:rsidR="00DA305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5E63B87" w14:textId="77777777" w:rsidR="00DA305B" w:rsidRDefault="00DA305B">
            <w:pPr>
              <w:pStyle w:val="EMPTYCELLSTYLE"/>
            </w:pPr>
          </w:p>
        </w:tc>
      </w:tr>
      <w:tr w:rsidR="00DA305B" w14:paraId="09B058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086C13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6FDE1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6693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D3F7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9E45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9A5B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98F4E00" w14:textId="77777777" w:rsidR="00DA305B" w:rsidRDefault="00DA305B">
            <w:pPr>
              <w:pStyle w:val="EMPTYCELLSTYLE"/>
            </w:pPr>
          </w:p>
        </w:tc>
      </w:tr>
      <w:tr w:rsidR="00DA305B" w14:paraId="268BD3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2CD788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56CF3" w14:textId="77777777" w:rsidR="00DA305B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17960" w14:textId="77777777" w:rsidR="00DA305B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>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A1C35" w14:textId="77777777" w:rsidR="00DA305B" w:rsidRDefault="00000000">
            <w:pPr>
              <w:ind w:right="60"/>
              <w:jc w:val="right"/>
            </w:pPr>
            <w:r>
              <w:t>3 791 698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91044" w14:textId="77777777" w:rsidR="00DA305B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1F9EF" w14:textId="77777777" w:rsidR="00DA305B" w:rsidRDefault="00000000">
            <w:pPr>
              <w:ind w:right="60"/>
              <w:jc w:val="right"/>
            </w:pPr>
            <w:r>
              <w:t>3 791 698</w:t>
            </w:r>
          </w:p>
        </w:tc>
        <w:tc>
          <w:tcPr>
            <w:tcW w:w="400" w:type="dxa"/>
          </w:tcPr>
          <w:p w14:paraId="028E4222" w14:textId="77777777" w:rsidR="00DA305B" w:rsidRDefault="00DA305B">
            <w:pPr>
              <w:pStyle w:val="EMPTYCELLSTYLE"/>
            </w:pPr>
          </w:p>
        </w:tc>
      </w:tr>
      <w:tr w:rsidR="00DA305B" w14:paraId="67517A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2B10ED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4816" w14:textId="77777777" w:rsidR="00DA305B" w:rsidRDefault="00DA305B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54BA" w14:textId="77777777" w:rsidR="00DA305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E2A28" w14:textId="77777777" w:rsidR="00DA305B" w:rsidRDefault="00000000">
            <w:pPr>
              <w:ind w:right="60"/>
              <w:jc w:val="right"/>
            </w:pPr>
            <w:r>
              <w:rPr>
                <w:b/>
              </w:rPr>
              <w:t>3 791 698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3F80E" w14:textId="77777777" w:rsidR="00DA305B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FFB6A" w14:textId="77777777" w:rsidR="00DA305B" w:rsidRDefault="00000000">
            <w:pPr>
              <w:ind w:right="60"/>
              <w:jc w:val="right"/>
            </w:pPr>
            <w:r>
              <w:rPr>
                <w:b/>
              </w:rPr>
              <w:t>3 791 698</w:t>
            </w:r>
          </w:p>
        </w:tc>
        <w:tc>
          <w:tcPr>
            <w:tcW w:w="400" w:type="dxa"/>
          </w:tcPr>
          <w:p w14:paraId="70DCF28A" w14:textId="77777777" w:rsidR="00DA305B" w:rsidRDefault="00DA305B">
            <w:pPr>
              <w:pStyle w:val="EMPTYCELLSTYLE"/>
            </w:pPr>
          </w:p>
        </w:tc>
      </w:tr>
      <w:tr w:rsidR="00DA305B" w14:paraId="5326E9D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D8C068" w14:textId="77777777" w:rsidR="00DA305B" w:rsidRDefault="00DA305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2F8D" w14:textId="77777777" w:rsidR="00DA305B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6FDED88F" w14:textId="77777777" w:rsidR="00DA305B" w:rsidRDefault="00DA305B">
            <w:pPr>
              <w:pStyle w:val="EMPTYCELLSTYLE"/>
            </w:pPr>
          </w:p>
        </w:tc>
      </w:tr>
      <w:tr w:rsidR="00DA305B" w14:paraId="64E10E1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E51181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5123" w14:textId="77777777" w:rsidR="00DA305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8C4D" w14:textId="77777777" w:rsidR="00DA305B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1EB1" w14:textId="77777777" w:rsidR="00DA305B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5966" w14:textId="77777777" w:rsidR="00DA305B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6F0E" w14:textId="77777777" w:rsidR="00DA305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2D1F" w14:textId="77777777" w:rsidR="00DA305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F193" w14:textId="77777777" w:rsidR="00DA305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2118326" w14:textId="77777777" w:rsidR="00DA305B" w:rsidRDefault="00DA305B">
            <w:pPr>
              <w:pStyle w:val="EMPTYCELLSTYLE"/>
            </w:pPr>
          </w:p>
        </w:tc>
      </w:tr>
      <w:tr w:rsidR="00DA305B" w14:paraId="494BDE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E7490D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3B62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F943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774E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9779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AFE9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44E6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21CB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7D5347F" w14:textId="77777777" w:rsidR="00DA305B" w:rsidRDefault="00DA305B">
            <w:pPr>
              <w:pStyle w:val="EMPTYCELLSTYLE"/>
            </w:pPr>
          </w:p>
        </w:tc>
      </w:tr>
      <w:tr w:rsidR="00DA305B" w14:paraId="1D4DF5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A2CF59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99227" w14:textId="77777777" w:rsidR="00DA305B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68AFB7" w14:textId="77777777" w:rsidR="00DA305B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FF9C" w14:textId="77777777" w:rsidR="00DA305B" w:rsidRDefault="00DA305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CE86" w14:textId="77777777" w:rsidR="00DA305B" w:rsidRDefault="00DA305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D620" w14:textId="77777777" w:rsidR="00DA305B" w:rsidRDefault="00DA30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759A" w14:textId="77777777" w:rsidR="00DA305B" w:rsidRDefault="00DA30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3E9B" w14:textId="77777777" w:rsidR="00DA305B" w:rsidRDefault="00DA305B">
            <w:pPr>
              <w:jc w:val="center"/>
            </w:pPr>
          </w:p>
        </w:tc>
        <w:tc>
          <w:tcPr>
            <w:tcW w:w="400" w:type="dxa"/>
          </w:tcPr>
          <w:p w14:paraId="1ECF99DA" w14:textId="77777777" w:rsidR="00DA305B" w:rsidRDefault="00DA305B">
            <w:pPr>
              <w:pStyle w:val="EMPTYCELLSTYLE"/>
            </w:pPr>
          </w:p>
        </w:tc>
      </w:tr>
      <w:tr w:rsidR="00DA305B" w14:paraId="2F86B1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E2FB25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AD87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3143F" w14:textId="77777777" w:rsidR="00DA305B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C8690" w14:textId="77777777" w:rsidR="00DA305B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2F557" w14:textId="77777777" w:rsidR="00DA305B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AD8D4" w14:textId="77777777" w:rsidR="00DA305B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D2F22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5F768" w14:textId="77777777" w:rsidR="00DA305B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22E11245" w14:textId="77777777" w:rsidR="00DA305B" w:rsidRDefault="00DA305B">
            <w:pPr>
              <w:pStyle w:val="EMPTYCELLSTYLE"/>
            </w:pPr>
          </w:p>
        </w:tc>
      </w:tr>
      <w:tr w:rsidR="00DA305B" w14:paraId="44CD3D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52F83F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A76CE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CA895" w14:textId="77777777" w:rsidR="00DA305B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- </w:t>
            </w: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C3D9C" w14:textId="77777777" w:rsidR="00DA305B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46F94" w14:textId="77777777" w:rsidR="00DA305B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93571" w14:textId="77777777" w:rsidR="00DA305B" w:rsidRDefault="00000000">
            <w:pPr>
              <w:ind w:right="60"/>
              <w:jc w:val="right"/>
            </w:pPr>
            <w:r>
              <w:t>21,00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3FE1F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8F5CF" w14:textId="77777777" w:rsidR="00DA305B" w:rsidRDefault="00000000">
            <w:pPr>
              <w:ind w:right="60"/>
              <w:jc w:val="right"/>
            </w:pPr>
            <w:r>
              <w:t>21,00</w:t>
            </w:r>
          </w:p>
        </w:tc>
        <w:tc>
          <w:tcPr>
            <w:tcW w:w="400" w:type="dxa"/>
          </w:tcPr>
          <w:p w14:paraId="19AAB422" w14:textId="77777777" w:rsidR="00DA305B" w:rsidRDefault="00DA305B">
            <w:pPr>
              <w:pStyle w:val="EMPTYCELLSTYLE"/>
            </w:pPr>
          </w:p>
        </w:tc>
      </w:tr>
      <w:tr w:rsidR="00DA305B" w14:paraId="53D918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AD72CD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D4F9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C3EA2" w14:textId="77777777" w:rsidR="00DA305B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керівних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B8F17" w14:textId="77777777" w:rsidR="00DA305B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D2EB6" w14:textId="77777777" w:rsidR="00DA305B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5CF49" w14:textId="77777777" w:rsidR="00DA305B" w:rsidRDefault="00000000">
            <w:pPr>
              <w:ind w:right="60"/>
              <w:jc w:val="right"/>
            </w:pPr>
            <w:r>
              <w:t>4,75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E1530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F9B0A" w14:textId="77777777" w:rsidR="00DA305B" w:rsidRDefault="00000000">
            <w:pPr>
              <w:ind w:right="60"/>
              <w:jc w:val="right"/>
            </w:pPr>
            <w:r>
              <w:t>4,75</w:t>
            </w:r>
          </w:p>
        </w:tc>
        <w:tc>
          <w:tcPr>
            <w:tcW w:w="400" w:type="dxa"/>
          </w:tcPr>
          <w:p w14:paraId="06CBCF37" w14:textId="77777777" w:rsidR="00DA305B" w:rsidRDefault="00DA305B">
            <w:pPr>
              <w:pStyle w:val="EMPTYCELLSTYLE"/>
            </w:pPr>
          </w:p>
        </w:tc>
      </w:tr>
      <w:tr w:rsidR="00DA305B" w14:paraId="437EF0B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A98025A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06CB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47A41" w14:textId="77777777" w:rsidR="00DA305B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обслуговуючого</w:t>
            </w:r>
            <w:proofErr w:type="spellEnd"/>
            <w:r>
              <w:t xml:space="preserve"> та </w:t>
            </w:r>
            <w:proofErr w:type="spellStart"/>
            <w:r>
              <w:t>технічного</w:t>
            </w:r>
            <w:proofErr w:type="spellEnd"/>
            <w:r>
              <w:t xml:space="preserve"> персоналу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2E7A8" w14:textId="77777777" w:rsidR="00DA305B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DDBEA" w14:textId="77777777" w:rsidR="00DA305B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A8F93" w14:textId="77777777" w:rsidR="00DA305B" w:rsidRDefault="00000000">
            <w:pPr>
              <w:ind w:right="60"/>
              <w:jc w:val="right"/>
            </w:pPr>
            <w:r>
              <w:t>9,50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2E5FF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E618B" w14:textId="77777777" w:rsidR="00DA305B" w:rsidRDefault="00000000">
            <w:pPr>
              <w:ind w:right="60"/>
              <w:jc w:val="right"/>
            </w:pPr>
            <w:r>
              <w:t>9,50</w:t>
            </w:r>
          </w:p>
        </w:tc>
        <w:tc>
          <w:tcPr>
            <w:tcW w:w="400" w:type="dxa"/>
          </w:tcPr>
          <w:p w14:paraId="28A0FFB8" w14:textId="77777777" w:rsidR="00DA305B" w:rsidRDefault="00DA305B">
            <w:pPr>
              <w:pStyle w:val="EMPTYCELLSTYLE"/>
            </w:pPr>
          </w:p>
        </w:tc>
      </w:tr>
      <w:tr w:rsidR="00DA305B" w14:paraId="52B53F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E653A8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3B6E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8DE47" w14:textId="77777777" w:rsidR="00DA305B" w:rsidRDefault="00000000">
            <w:pPr>
              <w:ind w:left="60"/>
            </w:pPr>
            <w:proofErr w:type="spellStart"/>
            <w:r>
              <w:t>Середнє</w:t>
            </w:r>
            <w:proofErr w:type="spellEnd"/>
            <w:r>
              <w:t xml:space="preserve"> число </w:t>
            </w:r>
            <w:proofErr w:type="spellStart"/>
            <w:r>
              <w:t>окладів</w:t>
            </w:r>
            <w:proofErr w:type="spellEnd"/>
            <w:r>
              <w:t xml:space="preserve"> (ставок) </w:t>
            </w:r>
            <w:proofErr w:type="spellStart"/>
            <w:r>
              <w:t>спеціалістів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4122C" w14:textId="77777777" w:rsidR="00DA305B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A0DA7" w14:textId="77777777" w:rsidR="00DA305B" w:rsidRDefault="00000000">
            <w:pPr>
              <w:ind w:left="60"/>
            </w:pPr>
            <w:proofErr w:type="spellStart"/>
            <w:r>
              <w:t>штатні</w:t>
            </w:r>
            <w:proofErr w:type="spellEnd"/>
            <w:r>
              <w:t xml:space="preserve"> </w:t>
            </w:r>
            <w:proofErr w:type="spellStart"/>
            <w:r>
              <w:t>розписи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AC08C" w14:textId="77777777" w:rsidR="00DA305B" w:rsidRDefault="00000000">
            <w:pPr>
              <w:ind w:right="60"/>
              <w:jc w:val="right"/>
            </w:pPr>
            <w:r>
              <w:t>6,75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97E85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78EFA" w14:textId="77777777" w:rsidR="00DA305B" w:rsidRDefault="00000000">
            <w:pPr>
              <w:ind w:right="60"/>
              <w:jc w:val="right"/>
            </w:pPr>
            <w:r>
              <w:t>6,75</w:t>
            </w:r>
          </w:p>
        </w:tc>
        <w:tc>
          <w:tcPr>
            <w:tcW w:w="400" w:type="dxa"/>
          </w:tcPr>
          <w:p w14:paraId="21A504C8" w14:textId="77777777" w:rsidR="00DA305B" w:rsidRDefault="00DA305B">
            <w:pPr>
              <w:pStyle w:val="EMPTYCELLSTYLE"/>
            </w:pPr>
          </w:p>
        </w:tc>
      </w:tr>
      <w:tr w:rsidR="00DA305B" w14:paraId="130DFD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44947C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204D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12035" w14:textId="77777777" w:rsidR="00DA305B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,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D8360" w14:textId="77777777" w:rsidR="00DA305B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59F7E" w14:textId="77777777" w:rsidR="00DA305B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45F4C" w14:textId="77777777" w:rsidR="00DA305B" w:rsidRDefault="00000000">
            <w:pPr>
              <w:ind w:right="60"/>
              <w:jc w:val="right"/>
            </w:pPr>
            <w:r>
              <w:t>3 791 698,00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894C3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0045A" w14:textId="77777777" w:rsidR="00DA305B" w:rsidRDefault="00000000">
            <w:pPr>
              <w:ind w:right="60"/>
              <w:jc w:val="right"/>
            </w:pPr>
            <w:r>
              <w:t>3 791 698,00</w:t>
            </w:r>
          </w:p>
        </w:tc>
        <w:tc>
          <w:tcPr>
            <w:tcW w:w="400" w:type="dxa"/>
          </w:tcPr>
          <w:p w14:paraId="3893A42C" w14:textId="77777777" w:rsidR="00DA305B" w:rsidRDefault="00DA305B">
            <w:pPr>
              <w:pStyle w:val="EMPTYCELLSTYLE"/>
            </w:pPr>
          </w:p>
        </w:tc>
      </w:tr>
      <w:tr w:rsidR="00DA305B" w14:paraId="4697D4F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AC9066D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48C2" w14:textId="77777777" w:rsidR="00DA305B" w:rsidRDefault="00DA30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1DC070E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61076FFD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6016D2" w14:textId="77777777" w:rsidR="00DA305B" w:rsidRDefault="00DA305B">
            <w:pPr>
              <w:pStyle w:val="EMPTYCELLSTYLE"/>
            </w:pPr>
          </w:p>
        </w:tc>
        <w:tc>
          <w:tcPr>
            <w:tcW w:w="580" w:type="dxa"/>
          </w:tcPr>
          <w:p w14:paraId="0258754C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6989398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7662DD6C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49D579B6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1DAB102A" w14:textId="77777777" w:rsidR="00DA305B" w:rsidRDefault="00DA305B">
            <w:pPr>
              <w:pStyle w:val="EMPTYCELLSTYLE"/>
            </w:pPr>
          </w:p>
        </w:tc>
      </w:tr>
      <w:tr w:rsidR="00DA305B" w14:paraId="5DE94CA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D1693C" w14:textId="77777777" w:rsidR="00DA305B" w:rsidRDefault="00DA305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1BEFF6A" w14:textId="77777777" w:rsidR="00DA305B" w:rsidRDefault="00DA30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759261B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52178DCF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6CA83149" w14:textId="77777777" w:rsidR="00DA305B" w:rsidRDefault="00DA30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B77BDBA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B633F5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67F3F7FF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157DE21B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1957F1F0" w14:textId="77777777" w:rsidR="00DA305B" w:rsidRDefault="00DA305B">
            <w:pPr>
              <w:pStyle w:val="EMPTYCELLSTYLE"/>
            </w:pPr>
          </w:p>
        </w:tc>
      </w:tr>
      <w:tr w:rsidR="00DA305B" w14:paraId="343AD7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A2E2238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94BD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DAB2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B5CF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8331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C318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56D2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8DBB" w14:textId="77777777" w:rsidR="00DA305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84117CD" w14:textId="77777777" w:rsidR="00DA305B" w:rsidRDefault="00DA305B">
            <w:pPr>
              <w:pStyle w:val="EMPTYCELLSTYLE"/>
            </w:pPr>
          </w:p>
        </w:tc>
      </w:tr>
      <w:tr w:rsidR="00DA305B" w14:paraId="7306EC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61CDC1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531F54D5" w14:textId="77777777" w:rsidR="00DA305B" w:rsidRDefault="00DA305B">
            <w:pPr>
              <w:pStyle w:val="EMPTYCELLSTYLE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6428C" w14:textId="77777777" w:rsidR="00DA305B" w:rsidRDefault="00000000">
            <w:pPr>
              <w:ind w:left="60"/>
            </w:pP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клубного типу</w:t>
            </w:r>
          </w:p>
        </w:tc>
        <w:tc>
          <w:tcPr>
            <w:tcW w:w="1800" w:type="dxa"/>
          </w:tcPr>
          <w:p w14:paraId="2F33E687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751F91A5" w14:textId="77777777" w:rsidR="00DA305B" w:rsidRDefault="00DA30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236784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472778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38C1EB61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026FB857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12FF9BC1" w14:textId="77777777" w:rsidR="00DA305B" w:rsidRDefault="00DA305B">
            <w:pPr>
              <w:pStyle w:val="EMPTYCELLSTYLE"/>
            </w:pPr>
          </w:p>
        </w:tc>
      </w:tr>
      <w:tr w:rsidR="00DA305B" w14:paraId="70CEEC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B702A2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CE76D" w14:textId="77777777" w:rsidR="00DA305B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73410" w14:textId="77777777" w:rsidR="00DA305B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2021" w14:textId="77777777" w:rsidR="00DA305B" w:rsidRDefault="00DA305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756C" w14:textId="77777777" w:rsidR="00DA305B" w:rsidRDefault="00DA305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B6523" w14:textId="77777777" w:rsidR="00DA305B" w:rsidRDefault="00DA30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AC55" w14:textId="77777777" w:rsidR="00DA305B" w:rsidRDefault="00DA30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10B2" w14:textId="77777777" w:rsidR="00DA305B" w:rsidRDefault="00DA305B">
            <w:pPr>
              <w:jc w:val="center"/>
            </w:pPr>
          </w:p>
        </w:tc>
        <w:tc>
          <w:tcPr>
            <w:tcW w:w="400" w:type="dxa"/>
          </w:tcPr>
          <w:p w14:paraId="67D85201" w14:textId="77777777" w:rsidR="00DA305B" w:rsidRDefault="00DA305B">
            <w:pPr>
              <w:pStyle w:val="EMPTYCELLSTYLE"/>
            </w:pPr>
          </w:p>
        </w:tc>
      </w:tr>
      <w:tr w:rsidR="00DA305B" w14:paraId="5C7667D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D4BE3B8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E807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13AC0" w14:textId="77777777" w:rsidR="00DA305B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781EF" w14:textId="77777777" w:rsidR="00DA305B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091C6" w14:textId="77777777" w:rsidR="00DA305B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564F8" w14:textId="77777777" w:rsidR="00DA305B" w:rsidRDefault="00000000">
            <w:pPr>
              <w:ind w:right="60"/>
              <w:jc w:val="right"/>
            </w:pPr>
            <w:r>
              <w:t>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F6AAB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BDD3D" w14:textId="77777777" w:rsidR="00DA305B" w:rsidRDefault="00000000">
            <w:pPr>
              <w:ind w:right="60"/>
              <w:jc w:val="right"/>
            </w:pPr>
            <w:r>
              <w:t>89,00</w:t>
            </w:r>
          </w:p>
        </w:tc>
        <w:tc>
          <w:tcPr>
            <w:tcW w:w="400" w:type="dxa"/>
          </w:tcPr>
          <w:p w14:paraId="6B63530F" w14:textId="77777777" w:rsidR="00DA305B" w:rsidRDefault="00DA305B">
            <w:pPr>
              <w:pStyle w:val="EMPTYCELLSTYLE"/>
            </w:pPr>
          </w:p>
        </w:tc>
      </w:tr>
      <w:tr w:rsidR="00DA305B" w14:paraId="1E7E1E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7AE458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EF1E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021FF" w14:textId="77777777" w:rsidR="00DA305B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- </w:t>
            </w:r>
            <w:proofErr w:type="spellStart"/>
            <w:r>
              <w:t>усього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51424" w14:textId="77777777" w:rsidR="00DA305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2A77C" w14:textId="77777777" w:rsidR="00DA305B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00402" w14:textId="77777777" w:rsidR="00DA305B" w:rsidRDefault="00000000">
            <w:pPr>
              <w:ind w:right="60"/>
              <w:jc w:val="right"/>
            </w:pPr>
            <w:r>
              <w:t>32 790,00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690E7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1AF08" w14:textId="77777777" w:rsidR="00DA305B" w:rsidRDefault="00000000">
            <w:pPr>
              <w:ind w:right="60"/>
              <w:jc w:val="right"/>
            </w:pPr>
            <w:r>
              <w:t>32 790,00</w:t>
            </w:r>
          </w:p>
        </w:tc>
        <w:tc>
          <w:tcPr>
            <w:tcW w:w="400" w:type="dxa"/>
          </w:tcPr>
          <w:p w14:paraId="0FB499D4" w14:textId="77777777" w:rsidR="00DA305B" w:rsidRDefault="00DA305B">
            <w:pPr>
              <w:pStyle w:val="EMPTYCELLSTYLE"/>
            </w:pPr>
          </w:p>
        </w:tc>
      </w:tr>
      <w:tr w:rsidR="00DA305B" w14:paraId="66E34E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5C4F79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D250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E1C7B" w14:textId="77777777" w:rsidR="00DA305B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77738" w14:textId="77777777" w:rsidR="00DA305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585B3" w14:textId="77777777" w:rsidR="00DA305B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6DC26" w14:textId="77777777" w:rsidR="00DA305B" w:rsidRDefault="00000000">
            <w:pPr>
              <w:ind w:right="60"/>
              <w:jc w:val="right"/>
            </w:pPr>
            <w:r>
              <w:t>24 350,00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87984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AA361" w14:textId="77777777" w:rsidR="00DA305B" w:rsidRDefault="00000000">
            <w:pPr>
              <w:ind w:right="60"/>
              <w:jc w:val="right"/>
            </w:pPr>
            <w:r>
              <w:t>24 350,00</w:t>
            </w:r>
          </w:p>
        </w:tc>
        <w:tc>
          <w:tcPr>
            <w:tcW w:w="400" w:type="dxa"/>
          </w:tcPr>
          <w:p w14:paraId="0AEAA5B2" w14:textId="77777777" w:rsidR="00DA305B" w:rsidRDefault="00DA305B">
            <w:pPr>
              <w:pStyle w:val="EMPTYCELLSTYLE"/>
            </w:pPr>
          </w:p>
        </w:tc>
      </w:tr>
      <w:tr w:rsidR="00DA305B" w14:paraId="274330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5667A1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26D6B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C8B39" w14:textId="77777777" w:rsidR="00DA305B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5CC04" w14:textId="77777777" w:rsidR="00DA305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0AC23" w14:textId="77777777" w:rsidR="00DA305B" w:rsidRDefault="00000000">
            <w:pPr>
              <w:ind w:left="60"/>
            </w:pPr>
            <w:proofErr w:type="spellStart"/>
            <w:r>
              <w:t>звіт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8B020" w14:textId="77777777" w:rsidR="00DA305B" w:rsidRDefault="00000000">
            <w:pPr>
              <w:ind w:right="60"/>
              <w:jc w:val="right"/>
            </w:pPr>
            <w:r>
              <w:t>8 440,00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9ADAA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83E22" w14:textId="77777777" w:rsidR="00DA305B" w:rsidRDefault="00000000">
            <w:pPr>
              <w:ind w:right="60"/>
              <w:jc w:val="right"/>
            </w:pPr>
            <w:r>
              <w:t>8 440,00</w:t>
            </w:r>
          </w:p>
        </w:tc>
        <w:tc>
          <w:tcPr>
            <w:tcW w:w="400" w:type="dxa"/>
          </w:tcPr>
          <w:p w14:paraId="0B145D12" w14:textId="77777777" w:rsidR="00DA305B" w:rsidRDefault="00DA305B">
            <w:pPr>
              <w:pStyle w:val="EMPTYCELLSTYLE"/>
            </w:pPr>
          </w:p>
        </w:tc>
      </w:tr>
      <w:tr w:rsidR="00DA305B" w14:paraId="1D9B48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A05BED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37328" w14:textId="77777777" w:rsidR="00DA305B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59A20" w14:textId="77777777" w:rsidR="00DA305B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9A3C" w14:textId="77777777" w:rsidR="00DA305B" w:rsidRDefault="00DA305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DD1E" w14:textId="77777777" w:rsidR="00DA305B" w:rsidRDefault="00DA305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A243" w14:textId="77777777" w:rsidR="00DA305B" w:rsidRDefault="00DA30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C06D" w14:textId="77777777" w:rsidR="00DA305B" w:rsidRDefault="00DA30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F881" w14:textId="77777777" w:rsidR="00DA305B" w:rsidRDefault="00DA305B">
            <w:pPr>
              <w:jc w:val="center"/>
            </w:pPr>
          </w:p>
        </w:tc>
        <w:tc>
          <w:tcPr>
            <w:tcW w:w="400" w:type="dxa"/>
          </w:tcPr>
          <w:p w14:paraId="4B9B3DB6" w14:textId="77777777" w:rsidR="00DA305B" w:rsidRDefault="00DA305B">
            <w:pPr>
              <w:pStyle w:val="EMPTYCELLSTYLE"/>
            </w:pPr>
          </w:p>
        </w:tc>
      </w:tr>
      <w:tr w:rsidR="00DA305B" w14:paraId="065553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3C5152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A4C9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67F5F" w14:textId="77777777" w:rsidR="00DA305B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 на одного </w:t>
            </w:r>
            <w:proofErr w:type="spellStart"/>
            <w:r>
              <w:t>відвідувача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13CE0" w14:textId="77777777" w:rsidR="00DA305B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91D4A" w14:textId="77777777" w:rsidR="00DA305B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57765" w14:textId="77777777" w:rsidR="00DA305B" w:rsidRDefault="00000000">
            <w:pPr>
              <w:ind w:right="60"/>
              <w:jc w:val="right"/>
            </w:pPr>
            <w:r>
              <w:t>115,64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263E3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EE198" w14:textId="77777777" w:rsidR="00DA305B" w:rsidRDefault="00000000">
            <w:pPr>
              <w:ind w:right="60"/>
              <w:jc w:val="right"/>
            </w:pPr>
            <w:r>
              <w:t>115,64</w:t>
            </w:r>
          </w:p>
        </w:tc>
        <w:tc>
          <w:tcPr>
            <w:tcW w:w="400" w:type="dxa"/>
          </w:tcPr>
          <w:p w14:paraId="0A414DE0" w14:textId="77777777" w:rsidR="00DA305B" w:rsidRDefault="00DA305B">
            <w:pPr>
              <w:pStyle w:val="EMPTYCELLSTYLE"/>
            </w:pPr>
          </w:p>
        </w:tc>
      </w:tr>
      <w:tr w:rsidR="00DA305B" w14:paraId="32CC45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602145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1E19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46A3D" w14:textId="77777777" w:rsidR="00DA305B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C991B" w14:textId="77777777" w:rsidR="00DA305B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A4659" w14:textId="77777777" w:rsidR="00DA305B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99E3E" w14:textId="77777777" w:rsidR="00DA305B" w:rsidRDefault="00000000">
            <w:pPr>
              <w:ind w:right="60"/>
              <w:jc w:val="right"/>
            </w:pPr>
            <w:r>
              <w:t>42 603,35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8AF86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2A363" w14:textId="77777777" w:rsidR="00DA305B" w:rsidRDefault="00000000">
            <w:pPr>
              <w:ind w:right="60"/>
              <w:jc w:val="right"/>
            </w:pPr>
            <w:r>
              <w:t>42 603,35</w:t>
            </w:r>
          </w:p>
        </w:tc>
        <w:tc>
          <w:tcPr>
            <w:tcW w:w="400" w:type="dxa"/>
          </w:tcPr>
          <w:p w14:paraId="1C52E29C" w14:textId="77777777" w:rsidR="00DA305B" w:rsidRDefault="00DA305B">
            <w:pPr>
              <w:pStyle w:val="EMPTYCELLSTYLE"/>
            </w:pPr>
          </w:p>
        </w:tc>
      </w:tr>
      <w:tr w:rsidR="00DA305B" w14:paraId="4EEECF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9CB0BD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52245" w14:textId="77777777" w:rsidR="00DA305B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08237" w14:textId="77777777" w:rsidR="00DA305B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046F4" w14:textId="77777777" w:rsidR="00DA305B" w:rsidRDefault="00DA305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E9B6" w14:textId="77777777" w:rsidR="00DA305B" w:rsidRDefault="00DA305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DA9C" w14:textId="77777777" w:rsidR="00DA305B" w:rsidRDefault="00DA30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774E" w14:textId="77777777" w:rsidR="00DA305B" w:rsidRDefault="00DA305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9CA3" w14:textId="77777777" w:rsidR="00DA305B" w:rsidRDefault="00DA305B">
            <w:pPr>
              <w:jc w:val="center"/>
            </w:pPr>
          </w:p>
        </w:tc>
        <w:tc>
          <w:tcPr>
            <w:tcW w:w="400" w:type="dxa"/>
          </w:tcPr>
          <w:p w14:paraId="64CE06FC" w14:textId="77777777" w:rsidR="00DA305B" w:rsidRDefault="00DA305B">
            <w:pPr>
              <w:pStyle w:val="EMPTYCELLSTYLE"/>
            </w:pPr>
          </w:p>
        </w:tc>
      </w:tr>
      <w:tr w:rsidR="00DA305B" w14:paraId="7B5386A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A95BFC8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40D0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22747" w14:textId="77777777" w:rsidR="00DA305B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відвідувачів</w:t>
            </w:r>
            <w:proofErr w:type="spellEnd"/>
            <w:r>
              <w:t xml:space="preserve"> у плановому </w:t>
            </w:r>
            <w:proofErr w:type="spellStart"/>
            <w:r>
              <w:t>періоді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фактичного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попереднього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9C614" w14:textId="77777777" w:rsidR="00DA305B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0CDB3" w14:textId="77777777" w:rsidR="00DA305B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01D19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93674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AC90C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07FA115" w14:textId="77777777" w:rsidR="00DA305B" w:rsidRDefault="00DA305B">
            <w:pPr>
              <w:pStyle w:val="EMPTYCELLSTYLE"/>
            </w:pPr>
          </w:p>
        </w:tc>
      </w:tr>
      <w:tr w:rsidR="00DA305B" w14:paraId="2CAE976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E61C7AD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2060" w14:textId="77777777" w:rsidR="00DA305B" w:rsidRDefault="00DA305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4C542" w14:textId="77777777" w:rsidR="00DA305B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в </w:t>
            </w:r>
            <w:proofErr w:type="spellStart"/>
            <w:r>
              <w:t>порівнянні</w:t>
            </w:r>
            <w:proofErr w:type="spellEnd"/>
            <w:r>
              <w:t xml:space="preserve"> з </w:t>
            </w:r>
            <w:proofErr w:type="spellStart"/>
            <w:r>
              <w:t>попереднім</w:t>
            </w:r>
            <w:proofErr w:type="spellEnd"/>
            <w:r>
              <w:t xml:space="preserve"> </w:t>
            </w:r>
            <w:proofErr w:type="spellStart"/>
            <w:r>
              <w:t>періодом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072A1" w14:textId="77777777" w:rsidR="00DA305B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A7BDA" w14:textId="77777777" w:rsidR="00DA305B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E5394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93880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930E9" w14:textId="77777777" w:rsidR="00DA305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0C762D25" w14:textId="77777777" w:rsidR="00DA305B" w:rsidRDefault="00DA305B">
            <w:pPr>
              <w:pStyle w:val="EMPTYCELLSTYLE"/>
            </w:pPr>
          </w:p>
        </w:tc>
      </w:tr>
      <w:tr w:rsidR="00DA305B" w14:paraId="39D8700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0F2C4F3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3C7A6E27" w14:textId="77777777" w:rsidR="00DA305B" w:rsidRDefault="00DA30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FE099C5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2677FEF9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</w:tcPr>
          <w:p w14:paraId="647D5937" w14:textId="77777777" w:rsidR="00DA305B" w:rsidRDefault="00DA30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7D48D1D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366E38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732F4EA1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78E87317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08943C42" w14:textId="77777777" w:rsidR="00DA305B" w:rsidRDefault="00DA305B">
            <w:pPr>
              <w:pStyle w:val="EMPTYCELLSTYLE"/>
            </w:pPr>
          </w:p>
        </w:tc>
      </w:tr>
      <w:tr w:rsidR="00DA305B" w14:paraId="210DF44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F4F1516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57E8C495" w14:textId="77777777" w:rsidR="00DA305B" w:rsidRDefault="00DA305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A6EEF" w14:textId="77777777" w:rsidR="00DA305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4C0E8264" w14:textId="77777777" w:rsidR="00DA305B" w:rsidRDefault="00DA30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3AD1FAD" w14:textId="77777777" w:rsidR="00DA305B" w:rsidRDefault="00DA305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51887" w14:textId="77777777" w:rsidR="00DA305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6FAA9D00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7F55FE69" w14:textId="77777777" w:rsidR="00DA305B" w:rsidRDefault="00DA305B">
            <w:pPr>
              <w:pStyle w:val="EMPTYCELLSTYLE"/>
            </w:pPr>
          </w:p>
        </w:tc>
      </w:tr>
      <w:tr w:rsidR="00DA305B" w14:paraId="159B2BA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F607A65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2344362E" w14:textId="77777777" w:rsidR="00DA305B" w:rsidRDefault="00DA30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ADF531D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34842F31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3325B" w14:textId="77777777" w:rsidR="00DA305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17FB8CE" w14:textId="77777777" w:rsidR="00DA305B" w:rsidRDefault="00DA305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19852" w14:textId="77777777" w:rsidR="00DA305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89D4155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13E00E8E" w14:textId="77777777" w:rsidR="00DA305B" w:rsidRDefault="00DA305B">
            <w:pPr>
              <w:pStyle w:val="EMPTYCELLSTYLE"/>
            </w:pPr>
          </w:p>
        </w:tc>
      </w:tr>
      <w:tr w:rsidR="00DA305B" w14:paraId="4CA815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E6D692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3EC2999F" w14:textId="77777777" w:rsidR="00DA305B" w:rsidRDefault="00DA305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C48E5" w14:textId="77777777" w:rsidR="00DA305B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2D554C2" w14:textId="77777777" w:rsidR="00DA305B" w:rsidRDefault="00DA30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D21489A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EB29A5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28A9666D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05CB2204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5CE4B2B1" w14:textId="77777777" w:rsidR="00DA305B" w:rsidRDefault="00DA305B">
            <w:pPr>
              <w:pStyle w:val="EMPTYCELLSTYLE"/>
            </w:pPr>
          </w:p>
        </w:tc>
      </w:tr>
      <w:tr w:rsidR="00DA305B" w14:paraId="73D9DC8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75A4493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0D059E16" w14:textId="77777777" w:rsidR="00DA305B" w:rsidRDefault="00DA305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E6DF0" w14:textId="77777777" w:rsidR="00DA305B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121C4FA8" w14:textId="77777777" w:rsidR="00DA305B" w:rsidRDefault="00DA30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3288DBC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D25DDC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12677E5E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27678D87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4AAD426B" w14:textId="77777777" w:rsidR="00DA305B" w:rsidRDefault="00DA305B">
            <w:pPr>
              <w:pStyle w:val="EMPTYCELLSTYLE"/>
            </w:pPr>
          </w:p>
        </w:tc>
      </w:tr>
      <w:tr w:rsidR="00DA305B" w14:paraId="5346480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7EF440D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011261FF" w14:textId="77777777" w:rsidR="00DA305B" w:rsidRDefault="00DA305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1AC0" w14:textId="77777777" w:rsidR="00DA305B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517D0A8C" w14:textId="77777777" w:rsidR="00DA305B" w:rsidRDefault="00DA30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50A7726" w14:textId="77777777" w:rsidR="00DA305B" w:rsidRDefault="00DA305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C1EC" w14:textId="77777777" w:rsidR="00DA305B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68E161C2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29704651" w14:textId="77777777" w:rsidR="00DA305B" w:rsidRDefault="00DA305B">
            <w:pPr>
              <w:pStyle w:val="EMPTYCELLSTYLE"/>
            </w:pPr>
          </w:p>
        </w:tc>
      </w:tr>
      <w:tr w:rsidR="00DA305B" w14:paraId="220426F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A46DE28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1BC590A8" w14:textId="77777777" w:rsidR="00DA305B" w:rsidRDefault="00DA305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54B34A2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312ED5C9" w14:textId="77777777" w:rsidR="00DA305B" w:rsidRDefault="00DA305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5CEE" w14:textId="77777777" w:rsidR="00DA305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715F94A" w14:textId="77777777" w:rsidR="00DA305B" w:rsidRDefault="00DA305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97C34" w14:textId="77777777" w:rsidR="00DA305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3EE9529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72DCF732" w14:textId="77777777" w:rsidR="00DA305B" w:rsidRDefault="00DA305B">
            <w:pPr>
              <w:pStyle w:val="EMPTYCELLSTYLE"/>
            </w:pPr>
          </w:p>
        </w:tc>
      </w:tr>
      <w:tr w:rsidR="00DA305B" w14:paraId="0D27515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4567CB6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54FB1C72" w14:textId="77777777" w:rsidR="00DA305B" w:rsidRDefault="00DA305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F2272" w14:textId="77777777" w:rsidR="00DA305B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685951DE" w14:textId="77777777" w:rsidR="00DA305B" w:rsidRDefault="00DA30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5A6A56A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249F56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09017931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18930334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5AEE906B" w14:textId="77777777" w:rsidR="00DA305B" w:rsidRDefault="00DA305B">
            <w:pPr>
              <w:pStyle w:val="EMPTYCELLSTYLE"/>
            </w:pPr>
          </w:p>
        </w:tc>
      </w:tr>
      <w:tr w:rsidR="00DA305B" w14:paraId="5496C4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68ECE5" w14:textId="77777777" w:rsidR="00DA305B" w:rsidRDefault="00DA305B">
            <w:pPr>
              <w:pStyle w:val="EMPTYCELLSTYLE"/>
            </w:pPr>
          </w:p>
        </w:tc>
        <w:tc>
          <w:tcPr>
            <w:tcW w:w="700" w:type="dxa"/>
          </w:tcPr>
          <w:p w14:paraId="2C54E90E" w14:textId="77777777" w:rsidR="00DA305B" w:rsidRDefault="00DA305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8C16" w14:textId="77777777" w:rsidR="00DA305B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7B740533" w14:textId="77777777" w:rsidR="00DA305B" w:rsidRDefault="00DA305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CF8743C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8FDB44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73DBA5C1" w14:textId="77777777" w:rsidR="00DA305B" w:rsidRDefault="00DA305B">
            <w:pPr>
              <w:pStyle w:val="EMPTYCELLSTYLE"/>
            </w:pPr>
          </w:p>
        </w:tc>
        <w:tc>
          <w:tcPr>
            <w:tcW w:w="1800" w:type="dxa"/>
          </w:tcPr>
          <w:p w14:paraId="4C72C616" w14:textId="77777777" w:rsidR="00DA305B" w:rsidRDefault="00DA305B">
            <w:pPr>
              <w:pStyle w:val="EMPTYCELLSTYLE"/>
            </w:pPr>
          </w:p>
        </w:tc>
        <w:tc>
          <w:tcPr>
            <w:tcW w:w="400" w:type="dxa"/>
          </w:tcPr>
          <w:p w14:paraId="6A262643" w14:textId="77777777" w:rsidR="00DA305B" w:rsidRDefault="00DA305B">
            <w:pPr>
              <w:pStyle w:val="EMPTYCELLSTYLE"/>
            </w:pPr>
          </w:p>
        </w:tc>
      </w:tr>
    </w:tbl>
    <w:p w14:paraId="36F32137" w14:textId="77777777" w:rsidR="00F82B90" w:rsidRDefault="00F82B90"/>
    <w:sectPr w:rsidR="00F82B9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5B"/>
    <w:rsid w:val="00790F03"/>
    <w:rsid w:val="00D423C3"/>
    <w:rsid w:val="00DA305B"/>
    <w:rsid w:val="00F8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AE0B"/>
  <w15:docId w15:val="{CE44A12D-F45C-4F5B-A626-2AE6FD14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2026-03-19T07:16:00Z</dcterms:created>
  <dcterms:modified xsi:type="dcterms:W3CDTF">2026-03-19T07:16:00Z</dcterms:modified>
</cp:coreProperties>
</file>