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34BFF" w14:paraId="428EEC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D90BC0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18A4AF87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00EE7B4E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57FD07B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211E1A61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1AE6B5D6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FDA87DE" w14:textId="77777777" w:rsidR="00134BFF" w:rsidRDefault="00134BF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D9B212C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6354606F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37047F28" w14:textId="77777777" w:rsidR="00134BFF" w:rsidRDefault="00134BFF">
            <w:pPr>
              <w:pStyle w:val="EMPTYCELLSTYLE"/>
            </w:pPr>
          </w:p>
        </w:tc>
      </w:tr>
      <w:tr w:rsidR="00134BFF" w14:paraId="09543A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01516CB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4418271D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6DA1544F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612C3AD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8D9D903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58674DE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E24CD5F" w14:textId="77777777" w:rsidR="00134BFF" w:rsidRDefault="00134BF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744D" w14:textId="77777777" w:rsidR="00134BF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E65900E" w14:textId="77777777" w:rsidR="00134BFF" w:rsidRDefault="00134BFF">
            <w:pPr>
              <w:pStyle w:val="EMPTYCELLSTYLE"/>
            </w:pPr>
          </w:p>
        </w:tc>
      </w:tr>
      <w:tr w:rsidR="00134BFF" w14:paraId="1EF9190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F423F28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2B7DD8F8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15F96A41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1C6DF00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09DB054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7C826F6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2F91ABD" w14:textId="77777777" w:rsidR="00134BFF" w:rsidRDefault="00134BF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876D" w14:textId="77777777" w:rsidR="00134BF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5EF0E01" w14:textId="77777777" w:rsidR="00134BFF" w:rsidRDefault="00134BFF">
            <w:pPr>
              <w:pStyle w:val="EMPTYCELLSTYLE"/>
            </w:pPr>
          </w:p>
        </w:tc>
      </w:tr>
      <w:tr w:rsidR="00134BFF" w14:paraId="6CDA4F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42D5A6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00B178D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44933252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5DFE532C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00C9AF3B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545421A8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FEDA" w14:textId="77777777" w:rsidR="00134BF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D8CC7D1" w14:textId="77777777" w:rsidR="00134BFF" w:rsidRDefault="00134BFF">
            <w:pPr>
              <w:pStyle w:val="EMPTYCELLSTYLE"/>
            </w:pPr>
          </w:p>
        </w:tc>
      </w:tr>
      <w:tr w:rsidR="00134BFF" w14:paraId="13945A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28D2A5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4F25C235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769842EB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4A4C1F24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655385F6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50471F0F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637B" w14:textId="77777777" w:rsidR="00134BF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9184823" w14:textId="77777777" w:rsidR="00134BFF" w:rsidRDefault="00134BFF">
            <w:pPr>
              <w:pStyle w:val="EMPTYCELLSTYLE"/>
            </w:pPr>
          </w:p>
        </w:tc>
      </w:tr>
      <w:tr w:rsidR="00134BFF" w14:paraId="098286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5FEC83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2401308A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5CAFD488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60793A4C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25BE6E19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15926B8F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350273" w14:textId="77777777" w:rsidR="00134BF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5ABC3C7" w14:textId="77777777" w:rsidR="00134BFF" w:rsidRDefault="00134BFF">
            <w:pPr>
              <w:pStyle w:val="EMPTYCELLSTYLE"/>
            </w:pPr>
          </w:p>
        </w:tc>
      </w:tr>
      <w:tr w:rsidR="00134BFF" w14:paraId="2276FD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F6EDB33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ADC39A7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3D9C748A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362FA6CD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5D1EEA0D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0605DDED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8179" w14:textId="77777777" w:rsidR="00134BF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5B6D786" w14:textId="77777777" w:rsidR="00134BFF" w:rsidRDefault="00134BFF">
            <w:pPr>
              <w:pStyle w:val="EMPTYCELLSTYLE"/>
            </w:pPr>
          </w:p>
        </w:tc>
      </w:tr>
      <w:tr w:rsidR="00134BFF" w14:paraId="4722F1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FA58E7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24318424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1AA713F9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16B6087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606F318A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24CC6E73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FA28" w14:textId="77777777" w:rsidR="00134BFF" w:rsidRDefault="00134BFF">
            <w:pPr>
              <w:ind w:left="60"/>
              <w:jc w:val="center"/>
            </w:pPr>
          </w:p>
        </w:tc>
        <w:tc>
          <w:tcPr>
            <w:tcW w:w="400" w:type="dxa"/>
          </w:tcPr>
          <w:p w14:paraId="4D4ABC34" w14:textId="77777777" w:rsidR="00134BFF" w:rsidRDefault="00134BFF">
            <w:pPr>
              <w:pStyle w:val="EMPTYCELLSTYLE"/>
            </w:pPr>
          </w:p>
        </w:tc>
      </w:tr>
      <w:tr w:rsidR="00134BFF" w14:paraId="766C68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93E672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1EFC57B7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51BDD914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7B3DA6AF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0730804A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6AB63BF8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95EC" w14:textId="77777777" w:rsidR="00134BF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5AF701A" w14:textId="77777777" w:rsidR="00134BFF" w:rsidRDefault="00134BFF">
            <w:pPr>
              <w:pStyle w:val="EMPTYCELLSTYLE"/>
            </w:pPr>
          </w:p>
        </w:tc>
      </w:tr>
      <w:tr w:rsidR="00134BFF" w14:paraId="2FD669F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7F360D5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ED69809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59933DC7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00B5D117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5A231201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0E76A87A" w14:textId="77777777" w:rsidR="00134BFF" w:rsidRDefault="00134BF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A15C7" w14:textId="77777777" w:rsidR="00134BFF" w:rsidRDefault="00000000">
            <w:r>
              <w:t>07.04.2025 р. № 46</w:t>
            </w:r>
          </w:p>
        </w:tc>
        <w:tc>
          <w:tcPr>
            <w:tcW w:w="400" w:type="dxa"/>
          </w:tcPr>
          <w:p w14:paraId="5E925BBE" w14:textId="77777777" w:rsidR="00134BFF" w:rsidRDefault="00134BFF">
            <w:pPr>
              <w:pStyle w:val="EMPTYCELLSTYLE"/>
            </w:pPr>
          </w:p>
        </w:tc>
      </w:tr>
      <w:tr w:rsidR="00134BFF" w14:paraId="220927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FAB9EFD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5FF3897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2B2AA2D1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1DB4FAFA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30D147F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67D83782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CD65B3A" w14:textId="77777777" w:rsidR="00134BFF" w:rsidRDefault="00134BF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676BA93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3E09901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1A5AA218" w14:textId="77777777" w:rsidR="00134BFF" w:rsidRDefault="00134BFF">
            <w:pPr>
              <w:pStyle w:val="EMPTYCELLSTYLE"/>
            </w:pPr>
          </w:p>
        </w:tc>
      </w:tr>
      <w:tr w:rsidR="00134BFF" w14:paraId="0AD73A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363BE5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A87E" w14:textId="77777777" w:rsidR="00134BF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AE0BD9F" w14:textId="77777777" w:rsidR="00134BFF" w:rsidRDefault="00134BFF">
            <w:pPr>
              <w:pStyle w:val="EMPTYCELLSTYLE"/>
            </w:pPr>
          </w:p>
        </w:tc>
      </w:tr>
      <w:tr w:rsidR="00134BFF" w14:paraId="50D970D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DDAF4E3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A572" w14:textId="77777777" w:rsidR="00134BF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864DF5A" w14:textId="77777777" w:rsidR="00134BFF" w:rsidRDefault="00134BFF">
            <w:pPr>
              <w:pStyle w:val="EMPTYCELLSTYLE"/>
            </w:pPr>
          </w:p>
        </w:tc>
      </w:tr>
      <w:tr w:rsidR="00134BFF" w14:paraId="6A1D3FF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CAA65F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5D622E" w14:textId="77777777" w:rsidR="00134BF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8C461E" w14:textId="77777777" w:rsidR="00134BF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6ACAB5" w14:textId="77777777" w:rsidR="00134BF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EF6B79" w14:textId="77777777" w:rsidR="00134BF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0FB0C8C" w14:textId="77777777" w:rsidR="00134BFF" w:rsidRDefault="00134BFF">
            <w:pPr>
              <w:pStyle w:val="EMPTYCELLSTYLE"/>
            </w:pPr>
          </w:p>
        </w:tc>
      </w:tr>
      <w:tr w:rsidR="00134BFF" w14:paraId="6DB0A44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2C7A63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686031FB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6A5A80" w14:textId="77777777" w:rsidR="00134BF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1EC50F" w14:textId="77777777" w:rsidR="00134BF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7A7AC9" w14:textId="77777777" w:rsidR="00134BF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4C53C8D" w14:textId="77777777" w:rsidR="00134BFF" w:rsidRDefault="00134BFF">
            <w:pPr>
              <w:pStyle w:val="EMPTYCELLSTYLE"/>
            </w:pPr>
          </w:p>
        </w:tc>
      </w:tr>
      <w:tr w:rsidR="00134BFF" w14:paraId="782095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9BBE7E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E7BB51" w14:textId="77777777" w:rsidR="00134BF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0A0091" w14:textId="77777777" w:rsidR="00134BF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C4BB7B" w14:textId="77777777" w:rsidR="00134BF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591A73" w14:textId="77777777" w:rsidR="00134BF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589389" w14:textId="77777777" w:rsidR="00134BFF" w:rsidRDefault="00134BFF">
            <w:pPr>
              <w:pStyle w:val="EMPTYCELLSTYLE"/>
            </w:pPr>
          </w:p>
        </w:tc>
      </w:tr>
      <w:tr w:rsidR="00134BFF" w14:paraId="24C618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14728C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4C7B21ED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D15C5D" w14:textId="77777777" w:rsidR="00134BF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D11867" w14:textId="77777777" w:rsidR="00134BF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CA1FF3C" w14:textId="77777777" w:rsidR="00134BF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DC97624" w14:textId="77777777" w:rsidR="00134BFF" w:rsidRDefault="00134BFF">
            <w:pPr>
              <w:pStyle w:val="EMPTYCELLSTYLE"/>
            </w:pPr>
          </w:p>
        </w:tc>
      </w:tr>
      <w:tr w:rsidR="00134BFF" w14:paraId="19FC73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AC5C6A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622C9F" w14:textId="77777777" w:rsidR="00134BF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5688A1" w14:textId="77777777" w:rsidR="00134BFF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C48384" w14:textId="77777777" w:rsidR="00134BFF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F6690C" w14:textId="77777777" w:rsidR="00134BFF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8C236" w14:textId="77777777" w:rsidR="00134BFF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AF44B8" w14:textId="77777777" w:rsidR="00134BF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1EC1C0A" w14:textId="77777777" w:rsidR="00134BFF" w:rsidRDefault="00134BFF">
            <w:pPr>
              <w:pStyle w:val="EMPTYCELLSTYLE"/>
            </w:pPr>
          </w:p>
        </w:tc>
      </w:tr>
      <w:tr w:rsidR="00134BFF" w14:paraId="5461842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DEC40F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71142A72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3DB1" w14:textId="77777777" w:rsidR="00134BF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86E4" w14:textId="77777777" w:rsidR="00134BF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BFA2" w14:textId="77777777" w:rsidR="00134BF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656C" w14:textId="77777777" w:rsidR="00134B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A338" w14:textId="77777777" w:rsidR="00134BF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AFC8405" w14:textId="77777777" w:rsidR="00134BFF" w:rsidRDefault="00134BFF">
            <w:pPr>
              <w:pStyle w:val="EMPTYCELLSTYLE"/>
            </w:pPr>
          </w:p>
        </w:tc>
      </w:tr>
      <w:tr w:rsidR="00134BFF" w14:paraId="432CB4F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C172821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6B45AA" w14:textId="77777777" w:rsidR="00134BF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5048083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5048083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15C7622" w14:textId="77777777" w:rsidR="00134BFF" w:rsidRDefault="00134BFF">
            <w:pPr>
              <w:pStyle w:val="EMPTYCELLSTYLE"/>
            </w:pPr>
          </w:p>
        </w:tc>
      </w:tr>
      <w:tr w:rsidR="00134BFF" w14:paraId="503C9A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528486B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0A0A" w14:textId="77777777" w:rsidR="00134BF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FE0DAF4" w14:textId="77777777" w:rsidR="00134BFF" w:rsidRDefault="00134BFF">
            <w:pPr>
              <w:pStyle w:val="EMPTYCELLSTYLE"/>
            </w:pPr>
          </w:p>
        </w:tc>
      </w:tr>
      <w:tr w:rsidR="00134BFF" w14:paraId="413232A1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4009CF55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B4F6" w14:textId="77777777" w:rsidR="00134BF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</w:t>
            </w:r>
            <w:proofErr w:type="spellStart"/>
            <w:r>
              <w:t>Укази</w:t>
            </w:r>
            <w:proofErr w:type="spellEnd"/>
            <w:r>
              <w:t xml:space="preserve"> і </w:t>
            </w:r>
            <w:proofErr w:type="spellStart"/>
            <w:r>
              <w:t>розпорядження</w:t>
            </w:r>
            <w:proofErr w:type="spellEnd"/>
            <w:r>
              <w:t xml:space="preserve"> Президента </w:t>
            </w:r>
            <w:proofErr w:type="spellStart"/>
            <w:r>
              <w:t>України</w:t>
            </w:r>
            <w:proofErr w:type="spellEnd"/>
            <w:r>
              <w:t xml:space="preserve">, Постанови і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туризму </w:t>
            </w:r>
            <w:proofErr w:type="spellStart"/>
            <w:r>
              <w:t>України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18.10.2005 №745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ЄТС",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Степангківської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№118 </w:t>
            </w:r>
            <w:proofErr w:type="spellStart"/>
            <w:r>
              <w:t>від</w:t>
            </w:r>
            <w:proofErr w:type="spellEnd"/>
            <w:r>
              <w:t xml:space="preserve"> 28.10.2022р.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33222D57" w14:textId="77777777" w:rsidR="00134BFF" w:rsidRDefault="00134BFF">
            <w:pPr>
              <w:pStyle w:val="EMPTYCELLSTYLE"/>
            </w:pPr>
          </w:p>
        </w:tc>
      </w:tr>
      <w:tr w:rsidR="00134BFF" w14:paraId="239B50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CD2407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CB5" w14:textId="77777777" w:rsidR="00134BF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4A6F43" w14:textId="77777777" w:rsidR="00134BFF" w:rsidRDefault="00134BFF">
            <w:pPr>
              <w:pStyle w:val="EMPTYCELLSTYLE"/>
            </w:pPr>
          </w:p>
        </w:tc>
      </w:tr>
      <w:tr w:rsidR="00134BFF" w14:paraId="41582C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697CCE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B372" w14:textId="77777777" w:rsidR="00134B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D045" w14:textId="77777777" w:rsidR="00134BF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03F8EDB" w14:textId="77777777" w:rsidR="00134BFF" w:rsidRDefault="00134BFF">
            <w:pPr>
              <w:pStyle w:val="EMPTYCELLSTYLE"/>
            </w:pPr>
          </w:p>
        </w:tc>
      </w:tr>
      <w:tr w:rsidR="00134BFF" w14:paraId="2B0447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EA9FC11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A37F8B0" w14:textId="77777777" w:rsidR="00134BFF" w:rsidRDefault="00134BFF">
            <w:pPr>
              <w:pStyle w:val="EMPTYCELLSTYLE"/>
            </w:pPr>
          </w:p>
        </w:tc>
        <w:tc>
          <w:tcPr>
            <w:tcW w:w="2560" w:type="dxa"/>
          </w:tcPr>
          <w:p w14:paraId="204C299E" w14:textId="77777777" w:rsidR="00134BFF" w:rsidRDefault="00134BFF">
            <w:pPr>
              <w:pStyle w:val="EMPTYCELLSTYLE"/>
            </w:pPr>
          </w:p>
        </w:tc>
        <w:tc>
          <w:tcPr>
            <w:tcW w:w="3200" w:type="dxa"/>
          </w:tcPr>
          <w:p w14:paraId="24E5564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0D2BF7BA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6ACB5FCD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273562" w14:textId="77777777" w:rsidR="00134BFF" w:rsidRDefault="00134BF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637B87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2AC41C3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1563A6D7" w14:textId="77777777" w:rsidR="00134BFF" w:rsidRDefault="00134BFF">
            <w:pPr>
              <w:pStyle w:val="EMPTYCELLSTYLE"/>
            </w:pPr>
          </w:p>
        </w:tc>
      </w:tr>
      <w:tr w:rsidR="00134BFF" w14:paraId="6493A2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2A2364" w14:textId="77777777" w:rsidR="00134BFF" w:rsidRDefault="00134BF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19CA213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027836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16CA8A22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21FE02" w14:textId="77777777" w:rsidR="00134BFF" w:rsidRDefault="00134BFF">
            <w:pPr>
              <w:pStyle w:val="EMPTYCELLSTYLE"/>
            </w:pPr>
          </w:p>
        </w:tc>
        <w:tc>
          <w:tcPr>
            <w:tcW w:w="580" w:type="dxa"/>
          </w:tcPr>
          <w:p w14:paraId="7A1A93C0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A324DC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55C9EC5B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E7D3022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63AC505B" w14:textId="77777777" w:rsidR="00134BFF" w:rsidRDefault="00134BFF">
            <w:pPr>
              <w:pStyle w:val="EMPTYCELLSTYLE"/>
            </w:pPr>
          </w:p>
        </w:tc>
      </w:tr>
      <w:tr w:rsidR="00134BFF" w14:paraId="199ACA46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EC4605F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1DE4D" w14:textId="77777777" w:rsidR="00134BF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9F5E2" w14:textId="77777777" w:rsidR="00134BFF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1B4AA4A3" w14:textId="77777777" w:rsidR="00134BFF" w:rsidRDefault="00134BFF">
            <w:pPr>
              <w:pStyle w:val="EMPTYCELLSTYLE"/>
            </w:pPr>
          </w:p>
        </w:tc>
      </w:tr>
      <w:tr w:rsidR="00134BFF" w14:paraId="254A7F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24E96BA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7BF9395B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1A457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1E7547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A07DEC" w14:textId="77777777" w:rsidR="00134BFF" w:rsidRDefault="00134BFF">
            <w:pPr>
              <w:pStyle w:val="EMPTYCELLSTYLE"/>
            </w:pPr>
          </w:p>
        </w:tc>
        <w:tc>
          <w:tcPr>
            <w:tcW w:w="580" w:type="dxa"/>
          </w:tcPr>
          <w:p w14:paraId="420BAA04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8628C7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9D74584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1292B006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20778C35" w14:textId="77777777" w:rsidR="00134BFF" w:rsidRDefault="00134BFF">
            <w:pPr>
              <w:pStyle w:val="EMPTYCELLSTYLE"/>
            </w:pPr>
          </w:p>
        </w:tc>
      </w:tr>
      <w:tr w:rsidR="00134BFF" w14:paraId="0AE2A85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602BA10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1A8D2C7" w14:textId="77777777" w:rsidR="00134BF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4AAE366" w14:textId="77777777" w:rsidR="00134BFF" w:rsidRDefault="00134BFF">
            <w:pPr>
              <w:pStyle w:val="EMPTYCELLSTYLE"/>
            </w:pPr>
          </w:p>
        </w:tc>
      </w:tr>
      <w:tr w:rsidR="00134BFF" w14:paraId="55A173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617EE8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4793" w14:textId="77777777" w:rsidR="00134BFF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251C9C35" w14:textId="77777777" w:rsidR="00134BFF" w:rsidRDefault="00134BFF">
            <w:pPr>
              <w:pStyle w:val="EMPTYCELLSTYLE"/>
            </w:pPr>
          </w:p>
        </w:tc>
      </w:tr>
      <w:tr w:rsidR="00134BFF" w14:paraId="09AEE92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DE70AF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139BFD6C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55D65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120D046E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6F9940" w14:textId="77777777" w:rsidR="00134BFF" w:rsidRDefault="00134BFF">
            <w:pPr>
              <w:pStyle w:val="EMPTYCELLSTYLE"/>
            </w:pPr>
          </w:p>
        </w:tc>
        <w:tc>
          <w:tcPr>
            <w:tcW w:w="580" w:type="dxa"/>
          </w:tcPr>
          <w:p w14:paraId="0C56E2F3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4D4EAE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CD05136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1EC862F4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0888F86B" w14:textId="77777777" w:rsidR="00134BFF" w:rsidRDefault="00134BFF">
            <w:pPr>
              <w:pStyle w:val="EMPTYCELLSTYLE"/>
            </w:pPr>
          </w:p>
        </w:tc>
      </w:tr>
      <w:tr w:rsidR="00134BFF" w14:paraId="21C95B1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34480E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F95B" w14:textId="77777777" w:rsidR="00134BF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2B701B5" w14:textId="77777777" w:rsidR="00134BFF" w:rsidRDefault="00134BFF">
            <w:pPr>
              <w:pStyle w:val="EMPTYCELLSTYLE"/>
            </w:pPr>
          </w:p>
        </w:tc>
      </w:tr>
      <w:tr w:rsidR="00134BFF" w14:paraId="6BA06E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B84F22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93A8" w14:textId="77777777" w:rsidR="00134B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78BD" w14:textId="77777777" w:rsidR="00134BF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43DA2EF" w14:textId="77777777" w:rsidR="00134BFF" w:rsidRDefault="00134BFF">
            <w:pPr>
              <w:pStyle w:val="EMPTYCELLSTYLE"/>
            </w:pPr>
          </w:p>
        </w:tc>
      </w:tr>
      <w:tr w:rsidR="00134BFF" w14:paraId="1AFF43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AD065C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9B755" w14:textId="77777777" w:rsidR="00134BF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B35C2" w14:textId="77777777" w:rsidR="00134BF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112A3350" w14:textId="77777777" w:rsidR="00134BFF" w:rsidRDefault="00134BFF">
            <w:pPr>
              <w:pStyle w:val="EMPTYCELLSTYLE"/>
            </w:pPr>
          </w:p>
        </w:tc>
      </w:tr>
      <w:tr w:rsidR="00134BFF" w14:paraId="38B24D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D705B9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7667" w14:textId="77777777" w:rsidR="00134BF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8E23259" w14:textId="77777777" w:rsidR="00134BFF" w:rsidRDefault="00134BFF">
            <w:pPr>
              <w:pStyle w:val="EMPTYCELLSTYLE"/>
            </w:pPr>
          </w:p>
        </w:tc>
      </w:tr>
      <w:tr w:rsidR="00134BFF" w14:paraId="149B73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54518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5CC7EDE6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FE6C30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7897342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1794B2" w14:textId="77777777" w:rsidR="00134BFF" w:rsidRDefault="00134BFF">
            <w:pPr>
              <w:pStyle w:val="EMPTYCELLSTYLE"/>
            </w:pPr>
          </w:p>
        </w:tc>
        <w:tc>
          <w:tcPr>
            <w:tcW w:w="580" w:type="dxa"/>
          </w:tcPr>
          <w:p w14:paraId="46B07C2E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98D2F0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0E1466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027C" w14:textId="77777777" w:rsidR="00134BF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E072ECF" w14:textId="77777777" w:rsidR="00134BFF" w:rsidRDefault="00134BFF">
            <w:pPr>
              <w:pStyle w:val="EMPTYCELLSTYLE"/>
            </w:pPr>
          </w:p>
        </w:tc>
      </w:tr>
      <w:tr w:rsidR="00134BFF" w14:paraId="1FB92D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BAEB78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200D" w14:textId="77777777" w:rsidR="00134B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7B2C" w14:textId="77777777" w:rsidR="00134BF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28C4" w14:textId="77777777" w:rsidR="00134BF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C29F" w14:textId="77777777" w:rsidR="00134BF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F1F3" w14:textId="77777777" w:rsidR="00134BF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3A0ED38" w14:textId="77777777" w:rsidR="00134BFF" w:rsidRDefault="00134BFF">
            <w:pPr>
              <w:pStyle w:val="EMPTYCELLSTYLE"/>
            </w:pPr>
          </w:p>
        </w:tc>
      </w:tr>
      <w:tr w:rsidR="00134BFF" w14:paraId="54D765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08C02C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1101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35F9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466E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D3E9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657D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2475011" w14:textId="77777777" w:rsidR="00134BFF" w:rsidRDefault="00134BFF">
            <w:pPr>
              <w:pStyle w:val="EMPTYCELLSTYLE"/>
            </w:pPr>
          </w:p>
        </w:tc>
      </w:tr>
      <w:tr w:rsidR="00134BFF" w14:paraId="481CF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7024CC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0A569" w14:textId="77777777" w:rsidR="00134BF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69E4A" w14:textId="77777777" w:rsidR="00134BF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33B26" w14:textId="77777777" w:rsidR="00134BFF" w:rsidRDefault="00000000">
            <w:pPr>
              <w:ind w:right="60"/>
              <w:jc w:val="right"/>
            </w:pPr>
            <w:r>
              <w:t>5 048 083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0F878" w14:textId="77777777" w:rsidR="00134BF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9015C" w14:textId="77777777" w:rsidR="00134BFF" w:rsidRDefault="00000000">
            <w:pPr>
              <w:ind w:right="60"/>
              <w:jc w:val="right"/>
            </w:pPr>
            <w:r>
              <w:t>5 048 083</w:t>
            </w:r>
          </w:p>
        </w:tc>
        <w:tc>
          <w:tcPr>
            <w:tcW w:w="400" w:type="dxa"/>
          </w:tcPr>
          <w:p w14:paraId="3A862A99" w14:textId="77777777" w:rsidR="00134BFF" w:rsidRDefault="00134BFF">
            <w:pPr>
              <w:pStyle w:val="EMPTYCELLSTYLE"/>
            </w:pPr>
          </w:p>
        </w:tc>
      </w:tr>
      <w:tr w:rsidR="00134BFF" w14:paraId="45E162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A0ECB5" w14:textId="77777777" w:rsidR="00134BFF" w:rsidRDefault="00134BF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9779" w14:textId="77777777" w:rsidR="00134BF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0CDE1" w14:textId="77777777" w:rsidR="00134BFF" w:rsidRDefault="00000000">
            <w:pPr>
              <w:ind w:right="60"/>
              <w:jc w:val="right"/>
            </w:pPr>
            <w:r>
              <w:rPr>
                <w:b/>
              </w:rPr>
              <w:t>5 048 083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7112B" w14:textId="77777777" w:rsidR="00134BF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A960E" w14:textId="77777777" w:rsidR="00134BFF" w:rsidRDefault="00000000">
            <w:pPr>
              <w:ind w:right="60"/>
              <w:jc w:val="right"/>
            </w:pPr>
            <w:r>
              <w:rPr>
                <w:b/>
              </w:rPr>
              <w:t>5 048 083</w:t>
            </w:r>
          </w:p>
        </w:tc>
        <w:tc>
          <w:tcPr>
            <w:tcW w:w="400" w:type="dxa"/>
          </w:tcPr>
          <w:p w14:paraId="071B859C" w14:textId="77777777" w:rsidR="00134BFF" w:rsidRDefault="00134BFF">
            <w:pPr>
              <w:pStyle w:val="EMPTYCELLSTYLE"/>
            </w:pPr>
          </w:p>
        </w:tc>
      </w:tr>
      <w:tr w:rsidR="00134BFF" w14:paraId="1BAB65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7F39A6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7A16" w14:textId="77777777" w:rsidR="00134BF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FF5D4E" w14:textId="77777777" w:rsidR="00134BFF" w:rsidRDefault="00134BFF">
            <w:pPr>
              <w:pStyle w:val="EMPTYCELLSTYLE"/>
            </w:pPr>
          </w:p>
        </w:tc>
      </w:tr>
      <w:tr w:rsidR="00134BFF" w14:paraId="180697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6E76D2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3DD112FB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D205F8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C3BCC51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1A155F" w14:textId="77777777" w:rsidR="00134BFF" w:rsidRDefault="00134BFF">
            <w:pPr>
              <w:pStyle w:val="EMPTYCELLSTYLE"/>
            </w:pPr>
          </w:p>
        </w:tc>
        <w:tc>
          <w:tcPr>
            <w:tcW w:w="580" w:type="dxa"/>
          </w:tcPr>
          <w:p w14:paraId="5CB29E1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6814F3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2F88F62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8C07" w14:textId="77777777" w:rsidR="00134BF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485B1E7" w14:textId="77777777" w:rsidR="00134BFF" w:rsidRDefault="00134BFF">
            <w:pPr>
              <w:pStyle w:val="EMPTYCELLSTYLE"/>
            </w:pPr>
          </w:p>
        </w:tc>
      </w:tr>
      <w:tr w:rsidR="00134BFF" w14:paraId="73AAB5E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FF785DF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AAE7" w14:textId="77777777" w:rsidR="00134B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5987" w14:textId="77777777" w:rsidR="00134BF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6251" w14:textId="77777777" w:rsidR="00134BF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81D7" w14:textId="77777777" w:rsidR="00134BF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C25C" w14:textId="77777777" w:rsidR="00134BF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4693889" w14:textId="77777777" w:rsidR="00134BFF" w:rsidRDefault="00134BFF">
            <w:pPr>
              <w:pStyle w:val="EMPTYCELLSTYLE"/>
            </w:pPr>
          </w:p>
        </w:tc>
      </w:tr>
      <w:tr w:rsidR="00134BFF" w14:paraId="3DF426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128DAD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2FCB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41A9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ABBE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461B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487B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13F8C3F" w14:textId="77777777" w:rsidR="00134BFF" w:rsidRDefault="00134BFF">
            <w:pPr>
              <w:pStyle w:val="EMPTYCELLSTYLE"/>
            </w:pPr>
          </w:p>
        </w:tc>
      </w:tr>
      <w:tr w:rsidR="00134BFF" w14:paraId="213001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75DFA1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1093D" w14:textId="77777777" w:rsidR="00134BF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C5C9F" w14:textId="77777777" w:rsidR="00134BFF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A3C86" w14:textId="77777777" w:rsidR="00134BFF" w:rsidRDefault="00000000">
            <w:pPr>
              <w:ind w:right="60"/>
              <w:jc w:val="right"/>
            </w:pPr>
            <w:r>
              <w:t>5 048 083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07E5A" w14:textId="77777777" w:rsidR="00134BF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C19D6" w14:textId="77777777" w:rsidR="00134BFF" w:rsidRDefault="00000000">
            <w:pPr>
              <w:ind w:right="60"/>
              <w:jc w:val="right"/>
            </w:pPr>
            <w:r>
              <w:t>5 048 083</w:t>
            </w:r>
          </w:p>
        </w:tc>
        <w:tc>
          <w:tcPr>
            <w:tcW w:w="400" w:type="dxa"/>
          </w:tcPr>
          <w:p w14:paraId="10081590" w14:textId="77777777" w:rsidR="00134BFF" w:rsidRDefault="00134BFF">
            <w:pPr>
              <w:pStyle w:val="EMPTYCELLSTYLE"/>
            </w:pPr>
          </w:p>
        </w:tc>
      </w:tr>
      <w:tr w:rsidR="00134BFF" w14:paraId="364AA0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BCB41E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C92C" w14:textId="77777777" w:rsidR="00134BFF" w:rsidRDefault="00134BF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9ADE" w14:textId="77777777" w:rsidR="00134BF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1F01F" w14:textId="77777777" w:rsidR="00134BFF" w:rsidRDefault="00000000">
            <w:pPr>
              <w:ind w:right="60"/>
              <w:jc w:val="right"/>
            </w:pPr>
            <w:r>
              <w:rPr>
                <w:b/>
              </w:rPr>
              <w:t>5 048 083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594F4" w14:textId="77777777" w:rsidR="00134BF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01740" w14:textId="77777777" w:rsidR="00134BFF" w:rsidRDefault="00000000">
            <w:pPr>
              <w:ind w:right="60"/>
              <w:jc w:val="right"/>
            </w:pPr>
            <w:r>
              <w:rPr>
                <w:b/>
              </w:rPr>
              <w:t>5 048 083</w:t>
            </w:r>
          </w:p>
        </w:tc>
        <w:tc>
          <w:tcPr>
            <w:tcW w:w="400" w:type="dxa"/>
          </w:tcPr>
          <w:p w14:paraId="7308DE72" w14:textId="77777777" w:rsidR="00134BFF" w:rsidRDefault="00134BFF">
            <w:pPr>
              <w:pStyle w:val="EMPTYCELLSTYLE"/>
            </w:pPr>
          </w:p>
        </w:tc>
      </w:tr>
      <w:tr w:rsidR="00134BFF" w14:paraId="2E2E22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F61D38" w14:textId="77777777" w:rsidR="00134BFF" w:rsidRDefault="00134BF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D198" w14:textId="77777777" w:rsidR="00134BF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134B5C6" w14:textId="77777777" w:rsidR="00134BFF" w:rsidRDefault="00134BFF">
            <w:pPr>
              <w:pStyle w:val="EMPTYCELLSTYLE"/>
            </w:pPr>
          </w:p>
        </w:tc>
      </w:tr>
      <w:tr w:rsidR="00134BFF" w14:paraId="1CE262A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F163B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C55C" w14:textId="77777777" w:rsidR="00134BF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3383" w14:textId="77777777" w:rsidR="00134BF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014F" w14:textId="77777777" w:rsidR="00134BF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E993" w14:textId="77777777" w:rsidR="00134BF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76E1" w14:textId="77777777" w:rsidR="00134BF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84B5" w14:textId="77777777" w:rsidR="00134BF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EDF9" w14:textId="77777777" w:rsidR="00134BF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840113F" w14:textId="77777777" w:rsidR="00134BFF" w:rsidRDefault="00134BFF">
            <w:pPr>
              <w:pStyle w:val="EMPTYCELLSTYLE"/>
            </w:pPr>
          </w:p>
        </w:tc>
      </w:tr>
      <w:tr w:rsidR="00134BFF" w14:paraId="31B6A7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F0479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C0F6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6470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EE53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A8D6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0CE8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1818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1534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6E2467C" w14:textId="77777777" w:rsidR="00134BFF" w:rsidRDefault="00134BFF">
            <w:pPr>
              <w:pStyle w:val="EMPTYCELLSTYLE"/>
            </w:pPr>
          </w:p>
        </w:tc>
      </w:tr>
      <w:tr w:rsidR="00134BFF" w14:paraId="31F42F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D7E9B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ED248" w14:textId="77777777" w:rsidR="00134BF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E30F" w14:textId="77777777" w:rsidR="00134BF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7431" w14:textId="77777777" w:rsidR="00134BFF" w:rsidRDefault="00134BF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490D" w14:textId="77777777" w:rsidR="00134BFF" w:rsidRDefault="00134BF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5BF9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6103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65D0" w14:textId="77777777" w:rsidR="00134BFF" w:rsidRDefault="00134BFF">
            <w:pPr>
              <w:jc w:val="center"/>
            </w:pPr>
          </w:p>
        </w:tc>
        <w:tc>
          <w:tcPr>
            <w:tcW w:w="400" w:type="dxa"/>
          </w:tcPr>
          <w:p w14:paraId="13AEBF79" w14:textId="77777777" w:rsidR="00134BFF" w:rsidRDefault="00134BFF">
            <w:pPr>
              <w:pStyle w:val="EMPTYCELLSTYLE"/>
            </w:pPr>
          </w:p>
        </w:tc>
      </w:tr>
      <w:tr w:rsidR="00134BFF" w14:paraId="71B1FA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CCDB83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2C25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07583" w14:textId="77777777" w:rsidR="00134BF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8F5FC" w14:textId="77777777" w:rsidR="00134BF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1A4C0" w14:textId="77777777" w:rsidR="00134BF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A62A6" w14:textId="77777777" w:rsidR="00134BFF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72863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52CA4" w14:textId="77777777" w:rsidR="00134BFF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6D9E6C69" w14:textId="77777777" w:rsidR="00134BFF" w:rsidRDefault="00134BFF">
            <w:pPr>
              <w:pStyle w:val="EMPTYCELLSTYLE"/>
            </w:pPr>
          </w:p>
        </w:tc>
      </w:tr>
      <w:tr w:rsidR="00134BFF" w14:paraId="03B584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DEDCA9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2A9E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3C677" w14:textId="77777777" w:rsidR="00134BFF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19F9E" w14:textId="77777777" w:rsidR="00134BF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548D0" w14:textId="77777777" w:rsidR="00134BFF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73A4A" w14:textId="77777777" w:rsidR="00134BFF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403D9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462F0" w14:textId="77777777" w:rsidR="00134BFF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400" w:type="dxa"/>
          </w:tcPr>
          <w:p w14:paraId="6104797C" w14:textId="77777777" w:rsidR="00134BFF" w:rsidRDefault="00134BFF">
            <w:pPr>
              <w:pStyle w:val="EMPTYCELLSTYLE"/>
            </w:pPr>
          </w:p>
        </w:tc>
      </w:tr>
      <w:tr w:rsidR="00134BFF" w14:paraId="4A47EE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9F954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41DF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1DEA1" w14:textId="77777777" w:rsidR="00134BFF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69F6F" w14:textId="77777777" w:rsidR="00134BF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F09BE" w14:textId="77777777" w:rsidR="00134BFF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57C23" w14:textId="77777777" w:rsidR="00134BFF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83ACF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4E6DA" w14:textId="77777777" w:rsidR="00134BFF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400" w:type="dxa"/>
          </w:tcPr>
          <w:p w14:paraId="73E8EFE4" w14:textId="77777777" w:rsidR="00134BFF" w:rsidRDefault="00134BFF">
            <w:pPr>
              <w:pStyle w:val="EMPTYCELLSTYLE"/>
            </w:pPr>
          </w:p>
        </w:tc>
      </w:tr>
      <w:tr w:rsidR="00134BFF" w14:paraId="5CF5852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99254B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938D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151E1" w14:textId="77777777" w:rsidR="00134BFF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обслуговуючого</w:t>
            </w:r>
            <w:proofErr w:type="spellEnd"/>
            <w:r>
              <w:t xml:space="preserve"> та </w:t>
            </w:r>
            <w:proofErr w:type="spellStart"/>
            <w:r>
              <w:t>технічного</w:t>
            </w:r>
            <w:proofErr w:type="spellEnd"/>
            <w:r>
              <w:t xml:space="preserve">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EED6B" w14:textId="77777777" w:rsidR="00134BF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7030D" w14:textId="77777777" w:rsidR="00134BFF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CFA32" w14:textId="77777777" w:rsidR="00134BFF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6F602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853CA" w14:textId="77777777" w:rsidR="00134BFF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400" w:type="dxa"/>
          </w:tcPr>
          <w:p w14:paraId="19834B89" w14:textId="77777777" w:rsidR="00134BFF" w:rsidRDefault="00134BFF">
            <w:pPr>
              <w:pStyle w:val="EMPTYCELLSTYLE"/>
            </w:pPr>
          </w:p>
        </w:tc>
      </w:tr>
      <w:tr w:rsidR="00134BFF" w14:paraId="7A0CFE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0341AD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6F60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C9470" w14:textId="77777777" w:rsidR="00134BFF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74901" w14:textId="77777777" w:rsidR="00134BF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88DAC" w14:textId="77777777" w:rsidR="00134BFF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FBEF4" w14:textId="77777777" w:rsidR="00134BFF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D4459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3DC88" w14:textId="77777777" w:rsidR="00134BFF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400" w:type="dxa"/>
          </w:tcPr>
          <w:p w14:paraId="3CE00AD9" w14:textId="77777777" w:rsidR="00134BFF" w:rsidRDefault="00134BFF">
            <w:pPr>
              <w:pStyle w:val="EMPTYCELLSTYLE"/>
            </w:pPr>
          </w:p>
        </w:tc>
      </w:tr>
      <w:tr w:rsidR="00134BFF" w14:paraId="04D7E4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8F1BC7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7B23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59907" w14:textId="77777777" w:rsidR="00134BFF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C5492" w14:textId="77777777" w:rsidR="00134BF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53344" w14:textId="77777777" w:rsidR="00134BFF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C8375" w14:textId="77777777" w:rsidR="00134BFF" w:rsidRDefault="00000000">
            <w:pPr>
              <w:ind w:right="60"/>
              <w:jc w:val="right"/>
            </w:pPr>
            <w:r>
              <w:t>5 048 083,00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BEB7C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5AE92" w14:textId="77777777" w:rsidR="00134BFF" w:rsidRDefault="00000000">
            <w:pPr>
              <w:ind w:right="60"/>
              <w:jc w:val="right"/>
            </w:pPr>
            <w:r>
              <w:t>5 048 083,00</w:t>
            </w:r>
          </w:p>
        </w:tc>
        <w:tc>
          <w:tcPr>
            <w:tcW w:w="400" w:type="dxa"/>
          </w:tcPr>
          <w:p w14:paraId="7D56C531" w14:textId="77777777" w:rsidR="00134BFF" w:rsidRDefault="00134BFF">
            <w:pPr>
              <w:pStyle w:val="EMPTYCELLSTYLE"/>
            </w:pPr>
          </w:p>
        </w:tc>
      </w:tr>
      <w:tr w:rsidR="00134BFF" w14:paraId="79D812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71A45A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F1A7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D56F27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C16230E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4B9B8A" w14:textId="77777777" w:rsidR="00134BFF" w:rsidRDefault="00134BFF">
            <w:pPr>
              <w:pStyle w:val="EMPTYCELLSTYLE"/>
            </w:pPr>
          </w:p>
        </w:tc>
        <w:tc>
          <w:tcPr>
            <w:tcW w:w="580" w:type="dxa"/>
          </w:tcPr>
          <w:p w14:paraId="479AD39A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B485F4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D838E4C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AF6DD56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6B962360" w14:textId="77777777" w:rsidR="00134BFF" w:rsidRDefault="00134BFF">
            <w:pPr>
              <w:pStyle w:val="EMPTYCELLSTYLE"/>
            </w:pPr>
          </w:p>
        </w:tc>
      </w:tr>
      <w:tr w:rsidR="00134BFF" w14:paraId="2ACF34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594F6D" w14:textId="77777777" w:rsidR="00134BFF" w:rsidRDefault="00134BF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48F506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EC945D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2E047B91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7D0543F6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0D2FD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F17EDB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4D9C8E6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0A0F95D5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12F3B764" w14:textId="77777777" w:rsidR="00134BFF" w:rsidRDefault="00134BFF">
            <w:pPr>
              <w:pStyle w:val="EMPTYCELLSTYLE"/>
            </w:pPr>
          </w:p>
        </w:tc>
      </w:tr>
      <w:tr w:rsidR="00134BFF" w14:paraId="340394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2B212D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ABF8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FCCC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DE52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E32D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2B0E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C612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A8D6" w14:textId="77777777" w:rsidR="00134BF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960DCCE" w14:textId="77777777" w:rsidR="00134BFF" w:rsidRDefault="00134BFF">
            <w:pPr>
              <w:pStyle w:val="EMPTYCELLSTYLE"/>
            </w:pPr>
          </w:p>
        </w:tc>
      </w:tr>
      <w:tr w:rsidR="00134BFF" w14:paraId="089FE1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560F1B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688E27DE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C5E2B" w14:textId="77777777" w:rsidR="00134BFF" w:rsidRDefault="00000000">
            <w:pPr>
              <w:ind w:left="60"/>
            </w:pP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клубного типу</w:t>
            </w:r>
          </w:p>
        </w:tc>
        <w:tc>
          <w:tcPr>
            <w:tcW w:w="1800" w:type="dxa"/>
          </w:tcPr>
          <w:p w14:paraId="79D56E63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0BF8B2D8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EF1CB14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08AA7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508055CB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6668405C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4879EDAD" w14:textId="77777777" w:rsidR="00134BFF" w:rsidRDefault="00134BFF">
            <w:pPr>
              <w:pStyle w:val="EMPTYCELLSTYLE"/>
            </w:pPr>
          </w:p>
        </w:tc>
      </w:tr>
      <w:tr w:rsidR="00134BFF" w14:paraId="73ED17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88F247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39018" w14:textId="77777777" w:rsidR="00134BF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BBDC3" w14:textId="77777777" w:rsidR="00134BF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C1E6" w14:textId="77777777" w:rsidR="00134BFF" w:rsidRDefault="00134BF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6927" w14:textId="77777777" w:rsidR="00134BFF" w:rsidRDefault="00134BF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B36B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D6D4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68E1" w14:textId="77777777" w:rsidR="00134BFF" w:rsidRDefault="00134BFF">
            <w:pPr>
              <w:jc w:val="center"/>
            </w:pPr>
          </w:p>
        </w:tc>
        <w:tc>
          <w:tcPr>
            <w:tcW w:w="400" w:type="dxa"/>
          </w:tcPr>
          <w:p w14:paraId="63D16A6F" w14:textId="77777777" w:rsidR="00134BFF" w:rsidRDefault="00134BFF">
            <w:pPr>
              <w:pStyle w:val="EMPTYCELLSTYLE"/>
            </w:pPr>
          </w:p>
        </w:tc>
      </w:tr>
      <w:tr w:rsidR="00134BFF" w14:paraId="7EE2003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9A53779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1944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C064C" w14:textId="77777777" w:rsidR="00134BF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A34C0" w14:textId="77777777" w:rsidR="00134BF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6A1DA" w14:textId="77777777" w:rsidR="00134BFF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BF958" w14:textId="77777777" w:rsidR="00134BFF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973F2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1CFA0" w14:textId="77777777" w:rsidR="00134BFF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400" w:type="dxa"/>
          </w:tcPr>
          <w:p w14:paraId="2FC6F642" w14:textId="77777777" w:rsidR="00134BFF" w:rsidRDefault="00134BFF">
            <w:pPr>
              <w:pStyle w:val="EMPTYCELLSTYLE"/>
            </w:pPr>
          </w:p>
        </w:tc>
      </w:tr>
      <w:tr w:rsidR="00134BFF" w14:paraId="6A714E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302231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795C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883CE" w14:textId="77777777" w:rsidR="00134BF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55752" w14:textId="77777777" w:rsidR="00134BF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3A467" w14:textId="77777777" w:rsidR="00134BFF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6E56C" w14:textId="77777777" w:rsidR="00134BFF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C5E31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63E3D" w14:textId="77777777" w:rsidR="00134BFF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400" w:type="dxa"/>
          </w:tcPr>
          <w:p w14:paraId="719E8C17" w14:textId="77777777" w:rsidR="00134BFF" w:rsidRDefault="00134BFF">
            <w:pPr>
              <w:pStyle w:val="EMPTYCELLSTYLE"/>
            </w:pPr>
          </w:p>
        </w:tc>
      </w:tr>
      <w:tr w:rsidR="00134BFF" w14:paraId="62D8B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55571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81CD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F86B0" w14:textId="77777777" w:rsidR="00134BFF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EF963" w14:textId="77777777" w:rsidR="00134BF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21092" w14:textId="77777777" w:rsidR="00134BFF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2A76E" w14:textId="77777777" w:rsidR="00134BFF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DDA23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64CE1" w14:textId="77777777" w:rsidR="00134BFF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400" w:type="dxa"/>
          </w:tcPr>
          <w:p w14:paraId="7090173F" w14:textId="77777777" w:rsidR="00134BFF" w:rsidRDefault="00134BFF">
            <w:pPr>
              <w:pStyle w:val="EMPTYCELLSTYLE"/>
            </w:pPr>
          </w:p>
        </w:tc>
      </w:tr>
      <w:tr w:rsidR="00134BFF" w14:paraId="03D6FD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2356A9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6311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55C91" w14:textId="77777777" w:rsidR="00134BFF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CF4E7" w14:textId="77777777" w:rsidR="00134BF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C0DAC" w14:textId="77777777" w:rsidR="00134BFF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54B76" w14:textId="77777777" w:rsidR="00134BFF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CCEC0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47046" w14:textId="77777777" w:rsidR="00134BFF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400" w:type="dxa"/>
          </w:tcPr>
          <w:p w14:paraId="1D23DCB6" w14:textId="77777777" w:rsidR="00134BFF" w:rsidRDefault="00134BFF">
            <w:pPr>
              <w:pStyle w:val="EMPTYCELLSTYLE"/>
            </w:pPr>
          </w:p>
        </w:tc>
      </w:tr>
      <w:tr w:rsidR="00134BFF" w14:paraId="0ECF9D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BC4127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C54C6" w14:textId="77777777" w:rsidR="00134BF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D2771" w14:textId="77777777" w:rsidR="00134BF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E91A" w14:textId="77777777" w:rsidR="00134BFF" w:rsidRDefault="00134BF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561F" w14:textId="77777777" w:rsidR="00134BFF" w:rsidRDefault="00134BF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CEA2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01ED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E2A6" w14:textId="77777777" w:rsidR="00134BFF" w:rsidRDefault="00134BFF">
            <w:pPr>
              <w:jc w:val="center"/>
            </w:pPr>
          </w:p>
        </w:tc>
        <w:tc>
          <w:tcPr>
            <w:tcW w:w="400" w:type="dxa"/>
          </w:tcPr>
          <w:p w14:paraId="640AD664" w14:textId="77777777" w:rsidR="00134BFF" w:rsidRDefault="00134BFF">
            <w:pPr>
              <w:pStyle w:val="EMPTYCELLSTYLE"/>
            </w:pPr>
          </w:p>
        </w:tc>
      </w:tr>
      <w:tr w:rsidR="00134BFF" w14:paraId="2FD4E2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CFD7A5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AE68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FA0F9" w14:textId="77777777" w:rsidR="00134BF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одного </w:t>
            </w:r>
            <w:proofErr w:type="spellStart"/>
            <w:r>
              <w:t>відвідувача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F5E75" w14:textId="77777777" w:rsidR="00134BF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7547E" w14:textId="77777777" w:rsidR="00134BF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14323" w14:textId="77777777" w:rsidR="00134BFF" w:rsidRDefault="00000000">
            <w:pPr>
              <w:ind w:right="60"/>
              <w:jc w:val="right"/>
            </w:pPr>
            <w:r>
              <w:t>153,95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96119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EA538" w14:textId="77777777" w:rsidR="00134BFF" w:rsidRDefault="00000000">
            <w:pPr>
              <w:ind w:right="60"/>
              <w:jc w:val="right"/>
            </w:pPr>
            <w:r>
              <w:t>153,95</w:t>
            </w:r>
          </w:p>
        </w:tc>
        <w:tc>
          <w:tcPr>
            <w:tcW w:w="400" w:type="dxa"/>
          </w:tcPr>
          <w:p w14:paraId="15852479" w14:textId="77777777" w:rsidR="00134BFF" w:rsidRDefault="00134BFF">
            <w:pPr>
              <w:pStyle w:val="EMPTYCELLSTYLE"/>
            </w:pPr>
          </w:p>
        </w:tc>
      </w:tr>
      <w:tr w:rsidR="00134BFF" w14:paraId="1C984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F8256A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1287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36F4D" w14:textId="77777777" w:rsidR="00134BF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1C7E6" w14:textId="77777777" w:rsidR="00134BF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E7DD3" w14:textId="77777777" w:rsidR="00134BF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D520" w14:textId="77777777" w:rsidR="00134BFF" w:rsidRDefault="00000000">
            <w:pPr>
              <w:ind w:right="60"/>
              <w:jc w:val="right"/>
            </w:pPr>
            <w:r>
              <w:t>56 720,03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625C9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45ED9" w14:textId="77777777" w:rsidR="00134BFF" w:rsidRDefault="00000000">
            <w:pPr>
              <w:ind w:right="60"/>
              <w:jc w:val="right"/>
            </w:pPr>
            <w:r>
              <w:t>56 720,03</w:t>
            </w:r>
          </w:p>
        </w:tc>
        <w:tc>
          <w:tcPr>
            <w:tcW w:w="400" w:type="dxa"/>
          </w:tcPr>
          <w:p w14:paraId="59E7619A" w14:textId="77777777" w:rsidR="00134BFF" w:rsidRDefault="00134BFF">
            <w:pPr>
              <w:pStyle w:val="EMPTYCELLSTYLE"/>
            </w:pPr>
          </w:p>
        </w:tc>
      </w:tr>
      <w:tr w:rsidR="00134BFF" w14:paraId="37095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291F18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A9410" w14:textId="77777777" w:rsidR="00134BF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F1A6F" w14:textId="77777777" w:rsidR="00134BF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C807" w14:textId="77777777" w:rsidR="00134BFF" w:rsidRDefault="00134BF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74C3" w14:textId="77777777" w:rsidR="00134BFF" w:rsidRDefault="00134BF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0380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3B37" w14:textId="77777777" w:rsidR="00134BFF" w:rsidRDefault="00134BF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6E2A" w14:textId="77777777" w:rsidR="00134BFF" w:rsidRDefault="00134BFF">
            <w:pPr>
              <w:jc w:val="center"/>
            </w:pPr>
          </w:p>
        </w:tc>
        <w:tc>
          <w:tcPr>
            <w:tcW w:w="400" w:type="dxa"/>
          </w:tcPr>
          <w:p w14:paraId="0FC94283" w14:textId="77777777" w:rsidR="00134BFF" w:rsidRDefault="00134BFF">
            <w:pPr>
              <w:pStyle w:val="EMPTYCELLSTYLE"/>
            </w:pPr>
          </w:p>
        </w:tc>
      </w:tr>
      <w:tr w:rsidR="00134BFF" w14:paraId="2CD7641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13BADC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7FA2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1517A" w14:textId="77777777" w:rsidR="00134BFF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F9741" w14:textId="77777777" w:rsidR="00134BF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A5B9A" w14:textId="77777777" w:rsidR="00134BF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8E541" w14:textId="77777777" w:rsidR="00134BF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FE54C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C8A05" w14:textId="77777777" w:rsidR="00134BF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387D3DC" w14:textId="77777777" w:rsidR="00134BFF" w:rsidRDefault="00134BFF">
            <w:pPr>
              <w:pStyle w:val="EMPTYCELLSTYLE"/>
            </w:pPr>
          </w:p>
        </w:tc>
      </w:tr>
      <w:tr w:rsidR="00134BFF" w14:paraId="1E10F62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E27463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2B29" w14:textId="77777777" w:rsidR="00134BFF" w:rsidRDefault="00134BF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D7772" w14:textId="77777777" w:rsidR="00134BFF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в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</w:t>
            </w:r>
            <w:proofErr w:type="spellStart"/>
            <w:r>
              <w:t>періодом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C290F" w14:textId="77777777" w:rsidR="00134BF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FD35B" w14:textId="77777777" w:rsidR="00134BF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C18A9" w14:textId="77777777" w:rsidR="00134BF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AD3A0" w14:textId="77777777" w:rsidR="00134BF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57EDC" w14:textId="77777777" w:rsidR="00134BF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7B0A0AE" w14:textId="77777777" w:rsidR="00134BFF" w:rsidRDefault="00134BFF">
            <w:pPr>
              <w:pStyle w:val="EMPTYCELLSTYLE"/>
            </w:pPr>
          </w:p>
        </w:tc>
      </w:tr>
      <w:tr w:rsidR="00134BFF" w14:paraId="402A34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BBEE4F9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3562D28A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33C6CF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C5EC265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</w:tcPr>
          <w:p w14:paraId="5A549CAB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0B2F3F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209000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741439D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5DCBC25D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6CEC4BF0" w14:textId="77777777" w:rsidR="00134BFF" w:rsidRDefault="00134BFF">
            <w:pPr>
              <w:pStyle w:val="EMPTYCELLSTYLE"/>
            </w:pPr>
          </w:p>
        </w:tc>
      </w:tr>
      <w:tr w:rsidR="00134BFF" w14:paraId="6C5F44C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2AAF70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3699341B" w14:textId="77777777" w:rsidR="00134BFF" w:rsidRDefault="00134BF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B02C" w14:textId="77777777" w:rsidR="00134BF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42362F3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97CB62" w14:textId="77777777" w:rsidR="00134BFF" w:rsidRDefault="00134BF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56E6" w14:textId="77777777" w:rsidR="00134BF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5ACAFC4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3CDFAF92" w14:textId="77777777" w:rsidR="00134BFF" w:rsidRDefault="00134BFF">
            <w:pPr>
              <w:pStyle w:val="EMPTYCELLSTYLE"/>
            </w:pPr>
          </w:p>
        </w:tc>
      </w:tr>
      <w:tr w:rsidR="00134BFF" w14:paraId="6C5983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DDFB210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29BEC2D7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45805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035908A3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FAD5" w14:textId="77777777" w:rsidR="00134B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C1F77E6" w14:textId="77777777" w:rsidR="00134BFF" w:rsidRDefault="00134BF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8712" w14:textId="77777777" w:rsidR="00134B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915B98C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617BFB03" w14:textId="77777777" w:rsidR="00134BFF" w:rsidRDefault="00134BFF">
            <w:pPr>
              <w:pStyle w:val="EMPTYCELLSTYLE"/>
            </w:pPr>
          </w:p>
        </w:tc>
      </w:tr>
      <w:tr w:rsidR="00134BFF" w14:paraId="657153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053ED9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148DC6F" w14:textId="77777777" w:rsidR="00134BFF" w:rsidRDefault="00134BF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3A61" w14:textId="77777777" w:rsidR="00134BF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EF593F3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39A81E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F374BF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AD281F3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8D03AD0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676D415C" w14:textId="77777777" w:rsidR="00134BFF" w:rsidRDefault="00134BFF">
            <w:pPr>
              <w:pStyle w:val="EMPTYCELLSTYLE"/>
            </w:pPr>
          </w:p>
        </w:tc>
      </w:tr>
      <w:tr w:rsidR="00134BFF" w14:paraId="5504A51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7A67A63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58B2040D" w14:textId="77777777" w:rsidR="00134BFF" w:rsidRDefault="00134BF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249A1" w14:textId="77777777" w:rsidR="00134BF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2FDF7656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CB9AB5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FAE6F2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77ABFE9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B2119FE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3FEF28FF" w14:textId="77777777" w:rsidR="00134BFF" w:rsidRDefault="00134BFF">
            <w:pPr>
              <w:pStyle w:val="EMPTYCELLSTYLE"/>
            </w:pPr>
          </w:p>
        </w:tc>
      </w:tr>
      <w:tr w:rsidR="00134BFF" w14:paraId="0D7A088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3D3C44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7E3DD44A" w14:textId="77777777" w:rsidR="00134BFF" w:rsidRDefault="00134BF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280D" w14:textId="77777777" w:rsidR="00134BF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83B364A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29E9E3C" w14:textId="77777777" w:rsidR="00134BFF" w:rsidRDefault="00134BF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2642" w14:textId="77777777" w:rsidR="00134BF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7AD903C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68833AF7" w14:textId="77777777" w:rsidR="00134BFF" w:rsidRDefault="00134BFF">
            <w:pPr>
              <w:pStyle w:val="EMPTYCELLSTYLE"/>
            </w:pPr>
          </w:p>
        </w:tc>
      </w:tr>
      <w:tr w:rsidR="00134BFF" w14:paraId="0003EDE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DA5BAA6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79F62E18" w14:textId="77777777" w:rsidR="00134BFF" w:rsidRDefault="00134BF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534CF8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3ABCC8D8" w14:textId="77777777" w:rsidR="00134BFF" w:rsidRDefault="00134BF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DEF5" w14:textId="77777777" w:rsidR="00134B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6834AB2" w14:textId="77777777" w:rsidR="00134BFF" w:rsidRDefault="00134BF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8BDE" w14:textId="77777777" w:rsidR="00134BF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C63B17D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179D138E" w14:textId="77777777" w:rsidR="00134BFF" w:rsidRDefault="00134BFF">
            <w:pPr>
              <w:pStyle w:val="EMPTYCELLSTYLE"/>
            </w:pPr>
          </w:p>
        </w:tc>
      </w:tr>
      <w:tr w:rsidR="00134BFF" w14:paraId="7F57AE5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CA7D0D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402C362A" w14:textId="77777777" w:rsidR="00134BFF" w:rsidRDefault="00134BF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6B3C5" w14:textId="77777777" w:rsidR="00134BFF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16CB923E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B609CD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A2B691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0142C241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7922E877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4B3D078E" w14:textId="77777777" w:rsidR="00134BFF" w:rsidRDefault="00134BFF">
            <w:pPr>
              <w:pStyle w:val="EMPTYCELLSTYLE"/>
            </w:pPr>
          </w:p>
        </w:tc>
      </w:tr>
      <w:tr w:rsidR="00134BFF" w14:paraId="173384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C95FE8" w14:textId="77777777" w:rsidR="00134BFF" w:rsidRDefault="00134BFF">
            <w:pPr>
              <w:pStyle w:val="EMPTYCELLSTYLE"/>
            </w:pPr>
          </w:p>
        </w:tc>
        <w:tc>
          <w:tcPr>
            <w:tcW w:w="700" w:type="dxa"/>
          </w:tcPr>
          <w:p w14:paraId="0571289E" w14:textId="77777777" w:rsidR="00134BFF" w:rsidRDefault="00134BF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E700" w14:textId="77777777" w:rsidR="00134BF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5BDCE49" w14:textId="77777777" w:rsidR="00134BFF" w:rsidRDefault="00134BF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9F6D7B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37F2E8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256E855A" w14:textId="77777777" w:rsidR="00134BFF" w:rsidRDefault="00134BFF">
            <w:pPr>
              <w:pStyle w:val="EMPTYCELLSTYLE"/>
            </w:pPr>
          </w:p>
        </w:tc>
        <w:tc>
          <w:tcPr>
            <w:tcW w:w="1800" w:type="dxa"/>
          </w:tcPr>
          <w:p w14:paraId="1BFE83B9" w14:textId="77777777" w:rsidR="00134BFF" w:rsidRDefault="00134BFF">
            <w:pPr>
              <w:pStyle w:val="EMPTYCELLSTYLE"/>
            </w:pPr>
          </w:p>
        </w:tc>
        <w:tc>
          <w:tcPr>
            <w:tcW w:w="400" w:type="dxa"/>
          </w:tcPr>
          <w:p w14:paraId="0E100243" w14:textId="77777777" w:rsidR="00134BFF" w:rsidRDefault="00134BFF">
            <w:pPr>
              <w:pStyle w:val="EMPTYCELLSTYLE"/>
            </w:pPr>
          </w:p>
        </w:tc>
      </w:tr>
    </w:tbl>
    <w:p w14:paraId="2E76C85B" w14:textId="77777777" w:rsidR="004848F0" w:rsidRDefault="004848F0"/>
    <w:sectPr w:rsidR="004848F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134BFF"/>
    <w:rsid w:val="004848F0"/>
    <w:rsid w:val="00F6274E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5167"/>
  <w15:docId w15:val="{60685F0C-6C29-43C2-9F25-137A64B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2026-03-19T07:23:00Z</dcterms:created>
  <dcterms:modified xsi:type="dcterms:W3CDTF">2026-03-19T07:23:00Z</dcterms:modified>
</cp:coreProperties>
</file>