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75132" w14:paraId="05A214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D10602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25E0334D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251CC9C5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5C755844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CC81068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422A283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656B0C8" w14:textId="77777777" w:rsidR="00B75132" w:rsidRDefault="00B7513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6C8D5D4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01BFF272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3BC4BD61" w14:textId="77777777" w:rsidR="00B75132" w:rsidRDefault="00B75132">
            <w:pPr>
              <w:pStyle w:val="EMPTYCELLSTYLE"/>
            </w:pPr>
          </w:p>
        </w:tc>
      </w:tr>
      <w:tr w:rsidR="00B75132" w14:paraId="754B08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5F55596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1FE12EBD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1CCADAEF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2D3DC73C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36111C6B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497C039F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5A3C0EE" w14:textId="77777777" w:rsidR="00B75132" w:rsidRDefault="00B7513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3FF4" w14:textId="77777777" w:rsidR="00B7513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0FB5725" w14:textId="77777777" w:rsidR="00B75132" w:rsidRDefault="00B75132">
            <w:pPr>
              <w:pStyle w:val="EMPTYCELLSTYLE"/>
            </w:pPr>
          </w:p>
        </w:tc>
      </w:tr>
      <w:tr w:rsidR="00B75132" w14:paraId="2F1A635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A988D6B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2976211B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33E0DD7B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549D74E6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379A84C1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3DE3BADA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48415C2" w14:textId="77777777" w:rsidR="00B75132" w:rsidRDefault="00B7513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A824" w14:textId="77777777" w:rsidR="00B7513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0963FCC" w14:textId="77777777" w:rsidR="00B75132" w:rsidRDefault="00B75132">
            <w:pPr>
              <w:pStyle w:val="EMPTYCELLSTYLE"/>
            </w:pPr>
          </w:p>
        </w:tc>
      </w:tr>
      <w:tr w:rsidR="00B75132" w14:paraId="1C116A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616EC6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0EE372EE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46BCD580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55575C73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3829686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13D557FE" w14:textId="77777777" w:rsidR="00B75132" w:rsidRDefault="00B75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5F6C" w14:textId="77777777" w:rsidR="00B7513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2629C43" w14:textId="77777777" w:rsidR="00B75132" w:rsidRDefault="00B75132">
            <w:pPr>
              <w:pStyle w:val="EMPTYCELLSTYLE"/>
            </w:pPr>
          </w:p>
        </w:tc>
      </w:tr>
      <w:tr w:rsidR="00B75132" w14:paraId="13F4B9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37C70C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6DDBFCA9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2B78CF6A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54B9DE43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7990987D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3B36DFAF" w14:textId="77777777" w:rsidR="00B75132" w:rsidRDefault="00B75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022F" w14:textId="77777777" w:rsidR="00B7513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23D0951A" w14:textId="77777777" w:rsidR="00B75132" w:rsidRDefault="00B75132">
            <w:pPr>
              <w:pStyle w:val="EMPTYCELLSTYLE"/>
            </w:pPr>
          </w:p>
        </w:tc>
      </w:tr>
      <w:tr w:rsidR="00B75132" w14:paraId="25B60B0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81E4ED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48381B9C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2B87FC66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1AEAAEE5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384458DD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3111EFAD" w14:textId="77777777" w:rsidR="00B75132" w:rsidRDefault="00B7513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248E13" w14:textId="77777777" w:rsidR="00B7513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D6B3AA8" w14:textId="77777777" w:rsidR="00B75132" w:rsidRDefault="00B75132">
            <w:pPr>
              <w:pStyle w:val="EMPTYCELLSTYLE"/>
            </w:pPr>
          </w:p>
        </w:tc>
      </w:tr>
      <w:tr w:rsidR="00B75132" w14:paraId="2CCDFD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3D12C9C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1AA93132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67D0FA71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5724B27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35E065C3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7CACC972" w14:textId="77777777" w:rsidR="00B75132" w:rsidRDefault="00B75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11EE" w14:textId="77777777" w:rsidR="00B7513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5F18025" w14:textId="77777777" w:rsidR="00B75132" w:rsidRDefault="00B75132">
            <w:pPr>
              <w:pStyle w:val="EMPTYCELLSTYLE"/>
            </w:pPr>
          </w:p>
        </w:tc>
      </w:tr>
      <w:tr w:rsidR="00B75132" w14:paraId="688156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82430E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21535517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14F42781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759C32A9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04508372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1FCF5E3E" w14:textId="77777777" w:rsidR="00B75132" w:rsidRDefault="00B7513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4258" w14:textId="77777777" w:rsidR="00B75132" w:rsidRDefault="00B75132">
            <w:pPr>
              <w:ind w:left="60"/>
              <w:jc w:val="center"/>
            </w:pPr>
          </w:p>
        </w:tc>
        <w:tc>
          <w:tcPr>
            <w:tcW w:w="400" w:type="dxa"/>
          </w:tcPr>
          <w:p w14:paraId="6E81114B" w14:textId="77777777" w:rsidR="00B75132" w:rsidRDefault="00B75132">
            <w:pPr>
              <w:pStyle w:val="EMPTYCELLSTYLE"/>
            </w:pPr>
          </w:p>
        </w:tc>
      </w:tr>
      <w:tr w:rsidR="00B75132" w14:paraId="4DA08D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E6B1AB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613AB4E7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243ADC35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011EB260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1ADCD8B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53B2F79B" w14:textId="77777777" w:rsidR="00B75132" w:rsidRDefault="00B75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DDCD" w14:textId="77777777" w:rsidR="00B7513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536AD3A" w14:textId="77777777" w:rsidR="00B75132" w:rsidRDefault="00B75132">
            <w:pPr>
              <w:pStyle w:val="EMPTYCELLSTYLE"/>
            </w:pPr>
          </w:p>
        </w:tc>
      </w:tr>
      <w:tr w:rsidR="00B75132" w14:paraId="55D241A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3586C01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12343756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783B90F7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203552D0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38B6AB70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52DBB22A" w14:textId="77777777" w:rsidR="00B75132" w:rsidRDefault="00B75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EE43A" w14:textId="77777777" w:rsidR="00B75132" w:rsidRDefault="00000000">
            <w:r>
              <w:t>25.02.2025 р. № 25</w:t>
            </w:r>
          </w:p>
        </w:tc>
        <w:tc>
          <w:tcPr>
            <w:tcW w:w="400" w:type="dxa"/>
          </w:tcPr>
          <w:p w14:paraId="5A965F48" w14:textId="77777777" w:rsidR="00B75132" w:rsidRDefault="00B75132">
            <w:pPr>
              <w:pStyle w:val="EMPTYCELLSTYLE"/>
            </w:pPr>
          </w:p>
        </w:tc>
      </w:tr>
      <w:tr w:rsidR="00B75132" w14:paraId="33E306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E2E2844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4BCBAF2A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</w:tcPr>
          <w:p w14:paraId="600BBED7" w14:textId="77777777" w:rsidR="00B75132" w:rsidRDefault="00B75132">
            <w:pPr>
              <w:pStyle w:val="EMPTYCELLSTYLE"/>
            </w:pPr>
          </w:p>
        </w:tc>
        <w:tc>
          <w:tcPr>
            <w:tcW w:w="3200" w:type="dxa"/>
          </w:tcPr>
          <w:p w14:paraId="3DA51D1D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025AC7AB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6FAA8E56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D236151" w14:textId="77777777" w:rsidR="00B75132" w:rsidRDefault="00B7513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1595CBB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6C4758F5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082CA5D8" w14:textId="77777777" w:rsidR="00B75132" w:rsidRDefault="00B75132">
            <w:pPr>
              <w:pStyle w:val="EMPTYCELLSTYLE"/>
            </w:pPr>
          </w:p>
        </w:tc>
      </w:tr>
      <w:tr w:rsidR="00B75132" w14:paraId="7DBE18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7349E6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BA13" w14:textId="77777777" w:rsidR="00B7513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A7D2341" w14:textId="77777777" w:rsidR="00B75132" w:rsidRDefault="00B75132">
            <w:pPr>
              <w:pStyle w:val="EMPTYCELLSTYLE"/>
            </w:pPr>
          </w:p>
        </w:tc>
      </w:tr>
      <w:tr w:rsidR="00B75132" w14:paraId="7AF22CF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0BEE6EE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F8D3" w14:textId="77777777" w:rsidR="00B7513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B2F919E" w14:textId="77777777" w:rsidR="00B75132" w:rsidRDefault="00B75132">
            <w:pPr>
              <w:pStyle w:val="EMPTYCELLSTYLE"/>
            </w:pPr>
          </w:p>
        </w:tc>
      </w:tr>
      <w:tr w:rsidR="00B75132" w14:paraId="68E306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B40661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657A74" w14:textId="77777777" w:rsidR="00B7513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1764FF" w14:textId="77777777" w:rsidR="00B7513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8A4E99" w14:textId="77777777" w:rsidR="00B7513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F613C2" w14:textId="77777777" w:rsidR="00B7513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B60BA98" w14:textId="77777777" w:rsidR="00B75132" w:rsidRDefault="00B75132">
            <w:pPr>
              <w:pStyle w:val="EMPTYCELLSTYLE"/>
            </w:pPr>
          </w:p>
        </w:tc>
      </w:tr>
      <w:tr w:rsidR="00B75132" w14:paraId="36A4C91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87C48D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3B8C4145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B0CB10" w14:textId="77777777" w:rsidR="00B7513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6AD3DE" w14:textId="77777777" w:rsidR="00B7513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04EC830" w14:textId="77777777" w:rsidR="00B7513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962996D" w14:textId="77777777" w:rsidR="00B75132" w:rsidRDefault="00B75132">
            <w:pPr>
              <w:pStyle w:val="EMPTYCELLSTYLE"/>
            </w:pPr>
          </w:p>
        </w:tc>
      </w:tr>
      <w:tr w:rsidR="00B75132" w14:paraId="03DEBB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C30657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D71E08" w14:textId="77777777" w:rsidR="00B7513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A7FE5D" w14:textId="77777777" w:rsidR="00B7513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D5E703" w14:textId="77777777" w:rsidR="00B7513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0C44E4" w14:textId="77777777" w:rsidR="00B7513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EBBC0C2" w14:textId="77777777" w:rsidR="00B75132" w:rsidRDefault="00B75132">
            <w:pPr>
              <w:pStyle w:val="EMPTYCELLSTYLE"/>
            </w:pPr>
          </w:p>
        </w:tc>
      </w:tr>
      <w:tr w:rsidR="00B75132" w14:paraId="7BB28F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DB5647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03898E9B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30753F" w14:textId="77777777" w:rsidR="00B7513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0EE0C9" w14:textId="77777777" w:rsidR="00B7513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2D22BE8" w14:textId="77777777" w:rsidR="00B7513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3EB0F30" w14:textId="77777777" w:rsidR="00B75132" w:rsidRDefault="00B75132">
            <w:pPr>
              <w:pStyle w:val="EMPTYCELLSTYLE"/>
            </w:pPr>
          </w:p>
        </w:tc>
      </w:tr>
      <w:tr w:rsidR="00B75132" w14:paraId="2B14A9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2CF53E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C91148" w14:textId="77777777" w:rsidR="00B7513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A8D51E" w14:textId="77777777" w:rsidR="00B75132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04B132" w14:textId="77777777" w:rsidR="00B75132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0EA814" w14:textId="77777777" w:rsidR="00B75132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2C3BB" w14:textId="77777777" w:rsidR="00B75132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2BCD2D" w14:textId="77777777" w:rsidR="00B7513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46B1515" w14:textId="77777777" w:rsidR="00B75132" w:rsidRDefault="00B75132">
            <w:pPr>
              <w:pStyle w:val="EMPTYCELLSTYLE"/>
            </w:pPr>
          </w:p>
        </w:tc>
      </w:tr>
      <w:tr w:rsidR="00B75132" w14:paraId="18CBFBD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B2FDE0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37C25C15" w14:textId="77777777" w:rsidR="00B75132" w:rsidRDefault="00B751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6613" w14:textId="77777777" w:rsidR="00B7513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B594" w14:textId="77777777" w:rsidR="00B7513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BDF8" w14:textId="77777777" w:rsidR="00B7513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8658" w14:textId="77777777" w:rsidR="00B7513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C11A" w14:textId="77777777" w:rsidR="00B7513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24FC1D6" w14:textId="77777777" w:rsidR="00B75132" w:rsidRDefault="00B75132">
            <w:pPr>
              <w:pStyle w:val="EMPTYCELLSTYLE"/>
            </w:pPr>
          </w:p>
        </w:tc>
      </w:tr>
      <w:tr w:rsidR="00B75132" w14:paraId="64AC3E9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48963C9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C5F974" w14:textId="77777777" w:rsidR="00B7513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2100000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2100000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6FF8C0B" w14:textId="77777777" w:rsidR="00B75132" w:rsidRDefault="00B75132">
            <w:pPr>
              <w:pStyle w:val="EMPTYCELLSTYLE"/>
            </w:pPr>
          </w:p>
        </w:tc>
      </w:tr>
      <w:tr w:rsidR="00B75132" w14:paraId="06B648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EEAE4DA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548A" w14:textId="77777777" w:rsidR="00B7513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6A07B4" w14:textId="77777777" w:rsidR="00B75132" w:rsidRDefault="00B75132">
            <w:pPr>
              <w:pStyle w:val="EMPTYCELLSTYLE"/>
            </w:pPr>
          </w:p>
        </w:tc>
      </w:tr>
      <w:tr w:rsidR="00B75132" w14:paraId="65CD00DB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1A08349D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23E8" w14:textId="77777777" w:rsidR="00B7513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  <w:r>
              <w:br/>
            </w:r>
          </w:p>
        </w:tc>
        <w:tc>
          <w:tcPr>
            <w:tcW w:w="400" w:type="dxa"/>
          </w:tcPr>
          <w:p w14:paraId="23894FF4" w14:textId="77777777" w:rsidR="00B75132" w:rsidRDefault="00B75132">
            <w:pPr>
              <w:pStyle w:val="EMPTYCELLSTYLE"/>
            </w:pPr>
          </w:p>
        </w:tc>
      </w:tr>
      <w:tr w:rsidR="00B75132" w14:paraId="54847E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A6BAC3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7F38" w14:textId="77777777" w:rsidR="00B7513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6B8398C" w14:textId="77777777" w:rsidR="00B75132" w:rsidRDefault="00B75132">
            <w:pPr>
              <w:pStyle w:val="EMPTYCELLSTYLE"/>
            </w:pPr>
          </w:p>
        </w:tc>
      </w:tr>
      <w:tr w:rsidR="00B75132" w14:paraId="5C9DED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E8BD9D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1E41" w14:textId="77777777" w:rsidR="00B75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84F1" w14:textId="77777777" w:rsidR="00B7513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F110FF4" w14:textId="77777777" w:rsidR="00B75132" w:rsidRDefault="00B75132">
            <w:pPr>
              <w:pStyle w:val="EMPTYCELLSTYLE"/>
            </w:pPr>
          </w:p>
        </w:tc>
      </w:tr>
      <w:tr w:rsidR="00B75132" w14:paraId="06A3D34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31BEECE8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34166" w14:textId="77777777" w:rsidR="00B7513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0939D" w14:textId="77777777" w:rsidR="00B75132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686BB24B" w14:textId="77777777" w:rsidR="00B75132" w:rsidRDefault="00B75132">
            <w:pPr>
              <w:pStyle w:val="EMPTYCELLSTYLE"/>
            </w:pPr>
          </w:p>
        </w:tc>
      </w:tr>
      <w:tr w:rsidR="00B75132" w14:paraId="546C30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EDBB3D" w14:textId="77777777" w:rsidR="00B75132" w:rsidRDefault="00B7513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C34E895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CB524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77213A52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C760A3" w14:textId="77777777" w:rsidR="00B75132" w:rsidRDefault="00B75132">
            <w:pPr>
              <w:pStyle w:val="EMPTYCELLSTYLE"/>
            </w:pPr>
          </w:p>
        </w:tc>
        <w:tc>
          <w:tcPr>
            <w:tcW w:w="580" w:type="dxa"/>
          </w:tcPr>
          <w:p w14:paraId="0BD32901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D8D265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F0C4E07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361A1425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2183B2B9" w14:textId="77777777" w:rsidR="00B75132" w:rsidRDefault="00B75132">
            <w:pPr>
              <w:pStyle w:val="EMPTYCELLSTYLE"/>
            </w:pPr>
          </w:p>
        </w:tc>
      </w:tr>
      <w:tr w:rsidR="00B75132" w14:paraId="0DD57AE0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58EBCA1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438E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46177AF9" w14:textId="77777777" w:rsidR="00B75132" w:rsidRDefault="00B75132">
            <w:pPr>
              <w:pStyle w:val="EMPTYCELLSTYLE"/>
            </w:pPr>
          </w:p>
        </w:tc>
      </w:tr>
      <w:tr w:rsidR="00B75132" w14:paraId="223160B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1D7A3BD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8B1649F" w14:textId="77777777" w:rsidR="00B7513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6E153C" w14:textId="77777777" w:rsidR="00B75132" w:rsidRDefault="00B75132">
            <w:pPr>
              <w:pStyle w:val="EMPTYCELLSTYLE"/>
            </w:pPr>
          </w:p>
        </w:tc>
      </w:tr>
      <w:tr w:rsidR="00B75132" w14:paraId="5DB5022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58E024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A8BB" w14:textId="77777777" w:rsidR="00B75132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1DA4FE1B" w14:textId="77777777" w:rsidR="00B75132" w:rsidRDefault="00B75132">
            <w:pPr>
              <w:pStyle w:val="EMPTYCELLSTYLE"/>
            </w:pPr>
          </w:p>
        </w:tc>
      </w:tr>
      <w:tr w:rsidR="00B75132" w14:paraId="1E6304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41FD8A1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54C638C8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37D3582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057AA8CD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AA7B84" w14:textId="77777777" w:rsidR="00B75132" w:rsidRDefault="00B75132">
            <w:pPr>
              <w:pStyle w:val="EMPTYCELLSTYLE"/>
            </w:pPr>
          </w:p>
        </w:tc>
        <w:tc>
          <w:tcPr>
            <w:tcW w:w="580" w:type="dxa"/>
          </w:tcPr>
          <w:p w14:paraId="205155E4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58C49F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477BFBD3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7A78B56D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03D50665" w14:textId="77777777" w:rsidR="00B75132" w:rsidRDefault="00B75132">
            <w:pPr>
              <w:pStyle w:val="EMPTYCELLSTYLE"/>
            </w:pPr>
          </w:p>
        </w:tc>
      </w:tr>
      <w:tr w:rsidR="00B75132" w14:paraId="033B604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AF36C6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3932" w14:textId="77777777" w:rsidR="00B7513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A002940" w14:textId="77777777" w:rsidR="00B75132" w:rsidRDefault="00B75132">
            <w:pPr>
              <w:pStyle w:val="EMPTYCELLSTYLE"/>
            </w:pPr>
          </w:p>
        </w:tc>
      </w:tr>
      <w:tr w:rsidR="00B75132" w14:paraId="7DECF3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E97071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6110" w14:textId="77777777" w:rsidR="00B75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94A2" w14:textId="77777777" w:rsidR="00B7513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2ADBB08" w14:textId="77777777" w:rsidR="00B75132" w:rsidRDefault="00B75132">
            <w:pPr>
              <w:pStyle w:val="EMPTYCELLSTYLE"/>
            </w:pPr>
          </w:p>
        </w:tc>
      </w:tr>
      <w:tr w:rsidR="00B75132" w14:paraId="66CE27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54CDA4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1CA64" w14:textId="77777777" w:rsidR="00B7513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E58EA" w14:textId="77777777" w:rsidR="00B7513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3DC5C2C7" w14:textId="77777777" w:rsidR="00B75132" w:rsidRDefault="00B75132">
            <w:pPr>
              <w:pStyle w:val="EMPTYCELLSTYLE"/>
            </w:pPr>
          </w:p>
        </w:tc>
      </w:tr>
      <w:tr w:rsidR="00B75132" w14:paraId="1DAC77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DBD50D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1B0E" w14:textId="77777777" w:rsidR="00B7513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7DFBEEE" w14:textId="77777777" w:rsidR="00B75132" w:rsidRDefault="00B75132">
            <w:pPr>
              <w:pStyle w:val="EMPTYCELLSTYLE"/>
            </w:pPr>
          </w:p>
        </w:tc>
      </w:tr>
      <w:tr w:rsidR="00B75132" w14:paraId="4687A4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823D53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2B77A51F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06556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6081529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208236" w14:textId="77777777" w:rsidR="00B75132" w:rsidRDefault="00B75132">
            <w:pPr>
              <w:pStyle w:val="EMPTYCELLSTYLE"/>
            </w:pPr>
          </w:p>
        </w:tc>
        <w:tc>
          <w:tcPr>
            <w:tcW w:w="580" w:type="dxa"/>
          </w:tcPr>
          <w:p w14:paraId="2D3033ED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44CA90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431BCA62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E3CD" w14:textId="77777777" w:rsidR="00B7513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42ECE9" w14:textId="77777777" w:rsidR="00B75132" w:rsidRDefault="00B75132">
            <w:pPr>
              <w:pStyle w:val="EMPTYCELLSTYLE"/>
            </w:pPr>
          </w:p>
        </w:tc>
      </w:tr>
      <w:tr w:rsidR="00B75132" w14:paraId="277955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C82833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0D30" w14:textId="77777777" w:rsidR="00B75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AA0C" w14:textId="77777777" w:rsidR="00B7513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96BB" w14:textId="77777777" w:rsidR="00B7513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4DE3" w14:textId="77777777" w:rsidR="00B7513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E205" w14:textId="77777777" w:rsidR="00B7513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26BAA83" w14:textId="77777777" w:rsidR="00B75132" w:rsidRDefault="00B75132">
            <w:pPr>
              <w:pStyle w:val="EMPTYCELLSTYLE"/>
            </w:pPr>
          </w:p>
        </w:tc>
      </w:tr>
      <w:tr w:rsidR="00B75132" w14:paraId="57A5E1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D12D1E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C526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EFFD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84B1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5497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F9F9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1C0AC7D" w14:textId="77777777" w:rsidR="00B75132" w:rsidRDefault="00B75132">
            <w:pPr>
              <w:pStyle w:val="EMPTYCELLSTYLE"/>
            </w:pPr>
          </w:p>
        </w:tc>
      </w:tr>
      <w:tr w:rsidR="00B75132" w14:paraId="7E6125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CC682E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55CAA" w14:textId="77777777" w:rsidR="00B7513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0C930" w14:textId="77777777" w:rsidR="00B75132" w:rsidRDefault="00000000">
            <w:pPr>
              <w:ind w:left="60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311B4" w14:textId="77777777" w:rsidR="00B75132" w:rsidRDefault="00000000">
            <w:pPr>
              <w:ind w:right="60"/>
              <w:jc w:val="right"/>
            </w:pPr>
            <w:r>
              <w:t>2 100 000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AE303" w14:textId="77777777" w:rsidR="00B7513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39B8B" w14:textId="77777777" w:rsidR="00B75132" w:rsidRDefault="00000000">
            <w:pPr>
              <w:ind w:right="60"/>
              <w:jc w:val="right"/>
            </w:pPr>
            <w:r>
              <w:t>2 100 000</w:t>
            </w:r>
          </w:p>
        </w:tc>
        <w:tc>
          <w:tcPr>
            <w:tcW w:w="400" w:type="dxa"/>
          </w:tcPr>
          <w:p w14:paraId="0192F8D8" w14:textId="77777777" w:rsidR="00B75132" w:rsidRDefault="00B75132">
            <w:pPr>
              <w:pStyle w:val="EMPTYCELLSTYLE"/>
            </w:pPr>
          </w:p>
        </w:tc>
      </w:tr>
      <w:tr w:rsidR="00B75132" w14:paraId="14E825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EF21F5" w14:textId="77777777" w:rsidR="00B75132" w:rsidRDefault="00B7513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9DBA" w14:textId="77777777" w:rsidR="00B7513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DCDCC" w14:textId="77777777" w:rsidR="00B75132" w:rsidRDefault="00000000">
            <w:pPr>
              <w:ind w:right="60"/>
              <w:jc w:val="right"/>
            </w:pPr>
            <w:r>
              <w:rPr>
                <w:b/>
              </w:rPr>
              <w:t>2 100 000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CF429" w14:textId="77777777" w:rsidR="00B7513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F95B1" w14:textId="77777777" w:rsidR="00B75132" w:rsidRDefault="00000000">
            <w:pPr>
              <w:ind w:right="60"/>
              <w:jc w:val="right"/>
            </w:pPr>
            <w:r>
              <w:rPr>
                <w:b/>
              </w:rPr>
              <w:t>2 100 000</w:t>
            </w:r>
          </w:p>
        </w:tc>
        <w:tc>
          <w:tcPr>
            <w:tcW w:w="400" w:type="dxa"/>
          </w:tcPr>
          <w:p w14:paraId="372EAE79" w14:textId="77777777" w:rsidR="00B75132" w:rsidRDefault="00B75132">
            <w:pPr>
              <w:pStyle w:val="EMPTYCELLSTYLE"/>
            </w:pPr>
          </w:p>
        </w:tc>
      </w:tr>
      <w:tr w:rsidR="00B75132" w14:paraId="1E6411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F3C5FE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6BFB" w14:textId="77777777" w:rsidR="00B7513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3DE3355" w14:textId="77777777" w:rsidR="00B75132" w:rsidRDefault="00B75132">
            <w:pPr>
              <w:pStyle w:val="EMPTYCELLSTYLE"/>
            </w:pPr>
          </w:p>
        </w:tc>
      </w:tr>
      <w:tr w:rsidR="00B75132" w14:paraId="7305BE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090236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74A68BD5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4F6FC1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667F0CA9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15AF86" w14:textId="77777777" w:rsidR="00B75132" w:rsidRDefault="00B75132">
            <w:pPr>
              <w:pStyle w:val="EMPTYCELLSTYLE"/>
            </w:pPr>
          </w:p>
        </w:tc>
        <w:tc>
          <w:tcPr>
            <w:tcW w:w="580" w:type="dxa"/>
          </w:tcPr>
          <w:p w14:paraId="61FB7262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5FF71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2A97E163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623E" w14:textId="77777777" w:rsidR="00B7513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FFB9EBD" w14:textId="77777777" w:rsidR="00B75132" w:rsidRDefault="00B75132">
            <w:pPr>
              <w:pStyle w:val="EMPTYCELLSTYLE"/>
            </w:pPr>
          </w:p>
        </w:tc>
      </w:tr>
      <w:tr w:rsidR="00B75132" w14:paraId="2C922F9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581F09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65EC" w14:textId="77777777" w:rsidR="00B75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FDC8" w14:textId="77777777" w:rsidR="00B7513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9C79" w14:textId="77777777" w:rsidR="00B7513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BE59" w14:textId="77777777" w:rsidR="00B7513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47DA" w14:textId="77777777" w:rsidR="00B7513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4946922" w14:textId="77777777" w:rsidR="00B75132" w:rsidRDefault="00B75132">
            <w:pPr>
              <w:pStyle w:val="EMPTYCELLSTYLE"/>
            </w:pPr>
          </w:p>
        </w:tc>
      </w:tr>
      <w:tr w:rsidR="00B75132" w14:paraId="0DD137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399A4F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C7B3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19BB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16DD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06E9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DE55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1B81383" w14:textId="77777777" w:rsidR="00B75132" w:rsidRDefault="00B75132">
            <w:pPr>
              <w:pStyle w:val="EMPTYCELLSTYLE"/>
            </w:pPr>
          </w:p>
        </w:tc>
      </w:tr>
      <w:tr w:rsidR="00B75132" w14:paraId="733F30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50917B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9F2AC" w14:textId="77777777" w:rsidR="00B7513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FAC45" w14:textId="77777777" w:rsidR="00B75132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0893D" w14:textId="77777777" w:rsidR="00B75132" w:rsidRDefault="00000000">
            <w:pPr>
              <w:ind w:right="60"/>
              <w:jc w:val="right"/>
            </w:pPr>
            <w:r>
              <w:t>2 100 000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DCF83" w14:textId="77777777" w:rsidR="00B7513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EB339" w14:textId="77777777" w:rsidR="00B75132" w:rsidRDefault="00000000">
            <w:pPr>
              <w:ind w:right="60"/>
              <w:jc w:val="right"/>
            </w:pPr>
            <w:r>
              <w:t>2 100 000</w:t>
            </w:r>
          </w:p>
        </w:tc>
        <w:tc>
          <w:tcPr>
            <w:tcW w:w="400" w:type="dxa"/>
          </w:tcPr>
          <w:p w14:paraId="552E7B5B" w14:textId="77777777" w:rsidR="00B75132" w:rsidRDefault="00B75132">
            <w:pPr>
              <w:pStyle w:val="EMPTYCELLSTYLE"/>
            </w:pPr>
          </w:p>
        </w:tc>
      </w:tr>
      <w:tr w:rsidR="00B75132" w14:paraId="57D180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2AA0B9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D01F" w14:textId="77777777" w:rsidR="00B75132" w:rsidRDefault="00B7513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F2DB" w14:textId="77777777" w:rsidR="00B7513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17AE0" w14:textId="77777777" w:rsidR="00B75132" w:rsidRDefault="00000000">
            <w:pPr>
              <w:ind w:right="60"/>
              <w:jc w:val="right"/>
            </w:pPr>
            <w:r>
              <w:rPr>
                <w:b/>
              </w:rPr>
              <w:t>2 100 000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3A983" w14:textId="77777777" w:rsidR="00B7513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ABAAA" w14:textId="77777777" w:rsidR="00B75132" w:rsidRDefault="00000000">
            <w:pPr>
              <w:ind w:right="60"/>
              <w:jc w:val="right"/>
            </w:pPr>
            <w:r>
              <w:rPr>
                <w:b/>
              </w:rPr>
              <w:t>2 100 000</w:t>
            </w:r>
          </w:p>
        </w:tc>
        <w:tc>
          <w:tcPr>
            <w:tcW w:w="400" w:type="dxa"/>
          </w:tcPr>
          <w:p w14:paraId="1737EED1" w14:textId="77777777" w:rsidR="00B75132" w:rsidRDefault="00B75132">
            <w:pPr>
              <w:pStyle w:val="EMPTYCELLSTYLE"/>
            </w:pPr>
          </w:p>
        </w:tc>
      </w:tr>
      <w:tr w:rsidR="00B75132" w14:paraId="18D805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35A78F" w14:textId="77777777" w:rsidR="00B75132" w:rsidRDefault="00B75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C887" w14:textId="77777777" w:rsidR="00B7513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93EC9FF" w14:textId="77777777" w:rsidR="00B75132" w:rsidRDefault="00B75132">
            <w:pPr>
              <w:pStyle w:val="EMPTYCELLSTYLE"/>
            </w:pPr>
          </w:p>
        </w:tc>
      </w:tr>
      <w:tr w:rsidR="00B75132" w14:paraId="0CC3CE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4FD6ED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2348" w14:textId="77777777" w:rsidR="00B75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4B2F" w14:textId="77777777" w:rsidR="00B7513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3599" w14:textId="77777777" w:rsidR="00B7513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FB2A" w14:textId="77777777" w:rsidR="00B7513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1FCC" w14:textId="77777777" w:rsidR="00B7513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AF07" w14:textId="77777777" w:rsidR="00B7513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51D3" w14:textId="77777777" w:rsidR="00B7513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CAABA90" w14:textId="77777777" w:rsidR="00B75132" w:rsidRDefault="00B75132">
            <w:pPr>
              <w:pStyle w:val="EMPTYCELLSTYLE"/>
            </w:pPr>
          </w:p>
        </w:tc>
      </w:tr>
      <w:tr w:rsidR="00B75132" w14:paraId="3E8C35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D7BF74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A2E0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4E22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3144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B90B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D5CF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0E83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86CB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D73CCFF" w14:textId="77777777" w:rsidR="00B75132" w:rsidRDefault="00B75132">
            <w:pPr>
              <w:pStyle w:val="EMPTYCELLSTYLE"/>
            </w:pPr>
          </w:p>
        </w:tc>
      </w:tr>
      <w:tr w:rsidR="00B75132" w14:paraId="30F4C3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F785F5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AD51A" w14:textId="77777777" w:rsidR="00B7513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E4321" w14:textId="77777777" w:rsidR="00B7513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060F" w14:textId="77777777" w:rsidR="00B75132" w:rsidRDefault="00B75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2258" w14:textId="77777777" w:rsidR="00B75132" w:rsidRDefault="00B75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9351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3BF4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DBF5" w14:textId="77777777" w:rsidR="00B75132" w:rsidRDefault="00B75132">
            <w:pPr>
              <w:jc w:val="center"/>
            </w:pPr>
          </w:p>
        </w:tc>
        <w:tc>
          <w:tcPr>
            <w:tcW w:w="400" w:type="dxa"/>
          </w:tcPr>
          <w:p w14:paraId="2E73F117" w14:textId="77777777" w:rsidR="00B75132" w:rsidRDefault="00B75132">
            <w:pPr>
              <w:pStyle w:val="EMPTYCELLSTYLE"/>
            </w:pPr>
          </w:p>
        </w:tc>
      </w:tr>
      <w:tr w:rsidR="00B75132" w14:paraId="6AC67F5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909E9B2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1C4B" w14:textId="77777777" w:rsidR="00B75132" w:rsidRDefault="00B75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53FCA" w14:textId="77777777" w:rsidR="00B75132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CFA5B" w14:textId="77777777" w:rsidR="00B7513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D43F5" w14:textId="77777777" w:rsidR="00B75132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4F21D" w14:textId="77777777" w:rsidR="00B75132" w:rsidRDefault="00000000">
            <w:pPr>
              <w:ind w:right="60"/>
              <w:jc w:val="right"/>
            </w:pPr>
            <w:r>
              <w:t>2 100 000,00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8E96B" w14:textId="77777777" w:rsidR="00B75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FB87D" w14:textId="77777777" w:rsidR="00B75132" w:rsidRDefault="00000000">
            <w:pPr>
              <w:ind w:right="60"/>
              <w:jc w:val="right"/>
            </w:pPr>
            <w:r>
              <w:t>2 100 000,00</w:t>
            </w:r>
          </w:p>
        </w:tc>
        <w:tc>
          <w:tcPr>
            <w:tcW w:w="400" w:type="dxa"/>
          </w:tcPr>
          <w:p w14:paraId="67956EBF" w14:textId="77777777" w:rsidR="00B75132" w:rsidRDefault="00B75132">
            <w:pPr>
              <w:pStyle w:val="EMPTYCELLSTYLE"/>
            </w:pPr>
          </w:p>
        </w:tc>
      </w:tr>
      <w:tr w:rsidR="00B75132" w14:paraId="08879D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0FD9F0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8A1FA" w14:textId="77777777" w:rsidR="00B7513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AF333" w14:textId="77777777" w:rsidR="00B7513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BD47" w14:textId="77777777" w:rsidR="00B75132" w:rsidRDefault="00B75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06CA" w14:textId="77777777" w:rsidR="00B75132" w:rsidRDefault="00B75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3D7D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B08A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6697" w14:textId="77777777" w:rsidR="00B75132" w:rsidRDefault="00B75132">
            <w:pPr>
              <w:jc w:val="center"/>
            </w:pPr>
          </w:p>
        </w:tc>
        <w:tc>
          <w:tcPr>
            <w:tcW w:w="400" w:type="dxa"/>
          </w:tcPr>
          <w:p w14:paraId="28B37B22" w14:textId="77777777" w:rsidR="00B75132" w:rsidRDefault="00B75132">
            <w:pPr>
              <w:pStyle w:val="EMPTYCELLSTYLE"/>
            </w:pPr>
          </w:p>
        </w:tc>
      </w:tr>
      <w:tr w:rsidR="00B75132" w14:paraId="4B23ECA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5BB6C6C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4261" w14:textId="77777777" w:rsidR="00B75132" w:rsidRDefault="00B75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E403C" w14:textId="77777777" w:rsidR="00B7513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2EBBA" w14:textId="77777777" w:rsidR="00B7513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A25AC" w14:textId="77777777" w:rsidR="00B7513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40EED" w14:textId="77777777" w:rsidR="00B75132" w:rsidRDefault="00000000">
            <w:pPr>
              <w:ind w:right="60"/>
              <w:jc w:val="right"/>
            </w:pPr>
            <w:r>
              <w:t>150,00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72F6" w14:textId="77777777" w:rsidR="00B75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0318A" w14:textId="77777777" w:rsidR="00B75132" w:rsidRDefault="00000000">
            <w:pPr>
              <w:ind w:right="60"/>
              <w:jc w:val="right"/>
            </w:pPr>
            <w:r>
              <w:t>150,00</w:t>
            </w:r>
          </w:p>
        </w:tc>
        <w:tc>
          <w:tcPr>
            <w:tcW w:w="400" w:type="dxa"/>
          </w:tcPr>
          <w:p w14:paraId="296963BC" w14:textId="77777777" w:rsidR="00B75132" w:rsidRDefault="00B75132">
            <w:pPr>
              <w:pStyle w:val="EMPTYCELLSTYLE"/>
            </w:pPr>
          </w:p>
        </w:tc>
      </w:tr>
      <w:tr w:rsidR="00B75132" w14:paraId="7955D9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3A95D7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2469" w14:textId="77777777" w:rsidR="00B75132" w:rsidRDefault="00B75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898AC" w14:textId="77777777" w:rsidR="00B75132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5F818" w14:textId="77777777" w:rsidR="00B7513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B82FE" w14:textId="77777777" w:rsidR="00B7513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D0EAE" w14:textId="77777777" w:rsidR="00B75132" w:rsidRDefault="00000000">
            <w:pPr>
              <w:ind w:right="60"/>
              <w:jc w:val="right"/>
            </w:pPr>
            <w:r>
              <w:t>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92332" w14:textId="77777777" w:rsidR="00B75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803EA" w14:textId="77777777" w:rsidR="00B75132" w:rsidRDefault="00000000">
            <w:pPr>
              <w:ind w:right="60"/>
              <w:jc w:val="right"/>
            </w:pPr>
            <w:r>
              <w:t>75,00</w:t>
            </w:r>
          </w:p>
        </w:tc>
        <w:tc>
          <w:tcPr>
            <w:tcW w:w="400" w:type="dxa"/>
          </w:tcPr>
          <w:p w14:paraId="71DAFE2C" w14:textId="77777777" w:rsidR="00B75132" w:rsidRDefault="00B75132">
            <w:pPr>
              <w:pStyle w:val="EMPTYCELLSTYLE"/>
            </w:pPr>
          </w:p>
        </w:tc>
      </w:tr>
      <w:tr w:rsidR="00B75132" w14:paraId="04E93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92F0AF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52D9" w14:textId="77777777" w:rsidR="00B75132" w:rsidRDefault="00B75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F309D" w14:textId="77777777" w:rsidR="00B75132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8D274" w14:textId="77777777" w:rsidR="00B7513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E5056" w14:textId="77777777" w:rsidR="00B7513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C9C73" w14:textId="77777777" w:rsidR="00B75132" w:rsidRDefault="00000000">
            <w:pPr>
              <w:ind w:right="60"/>
              <w:jc w:val="right"/>
            </w:pPr>
            <w:r>
              <w:t>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AE43B" w14:textId="77777777" w:rsidR="00B75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2A052" w14:textId="77777777" w:rsidR="00B75132" w:rsidRDefault="00000000">
            <w:pPr>
              <w:ind w:right="60"/>
              <w:jc w:val="right"/>
            </w:pPr>
            <w:r>
              <w:t>75,00</w:t>
            </w:r>
          </w:p>
        </w:tc>
        <w:tc>
          <w:tcPr>
            <w:tcW w:w="400" w:type="dxa"/>
          </w:tcPr>
          <w:p w14:paraId="07BD516B" w14:textId="77777777" w:rsidR="00B75132" w:rsidRDefault="00B75132">
            <w:pPr>
              <w:pStyle w:val="EMPTYCELLSTYLE"/>
            </w:pPr>
          </w:p>
        </w:tc>
      </w:tr>
      <w:tr w:rsidR="00B75132" w14:paraId="5CB5B5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01179F2C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0241FB0F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491809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672BEF56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89B493" w14:textId="77777777" w:rsidR="00B75132" w:rsidRDefault="00B75132">
            <w:pPr>
              <w:pStyle w:val="EMPTYCELLSTYLE"/>
            </w:pPr>
          </w:p>
        </w:tc>
        <w:tc>
          <w:tcPr>
            <w:tcW w:w="580" w:type="dxa"/>
          </w:tcPr>
          <w:p w14:paraId="0CE12853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D49F1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5BE906C2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5B5178C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5F550BE2" w14:textId="77777777" w:rsidR="00B75132" w:rsidRDefault="00B75132">
            <w:pPr>
              <w:pStyle w:val="EMPTYCELLSTYLE"/>
            </w:pPr>
          </w:p>
        </w:tc>
      </w:tr>
      <w:tr w:rsidR="00B75132" w14:paraId="5C034E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2016FAE" w14:textId="77777777" w:rsidR="00B75132" w:rsidRDefault="00B7513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C26412C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9F2274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5DF9A470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4D2656E5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E072D8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A2B8A4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08921BD6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68429351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5D1A7B91" w14:textId="77777777" w:rsidR="00B75132" w:rsidRDefault="00B75132">
            <w:pPr>
              <w:pStyle w:val="EMPTYCELLSTYLE"/>
            </w:pPr>
          </w:p>
        </w:tc>
      </w:tr>
      <w:tr w:rsidR="00B75132" w14:paraId="225CA3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DA1E44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BFFE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29F8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FFDC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82ED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7611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5E50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28BD" w14:textId="77777777" w:rsidR="00B75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0D68FEF" w14:textId="77777777" w:rsidR="00B75132" w:rsidRDefault="00B75132">
            <w:pPr>
              <w:pStyle w:val="EMPTYCELLSTYLE"/>
            </w:pPr>
          </w:p>
        </w:tc>
      </w:tr>
      <w:tr w:rsidR="00B75132" w14:paraId="785827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F0EABB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9DF26" w14:textId="77777777" w:rsidR="00B7513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29F21" w14:textId="77777777" w:rsidR="00B7513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853C" w14:textId="77777777" w:rsidR="00B75132" w:rsidRDefault="00B75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3D3E" w14:textId="77777777" w:rsidR="00B75132" w:rsidRDefault="00B75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4353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8BC9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868B" w14:textId="77777777" w:rsidR="00B75132" w:rsidRDefault="00B75132">
            <w:pPr>
              <w:jc w:val="center"/>
            </w:pPr>
          </w:p>
        </w:tc>
        <w:tc>
          <w:tcPr>
            <w:tcW w:w="400" w:type="dxa"/>
          </w:tcPr>
          <w:p w14:paraId="1C8D6B40" w14:textId="77777777" w:rsidR="00B75132" w:rsidRDefault="00B75132">
            <w:pPr>
              <w:pStyle w:val="EMPTYCELLSTYLE"/>
            </w:pPr>
          </w:p>
        </w:tc>
      </w:tr>
      <w:tr w:rsidR="00B75132" w14:paraId="735274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E3DAA3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91A2" w14:textId="77777777" w:rsidR="00B75132" w:rsidRDefault="00B75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AB557" w14:textId="77777777" w:rsidR="00B75132" w:rsidRDefault="00000000">
            <w:pPr>
              <w:ind w:left="60"/>
            </w:pP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B9B00" w14:textId="77777777" w:rsidR="00B7513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64B61" w14:textId="77777777" w:rsidR="00B7513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6B629" w14:textId="77777777" w:rsidR="00B75132" w:rsidRDefault="00000000">
            <w:pPr>
              <w:ind w:right="60"/>
              <w:jc w:val="right"/>
            </w:pPr>
            <w:r>
              <w:t>14 000,00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7085B" w14:textId="77777777" w:rsidR="00B75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84D25" w14:textId="77777777" w:rsidR="00B75132" w:rsidRDefault="00000000">
            <w:pPr>
              <w:ind w:right="60"/>
              <w:jc w:val="right"/>
            </w:pPr>
            <w:r>
              <w:t>14 000,00</w:t>
            </w:r>
          </w:p>
        </w:tc>
        <w:tc>
          <w:tcPr>
            <w:tcW w:w="400" w:type="dxa"/>
          </w:tcPr>
          <w:p w14:paraId="75846638" w14:textId="77777777" w:rsidR="00B75132" w:rsidRDefault="00B75132">
            <w:pPr>
              <w:pStyle w:val="EMPTYCELLSTYLE"/>
            </w:pPr>
          </w:p>
        </w:tc>
      </w:tr>
      <w:tr w:rsidR="00B75132" w14:paraId="490BDD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3D93D1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C8892" w14:textId="77777777" w:rsidR="00B7513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04C77" w14:textId="77777777" w:rsidR="00B7513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3BC9" w14:textId="77777777" w:rsidR="00B75132" w:rsidRDefault="00B75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5D99" w14:textId="77777777" w:rsidR="00B75132" w:rsidRDefault="00B75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664F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D996" w14:textId="77777777" w:rsidR="00B75132" w:rsidRDefault="00B75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371E" w14:textId="77777777" w:rsidR="00B75132" w:rsidRDefault="00B75132">
            <w:pPr>
              <w:jc w:val="center"/>
            </w:pPr>
          </w:p>
        </w:tc>
        <w:tc>
          <w:tcPr>
            <w:tcW w:w="400" w:type="dxa"/>
          </w:tcPr>
          <w:p w14:paraId="3F4B5BC1" w14:textId="77777777" w:rsidR="00B75132" w:rsidRDefault="00B75132">
            <w:pPr>
              <w:pStyle w:val="EMPTYCELLSTYLE"/>
            </w:pPr>
          </w:p>
        </w:tc>
      </w:tr>
      <w:tr w:rsidR="00B75132" w14:paraId="2E65FBE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73D1791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0BFD" w14:textId="77777777" w:rsidR="00B75132" w:rsidRDefault="00B75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EBB7B" w14:textId="77777777" w:rsidR="00B75132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року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B3DF7" w14:textId="77777777" w:rsidR="00B7513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5164F" w14:textId="77777777" w:rsidR="00B7513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585A0" w14:textId="77777777" w:rsidR="00B7513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43C6A" w14:textId="77777777" w:rsidR="00B75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EA0ED" w14:textId="77777777" w:rsidR="00B7513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2A06597" w14:textId="77777777" w:rsidR="00B75132" w:rsidRDefault="00B75132">
            <w:pPr>
              <w:pStyle w:val="EMPTYCELLSTYLE"/>
            </w:pPr>
          </w:p>
        </w:tc>
      </w:tr>
      <w:tr w:rsidR="00B75132" w14:paraId="5C9D52C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97D2FD9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72A15F63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3D544B6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7B9DBC0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</w:tcPr>
          <w:p w14:paraId="5030223A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9DDDDD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555C7A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65C96B17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7B1E4917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53E6E99F" w14:textId="77777777" w:rsidR="00B75132" w:rsidRDefault="00B75132">
            <w:pPr>
              <w:pStyle w:val="EMPTYCELLSTYLE"/>
            </w:pPr>
          </w:p>
        </w:tc>
      </w:tr>
      <w:tr w:rsidR="00B75132" w14:paraId="50171CB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A7C6F5C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32C8ED92" w14:textId="77777777" w:rsidR="00B75132" w:rsidRDefault="00B75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C903" w14:textId="77777777" w:rsidR="00B7513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2682632A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230B63" w14:textId="77777777" w:rsidR="00B75132" w:rsidRDefault="00B7513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B998" w14:textId="77777777" w:rsidR="00B7513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0C74D3F7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78F452BD" w14:textId="77777777" w:rsidR="00B75132" w:rsidRDefault="00B75132">
            <w:pPr>
              <w:pStyle w:val="EMPTYCELLSTYLE"/>
            </w:pPr>
          </w:p>
        </w:tc>
      </w:tr>
      <w:tr w:rsidR="00B75132" w14:paraId="7CA748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1B55C4B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45A26B7C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3023D68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07FA6B98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4B2A" w14:textId="77777777" w:rsidR="00B7513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296436B" w14:textId="77777777" w:rsidR="00B75132" w:rsidRDefault="00B7513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412A" w14:textId="77777777" w:rsidR="00B7513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3C1CFEB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1D5262DC" w14:textId="77777777" w:rsidR="00B75132" w:rsidRDefault="00B75132">
            <w:pPr>
              <w:pStyle w:val="EMPTYCELLSTYLE"/>
            </w:pPr>
          </w:p>
        </w:tc>
      </w:tr>
      <w:tr w:rsidR="00B75132" w14:paraId="3A4866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91268E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3380E3BD" w14:textId="77777777" w:rsidR="00B75132" w:rsidRDefault="00B75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8E71" w14:textId="77777777" w:rsidR="00B7513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73E7B84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15312D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0C43F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74994D66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383B4900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556C6415" w14:textId="77777777" w:rsidR="00B75132" w:rsidRDefault="00B75132">
            <w:pPr>
              <w:pStyle w:val="EMPTYCELLSTYLE"/>
            </w:pPr>
          </w:p>
        </w:tc>
      </w:tr>
      <w:tr w:rsidR="00B75132" w14:paraId="1D54C9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99B308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5175FBFE" w14:textId="77777777" w:rsidR="00B75132" w:rsidRDefault="00B75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1210E" w14:textId="77777777" w:rsidR="00B75132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616DF17F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D6860E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E196A9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425DA77D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1DEF34F0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7CCE9C72" w14:textId="77777777" w:rsidR="00B75132" w:rsidRDefault="00B75132">
            <w:pPr>
              <w:pStyle w:val="EMPTYCELLSTYLE"/>
            </w:pPr>
          </w:p>
        </w:tc>
      </w:tr>
      <w:tr w:rsidR="00B75132" w14:paraId="3758F14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8C82E62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12A839F9" w14:textId="77777777" w:rsidR="00B75132" w:rsidRDefault="00B75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CD29" w14:textId="77777777" w:rsidR="00B7513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4AFF9794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66E201" w14:textId="77777777" w:rsidR="00B75132" w:rsidRDefault="00B7513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2703" w14:textId="77777777" w:rsidR="00B7513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C5A9872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1A973F02" w14:textId="77777777" w:rsidR="00B75132" w:rsidRDefault="00B75132">
            <w:pPr>
              <w:pStyle w:val="EMPTYCELLSTYLE"/>
            </w:pPr>
          </w:p>
        </w:tc>
      </w:tr>
      <w:tr w:rsidR="00B75132" w14:paraId="14BE77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A2D7B3F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6DDE1825" w14:textId="77777777" w:rsidR="00B75132" w:rsidRDefault="00B75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5131BC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51EDE185" w14:textId="77777777" w:rsidR="00B75132" w:rsidRDefault="00B7513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9EA2" w14:textId="77777777" w:rsidR="00B7513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95F753C" w14:textId="77777777" w:rsidR="00B75132" w:rsidRDefault="00B7513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441B" w14:textId="77777777" w:rsidR="00B7513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D3E9A52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15B325D1" w14:textId="77777777" w:rsidR="00B75132" w:rsidRDefault="00B75132">
            <w:pPr>
              <w:pStyle w:val="EMPTYCELLSTYLE"/>
            </w:pPr>
          </w:p>
        </w:tc>
      </w:tr>
      <w:tr w:rsidR="00B75132" w14:paraId="71021C6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9F39D89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41EF856F" w14:textId="77777777" w:rsidR="00B75132" w:rsidRDefault="00B75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EC60C" w14:textId="77777777" w:rsidR="00B75132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29608238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70593C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1C4A28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0B55C803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74E6C8A5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54AC4C90" w14:textId="77777777" w:rsidR="00B75132" w:rsidRDefault="00B75132">
            <w:pPr>
              <w:pStyle w:val="EMPTYCELLSTYLE"/>
            </w:pPr>
          </w:p>
        </w:tc>
      </w:tr>
      <w:tr w:rsidR="00B75132" w14:paraId="020747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09AC48" w14:textId="77777777" w:rsidR="00B75132" w:rsidRDefault="00B75132">
            <w:pPr>
              <w:pStyle w:val="EMPTYCELLSTYLE"/>
            </w:pPr>
          </w:p>
        </w:tc>
        <w:tc>
          <w:tcPr>
            <w:tcW w:w="700" w:type="dxa"/>
          </w:tcPr>
          <w:p w14:paraId="03233DF8" w14:textId="77777777" w:rsidR="00B75132" w:rsidRDefault="00B75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17A6" w14:textId="77777777" w:rsidR="00B7513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351433A" w14:textId="77777777" w:rsidR="00B75132" w:rsidRDefault="00B75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F8CE5A8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5332DA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61D2A059" w14:textId="77777777" w:rsidR="00B75132" w:rsidRDefault="00B75132">
            <w:pPr>
              <w:pStyle w:val="EMPTYCELLSTYLE"/>
            </w:pPr>
          </w:p>
        </w:tc>
        <w:tc>
          <w:tcPr>
            <w:tcW w:w="1800" w:type="dxa"/>
          </w:tcPr>
          <w:p w14:paraId="685E5749" w14:textId="77777777" w:rsidR="00B75132" w:rsidRDefault="00B75132">
            <w:pPr>
              <w:pStyle w:val="EMPTYCELLSTYLE"/>
            </w:pPr>
          </w:p>
        </w:tc>
        <w:tc>
          <w:tcPr>
            <w:tcW w:w="400" w:type="dxa"/>
          </w:tcPr>
          <w:p w14:paraId="06478D60" w14:textId="77777777" w:rsidR="00B75132" w:rsidRDefault="00B75132">
            <w:pPr>
              <w:pStyle w:val="EMPTYCELLSTYLE"/>
            </w:pPr>
          </w:p>
        </w:tc>
      </w:tr>
    </w:tbl>
    <w:p w14:paraId="6C3CEFB8" w14:textId="77777777" w:rsidR="005F7B3C" w:rsidRDefault="005F7B3C"/>
    <w:sectPr w:rsidR="005F7B3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32"/>
    <w:rsid w:val="00007CF6"/>
    <w:rsid w:val="000D0581"/>
    <w:rsid w:val="005F7B3C"/>
    <w:rsid w:val="00B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6E8"/>
  <w15:docId w15:val="{2995AD33-6A8D-4E69-86C9-AF5ED3BB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2026-03-19T06:57:00Z</dcterms:created>
  <dcterms:modified xsi:type="dcterms:W3CDTF">2026-03-19T06:57:00Z</dcterms:modified>
</cp:coreProperties>
</file>