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E51717" w14:paraId="28E0EA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538B65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351755FE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5B4AC2DE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5E22B76E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74E3EFAB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676E64DC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12041F0" w14:textId="77777777" w:rsidR="00E51717" w:rsidRDefault="00E5171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D8E4AE3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76DBB0DE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651D1CA6" w14:textId="77777777" w:rsidR="00E51717" w:rsidRDefault="00E51717">
            <w:pPr>
              <w:pStyle w:val="EMPTYCELLSTYLE"/>
            </w:pPr>
          </w:p>
        </w:tc>
      </w:tr>
      <w:tr w:rsidR="00E51717" w14:paraId="6457AB6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796635A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3F6E625D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08C06E7E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595B900B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28B1DFA6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4ADD9B20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29500D4" w14:textId="77777777" w:rsidR="00E51717" w:rsidRDefault="00E5171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9591" w14:textId="77777777" w:rsidR="00E5171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06F9944" w14:textId="77777777" w:rsidR="00E51717" w:rsidRDefault="00E51717">
            <w:pPr>
              <w:pStyle w:val="EMPTYCELLSTYLE"/>
            </w:pPr>
          </w:p>
        </w:tc>
      </w:tr>
      <w:tr w:rsidR="00E51717" w14:paraId="7A407AB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25694BD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1E94CABD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4D32715A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2333687B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063C07E9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48082539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B88E2A8" w14:textId="77777777" w:rsidR="00E51717" w:rsidRDefault="00E5171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36E6" w14:textId="77777777" w:rsidR="00E5171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B82F6BC" w14:textId="77777777" w:rsidR="00E51717" w:rsidRDefault="00E51717">
            <w:pPr>
              <w:pStyle w:val="EMPTYCELLSTYLE"/>
            </w:pPr>
          </w:p>
        </w:tc>
      </w:tr>
      <w:tr w:rsidR="00E51717" w14:paraId="308A83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AF9D76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6A388484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1540B531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6E73C83A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6AD55872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15AF0587" w14:textId="77777777" w:rsidR="00E51717" w:rsidRDefault="00E5171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C61C" w14:textId="77777777" w:rsidR="00E5171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284179B" w14:textId="77777777" w:rsidR="00E51717" w:rsidRDefault="00E51717">
            <w:pPr>
              <w:pStyle w:val="EMPTYCELLSTYLE"/>
            </w:pPr>
          </w:p>
        </w:tc>
      </w:tr>
      <w:tr w:rsidR="00E51717" w14:paraId="55CF9D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F032C8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35D90989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624F8F4E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21398891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3738E55D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1CC3ED97" w14:textId="77777777" w:rsidR="00E51717" w:rsidRDefault="00E5171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E744D" w14:textId="77777777" w:rsidR="00E51717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45407B86" w14:textId="77777777" w:rsidR="00E51717" w:rsidRDefault="00E51717">
            <w:pPr>
              <w:pStyle w:val="EMPTYCELLSTYLE"/>
            </w:pPr>
          </w:p>
        </w:tc>
      </w:tr>
      <w:tr w:rsidR="00E51717" w14:paraId="3BA06A2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8D7E91F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2E170169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439DE6FF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1BB393EA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533E323A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1419BA15" w14:textId="77777777" w:rsidR="00E51717" w:rsidRDefault="00E5171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047765" w14:textId="77777777" w:rsidR="00E51717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58652745" w14:textId="77777777" w:rsidR="00E51717" w:rsidRDefault="00E51717">
            <w:pPr>
              <w:pStyle w:val="EMPTYCELLSTYLE"/>
            </w:pPr>
          </w:p>
        </w:tc>
      </w:tr>
      <w:tr w:rsidR="00E51717" w14:paraId="2DC247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14CC62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7CF19541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5AF7CDA8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6F99875C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6FEAD2C0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1EA3F32F" w14:textId="77777777" w:rsidR="00E51717" w:rsidRDefault="00E5171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070D" w14:textId="77777777" w:rsidR="00E5171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5DC414F" w14:textId="77777777" w:rsidR="00E51717" w:rsidRDefault="00E51717">
            <w:pPr>
              <w:pStyle w:val="EMPTYCELLSTYLE"/>
            </w:pPr>
          </w:p>
        </w:tc>
      </w:tr>
      <w:tr w:rsidR="00E51717" w14:paraId="23BA32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139C36A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700A6530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59D8DEAB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6FE32640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783F672C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336601FD" w14:textId="77777777" w:rsidR="00E51717" w:rsidRDefault="00E5171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1C40" w14:textId="77777777" w:rsidR="00E51717" w:rsidRDefault="00E51717">
            <w:pPr>
              <w:ind w:left="60"/>
              <w:jc w:val="center"/>
            </w:pPr>
          </w:p>
        </w:tc>
        <w:tc>
          <w:tcPr>
            <w:tcW w:w="400" w:type="dxa"/>
          </w:tcPr>
          <w:p w14:paraId="6DB3BF2E" w14:textId="77777777" w:rsidR="00E51717" w:rsidRDefault="00E51717">
            <w:pPr>
              <w:pStyle w:val="EMPTYCELLSTYLE"/>
            </w:pPr>
          </w:p>
        </w:tc>
      </w:tr>
      <w:tr w:rsidR="00E51717" w14:paraId="1C6B3E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29D300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149084F7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0749A2AB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2EF230AC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1C41F2F4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29124486" w14:textId="77777777" w:rsidR="00E51717" w:rsidRDefault="00E5171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7FE7" w14:textId="77777777" w:rsidR="00E51717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4BC695BD" w14:textId="77777777" w:rsidR="00E51717" w:rsidRDefault="00E51717">
            <w:pPr>
              <w:pStyle w:val="EMPTYCELLSTYLE"/>
            </w:pPr>
          </w:p>
        </w:tc>
      </w:tr>
      <w:tr w:rsidR="00E51717" w14:paraId="44BE9EF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9559285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42E2D3CE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12E4575C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5CF82FE0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38517AD8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28E27B79" w14:textId="77777777" w:rsidR="00E51717" w:rsidRDefault="00E5171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7A3FB" w14:textId="77777777" w:rsidR="00E51717" w:rsidRDefault="00000000">
            <w:r>
              <w:t>07.04.2025 р. № 46</w:t>
            </w:r>
          </w:p>
        </w:tc>
        <w:tc>
          <w:tcPr>
            <w:tcW w:w="400" w:type="dxa"/>
          </w:tcPr>
          <w:p w14:paraId="214A918D" w14:textId="77777777" w:rsidR="00E51717" w:rsidRDefault="00E51717">
            <w:pPr>
              <w:pStyle w:val="EMPTYCELLSTYLE"/>
            </w:pPr>
          </w:p>
        </w:tc>
      </w:tr>
      <w:tr w:rsidR="00E51717" w14:paraId="5DF472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FE66F22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264244AB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</w:tcPr>
          <w:p w14:paraId="57511B60" w14:textId="77777777" w:rsidR="00E51717" w:rsidRDefault="00E51717">
            <w:pPr>
              <w:pStyle w:val="EMPTYCELLSTYLE"/>
            </w:pPr>
          </w:p>
        </w:tc>
        <w:tc>
          <w:tcPr>
            <w:tcW w:w="3200" w:type="dxa"/>
          </w:tcPr>
          <w:p w14:paraId="5D94281C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17D3AC24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2E7F9F1F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1082B05" w14:textId="77777777" w:rsidR="00E51717" w:rsidRDefault="00E5171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16758F3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54CC3F1D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3A9E1766" w14:textId="77777777" w:rsidR="00E51717" w:rsidRDefault="00E51717">
            <w:pPr>
              <w:pStyle w:val="EMPTYCELLSTYLE"/>
            </w:pPr>
          </w:p>
        </w:tc>
      </w:tr>
      <w:tr w:rsidR="00E51717" w14:paraId="43714D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C8604D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1BF2" w14:textId="77777777" w:rsidR="00E5171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4F4190A" w14:textId="77777777" w:rsidR="00E51717" w:rsidRDefault="00E51717">
            <w:pPr>
              <w:pStyle w:val="EMPTYCELLSTYLE"/>
            </w:pPr>
          </w:p>
        </w:tc>
      </w:tr>
      <w:tr w:rsidR="00E51717" w14:paraId="5292E3F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CB72288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9EFC" w14:textId="77777777" w:rsidR="00E51717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544412D2" w14:textId="77777777" w:rsidR="00E51717" w:rsidRDefault="00E51717">
            <w:pPr>
              <w:pStyle w:val="EMPTYCELLSTYLE"/>
            </w:pPr>
          </w:p>
        </w:tc>
      </w:tr>
      <w:tr w:rsidR="00E51717" w14:paraId="14D8580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8418214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282E4E" w14:textId="77777777" w:rsidR="00E5171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85358A" w14:textId="77777777" w:rsidR="00E5171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63A263" w14:textId="77777777" w:rsidR="00E5171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596CBB" w14:textId="77777777" w:rsidR="00E5171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3AD27B0" w14:textId="77777777" w:rsidR="00E51717" w:rsidRDefault="00E51717">
            <w:pPr>
              <w:pStyle w:val="EMPTYCELLSTYLE"/>
            </w:pPr>
          </w:p>
        </w:tc>
      </w:tr>
      <w:tr w:rsidR="00E51717" w14:paraId="429BB1E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AB64DF3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4ED946B5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7A6905" w14:textId="77777777" w:rsidR="00E5171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1BA16E" w14:textId="77777777" w:rsidR="00E5171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60CF725" w14:textId="77777777" w:rsidR="00E5171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A7200F6" w14:textId="77777777" w:rsidR="00E51717" w:rsidRDefault="00E51717">
            <w:pPr>
              <w:pStyle w:val="EMPTYCELLSTYLE"/>
            </w:pPr>
          </w:p>
        </w:tc>
      </w:tr>
      <w:tr w:rsidR="00E51717" w14:paraId="24669A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04271B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5D2840" w14:textId="77777777" w:rsidR="00E5171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DDF93D" w14:textId="77777777" w:rsidR="00E5171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AF78C5" w14:textId="77777777" w:rsidR="00E5171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B8EEB7" w14:textId="77777777" w:rsidR="00E5171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9AAB174" w14:textId="77777777" w:rsidR="00E51717" w:rsidRDefault="00E51717">
            <w:pPr>
              <w:pStyle w:val="EMPTYCELLSTYLE"/>
            </w:pPr>
          </w:p>
        </w:tc>
      </w:tr>
      <w:tr w:rsidR="00E51717" w14:paraId="1648FB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36F930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4B026BAC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E97908" w14:textId="77777777" w:rsidR="00E5171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D4EFB0" w14:textId="77777777" w:rsidR="00E5171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4FC0D3A" w14:textId="77777777" w:rsidR="00E5171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4943F31" w14:textId="77777777" w:rsidR="00E51717" w:rsidRDefault="00E51717">
            <w:pPr>
              <w:pStyle w:val="EMPTYCELLSTYLE"/>
            </w:pPr>
          </w:p>
        </w:tc>
      </w:tr>
      <w:tr w:rsidR="00E51717" w14:paraId="459E690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8E3D4B5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63DA61" w14:textId="77777777" w:rsidR="00E5171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BD7EAD" w14:textId="77777777" w:rsidR="00E51717" w:rsidRDefault="00000000">
            <w:pPr>
              <w:jc w:val="center"/>
            </w:pPr>
            <w:r>
              <w:rPr>
                <w:b/>
              </w:rPr>
              <w:t>0213241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B1789B" w14:textId="77777777" w:rsidR="00E51717" w:rsidRDefault="00000000">
            <w:pPr>
              <w:jc w:val="center"/>
            </w:pPr>
            <w:r>
              <w:t>3241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6CB045" w14:textId="77777777" w:rsidR="00E51717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3185E" w14:textId="77777777" w:rsidR="00E51717" w:rsidRDefault="00000000">
            <w:pPr>
              <w:ind w:left="60"/>
              <w:jc w:val="both"/>
            </w:pPr>
            <w:r>
              <w:t>Надання комплексу послуг особам/сім’ям у сфері соціального захисту та соціального забезпечення іншими надавачами соціальних послуг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BA84B2" w14:textId="77777777" w:rsidR="00E5171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A81837F" w14:textId="77777777" w:rsidR="00E51717" w:rsidRDefault="00E51717">
            <w:pPr>
              <w:pStyle w:val="EMPTYCELLSTYLE"/>
            </w:pPr>
          </w:p>
        </w:tc>
      </w:tr>
      <w:tr w:rsidR="00E51717" w14:paraId="06B0B57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2F9C09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62820073" w14:textId="77777777" w:rsidR="00E51717" w:rsidRDefault="00E5171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2D4C" w14:textId="77777777" w:rsidR="00E5171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7734" w14:textId="77777777" w:rsidR="00E51717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E161" w14:textId="77777777" w:rsidR="00E51717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17C2" w14:textId="77777777" w:rsidR="00E51717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5F4C" w14:textId="77777777" w:rsidR="00E5171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C6696B6" w14:textId="77777777" w:rsidR="00E51717" w:rsidRDefault="00E51717">
            <w:pPr>
              <w:pStyle w:val="EMPTYCELLSTYLE"/>
            </w:pPr>
          </w:p>
        </w:tc>
      </w:tr>
      <w:tr w:rsidR="00E51717" w14:paraId="7BC750C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42F2924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4A34C6" w14:textId="77777777" w:rsidR="00E51717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7000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7000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19D782F3" w14:textId="77777777" w:rsidR="00E51717" w:rsidRDefault="00E51717">
            <w:pPr>
              <w:pStyle w:val="EMPTYCELLSTYLE"/>
            </w:pPr>
          </w:p>
        </w:tc>
      </w:tr>
      <w:tr w:rsidR="00E51717" w14:paraId="58D9C6D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87304D0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78A7" w14:textId="77777777" w:rsidR="00E51717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2AFD7762" w14:textId="77777777" w:rsidR="00E51717" w:rsidRDefault="00E51717">
            <w:pPr>
              <w:pStyle w:val="EMPTYCELLSTYLE"/>
            </w:pPr>
          </w:p>
        </w:tc>
      </w:tr>
      <w:tr w:rsidR="00E51717" w14:paraId="7AE211C2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35ADF096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7318" w14:textId="77777777" w:rsidR="00E51717" w:rsidRDefault="00000000">
            <w:r>
              <w:br/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Наказ Міністерства фінансів № 687 від 06.06.2012р. "Про затвердження Інструкції з підготовки бюджетних запитів»,  Програмав "Надання соціальних послуг у Степанківській сільській територіальній громаді" на 2025-2027роки рішенням Степанківської сільської ради  від 28.06.2024 №54-24/VIIІ, рішення Степанківської сільської ради від 26.03.2025 р. №65-03/VIII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5293604B" w14:textId="77777777" w:rsidR="00E51717" w:rsidRDefault="00E51717">
            <w:pPr>
              <w:pStyle w:val="EMPTYCELLSTYLE"/>
            </w:pPr>
          </w:p>
        </w:tc>
      </w:tr>
      <w:tr w:rsidR="00E51717" w14:paraId="652A79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D02AA0" w14:textId="77777777" w:rsidR="00E51717" w:rsidRDefault="00E5171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6000C60" w14:textId="77777777" w:rsidR="00E51717" w:rsidRDefault="00E5171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AE786F6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6F3134CD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C38778" w14:textId="77777777" w:rsidR="00E51717" w:rsidRDefault="00E51717">
            <w:pPr>
              <w:pStyle w:val="EMPTYCELLSTYLE"/>
            </w:pPr>
          </w:p>
        </w:tc>
        <w:tc>
          <w:tcPr>
            <w:tcW w:w="580" w:type="dxa"/>
          </w:tcPr>
          <w:p w14:paraId="6130EF1E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523AA6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46A0C999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2162BD83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640D16A4" w14:textId="77777777" w:rsidR="00E51717" w:rsidRDefault="00E51717">
            <w:pPr>
              <w:pStyle w:val="EMPTYCELLSTYLE"/>
            </w:pPr>
          </w:p>
        </w:tc>
      </w:tr>
      <w:tr w:rsidR="00E51717" w14:paraId="4B8B60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81415C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3C70" w14:textId="77777777" w:rsidR="00E51717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9DC829B" w14:textId="77777777" w:rsidR="00E51717" w:rsidRDefault="00E51717">
            <w:pPr>
              <w:pStyle w:val="EMPTYCELLSTYLE"/>
            </w:pPr>
          </w:p>
        </w:tc>
      </w:tr>
      <w:tr w:rsidR="00E51717" w14:paraId="76068C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F0DA91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D293" w14:textId="77777777" w:rsidR="00E5171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52CD" w14:textId="77777777" w:rsidR="00E5171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16976FC" w14:textId="77777777" w:rsidR="00E51717" w:rsidRDefault="00E51717">
            <w:pPr>
              <w:pStyle w:val="EMPTYCELLSTYLE"/>
            </w:pPr>
          </w:p>
        </w:tc>
      </w:tr>
      <w:tr w:rsidR="00E51717" w14:paraId="375DABE1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45058E9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FD12A" w14:textId="77777777" w:rsidR="00E5171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80F19" w14:textId="77777777" w:rsidR="00E51717" w:rsidRDefault="00000000">
            <w:pPr>
              <w:ind w:left="6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6D281FED" w14:textId="77777777" w:rsidR="00E51717" w:rsidRDefault="00E51717">
            <w:pPr>
              <w:pStyle w:val="EMPTYCELLSTYLE"/>
            </w:pPr>
          </w:p>
        </w:tc>
      </w:tr>
      <w:tr w:rsidR="00E51717" w14:paraId="608C66B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F97960E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5645D39" w14:textId="77777777" w:rsidR="00E51717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465907C8" w14:textId="77777777" w:rsidR="00E51717" w:rsidRDefault="00E51717">
            <w:pPr>
              <w:pStyle w:val="EMPTYCELLSTYLE"/>
            </w:pPr>
          </w:p>
        </w:tc>
      </w:tr>
      <w:tr w:rsidR="00E51717" w14:paraId="733236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4D32E8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9923" w14:textId="77777777" w:rsidR="00E51717" w:rsidRDefault="00000000">
            <w:r>
              <w:t>Забезпечення діяльності інших закладів у сфері соціального захисту і соціального забезпечення</w:t>
            </w:r>
          </w:p>
        </w:tc>
        <w:tc>
          <w:tcPr>
            <w:tcW w:w="400" w:type="dxa"/>
          </w:tcPr>
          <w:p w14:paraId="7B4DD005" w14:textId="77777777" w:rsidR="00E51717" w:rsidRDefault="00E51717">
            <w:pPr>
              <w:pStyle w:val="EMPTYCELLSTYLE"/>
            </w:pPr>
          </w:p>
        </w:tc>
      </w:tr>
      <w:tr w:rsidR="00E51717" w14:paraId="5C8A37C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86ECD04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7DBBF67B" w14:textId="77777777" w:rsidR="00E51717" w:rsidRDefault="00E5171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EBB955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2431B40B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D4CC62" w14:textId="77777777" w:rsidR="00E51717" w:rsidRDefault="00E51717">
            <w:pPr>
              <w:pStyle w:val="EMPTYCELLSTYLE"/>
            </w:pPr>
          </w:p>
        </w:tc>
        <w:tc>
          <w:tcPr>
            <w:tcW w:w="580" w:type="dxa"/>
          </w:tcPr>
          <w:p w14:paraId="7BB1A2E4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C2F61E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1A68CF51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41E617EA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33303C68" w14:textId="77777777" w:rsidR="00E51717" w:rsidRDefault="00E51717">
            <w:pPr>
              <w:pStyle w:val="EMPTYCELLSTYLE"/>
            </w:pPr>
          </w:p>
        </w:tc>
      </w:tr>
      <w:tr w:rsidR="00E51717" w14:paraId="24810CB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D8B7B08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A74B" w14:textId="77777777" w:rsidR="00E51717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134DA35E" w14:textId="77777777" w:rsidR="00E51717" w:rsidRDefault="00E51717">
            <w:pPr>
              <w:pStyle w:val="EMPTYCELLSTYLE"/>
            </w:pPr>
          </w:p>
        </w:tc>
      </w:tr>
      <w:tr w:rsidR="00E51717" w14:paraId="7A4F1D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D096FB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C2E6" w14:textId="77777777" w:rsidR="00E5171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AF5E" w14:textId="77777777" w:rsidR="00E5171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40DA3BB" w14:textId="77777777" w:rsidR="00E51717" w:rsidRDefault="00E51717">
            <w:pPr>
              <w:pStyle w:val="EMPTYCELLSTYLE"/>
            </w:pPr>
          </w:p>
        </w:tc>
      </w:tr>
      <w:tr w:rsidR="00E51717" w14:paraId="360806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1AF0BD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25B4D" w14:textId="77777777" w:rsidR="00E5171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56E3E" w14:textId="77777777" w:rsidR="00E51717" w:rsidRDefault="00000000">
            <w:pPr>
              <w:ind w:left="60"/>
            </w:pPr>
            <w:r>
              <w:t>Забезпечення надання послуг  у сфері соціального захисту і соціального забезпечення</w:t>
            </w:r>
          </w:p>
        </w:tc>
        <w:tc>
          <w:tcPr>
            <w:tcW w:w="400" w:type="dxa"/>
          </w:tcPr>
          <w:p w14:paraId="22230F20" w14:textId="77777777" w:rsidR="00E51717" w:rsidRDefault="00E51717">
            <w:pPr>
              <w:pStyle w:val="EMPTYCELLSTYLE"/>
            </w:pPr>
          </w:p>
        </w:tc>
      </w:tr>
      <w:tr w:rsidR="00E51717" w14:paraId="5B8834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FBDD4B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6901" w14:textId="77777777" w:rsidR="00E51717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6E7A0E6C" w14:textId="77777777" w:rsidR="00E51717" w:rsidRDefault="00E51717">
            <w:pPr>
              <w:pStyle w:val="EMPTYCELLSTYLE"/>
            </w:pPr>
          </w:p>
        </w:tc>
      </w:tr>
      <w:tr w:rsidR="00E51717" w14:paraId="6149BB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616818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1AE317B8" w14:textId="77777777" w:rsidR="00E51717" w:rsidRDefault="00E5171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11ADC3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6243C2FE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9C6A1B" w14:textId="77777777" w:rsidR="00E51717" w:rsidRDefault="00E51717">
            <w:pPr>
              <w:pStyle w:val="EMPTYCELLSTYLE"/>
            </w:pPr>
          </w:p>
        </w:tc>
        <w:tc>
          <w:tcPr>
            <w:tcW w:w="580" w:type="dxa"/>
          </w:tcPr>
          <w:p w14:paraId="779F73DC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2CA7E6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3B31E877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E2C5" w14:textId="77777777" w:rsidR="00E5171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A9B4242" w14:textId="77777777" w:rsidR="00E51717" w:rsidRDefault="00E51717">
            <w:pPr>
              <w:pStyle w:val="EMPTYCELLSTYLE"/>
            </w:pPr>
          </w:p>
        </w:tc>
      </w:tr>
      <w:tr w:rsidR="00E51717" w14:paraId="651FD6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B03800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4565" w14:textId="77777777" w:rsidR="00E5171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1506" w14:textId="77777777" w:rsidR="00E51717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5F26" w14:textId="77777777" w:rsidR="00E5171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F1B8" w14:textId="77777777" w:rsidR="00E5171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138A" w14:textId="77777777" w:rsidR="00E5171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A554AB4" w14:textId="77777777" w:rsidR="00E51717" w:rsidRDefault="00E51717">
            <w:pPr>
              <w:pStyle w:val="EMPTYCELLSTYLE"/>
            </w:pPr>
          </w:p>
        </w:tc>
      </w:tr>
      <w:tr w:rsidR="00E51717" w14:paraId="7F3666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7D504D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4C54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E863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0ECE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E3F4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EFCA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BE304A7" w14:textId="77777777" w:rsidR="00E51717" w:rsidRDefault="00E51717">
            <w:pPr>
              <w:pStyle w:val="EMPTYCELLSTYLE"/>
            </w:pPr>
          </w:p>
        </w:tc>
      </w:tr>
      <w:tr w:rsidR="00E51717" w14:paraId="503EAF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0991BB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890AB" w14:textId="77777777" w:rsidR="00E5171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2D2E1" w14:textId="77777777" w:rsidR="00E51717" w:rsidRDefault="00000000">
            <w:pPr>
              <w:ind w:left="60"/>
            </w:pPr>
            <w:r>
              <w:t>Забезпечення діяльності інших закладів у сфері соціального захисту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0C4A7" w14:textId="77777777" w:rsidR="00E5171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4F603" w14:textId="77777777" w:rsidR="00E51717" w:rsidRDefault="00000000">
            <w:pPr>
              <w:ind w:right="60"/>
              <w:jc w:val="right"/>
            </w:pPr>
            <w:r>
              <w:t>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EA589" w14:textId="77777777" w:rsidR="00E51717" w:rsidRDefault="00000000">
            <w:pPr>
              <w:ind w:right="60"/>
              <w:jc w:val="right"/>
            </w:pPr>
            <w:r>
              <w:t>7 000</w:t>
            </w:r>
          </w:p>
        </w:tc>
        <w:tc>
          <w:tcPr>
            <w:tcW w:w="400" w:type="dxa"/>
          </w:tcPr>
          <w:p w14:paraId="12A14773" w14:textId="77777777" w:rsidR="00E51717" w:rsidRDefault="00E51717">
            <w:pPr>
              <w:pStyle w:val="EMPTYCELLSTYLE"/>
            </w:pPr>
          </w:p>
        </w:tc>
      </w:tr>
      <w:tr w:rsidR="00E51717" w14:paraId="315D98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E3F3A7" w14:textId="77777777" w:rsidR="00E51717" w:rsidRDefault="00E5171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0A70" w14:textId="77777777" w:rsidR="00E5171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82A14" w14:textId="77777777" w:rsidR="00E5171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30E5E" w14:textId="77777777" w:rsidR="00E51717" w:rsidRDefault="00000000">
            <w:pPr>
              <w:ind w:right="60"/>
              <w:jc w:val="right"/>
            </w:pPr>
            <w:r>
              <w:rPr>
                <w:b/>
              </w:rPr>
              <w:t>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B0278" w14:textId="77777777" w:rsidR="00E51717" w:rsidRDefault="00000000">
            <w:pPr>
              <w:ind w:right="60"/>
              <w:jc w:val="right"/>
            </w:pPr>
            <w:r>
              <w:rPr>
                <w:b/>
              </w:rPr>
              <w:t>7 000</w:t>
            </w:r>
          </w:p>
        </w:tc>
        <w:tc>
          <w:tcPr>
            <w:tcW w:w="400" w:type="dxa"/>
          </w:tcPr>
          <w:p w14:paraId="438A72A9" w14:textId="77777777" w:rsidR="00E51717" w:rsidRDefault="00E51717">
            <w:pPr>
              <w:pStyle w:val="EMPTYCELLSTYLE"/>
            </w:pPr>
          </w:p>
        </w:tc>
      </w:tr>
      <w:tr w:rsidR="00E51717" w14:paraId="3905E6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B64802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72E7" w14:textId="77777777" w:rsidR="00E51717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204603A0" w14:textId="77777777" w:rsidR="00E51717" w:rsidRDefault="00E51717">
            <w:pPr>
              <w:pStyle w:val="EMPTYCELLSTYLE"/>
            </w:pPr>
          </w:p>
        </w:tc>
      </w:tr>
      <w:tr w:rsidR="00E51717" w14:paraId="6B8232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6FFEC6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0D8DD00B" w14:textId="77777777" w:rsidR="00E51717" w:rsidRDefault="00E5171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472EEDF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18428F52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80FA01" w14:textId="77777777" w:rsidR="00E51717" w:rsidRDefault="00E51717">
            <w:pPr>
              <w:pStyle w:val="EMPTYCELLSTYLE"/>
            </w:pPr>
          </w:p>
        </w:tc>
        <w:tc>
          <w:tcPr>
            <w:tcW w:w="580" w:type="dxa"/>
          </w:tcPr>
          <w:p w14:paraId="0B03E191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F12C0D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7533C749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302E" w14:textId="77777777" w:rsidR="00E5171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7524DDF" w14:textId="77777777" w:rsidR="00E51717" w:rsidRDefault="00E51717">
            <w:pPr>
              <w:pStyle w:val="EMPTYCELLSTYLE"/>
            </w:pPr>
          </w:p>
        </w:tc>
      </w:tr>
      <w:tr w:rsidR="00E51717" w14:paraId="25FDD0E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CE518E0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412F" w14:textId="77777777" w:rsidR="00E5171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92FE" w14:textId="77777777" w:rsidR="00E51717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2246" w14:textId="77777777" w:rsidR="00E5171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7E9E" w14:textId="77777777" w:rsidR="00E5171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A4D2A" w14:textId="77777777" w:rsidR="00E5171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A4F0EF6" w14:textId="77777777" w:rsidR="00E51717" w:rsidRDefault="00E51717">
            <w:pPr>
              <w:pStyle w:val="EMPTYCELLSTYLE"/>
            </w:pPr>
          </w:p>
        </w:tc>
      </w:tr>
      <w:tr w:rsidR="00E51717" w14:paraId="640286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431597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1121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FF93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630C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EA97D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E9FC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F9576FC" w14:textId="77777777" w:rsidR="00E51717" w:rsidRDefault="00E51717">
            <w:pPr>
              <w:pStyle w:val="EMPTYCELLSTYLE"/>
            </w:pPr>
          </w:p>
        </w:tc>
      </w:tr>
      <w:tr w:rsidR="00E51717" w14:paraId="760322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FF02B8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837C5" w14:textId="77777777" w:rsidR="00E5171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03BC3" w14:textId="77777777" w:rsidR="00E51717" w:rsidRDefault="00000000">
            <w:pPr>
              <w:ind w:left="60"/>
            </w:pPr>
            <w:r>
              <w:t>Надання соціальних послуг в Степанківській сільській територіальній громаді"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16E59" w14:textId="77777777" w:rsidR="00E5171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3233F" w14:textId="77777777" w:rsidR="00E51717" w:rsidRDefault="00000000">
            <w:pPr>
              <w:ind w:right="60"/>
              <w:jc w:val="right"/>
            </w:pPr>
            <w:r>
              <w:t>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C1CB2" w14:textId="77777777" w:rsidR="00E51717" w:rsidRDefault="00000000">
            <w:pPr>
              <w:ind w:right="60"/>
              <w:jc w:val="right"/>
            </w:pPr>
            <w:r>
              <w:t>7 000</w:t>
            </w:r>
          </w:p>
        </w:tc>
        <w:tc>
          <w:tcPr>
            <w:tcW w:w="400" w:type="dxa"/>
          </w:tcPr>
          <w:p w14:paraId="0625DFB0" w14:textId="77777777" w:rsidR="00E51717" w:rsidRDefault="00E51717">
            <w:pPr>
              <w:pStyle w:val="EMPTYCELLSTYLE"/>
            </w:pPr>
          </w:p>
        </w:tc>
      </w:tr>
      <w:tr w:rsidR="00E51717" w14:paraId="3BD247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571CF8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3E52" w14:textId="77777777" w:rsidR="00E51717" w:rsidRDefault="00E5171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9CBE" w14:textId="77777777" w:rsidR="00E5171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7ED67" w14:textId="77777777" w:rsidR="00E5171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B7417" w14:textId="77777777" w:rsidR="00E51717" w:rsidRDefault="00000000">
            <w:pPr>
              <w:ind w:right="60"/>
              <w:jc w:val="right"/>
            </w:pPr>
            <w:r>
              <w:rPr>
                <w:b/>
              </w:rPr>
              <w:t>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170DF" w14:textId="77777777" w:rsidR="00E51717" w:rsidRDefault="00000000">
            <w:pPr>
              <w:ind w:right="60"/>
              <w:jc w:val="right"/>
            </w:pPr>
            <w:r>
              <w:rPr>
                <w:b/>
              </w:rPr>
              <w:t>7 000</w:t>
            </w:r>
          </w:p>
        </w:tc>
        <w:tc>
          <w:tcPr>
            <w:tcW w:w="400" w:type="dxa"/>
          </w:tcPr>
          <w:p w14:paraId="5893DEAC" w14:textId="77777777" w:rsidR="00E51717" w:rsidRDefault="00E51717">
            <w:pPr>
              <w:pStyle w:val="EMPTYCELLSTYLE"/>
            </w:pPr>
          </w:p>
        </w:tc>
      </w:tr>
      <w:tr w:rsidR="00E51717" w14:paraId="16145E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004E68" w14:textId="77777777" w:rsidR="00E51717" w:rsidRDefault="00E5171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97D6" w14:textId="77777777" w:rsidR="00E51717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46E9E574" w14:textId="77777777" w:rsidR="00E51717" w:rsidRDefault="00E51717">
            <w:pPr>
              <w:pStyle w:val="EMPTYCELLSTYLE"/>
            </w:pPr>
          </w:p>
        </w:tc>
      </w:tr>
      <w:tr w:rsidR="00E51717" w14:paraId="62C824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7AE3D1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980D" w14:textId="77777777" w:rsidR="00E5171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FD5E" w14:textId="77777777" w:rsidR="00E51717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E667" w14:textId="77777777" w:rsidR="00E51717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BC70" w14:textId="77777777" w:rsidR="00E51717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BEF2" w14:textId="77777777" w:rsidR="00E5171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34D7" w14:textId="77777777" w:rsidR="00E5171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D74C" w14:textId="77777777" w:rsidR="00E5171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C206B7B" w14:textId="77777777" w:rsidR="00E51717" w:rsidRDefault="00E51717">
            <w:pPr>
              <w:pStyle w:val="EMPTYCELLSTYLE"/>
            </w:pPr>
          </w:p>
        </w:tc>
      </w:tr>
      <w:tr w:rsidR="00E51717" w14:paraId="7ADA81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33D644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CB3D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C984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8514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059D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49F6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5695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617A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BA16CDE" w14:textId="77777777" w:rsidR="00E51717" w:rsidRDefault="00E51717">
            <w:pPr>
              <w:pStyle w:val="EMPTYCELLSTYLE"/>
            </w:pPr>
          </w:p>
        </w:tc>
      </w:tr>
      <w:tr w:rsidR="00E51717" w14:paraId="300D45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B63B22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75475" w14:textId="77777777" w:rsidR="00E5171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FBC74" w14:textId="77777777" w:rsidR="00E5171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B7F0" w14:textId="77777777" w:rsidR="00E51717" w:rsidRDefault="00E5171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2729" w14:textId="77777777" w:rsidR="00E51717" w:rsidRDefault="00E5171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39D7" w14:textId="77777777" w:rsidR="00E51717" w:rsidRDefault="00E517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E74F" w14:textId="77777777" w:rsidR="00E51717" w:rsidRDefault="00E517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CBB7" w14:textId="77777777" w:rsidR="00E51717" w:rsidRDefault="00E51717">
            <w:pPr>
              <w:jc w:val="center"/>
            </w:pPr>
          </w:p>
        </w:tc>
        <w:tc>
          <w:tcPr>
            <w:tcW w:w="400" w:type="dxa"/>
          </w:tcPr>
          <w:p w14:paraId="5ACE1BCC" w14:textId="77777777" w:rsidR="00E51717" w:rsidRDefault="00E51717">
            <w:pPr>
              <w:pStyle w:val="EMPTYCELLSTYLE"/>
            </w:pPr>
          </w:p>
        </w:tc>
      </w:tr>
      <w:tr w:rsidR="00E51717" w14:paraId="45644E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365B76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6309" w14:textId="77777777" w:rsidR="00E51717" w:rsidRDefault="00E5171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70757" w14:textId="77777777" w:rsidR="00E51717" w:rsidRDefault="00000000">
            <w:pPr>
              <w:ind w:left="60"/>
            </w:pPr>
            <w:r>
              <w:t>Кількість інших установ та закладів соціального захисту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181DB" w14:textId="77777777" w:rsidR="00E5171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F5BBE" w14:textId="77777777" w:rsidR="00E51717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F4FCF" w14:textId="77777777" w:rsidR="00E51717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57798" w14:textId="77777777" w:rsidR="00E5171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9A8F4" w14:textId="77777777" w:rsidR="00E51717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56639552" w14:textId="77777777" w:rsidR="00E51717" w:rsidRDefault="00E51717">
            <w:pPr>
              <w:pStyle w:val="EMPTYCELLSTYLE"/>
            </w:pPr>
          </w:p>
        </w:tc>
      </w:tr>
      <w:tr w:rsidR="00E51717" w14:paraId="00BAC39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419959C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3E4A" w14:textId="77777777" w:rsidR="00E51717" w:rsidRDefault="00E5171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B74B3" w14:textId="77777777" w:rsidR="00E51717" w:rsidRDefault="00000000">
            <w:pPr>
              <w:ind w:left="60"/>
            </w:pPr>
            <w:r>
              <w:t>Кількість штатних працівників інших установ та закладів соціального захисту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8CC5E" w14:textId="77777777" w:rsidR="00E5171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52E14" w14:textId="77777777" w:rsidR="00E51717" w:rsidRDefault="00000000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59FE3" w14:textId="77777777" w:rsidR="00E51717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3B397" w14:textId="77777777" w:rsidR="00E5171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D5F75" w14:textId="77777777" w:rsidR="00E51717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4043B670" w14:textId="77777777" w:rsidR="00E51717" w:rsidRDefault="00E51717">
            <w:pPr>
              <w:pStyle w:val="EMPTYCELLSTYLE"/>
            </w:pPr>
          </w:p>
        </w:tc>
      </w:tr>
      <w:tr w:rsidR="00E51717" w14:paraId="05CE38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EEA76A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95764" w14:textId="77777777" w:rsidR="00E5171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A5A0D" w14:textId="77777777" w:rsidR="00E5171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883A" w14:textId="77777777" w:rsidR="00E51717" w:rsidRDefault="00E5171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FB4E" w14:textId="77777777" w:rsidR="00E51717" w:rsidRDefault="00E5171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97D5" w14:textId="77777777" w:rsidR="00E51717" w:rsidRDefault="00E517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9E92" w14:textId="77777777" w:rsidR="00E51717" w:rsidRDefault="00E517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18DD" w14:textId="77777777" w:rsidR="00E51717" w:rsidRDefault="00E51717">
            <w:pPr>
              <w:jc w:val="center"/>
            </w:pPr>
          </w:p>
        </w:tc>
        <w:tc>
          <w:tcPr>
            <w:tcW w:w="400" w:type="dxa"/>
          </w:tcPr>
          <w:p w14:paraId="5503973F" w14:textId="77777777" w:rsidR="00E51717" w:rsidRDefault="00E51717">
            <w:pPr>
              <w:pStyle w:val="EMPTYCELLSTYLE"/>
            </w:pPr>
          </w:p>
        </w:tc>
      </w:tr>
      <w:tr w:rsidR="00E51717" w14:paraId="27FC2A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350224C" w14:textId="77777777" w:rsidR="00E51717" w:rsidRDefault="00E5171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440A8E8" w14:textId="77777777" w:rsidR="00E51717" w:rsidRDefault="00E5171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F9CAA50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383EBDB1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5A00083D" w14:textId="77777777" w:rsidR="00E51717" w:rsidRDefault="00E5171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48FD4D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2A5773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3069C6DF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64FF28A9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2BC7B875" w14:textId="77777777" w:rsidR="00E51717" w:rsidRDefault="00E51717">
            <w:pPr>
              <w:pStyle w:val="EMPTYCELLSTYLE"/>
            </w:pPr>
          </w:p>
        </w:tc>
      </w:tr>
      <w:tr w:rsidR="00E51717" w14:paraId="2590A1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06EE49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1E7D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958D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0AAE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817D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6ECD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98DF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7A27" w14:textId="77777777" w:rsidR="00E5171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8A10D87" w14:textId="77777777" w:rsidR="00E51717" w:rsidRDefault="00E51717">
            <w:pPr>
              <w:pStyle w:val="EMPTYCELLSTYLE"/>
            </w:pPr>
          </w:p>
        </w:tc>
      </w:tr>
      <w:tr w:rsidR="00E51717" w14:paraId="1181C7E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8A2B48F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A964" w14:textId="77777777" w:rsidR="00E51717" w:rsidRDefault="00E5171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03A31" w14:textId="77777777" w:rsidR="00E51717" w:rsidRDefault="00000000">
            <w:pPr>
              <w:ind w:left="60"/>
            </w:pPr>
            <w:r>
              <w:t>Кількість осіб, яким надано послуги в Центрі надання соціальних послуг,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553F9" w14:textId="77777777" w:rsidR="00E5171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36023" w14:textId="77777777" w:rsidR="00E5171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BC8AD" w14:textId="77777777" w:rsidR="00E51717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E63E5" w14:textId="77777777" w:rsidR="00E5171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B3A3B" w14:textId="77777777" w:rsidR="00E51717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05C5D4CF" w14:textId="77777777" w:rsidR="00E51717" w:rsidRDefault="00E51717">
            <w:pPr>
              <w:pStyle w:val="EMPTYCELLSTYLE"/>
            </w:pPr>
          </w:p>
        </w:tc>
      </w:tr>
      <w:tr w:rsidR="00E51717" w14:paraId="5E0C5B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DF371F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754F" w14:textId="77777777" w:rsidR="00E51717" w:rsidRDefault="00E5171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B1166" w14:textId="77777777" w:rsidR="00E51717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7244A" w14:textId="77777777" w:rsidR="00E5171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7E121" w14:textId="77777777" w:rsidR="00E5171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49C4F" w14:textId="77777777" w:rsidR="00E51717" w:rsidRDefault="00000000">
            <w:pPr>
              <w:ind w:right="60"/>
              <w:jc w:val="right"/>
            </w:pPr>
            <w:r>
              <w:t>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D5D23" w14:textId="77777777" w:rsidR="00E5171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AEAC5" w14:textId="77777777" w:rsidR="00E51717" w:rsidRDefault="00000000">
            <w:pPr>
              <w:ind w:right="60"/>
              <w:jc w:val="right"/>
            </w:pPr>
            <w:r>
              <w:t>180,00</w:t>
            </w:r>
          </w:p>
        </w:tc>
        <w:tc>
          <w:tcPr>
            <w:tcW w:w="400" w:type="dxa"/>
          </w:tcPr>
          <w:p w14:paraId="55BD665A" w14:textId="77777777" w:rsidR="00E51717" w:rsidRDefault="00E51717">
            <w:pPr>
              <w:pStyle w:val="EMPTYCELLSTYLE"/>
            </w:pPr>
          </w:p>
        </w:tc>
      </w:tr>
      <w:tr w:rsidR="00E51717" w14:paraId="0F0F2A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2F1C51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1003" w14:textId="77777777" w:rsidR="00E51717" w:rsidRDefault="00E5171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932F6" w14:textId="77777777" w:rsidR="00E51717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4C230" w14:textId="77777777" w:rsidR="00E5171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A7578" w14:textId="77777777" w:rsidR="00E5171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941C0" w14:textId="77777777" w:rsidR="00E51717" w:rsidRDefault="00000000">
            <w:pPr>
              <w:ind w:right="60"/>
              <w:jc w:val="right"/>
            </w:pPr>
            <w:r>
              <w:t>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C55B0" w14:textId="77777777" w:rsidR="00E5171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0335B" w14:textId="77777777" w:rsidR="00E51717" w:rsidRDefault="00000000">
            <w:pPr>
              <w:ind w:right="60"/>
              <w:jc w:val="right"/>
            </w:pPr>
            <w:r>
              <w:t>70,00</w:t>
            </w:r>
          </w:p>
        </w:tc>
        <w:tc>
          <w:tcPr>
            <w:tcW w:w="400" w:type="dxa"/>
          </w:tcPr>
          <w:p w14:paraId="5C2EEB8B" w14:textId="77777777" w:rsidR="00E51717" w:rsidRDefault="00E51717">
            <w:pPr>
              <w:pStyle w:val="EMPTYCELLSTYLE"/>
            </w:pPr>
          </w:p>
        </w:tc>
      </w:tr>
      <w:tr w:rsidR="00E51717" w14:paraId="5740E9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D4FBFE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42D32" w14:textId="77777777" w:rsidR="00E5171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69C8C" w14:textId="77777777" w:rsidR="00E51717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8857" w14:textId="77777777" w:rsidR="00E51717" w:rsidRDefault="00E5171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5781" w14:textId="77777777" w:rsidR="00E51717" w:rsidRDefault="00E5171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F143" w14:textId="77777777" w:rsidR="00E51717" w:rsidRDefault="00E517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8BDA" w14:textId="77777777" w:rsidR="00E51717" w:rsidRDefault="00E517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1557" w14:textId="77777777" w:rsidR="00E51717" w:rsidRDefault="00E51717">
            <w:pPr>
              <w:jc w:val="center"/>
            </w:pPr>
          </w:p>
        </w:tc>
        <w:tc>
          <w:tcPr>
            <w:tcW w:w="400" w:type="dxa"/>
          </w:tcPr>
          <w:p w14:paraId="3145A111" w14:textId="77777777" w:rsidR="00E51717" w:rsidRDefault="00E51717">
            <w:pPr>
              <w:pStyle w:val="EMPTYCELLSTYLE"/>
            </w:pPr>
          </w:p>
        </w:tc>
      </w:tr>
      <w:tr w:rsidR="00E51717" w14:paraId="1B167EF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051B69D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8F4A" w14:textId="77777777" w:rsidR="00E51717" w:rsidRDefault="00E5171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0ACE0" w14:textId="77777777" w:rsidR="00E51717" w:rsidRDefault="00000000">
            <w:pPr>
              <w:ind w:left="60"/>
            </w:pPr>
            <w:r>
              <w:t>Середньорічні витрати на одного одержувача соціальних послуг у Центрі надання соціальних послуг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4E08D" w14:textId="77777777" w:rsidR="00E5171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7262A" w14:textId="77777777" w:rsidR="00E5171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FE1C9" w14:textId="77777777" w:rsidR="00E51717" w:rsidRDefault="00000000">
            <w:pPr>
              <w:ind w:right="60"/>
              <w:jc w:val="right"/>
            </w:pPr>
            <w:r>
              <w:t>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5D5A1" w14:textId="77777777" w:rsidR="00E5171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153C2" w14:textId="77777777" w:rsidR="00E51717" w:rsidRDefault="00000000">
            <w:pPr>
              <w:ind w:right="60"/>
              <w:jc w:val="right"/>
            </w:pPr>
            <w:r>
              <w:t>28,00</w:t>
            </w:r>
          </w:p>
        </w:tc>
        <w:tc>
          <w:tcPr>
            <w:tcW w:w="400" w:type="dxa"/>
          </w:tcPr>
          <w:p w14:paraId="25572440" w14:textId="77777777" w:rsidR="00E51717" w:rsidRDefault="00E51717">
            <w:pPr>
              <w:pStyle w:val="EMPTYCELLSTYLE"/>
            </w:pPr>
          </w:p>
        </w:tc>
      </w:tr>
      <w:tr w:rsidR="00E51717" w14:paraId="416A33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10DFA2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01BE6" w14:textId="77777777" w:rsidR="00E5171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B1C6D" w14:textId="77777777" w:rsidR="00E51717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3B39" w14:textId="77777777" w:rsidR="00E51717" w:rsidRDefault="00E5171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A0F9" w14:textId="77777777" w:rsidR="00E51717" w:rsidRDefault="00E5171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2AD4" w14:textId="77777777" w:rsidR="00E51717" w:rsidRDefault="00E517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CD99" w14:textId="77777777" w:rsidR="00E51717" w:rsidRDefault="00E517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4478" w14:textId="77777777" w:rsidR="00E51717" w:rsidRDefault="00E51717">
            <w:pPr>
              <w:jc w:val="center"/>
            </w:pPr>
          </w:p>
        </w:tc>
        <w:tc>
          <w:tcPr>
            <w:tcW w:w="400" w:type="dxa"/>
          </w:tcPr>
          <w:p w14:paraId="72F879EB" w14:textId="77777777" w:rsidR="00E51717" w:rsidRDefault="00E51717">
            <w:pPr>
              <w:pStyle w:val="EMPTYCELLSTYLE"/>
            </w:pPr>
          </w:p>
        </w:tc>
      </w:tr>
      <w:tr w:rsidR="00E51717" w14:paraId="5CE449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50C8BC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A8AB" w14:textId="77777777" w:rsidR="00E51717" w:rsidRDefault="00E5171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06FD3" w14:textId="77777777" w:rsidR="00E51717" w:rsidRDefault="00000000">
            <w:pPr>
              <w:ind w:left="60"/>
            </w:pPr>
            <w:r>
              <w:t>Рівень надання соціальних послуг особам, які їх потребують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EEB56" w14:textId="77777777" w:rsidR="00E5171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71B7C" w14:textId="77777777" w:rsidR="00E5171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62457" w14:textId="77777777" w:rsidR="00E5171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CCB3C" w14:textId="77777777" w:rsidR="00E5171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DAE63" w14:textId="77777777" w:rsidR="00E5171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7C7F3E4" w14:textId="77777777" w:rsidR="00E51717" w:rsidRDefault="00E51717">
            <w:pPr>
              <w:pStyle w:val="EMPTYCELLSTYLE"/>
            </w:pPr>
          </w:p>
        </w:tc>
      </w:tr>
      <w:tr w:rsidR="00E51717" w14:paraId="5928D91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CD8D510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65728EBE" w14:textId="77777777" w:rsidR="00E51717" w:rsidRDefault="00E5171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6DAF73F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494C1F20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</w:tcPr>
          <w:p w14:paraId="0852F68E" w14:textId="77777777" w:rsidR="00E51717" w:rsidRDefault="00E5171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C95696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0BB0C0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5F88A41E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180D0218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46161B79" w14:textId="77777777" w:rsidR="00E51717" w:rsidRDefault="00E51717">
            <w:pPr>
              <w:pStyle w:val="EMPTYCELLSTYLE"/>
            </w:pPr>
          </w:p>
        </w:tc>
      </w:tr>
      <w:tr w:rsidR="00E51717" w14:paraId="6C34091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F1DCD15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0551642B" w14:textId="77777777" w:rsidR="00E51717" w:rsidRDefault="00E5171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6851" w14:textId="77777777" w:rsidR="00E5171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25BAA2BA" w14:textId="77777777" w:rsidR="00E51717" w:rsidRDefault="00E5171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016F00" w14:textId="77777777" w:rsidR="00E51717" w:rsidRDefault="00E5171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F3AB" w14:textId="77777777" w:rsidR="00E51717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538FC874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4E09E21B" w14:textId="77777777" w:rsidR="00E51717" w:rsidRDefault="00E51717">
            <w:pPr>
              <w:pStyle w:val="EMPTYCELLSTYLE"/>
            </w:pPr>
          </w:p>
        </w:tc>
      </w:tr>
      <w:tr w:rsidR="00E51717" w14:paraId="5CE2B5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34D84AF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6FE7F26E" w14:textId="77777777" w:rsidR="00E51717" w:rsidRDefault="00E5171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04C6364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7D8DCFDC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37A3" w14:textId="77777777" w:rsidR="00E5171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69F46DA" w14:textId="77777777" w:rsidR="00E51717" w:rsidRDefault="00E5171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DC7C" w14:textId="77777777" w:rsidR="00E5171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CB038DE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4F8282DA" w14:textId="77777777" w:rsidR="00E51717" w:rsidRDefault="00E51717">
            <w:pPr>
              <w:pStyle w:val="EMPTYCELLSTYLE"/>
            </w:pPr>
          </w:p>
        </w:tc>
      </w:tr>
      <w:tr w:rsidR="00E51717" w14:paraId="5194EB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631DFB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7581E57F" w14:textId="77777777" w:rsidR="00E51717" w:rsidRDefault="00E5171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25A3" w14:textId="77777777" w:rsidR="00E5171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806A0AD" w14:textId="77777777" w:rsidR="00E51717" w:rsidRDefault="00E5171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4EEB1B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9E57FA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04A204B0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569A98F2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03EA60EC" w14:textId="77777777" w:rsidR="00E51717" w:rsidRDefault="00E51717">
            <w:pPr>
              <w:pStyle w:val="EMPTYCELLSTYLE"/>
            </w:pPr>
          </w:p>
        </w:tc>
      </w:tr>
      <w:tr w:rsidR="00E51717" w14:paraId="454F878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91C001E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223D5E96" w14:textId="77777777" w:rsidR="00E51717" w:rsidRDefault="00E5171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2523F" w14:textId="77777777" w:rsidR="00E51717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01FA05BF" w14:textId="77777777" w:rsidR="00E51717" w:rsidRDefault="00E5171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BB0F1B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3F6AC8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79F061AE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15E04720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5815544A" w14:textId="77777777" w:rsidR="00E51717" w:rsidRDefault="00E51717">
            <w:pPr>
              <w:pStyle w:val="EMPTYCELLSTYLE"/>
            </w:pPr>
          </w:p>
        </w:tc>
      </w:tr>
      <w:tr w:rsidR="00E51717" w14:paraId="1EB8F68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70F2E6C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3C7499AF" w14:textId="77777777" w:rsidR="00E51717" w:rsidRDefault="00E5171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8AE1B" w14:textId="77777777" w:rsidR="00E51717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797C3259" w14:textId="77777777" w:rsidR="00E51717" w:rsidRDefault="00E5171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CA479CB" w14:textId="77777777" w:rsidR="00E51717" w:rsidRDefault="00E5171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2528" w14:textId="77777777" w:rsidR="00E5171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45B4327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5C2BFDEB" w14:textId="77777777" w:rsidR="00E51717" w:rsidRDefault="00E51717">
            <w:pPr>
              <w:pStyle w:val="EMPTYCELLSTYLE"/>
            </w:pPr>
          </w:p>
        </w:tc>
      </w:tr>
      <w:tr w:rsidR="00E51717" w14:paraId="23858D9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8D6E1A0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269A9AA2" w14:textId="77777777" w:rsidR="00E51717" w:rsidRDefault="00E5171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42AF4B9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4EFB15B4" w14:textId="77777777" w:rsidR="00E51717" w:rsidRDefault="00E5171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7296" w14:textId="77777777" w:rsidR="00E5171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E448FF3" w14:textId="77777777" w:rsidR="00E51717" w:rsidRDefault="00E5171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449A" w14:textId="77777777" w:rsidR="00E5171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07BB45E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14C34D9F" w14:textId="77777777" w:rsidR="00E51717" w:rsidRDefault="00E51717">
            <w:pPr>
              <w:pStyle w:val="EMPTYCELLSTYLE"/>
            </w:pPr>
          </w:p>
        </w:tc>
      </w:tr>
      <w:tr w:rsidR="00E51717" w14:paraId="049781B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5951ED0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54CBE64E" w14:textId="77777777" w:rsidR="00E51717" w:rsidRDefault="00E5171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F28E3" w14:textId="77777777" w:rsidR="00E51717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50E04B2E" w14:textId="77777777" w:rsidR="00E51717" w:rsidRDefault="00E5171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7B0FED3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2CB9B2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0ADCC1BA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5200AAF3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7EAB16D2" w14:textId="77777777" w:rsidR="00E51717" w:rsidRDefault="00E51717">
            <w:pPr>
              <w:pStyle w:val="EMPTYCELLSTYLE"/>
            </w:pPr>
          </w:p>
        </w:tc>
      </w:tr>
      <w:tr w:rsidR="00E51717" w14:paraId="0CFE71E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58BE1F" w14:textId="77777777" w:rsidR="00E51717" w:rsidRDefault="00E51717">
            <w:pPr>
              <w:pStyle w:val="EMPTYCELLSTYLE"/>
            </w:pPr>
          </w:p>
        </w:tc>
        <w:tc>
          <w:tcPr>
            <w:tcW w:w="700" w:type="dxa"/>
          </w:tcPr>
          <w:p w14:paraId="3E828746" w14:textId="77777777" w:rsidR="00E51717" w:rsidRDefault="00E5171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C645E" w14:textId="77777777" w:rsidR="00E5171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4F33F1F" w14:textId="77777777" w:rsidR="00E51717" w:rsidRDefault="00E5171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2C93AFD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E8D4A1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5B31DA5C" w14:textId="77777777" w:rsidR="00E51717" w:rsidRDefault="00E51717">
            <w:pPr>
              <w:pStyle w:val="EMPTYCELLSTYLE"/>
            </w:pPr>
          </w:p>
        </w:tc>
        <w:tc>
          <w:tcPr>
            <w:tcW w:w="1800" w:type="dxa"/>
          </w:tcPr>
          <w:p w14:paraId="2292EC44" w14:textId="77777777" w:rsidR="00E51717" w:rsidRDefault="00E51717">
            <w:pPr>
              <w:pStyle w:val="EMPTYCELLSTYLE"/>
            </w:pPr>
          </w:p>
        </w:tc>
        <w:tc>
          <w:tcPr>
            <w:tcW w:w="400" w:type="dxa"/>
          </w:tcPr>
          <w:p w14:paraId="797EB54E" w14:textId="77777777" w:rsidR="00E51717" w:rsidRDefault="00E51717">
            <w:pPr>
              <w:pStyle w:val="EMPTYCELLSTYLE"/>
            </w:pPr>
          </w:p>
        </w:tc>
      </w:tr>
    </w:tbl>
    <w:p w14:paraId="1864EC29" w14:textId="77777777" w:rsidR="00713ED4" w:rsidRDefault="00713ED4"/>
    <w:sectPr w:rsidR="00713ED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17"/>
    <w:rsid w:val="001C0A7A"/>
    <w:rsid w:val="005B12F7"/>
    <w:rsid w:val="00713ED4"/>
    <w:rsid w:val="00E5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983D"/>
  <w15:docId w15:val="{8119D713-9108-4A06-9EBE-C39E7B40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2026-03-19T07:22:00Z</dcterms:created>
  <dcterms:modified xsi:type="dcterms:W3CDTF">2026-03-19T07:22:00Z</dcterms:modified>
</cp:coreProperties>
</file>