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2078F7" w14:paraId="4A0AA20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1E4941E" w14:textId="77777777" w:rsidR="002078F7" w:rsidRDefault="002078F7">
            <w:pPr>
              <w:pStyle w:val="EMPTYCELLSTYLE"/>
            </w:pPr>
          </w:p>
        </w:tc>
        <w:tc>
          <w:tcPr>
            <w:tcW w:w="700" w:type="dxa"/>
          </w:tcPr>
          <w:p w14:paraId="591319BD" w14:textId="77777777" w:rsidR="002078F7" w:rsidRDefault="002078F7">
            <w:pPr>
              <w:pStyle w:val="EMPTYCELLSTYLE"/>
            </w:pPr>
          </w:p>
        </w:tc>
        <w:tc>
          <w:tcPr>
            <w:tcW w:w="2560" w:type="dxa"/>
          </w:tcPr>
          <w:p w14:paraId="4CCF5581" w14:textId="77777777" w:rsidR="002078F7" w:rsidRDefault="002078F7">
            <w:pPr>
              <w:pStyle w:val="EMPTYCELLSTYLE"/>
            </w:pPr>
          </w:p>
        </w:tc>
        <w:tc>
          <w:tcPr>
            <w:tcW w:w="3200" w:type="dxa"/>
          </w:tcPr>
          <w:p w14:paraId="49101AA4" w14:textId="77777777" w:rsidR="002078F7" w:rsidRDefault="002078F7">
            <w:pPr>
              <w:pStyle w:val="EMPTYCELLSTYLE"/>
            </w:pPr>
          </w:p>
        </w:tc>
        <w:tc>
          <w:tcPr>
            <w:tcW w:w="1800" w:type="dxa"/>
          </w:tcPr>
          <w:p w14:paraId="09DAEB2F" w14:textId="77777777" w:rsidR="002078F7" w:rsidRDefault="002078F7">
            <w:pPr>
              <w:pStyle w:val="EMPTYCELLSTYLE"/>
            </w:pPr>
          </w:p>
        </w:tc>
        <w:tc>
          <w:tcPr>
            <w:tcW w:w="1480" w:type="dxa"/>
          </w:tcPr>
          <w:p w14:paraId="2E7D293D" w14:textId="77777777" w:rsidR="002078F7" w:rsidRDefault="002078F7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2A3E7B9" w14:textId="77777777" w:rsidR="002078F7" w:rsidRDefault="002078F7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34FD6086" w14:textId="77777777" w:rsidR="002078F7" w:rsidRDefault="002078F7">
            <w:pPr>
              <w:pStyle w:val="EMPTYCELLSTYLE"/>
            </w:pPr>
          </w:p>
        </w:tc>
        <w:tc>
          <w:tcPr>
            <w:tcW w:w="1800" w:type="dxa"/>
          </w:tcPr>
          <w:p w14:paraId="776CD6FC" w14:textId="77777777" w:rsidR="002078F7" w:rsidRDefault="002078F7">
            <w:pPr>
              <w:pStyle w:val="EMPTYCELLSTYLE"/>
            </w:pPr>
          </w:p>
        </w:tc>
        <w:tc>
          <w:tcPr>
            <w:tcW w:w="400" w:type="dxa"/>
          </w:tcPr>
          <w:p w14:paraId="25806760" w14:textId="77777777" w:rsidR="002078F7" w:rsidRDefault="002078F7">
            <w:pPr>
              <w:pStyle w:val="EMPTYCELLSTYLE"/>
            </w:pPr>
          </w:p>
        </w:tc>
      </w:tr>
      <w:tr w:rsidR="002078F7" w14:paraId="514B0A3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14F672FC" w14:textId="77777777" w:rsidR="002078F7" w:rsidRDefault="002078F7">
            <w:pPr>
              <w:pStyle w:val="EMPTYCELLSTYLE"/>
            </w:pPr>
          </w:p>
        </w:tc>
        <w:tc>
          <w:tcPr>
            <w:tcW w:w="700" w:type="dxa"/>
          </w:tcPr>
          <w:p w14:paraId="4DA5E6DE" w14:textId="77777777" w:rsidR="002078F7" w:rsidRDefault="002078F7">
            <w:pPr>
              <w:pStyle w:val="EMPTYCELLSTYLE"/>
            </w:pPr>
          </w:p>
        </w:tc>
        <w:tc>
          <w:tcPr>
            <w:tcW w:w="2560" w:type="dxa"/>
          </w:tcPr>
          <w:p w14:paraId="7096AAC3" w14:textId="77777777" w:rsidR="002078F7" w:rsidRDefault="002078F7">
            <w:pPr>
              <w:pStyle w:val="EMPTYCELLSTYLE"/>
            </w:pPr>
          </w:p>
        </w:tc>
        <w:tc>
          <w:tcPr>
            <w:tcW w:w="3200" w:type="dxa"/>
          </w:tcPr>
          <w:p w14:paraId="5F21EC0E" w14:textId="77777777" w:rsidR="002078F7" w:rsidRDefault="002078F7">
            <w:pPr>
              <w:pStyle w:val="EMPTYCELLSTYLE"/>
            </w:pPr>
          </w:p>
        </w:tc>
        <w:tc>
          <w:tcPr>
            <w:tcW w:w="1800" w:type="dxa"/>
          </w:tcPr>
          <w:p w14:paraId="3369C09C" w14:textId="77777777" w:rsidR="002078F7" w:rsidRDefault="002078F7">
            <w:pPr>
              <w:pStyle w:val="EMPTYCELLSTYLE"/>
            </w:pPr>
          </w:p>
        </w:tc>
        <w:tc>
          <w:tcPr>
            <w:tcW w:w="1480" w:type="dxa"/>
          </w:tcPr>
          <w:p w14:paraId="7B0EED3F" w14:textId="77777777" w:rsidR="002078F7" w:rsidRDefault="002078F7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6B07C28" w14:textId="77777777" w:rsidR="002078F7" w:rsidRDefault="002078F7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7BE28" w14:textId="77777777" w:rsidR="002078F7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4766E424" w14:textId="77777777" w:rsidR="002078F7" w:rsidRDefault="002078F7">
            <w:pPr>
              <w:pStyle w:val="EMPTYCELLSTYLE"/>
            </w:pPr>
          </w:p>
        </w:tc>
      </w:tr>
      <w:tr w:rsidR="002078F7" w14:paraId="5E39839A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46D4220B" w14:textId="77777777" w:rsidR="002078F7" w:rsidRDefault="002078F7">
            <w:pPr>
              <w:pStyle w:val="EMPTYCELLSTYLE"/>
            </w:pPr>
          </w:p>
        </w:tc>
        <w:tc>
          <w:tcPr>
            <w:tcW w:w="700" w:type="dxa"/>
          </w:tcPr>
          <w:p w14:paraId="532AEB11" w14:textId="77777777" w:rsidR="002078F7" w:rsidRDefault="002078F7">
            <w:pPr>
              <w:pStyle w:val="EMPTYCELLSTYLE"/>
            </w:pPr>
          </w:p>
        </w:tc>
        <w:tc>
          <w:tcPr>
            <w:tcW w:w="2560" w:type="dxa"/>
          </w:tcPr>
          <w:p w14:paraId="3088DAAC" w14:textId="77777777" w:rsidR="002078F7" w:rsidRDefault="002078F7">
            <w:pPr>
              <w:pStyle w:val="EMPTYCELLSTYLE"/>
            </w:pPr>
          </w:p>
        </w:tc>
        <w:tc>
          <w:tcPr>
            <w:tcW w:w="3200" w:type="dxa"/>
          </w:tcPr>
          <w:p w14:paraId="0D39B6C1" w14:textId="77777777" w:rsidR="002078F7" w:rsidRDefault="002078F7">
            <w:pPr>
              <w:pStyle w:val="EMPTYCELLSTYLE"/>
            </w:pPr>
          </w:p>
        </w:tc>
        <w:tc>
          <w:tcPr>
            <w:tcW w:w="1800" w:type="dxa"/>
          </w:tcPr>
          <w:p w14:paraId="7A24BB6A" w14:textId="77777777" w:rsidR="002078F7" w:rsidRDefault="002078F7">
            <w:pPr>
              <w:pStyle w:val="EMPTYCELLSTYLE"/>
            </w:pPr>
          </w:p>
        </w:tc>
        <w:tc>
          <w:tcPr>
            <w:tcW w:w="1480" w:type="dxa"/>
          </w:tcPr>
          <w:p w14:paraId="6E36BF46" w14:textId="77777777" w:rsidR="002078F7" w:rsidRDefault="002078F7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554E4AE" w14:textId="77777777" w:rsidR="002078F7" w:rsidRDefault="002078F7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5B19D" w14:textId="77777777" w:rsidR="002078F7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750BBC08" w14:textId="77777777" w:rsidR="002078F7" w:rsidRDefault="002078F7">
            <w:pPr>
              <w:pStyle w:val="EMPTYCELLSTYLE"/>
            </w:pPr>
          </w:p>
        </w:tc>
      </w:tr>
      <w:tr w:rsidR="002078F7" w14:paraId="232ADA6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F7A9F28" w14:textId="77777777" w:rsidR="002078F7" w:rsidRDefault="002078F7">
            <w:pPr>
              <w:pStyle w:val="EMPTYCELLSTYLE"/>
            </w:pPr>
          </w:p>
        </w:tc>
        <w:tc>
          <w:tcPr>
            <w:tcW w:w="700" w:type="dxa"/>
          </w:tcPr>
          <w:p w14:paraId="7E38B72A" w14:textId="77777777" w:rsidR="002078F7" w:rsidRDefault="002078F7">
            <w:pPr>
              <w:pStyle w:val="EMPTYCELLSTYLE"/>
            </w:pPr>
          </w:p>
        </w:tc>
        <w:tc>
          <w:tcPr>
            <w:tcW w:w="2560" w:type="dxa"/>
          </w:tcPr>
          <w:p w14:paraId="60D7CD34" w14:textId="77777777" w:rsidR="002078F7" w:rsidRDefault="002078F7">
            <w:pPr>
              <w:pStyle w:val="EMPTYCELLSTYLE"/>
            </w:pPr>
          </w:p>
        </w:tc>
        <w:tc>
          <w:tcPr>
            <w:tcW w:w="3200" w:type="dxa"/>
          </w:tcPr>
          <w:p w14:paraId="51E822F9" w14:textId="77777777" w:rsidR="002078F7" w:rsidRDefault="002078F7">
            <w:pPr>
              <w:pStyle w:val="EMPTYCELLSTYLE"/>
            </w:pPr>
          </w:p>
        </w:tc>
        <w:tc>
          <w:tcPr>
            <w:tcW w:w="1800" w:type="dxa"/>
          </w:tcPr>
          <w:p w14:paraId="5192978D" w14:textId="77777777" w:rsidR="002078F7" w:rsidRDefault="002078F7">
            <w:pPr>
              <w:pStyle w:val="EMPTYCELLSTYLE"/>
            </w:pPr>
          </w:p>
        </w:tc>
        <w:tc>
          <w:tcPr>
            <w:tcW w:w="1480" w:type="dxa"/>
          </w:tcPr>
          <w:p w14:paraId="7FCCE80A" w14:textId="77777777" w:rsidR="002078F7" w:rsidRDefault="002078F7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ED672" w14:textId="77777777" w:rsidR="002078F7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4FA5B558" w14:textId="77777777" w:rsidR="002078F7" w:rsidRDefault="002078F7">
            <w:pPr>
              <w:pStyle w:val="EMPTYCELLSTYLE"/>
            </w:pPr>
          </w:p>
        </w:tc>
      </w:tr>
      <w:tr w:rsidR="002078F7" w14:paraId="54CA3E0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E091DF9" w14:textId="77777777" w:rsidR="002078F7" w:rsidRDefault="002078F7">
            <w:pPr>
              <w:pStyle w:val="EMPTYCELLSTYLE"/>
            </w:pPr>
          </w:p>
        </w:tc>
        <w:tc>
          <w:tcPr>
            <w:tcW w:w="700" w:type="dxa"/>
          </w:tcPr>
          <w:p w14:paraId="7ECFA5A8" w14:textId="77777777" w:rsidR="002078F7" w:rsidRDefault="002078F7">
            <w:pPr>
              <w:pStyle w:val="EMPTYCELLSTYLE"/>
            </w:pPr>
          </w:p>
        </w:tc>
        <w:tc>
          <w:tcPr>
            <w:tcW w:w="2560" w:type="dxa"/>
          </w:tcPr>
          <w:p w14:paraId="7F1313D1" w14:textId="77777777" w:rsidR="002078F7" w:rsidRDefault="002078F7">
            <w:pPr>
              <w:pStyle w:val="EMPTYCELLSTYLE"/>
            </w:pPr>
          </w:p>
        </w:tc>
        <w:tc>
          <w:tcPr>
            <w:tcW w:w="3200" w:type="dxa"/>
          </w:tcPr>
          <w:p w14:paraId="19EC2773" w14:textId="77777777" w:rsidR="002078F7" w:rsidRDefault="002078F7">
            <w:pPr>
              <w:pStyle w:val="EMPTYCELLSTYLE"/>
            </w:pPr>
          </w:p>
        </w:tc>
        <w:tc>
          <w:tcPr>
            <w:tcW w:w="1800" w:type="dxa"/>
          </w:tcPr>
          <w:p w14:paraId="13B21742" w14:textId="77777777" w:rsidR="002078F7" w:rsidRDefault="002078F7">
            <w:pPr>
              <w:pStyle w:val="EMPTYCELLSTYLE"/>
            </w:pPr>
          </w:p>
        </w:tc>
        <w:tc>
          <w:tcPr>
            <w:tcW w:w="1480" w:type="dxa"/>
          </w:tcPr>
          <w:p w14:paraId="32330676" w14:textId="77777777" w:rsidR="002078F7" w:rsidRDefault="002078F7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B9B48" w14:textId="77777777" w:rsidR="002078F7" w:rsidRDefault="00000000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400" w:type="dxa"/>
          </w:tcPr>
          <w:p w14:paraId="08D0FEC3" w14:textId="77777777" w:rsidR="002078F7" w:rsidRDefault="002078F7">
            <w:pPr>
              <w:pStyle w:val="EMPTYCELLSTYLE"/>
            </w:pPr>
          </w:p>
        </w:tc>
      </w:tr>
      <w:tr w:rsidR="002078F7" w14:paraId="59DB9ED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DB98AEC" w14:textId="77777777" w:rsidR="002078F7" w:rsidRDefault="002078F7">
            <w:pPr>
              <w:pStyle w:val="EMPTYCELLSTYLE"/>
            </w:pPr>
          </w:p>
        </w:tc>
        <w:tc>
          <w:tcPr>
            <w:tcW w:w="700" w:type="dxa"/>
          </w:tcPr>
          <w:p w14:paraId="0213626B" w14:textId="77777777" w:rsidR="002078F7" w:rsidRDefault="002078F7">
            <w:pPr>
              <w:pStyle w:val="EMPTYCELLSTYLE"/>
            </w:pPr>
          </w:p>
        </w:tc>
        <w:tc>
          <w:tcPr>
            <w:tcW w:w="2560" w:type="dxa"/>
          </w:tcPr>
          <w:p w14:paraId="3CB35EE4" w14:textId="77777777" w:rsidR="002078F7" w:rsidRDefault="002078F7">
            <w:pPr>
              <w:pStyle w:val="EMPTYCELLSTYLE"/>
            </w:pPr>
          </w:p>
        </w:tc>
        <w:tc>
          <w:tcPr>
            <w:tcW w:w="3200" w:type="dxa"/>
          </w:tcPr>
          <w:p w14:paraId="484C1743" w14:textId="77777777" w:rsidR="002078F7" w:rsidRDefault="002078F7">
            <w:pPr>
              <w:pStyle w:val="EMPTYCELLSTYLE"/>
            </w:pPr>
          </w:p>
        </w:tc>
        <w:tc>
          <w:tcPr>
            <w:tcW w:w="1800" w:type="dxa"/>
          </w:tcPr>
          <w:p w14:paraId="2A254C4B" w14:textId="77777777" w:rsidR="002078F7" w:rsidRDefault="002078F7">
            <w:pPr>
              <w:pStyle w:val="EMPTYCELLSTYLE"/>
            </w:pPr>
          </w:p>
        </w:tc>
        <w:tc>
          <w:tcPr>
            <w:tcW w:w="1480" w:type="dxa"/>
          </w:tcPr>
          <w:p w14:paraId="73ECA2BF" w14:textId="77777777" w:rsidR="002078F7" w:rsidRDefault="002078F7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82C80DB" w14:textId="77777777" w:rsidR="002078F7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400" w:type="dxa"/>
          </w:tcPr>
          <w:p w14:paraId="3E583AFC" w14:textId="77777777" w:rsidR="002078F7" w:rsidRDefault="002078F7">
            <w:pPr>
              <w:pStyle w:val="EMPTYCELLSTYLE"/>
            </w:pPr>
          </w:p>
        </w:tc>
      </w:tr>
      <w:tr w:rsidR="002078F7" w14:paraId="28473AF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968F737" w14:textId="77777777" w:rsidR="002078F7" w:rsidRDefault="002078F7">
            <w:pPr>
              <w:pStyle w:val="EMPTYCELLSTYLE"/>
            </w:pPr>
          </w:p>
        </w:tc>
        <w:tc>
          <w:tcPr>
            <w:tcW w:w="700" w:type="dxa"/>
          </w:tcPr>
          <w:p w14:paraId="2AE0EEC5" w14:textId="77777777" w:rsidR="002078F7" w:rsidRDefault="002078F7">
            <w:pPr>
              <w:pStyle w:val="EMPTYCELLSTYLE"/>
            </w:pPr>
          </w:p>
        </w:tc>
        <w:tc>
          <w:tcPr>
            <w:tcW w:w="2560" w:type="dxa"/>
          </w:tcPr>
          <w:p w14:paraId="1234C3BA" w14:textId="77777777" w:rsidR="002078F7" w:rsidRDefault="002078F7">
            <w:pPr>
              <w:pStyle w:val="EMPTYCELLSTYLE"/>
            </w:pPr>
          </w:p>
        </w:tc>
        <w:tc>
          <w:tcPr>
            <w:tcW w:w="3200" w:type="dxa"/>
          </w:tcPr>
          <w:p w14:paraId="0D4566FA" w14:textId="77777777" w:rsidR="002078F7" w:rsidRDefault="002078F7">
            <w:pPr>
              <w:pStyle w:val="EMPTYCELLSTYLE"/>
            </w:pPr>
          </w:p>
        </w:tc>
        <w:tc>
          <w:tcPr>
            <w:tcW w:w="1800" w:type="dxa"/>
          </w:tcPr>
          <w:p w14:paraId="3A8C4556" w14:textId="77777777" w:rsidR="002078F7" w:rsidRDefault="002078F7">
            <w:pPr>
              <w:pStyle w:val="EMPTYCELLSTYLE"/>
            </w:pPr>
          </w:p>
        </w:tc>
        <w:tc>
          <w:tcPr>
            <w:tcW w:w="1480" w:type="dxa"/>
          </w:tcPr>
          <w:p w14:paraId="324CB6C8" w14:textId="77777777" w:rsidR="002078F7" w:rsidRDefault="002078F7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CD585" w14:textId="77777777" w:rsidR="002078F7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400" w:type="dxa"/>
          </w:tcPr>
          <w:p w14:paraId="3B68385E" w14:textId="77777777" w:rsidR="002078F7" w:rsidRDefault="002078F7">
            <w:pPr>
              <w:pStyle w:val="EMPTYCELLSTYLE"/>
            </w:pPr>
          </w:p>
        </w:tc>
      </w:tr>
      <w:tr w:rsidR="002078F7" w14:paraId="252B226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FAD5D16" w14:textId="77777777" w:rsidR="002078F7" w:rsidRDefault="002078F7">
            <w:pPr>
              <w:pStyle w:val="EMPTYCELLSTYLE"/>
            </w:pPr>
          </w:p>
        </w:tc>
        <w:tc>
          <w:tcPr>
            <w:tcW w:w="700" w:type="dxa"/>
          </w:tcPr>
          <w:p w14:paraId="48D8E28B" w14:textId="77777777" w:rsidR="002078F7" w:rsidRDefault="002078F7">
            <w:pPr>
              <w:pStyle w:val="EMPTYCELLSTYLE"/>
            </w:pPr>
          </w:p>
        </w:tc>
        <w:tc>
          <w:tcPr>
            <w:tcW w:w="2560" w:type="dxa"/>
          </w:tcPr>
          <w:p w14:paraId="4377C843" w14:textId="77777777" w:rsidR="002078F7" w:rsidRDefault="002078F7">
            <w:pPr>
              <w:pStyle w:val="EMPTYCELLSTYLE"/>
            </w:pPr>
          </w:p>
        </w:tc>
        <w:tc>
          <w:tcPr>
            <w:tcW w:w="3200" w:type="dxa"/>
          </w:tcPr>
          <w:p w14:paraId="654A7D0B" w14:textId="77777777" w:rsidR="002078F7" w:rsidRDefault="002078F7">
            <w:pPr>
              <w:pStyle w:val="EMPTYCELLSTYLE"/>
            </w:pPr>
          </w:p>
        </w:tc>
        <w:tc>
          <w:tcPr>
            <w:tcW w:w="1800" w:type="dxa"/>
          </w:tcPr>
          <w:p w14:paraId="75ABEC81" w14:textId="77777777" w:rsidR="002078F7" w:rsidRDefault="002078F7">
            <w:pPr>
              <w:pStyle w:val="EMPTYCELLSTYLE"/>
            </w:pPr>
          </w:p>
        </w:tc>
        <w:tc>
          <w:tcPr>
            <w:tcW w:w="1480" w:type="dxa"/>
          </w:tcPr>
          <w:p w14:paraId="5F9D0513" w14:textId="77777777" w:rsidR="002078F7" w:rsidRDefault="002078F7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89F9E" w14:textId="77777777" w:rsidR="002078F7" w:rsidRDefault="002078F7">
            <w:pPr>
              <w:ind w:left="60"/>
              <w:jc w:val="center"/>
            </w:pPr>
          </w:p>
        </w:tc>
        <w:tc>
          <w:tcPr>
            <w:tcW w:w="400" w:type="dxa"/>
          </w:tcPr>
          <w:p w14:paraId="02703197" w14:textId="77777777" w:rsidR="002078F7" w:rsidRDefault="002078F7">
            <w:pPr>
              <w:pStyle w:val="EMPTYCELLSTYLE"/>
            </w:pPr>
          </w:p>
        </w:tc>
      </w:tr>
      <w:tr w:rsidR="002078F7" w14:paraId="17D2DD8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2D2C9BF" w14:textId="77777777" w:rsidR="002078F7" w:rsidRDefault="002078F7">
            <w:pPr>
              <w:pStyle w:val="EMPTYCELLSTYLE"/>
            </w:pPr>
          </w:p>
        </w:tc>
        <w:tc>
          <w:tcPr>
            <w:tcW w:w="700" w:type="dxa"/>
          </w:tcPr>
          <w:p w14:paraId="6B925B15" w14:textId="77777777" w:rsidR="002078F7" w:rsidRDefault="002078F7">
            <w:pPr>
              <w:pStyle w:val="EMPTYCELLSTYLE"/>
            </w:pPr>
          </w:p>
        </w:tc>
        <w:tc>
          <w:tcPr>
            <w:tcW w:w="2560" w:type="dxa"/>
          </w:tcPr>
          <w:p w14:paraId="68BD2565" w14:textId="77777777" w:rsidR="002078F7" w:rsidRDefault="002078F7">
            <w:pPr>
              <w:pStyle w:val="EMPTYCELLSTYLE"/>
            </w:pPr>
          </w:p>
        </w:tc>
        <w:tc>
          <w:tcPr>
            <w:tcW w:w="3200" w:type="dxa"/>
          </w:tcPr>
          <w:p w14:paraId="3B5092B2" w14:textId="77777777" w:rsidR="002078F7" w:rsidRDefault="002078F7">
            <w:pPr>
              <w:pStyle w:val="EMPTYCELLSTYLE"/>
            </w:pPr>
          </w:p>
        </w:tc>
        <w:tc>
          <w:tcPr>
            <w:tcW w:w="1800" w:type="dxa"/>
          </w:tcPr>
          <w:p w14:paraId="1D188BEF" w14:textId="77777777" w:rsidR="002078F7" w:rsidRDefault="002078F7">
            <w:pPr>
              <w:pStyle w:val="EMPTYCELLSTYLE"/>
            </w:pPr>
          </w:p>
        </w:tc>
        <w:tc>
          <w:tcPr>
            <w:tcW w:w="1480" w:type="dxa"/>
          </w:tcPr>
          <w:p w14:paraId="51BD1E6C" w14:textId="77777777" w:rsidR="002078F7" w:rsidRDefault="002078F7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503D4" w14:textId="77777777" w:rsidR="002078F7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400" w:type="dxa"/>
          </w:tcPr>
          <w:p w14:paraId="75B0B9BF" w14:textId="77777777" w:rsidR="002078F7" w:rsidRDefault="002078F7">
            <w:pPr>
              <w:pStyle w:val="EMPTYCELLSTYLE"/>
            </w:pPr>
          </w:p>
        </w:tc>
      </w:tr>
      <w:tr w:rsidR="002078F7" w14:paraId="0CECA294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0F88874A" w14:textId="77777777" w:rsidR="002078F7" w:rsidRDefault="002078F7">
            <w:pPr>
              <w:pStyle w:val="EMPTYCELLSTYLE"/>
            </w:pPr>
          </w:p>
        </w:tc>
        <w:tc>
          <w:tcPr>
            <w:tcW w:w="700" w:type="dxa"/>
          </w:tcPr>
          <w:p w14:paraId="03BAEB2B" w14:textId="77777777" w:rsidR="002078F7" w:rsidRDefault="002078F7">
            <w:pPr>
              <w:pStyle w:val="EMPTYCELLSTYLE"/>
            </w:pPr>
          </w:p>
        </w:tc>
        <w:tc>
          <w:tcPr>
            <w:tcW w:w="2560" w:type="dxa"/>
          </w:tcPr>
          <w:p w14:paraId="34DC7676" w14:textId="77777777" w:rsidR="002078F7" w:rsidRDefault="002078F7">
            <w:pPr>
              <w:pStyle w:val="EMPTYCELLSTYLE"/>
            </w:pPr>
          </w:p>
        </w:tc>
        <w:tc>
          <w:tcPr>
            <w:tcW w:w="3200" w:type="dxa"/>
          </w:tcPr>
          <w:p w14:paraId="08B95C4B" w14:textId="77777777" w:rsidR="002078F7" w:rsidRDefault="002078F7">
            <w:pPr>
              <w:pStyle w:val="EMPTYCELLSTYLE"/>
            </w:pPr>
          </w:p>
        </w:tc>
        <w:tc>
          <w:tcPr>
            <w:tcW w:w="1800" w:type="dxa"/>
          </w:tcPr>
          <w:p w14:paraId="4A167167" w14:textId="77777777" w:rsidR="002078F7" w:rsidRDefault="002078F7">
            <w:pPr>
              <w:pStyle w:val="EMPTYCELLSTYLE"/>
            </w:pPr>
          </w:p>
        </w:tc>
        <w:tc>
          <w:tcPr>
            <w:tcW w:w="1480" w:type="dxa"/>
          </w:tcPr>
          <w:p w14:paraId="5A09532F" w14:textId="77777777" w:rsidR="002078F7" w:rsidRDefault="002078F7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C918F4" w14:textId="77777777" w:rsidR="002078F7" w:rsidRDefault="00000000">
            <w:r>
              <w:t>21.01.2025 р. № 6</w:t>
            </w:r>
          </w:p>
        </w:tc>
        <w:tc>
          <w:tcPr>
            <w:tcW w:w="400" w:type="dxa"/>
          </w:tcPr>
          <w:p w14:paraId="67CF0B2D" w14:textId="77777777" w:rsidR="002078F7" w:rsidRDefault="002078F7">
            <w:pPr>
              <w:pStyle w:val="EMPTYCELLSTYLE"/>
            </w:pPr>
          </w:p>
        </w:tc>
      </w:tr>
      <w:tr w:rsidR="002078F7" w14:paraId="2BFF1A0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6D25CA73" w14:textId="77777777" w:rsidR="002078F7" w:rsidRDefault="002078F7">
            <w:pPr>
              <w:pStyle w:val="EMPTYCELLSTYLE"/>
            </w:pPr>
          </w:p>
        </w:tc>
        <w:tc>
          <w:tcPr>
            <w:tcW w:w="700" w:type="dxa"/>
          </w:tcPr>
          <w:p w14:paraId="5DD490F1" w14:textId="77777777" w:rsidR="002078F7" w:rsidRDefault="002078F7">
            <w:pPr>
              <w:pStyle w:val="EMPTYCELLSTYLE"/>
            </w:pPr>
          </w:p>
        </w:tc>
        <w:tc>
          <w:tcPr>
            <w:tcW w:w="2560" w:type="dxa"/>
          </w:tcPr>
          <w:p w14:paraId="3EC94E6F" w14:textId="77777777" w:rsidR="002078F7" w:rsidRDefault="002078F7">
            <w:pPr>
              <w:pStyle w:val="EMPTYCELLSTYLE"/>
            </w:pPr>
          </w:p>
        </w:tc>
        <w:tc>
          <w:tcPr>
            <w:tcW w:w="3200" w:type="dxa"/>
          </w:tcPr>
          <w:p w14:paraId="4BD2CCD8" w14:textId="77777777" w:rsidR="002078F7" w:rsidRDefault="002078F7">
            <w:pPr>
              <w:pStyle w:val="EMPTYCELLSTYLE"/>
            </w:pPr>
          </w:p>
        </w:tc>
        <w:tc>
          <w:tcPr>
            <w:tcW w:w="1800" w:type="dxa"/>
          </w:tcPr>
          <w:p w14:paraId="7109501C" w14:textId="77777777" w:rsidR="002078F7" w:rsidRDefault="002078F7">
            <w:pPr>
              <w:pStyle w:val="EMPTYCELLSTYLE"/>
            </w:pPr>
          </w:p>
        </w:tc>
        <w:tc>
          <w:tcPr>
            <w:tcW w:w="1480" w:type="dxa"/>
          </w:tcPr>
          <w:p w14:paraId="0D53339E" w14:textId="77777777" w:rsidR="002078F7" w:rsidRDefault="002078F7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BEFE82C" w14:textId="77777777" w:rsidR="002078F7" w:rsidRDefault="002078F7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4DAACD87" w14:textId="77777777" w:rsidR="002078F7" w:rsidRDefault="002078F7">
            <w:pPr>
              <w:pStyle w:val="EMPTYCELLSTYLE"/>
            </w:pPr>
          </w:p>
        </w:tc>
        <w:tc>
          <w:tcPr>
            <w:tcW w:w="1800" w:type="dxa"/>
          </w:tcPr>
          <w:p w14:paraId="2C9BA350" w14:textId="77777777" w:rsidR="002078F7" w:rsidRDefault="002078F7">
            <w:pPr>
              <w:pStyle w:val="EMPTYCELLSTYLE"/>
            </w:pPr>
          </w:p>
        </w:tc>
        <w:tc>
          <w:tcPr>
            <w:tcW w:w="400" w:type="dxa"/>
          </w:tcPr>
          <w:p w14:paraId="69D503C9" w14:textId="77777777" w:rsidR="002078F7" w:rsidRDefault="002078F7">
            <w:pPr>
              <w:pStyle w:val="EMPTYCELLSTYLE"/>
            </w:pPr>
          </w:p>
        </w:tc>
      </w:tr>
      <w:tr w:rsidR="002078F7" w14:paraId="39E70F5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4972B01" w14:textId="77777777" w:rsidR="002078F7" w:rsidRDefault="002078F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9ADBD" w14:textId="77777777" w:rsidR="002078F7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196B068D" w14:textId="77777777" w:rsidR="002078F7" w:rsidRDefault="002078F7">
            <w:pPr>
              <w:pStyle w:val="EMPTYCELLSTYLE"/>
            </w:pPr>
          </w:p>
        </w:tc>
      </w:tr>
      <w:tr w:rsidR="002078F7" w14:paraId="301774F0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704528D7" w14:textId="77777777" w:rsidR="002078F7" w:rsidRDefault="002078F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CB9F1" w14:textId="77777777" w:rsidR="002078F7" w:rsidRDefault="00000000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</w:t>
            </w:r>
            <w:proofErr w:type="gramStart"/>
            <w:r>
              <w:rPr>
                <w:b/>
                <w:sz w:val="28"/>
              </w:rPr>
              <w:t>на  2025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3CB61384" w14:textId="77777777" w:rsidR="002078F7" w:rsidRDefault="002078F7">
            <w:pPr>
              <w:pStyle w:val="EMPTYCELLSTYLE"/>
            </w:pPr>
          </w:p>
        </w:tc>
      </w:tr>
      <w:tr w:rsidR="002078F7" w14:paraId="47CD26B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EEDE7B1" w14:textId="77777777" w:rsidR="002078F7" w:rsidRDefault="002078F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7DE363C" w14:textId="77777777" w:rsidR="002078F7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2D379D6" w14:textId="77777777" w:rsidR="002078F7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5F5B8A6" w14:textId="77777777" w:rsidR="002078F7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EB96ABC" w14:textId="77777777" w:rsidR="002078F7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6A408221" w14:textId="77777777" w:rsidR="002078F7" w:rsidRDefault="002078F7">
            <w:pPr>
              <w:pStyle w:val="EMPTYCELLSTYLE"/>
            </w:pPr>
          </w:p>
        </w:tc>
      </w:tr>
      <w:tr w:rsidR="002078F7" w14:paraId="186F9D0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4534EEA" w14:textId="77777777" w:rsidR="002078F7" w:rsidRDefault="002078F7">
            <w:pPr>
              <w:pStyle w:val="EMPTYCELLSTYLE"/>
            </w:pPr>
          </w:p>
        </w:tc>
        <w:tc>
          <w:tcPr>
            <w:tcW w:w="700" w:type="dxa"/>
          </w:tcPr>
          <w:p w14:paraId="2B073A54" w14:textId="77777777" w:rsidR="002078F7" w:rsidRDefault="002078F7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F5581C1" w14:textId="77777777" w:rsidR="002078F7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E5FAFC4" w14:textId="77777777" w:rsidR="002078F7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бюджету )</w:t>
            </w:r>
            <w:proofErr w:type="gramEnd"/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7E6C632" w14:textId="77777777" w:rsidR="002078F7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4B4E5DC1" w14:textId="77777777" w:rsidR="002078F7" w:rsidRDefault="002078F7">
            <w:pPr>
              <w:pStyle w:val="EMPTYCELLSTYLE"/>
            </w:pPr>
          </w:p>
        </w:tc>
      </w:tr>
      <w:tr w:rsidR="002078F7" w14:paraId="75B730F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CE86001" w14:textId="77777777" w:rsidR="002078F7" w:rsidRDefault="002078F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9B7B1E5" w14:textId="77777777" w:rsidR="002078F7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7308C7D" w14:textId="77777777" w:rsidR="002078F7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C8A5947" w14:textId="77777777" w:rsidR="002078F7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28F9F4F" w14:textId="77777777" w:rsidR="002078F7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4ADF5B1C" w14:textId="77777777" w:rsidR="002078F7" w:rsidRDefault="002078F7">
            <w:pPr>
              <w:pStyle w:val="EMPTYCELLSTYLE"/>
            </w:pPr>
          </w:p>
        </w:tc>
      </w:tr>
      <w:tr w:rsidR="002078F7" w14:paraId="31227F0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FDE4DDF" w14:textId="77777777" w:rsidR="002078F7" w:rsidRDefault="002078F7">
            <w:pPr>
              <w:pStyle w:val="EMPTYCELLSTYLE"/>
            </w:pPr>
          </w:p>
        </w:tc>
        <w:tc>
          <w:tcPr>
            <w:tcW w:w="700" w:type="dxa"/>
          </w:tcPr>
          <w:p w14:paraId="5E5E2B44" w14:textId="77777777" w:rsidR="002078F7" w:rsidRDefault="002078F7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DAEC5F0" w14:textId="77777777" w:rsidR="002078F7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4EC7A28" w14:textId="77777777" w:rsidR="002078F7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F170E92" w14:textId="77777777" w:rsidR="002078F7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4296E02A" w14:textId="77777777" w:rsidR="002078F7" w:rsidRDefault="002078F7">
            <w:pPr>
              <w:pStyle w:val="EMPTYCELLSTYLE"/>
            </w:pPr>
          </w:p>
        </w:tc>
      </w:tr>
      <w:tr w:rsidR="002078F7" w14:paraId="6E47775F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13700C3B" w14:textId="77777777" w:rsidR="002078F7" w:rsidRDefault="002078F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C92015C" w14:textId="77777777" w:rsidR="002078F7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84AFCAB" w14:textId="77777777" w:rsidR="002078F7" w:rsidRDefault="00000000">
            <w:pPr>
              <w:jc w:val="center"/>
            </w:pPr>
            <w:r>
              <w:rPr>
                <w:b/>
              </w:rPr>
              <w:t>0213241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FCBE239" w14:textId="77777777" w:rsidR="002078F7" w:rsidRDefault="00000000">
            <w:pPr>
              <w:jc w:val="center"/>
            </w:pPr>
            <w:r>
              <w:t>3241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BB25DBB" w14:textId="77777777" w:rsidR="002078F7" w:rsidRDefault="00000000">
            <w:pPr>
              <w:jc w:val="center"/>
            </w:pPr>
            <w:r>
              <w:t xml:space="preserve">  1090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C28B2E" w14:textId="77777777" w:rsidR="002078F7" w:rsidRDefault="00000000">
            <w:pPr>
              <w:ind w:left="60"/>
              <w:jc w:val="both"/>
            </w:pPr>
            <w:proofErr w:type="spellStart"/>
            <w:r>
              <w:t>Надання</w:t>
            </w:r>
            <w:proofErr w:type="spellEnd"/>
            <w:r>
              <w:t xml:space="preserve"> комплексу </w:t>
            </w:r>
            <w:proofErr w:type="spellStart"/>
            <w:r>
              <w:t>послуг</w:t>
            </w:r>
            <w:proofErr w:type="spellEnd"/>
            <w:r>
              <w:t xml:space="preserve"> особам/</w:t>
            </w:r>
            <w:proofErr w:type="spellStart"/>
            <w:r>
              <w:t>сім’ям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та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іншими</w:t>
            </w:r>
            <w:proofErr w:type="spellEnd"/>
            <w:r>
              <w:t xml:space="preserve"> </w:t>
            </w:r>
            <w:proofErr w:type="spellStart"/>
            <w:r>
              <w:t>надавачами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66218AF" w14:textId="77777777" w:rsidR="002078F7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0C59DB87" w14:textId="77777777" w:rsidR="002078F7" w:rsidRDefault="002078F7">
            <w:pPr>
              <w:pStyle w:val="EMPTYCELLSTYLE"/>
            </w:pPr>
          </w:p>
        </w:tc>
      </w:tr>
      <w:tr w:rsidR="002078F7" w14:paraId="293DEF01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6BB7398" w14:textId="77777777" w:rsidR="002078F7" w:rsidRDefault="002078F7">
            <w:pPr>
              <w:pStyle w:val="EMPTYCELLSTYLE"/>
            </w:pPr>
          </w:p>
        </w:tc>
        <w:tc>
          <w:tcPr>
            <w:tcW w:w="700" w:type="dxa"/>
          </w:tcPr>
          <w:p w14:paraId="204E6044" w14:textId="77777777" w:rsidR="002078F7" w:rsidRDefault="002078F7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FE691" w14:textId="77777777" w:rsidR="002078F7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D4F06" w14:textId="77777777" w:rsidR="002078F7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D66E1" w14:textId="77777777" w:rsidR="002078F7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0AD70" w14:textId="77777777" w:rsidR="002078F7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з Типовою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A8A83" w14:textId="77777777" w:rsidR="002078F7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0EB0A1DA" w14:textId="77777777" w:rsidR="002078F7" w:rsidRDefault="002078F7">
            <w:pPr>
              <w:pStyle w:val="EMPTYCELLSTYLE"/>
            </w:pPr>
          </w:p>
        </w:tc>
      </w:tr>
      <w:tr w:rsidR="002078F7" w14:paraId="48CFE752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4806C5CA" w14:textId="77777777" w:rsidR="002078F7" w:rsidRDefault="002078F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6DEBAB6" w14:textId="77777777" w:rsidR="002078F7" w:rsidRDefault="00000000">
            <w:pPr>
              <w:jc w:val="both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асигнувань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z w:val="24"/>
                <w:u w:val="single"/>
              </w:rPr>
              <w:t>1722592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,</w:t>
            </w:r>
            <w:proofErr w:type="gramEnd"/>
            <w:r>
              <w:rPr>
                <w:sz w:val="24"/>
              </w:rPr>
              <w:t xml:space="preserve"> у тому </w:t>
            </w:r>
            <w:proofErr w:type="spellStart"/>
            <w:r>
              <w:rPr>
                <w:sz w:val="24"/>
              </w:rPr>
              <w:t>числі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1715592</w:t>
            </w:r>
            <w:r>
              <w:rPr>
                <w:sz w:val="24"/>
              </w:rPr>
              <w:t xml:space="preserve"> гривень та </w:t>
            </w:r>
            <w:proofErr w:type="spellStart"/>
            <w:r>
              <w:rPr>
                <w:sz w:val="24"/>
              </w:rPr>
              <w:t>спеціального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7000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.</w:t>
            </w:r>
            <w:proofErr w:type="gramEnd"/>
          </w:p>
        </w:tc>
        <w:tc>
          <w:tcPr>
            <w:tcW w:w="400" w:type="dxa"/>
          </w:tcPr>
          <w:p w14:paraId="69ADBA45" w14:textId="77777777" w:rsidR="002078F7" w:rsidRDefault="002078F7">
            <w:pPr>
              <w:pStyle w:val="EMPTYCELLSTYLE"/>
            </w:pPr>
          </w:p>
        </w:tc>
      </w:tr>
      <w:tr w:rsidR="002078F7" w14:paraId="4FB9834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6AEA1119" w14:textId="77777777" w:rsidR="002078F7" w:rsidRDefault="002078F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EE3E5" w14:textId="77777777" w:rsidR="002078F7" w:rsidRDefault="00000000"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Підстави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A998CC0" w14:textId="77777777" w:rsidR="002078F7" w:rsidRDefault="002078F7">
            <w:pPr>
              <w:pStyle w:val="EMPTYCELLSTYLE"/>
            </w:pPr>
          </w:p>
        </w:tc>
      </w:tr>
      <w:tr w:rsidR="002078F7" w14:paraId="68929CFB" w14:textId="77777777">
        <w:tblPrEx>
          <w:tblCellMar>
            <w:top w:w="0" w:type="dxa"/>
            <w:bottom w:w="0" w:type="dxa"/>
          </w:tblCellMar>
        </w:tblPrEx>
        <w:trPr>
          <w:trHeight w:hRule="exact" w:val="1820"/>
        </w:trPr>
        <w:tc>
          <w:tcPr>
            <w:tcW w:w="400" w:type="dxa"/>
          </w:tcPr>
          <w:p w14:paraId="1AEF3436" w14:textId="77777777" w:rsidR="002078F7" w:rsidRDefault="002078F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2AC2B" w14:textId="77777777" w:rsidR="002078F7" w:rsidRDefault="00000000">
            <w:r>
              <w:br/>
            </w:r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14.09.2024 р.№12000,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№ 687 </w:t>
            </w:r>
            <w:proofErr w:type="spellStart"/>
            <w:r>
              <w:t>від</w:t>
            </w:r>
            <w:proofErr w:type="spellEnd"/>
            <w:r>
              <w:t xml:space="preserve"> 06.06.2012р. "Про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Інструкції</w:t>
            </w:r>
            <w:proofErr w:type="spellEnd"/>
            <w:r>
              <w:t xml:space="preserve"> з </w:t>
            </w:r>
            <w:proofErr w:type="spellStart"/>
            <w:r>
              <w:t>підготовки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запитів</w:t>
            </w:r>
            <w:proofErr w:type="spellEnd"/>
            <w:r>
              <w:t xml:space="preserve">»,  </w:t>
            </w:r>
            <w:proofErr w:type="spellStart"/>
            <w:r>
              <w:t>Програмав</w:t>
            </w:r>
            <w:proofErr w:type="spellEnd"/>
            <w:r>
              <w:t xml:space="preserve"> "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у </w:t>
            </w:r>
            <w:proofErr w:type="spellStart"/>
            <w:r>
              <w:t>Степанківській</w:t>
            </w:r>
            <w:proofErr w:type="spellEnd"/>
            <w:r>
              <w:t xml:space="preserve"> </w:t>
            </w:r>
            <w:proofErr w:type="spellStart"/>
            <w:r>
              <w:t>сільській</w:t>
            </w:r>
            <w:proofErr w:type="spellEnd"/>
            <w:r>
              <w:t xml:space="preserve"> </w:t>
            </w:r>
            <w:proofErr w:type="spellStart"/>
            <w:r>
              <w:t>територіальній</w:t>
            </w:r>
            <w:proofErr w:type="spellEnd"/>
            <w:r>
              <w:t xml:space="preserve"> </w:t>
            </w:r>
            <w:proofErr w:type="spellStart"/>
            <w:r>
              <w:t>громаді</w:t>
            </w:r>
            <w:proofErr w:type="spellEnd"/>
            <w:r>
              <w:t xml:space="preserve">" на 2025-2027роки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 </w:t>
            </w:r>
            <w:proofErr w:type="spellStart"/>
            <w:r>
              <w:t>від</w:t>
            </w:r>
            <w:proofErr w:type="spellEnd"/>
            <w:r>
              <w:t xml:space="preserve"> 28.06.2024 №54-24/VIIІ,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 року №61-27/VIII  "Про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(235210000)".</w:t>
            </w:r>
            <w:r>
              <w:br/>
            </w:r>
            <w:r>
              <w:br/>
            </w:r>
          </w:p>
        </w:tc>
        <w:tc>
          <w:tcPr>
            <w:tcW w:w="400" w:type="dxa"/>
          </w:tcPr>
          <w:p w14:paraId="1283E270" w14:textId="77777777" w:rsidR="002078F7" w:rsidRDefault="002078F7">
            <w:pPr>
              <w:pStyle w:val="EMPTYCELLSTYLE"/>
            </w:pPr>
          </w:p>
        </w:tc>
      </w:tr>
      <w:tr w:rsidR="002078F7" w14:paraId="1FD85B9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B9D2F29" w14:textId="77777777" w:rsidR="002078F7" w:rsidRDefault="002078F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719E7" w14:textId="77777777" w:rsidR="002078F7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F197CDF" w14:textId="77777777" w:rsidR="002078F7" w:rsidRDefault="002078F7">
            <w:pPr>
              <w:pStyle w:val="EMPTYCELLSTYLE"/>
            </w:pPr>
          </w:p>
        </w:tc>
      </w:tr>
      <w:tr w:rsidR="002078F7" w14:paraId="734A467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A3D9A60" w14:textId="77777777" w:rsidR="002078F7" w:rsidRDefault="002078F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82067" w14:textId="77777777" w:rsidR="002078F7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FECDB" w14:textId="77777777" w:rsidR="002078F7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548E5471" w14:textId="77777777" w:rsidR="002078F7" w:rsidRDefault="002078F7">
            <w:pPr>
              <w:pStyle w:val="EMPTYCELLSTYLE"/>
            </w:pPr>
          </w:p>
        </w:tc>
      </w:tr>
      <w:tr w:rsidR="002078F7" w14:paraId="47B6C4B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37D63A0" w14:textId="77777777" w:rsidR="002078F7" w:rsidRDefault="002078F7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C63AD4A" w14:textId="77777777" w:rsidR="002078F7" w:rsidRDefault="002078F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6FBEA9E" w14:textId="77777777" w:rsidR="002078F7" w:rsidRDefault="002078F7">
            <w:pPr>
              <w:pStyle w:val="EMPTYCELLSTYLE"/>
            </w:pPr>
          </w:p>
        </w:tc>
        <w:tc>
          <w:tcPr>
            <w:tcW w:w="1800" w:type="dxa"/>
          </w:tcPr>
          <w:p w14:paraId="59647741" w14:textId="77777777" w:rsidR="002078F7" w:rsidRDefault="002078F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E3FD9DE" w14:textId="77777777" w:rsidR="002078F7" w:rsidRDefault="002078F7">
            <w:pPr>
              <w:pStyle w:val="EMPTYCELLSTYLE"/>
            </w:pPr>
          </w:p>
        </w:tc>
        <w:tc>
          <w:tcPr>
            <w:tcW w:w="580" w:type="dxa"/>
          </w:tcPr>
          <w:p w14:paraId="72961102" w14:textId="77777777" w:rsidR="002078F7" w:rsidRDefault="002078F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2176135" w14:textId="77777777" w:rsidR="002078F7" w:rsidRDefault="002078F7">
            <w:pPr>
              <w:pStyle w:val="EMPTYCELLSTYLE"/>
            </w:pPr>
          </w:p>
        </w:tc>
        <w:tc>
          <w:tcPr>
            <w:tcW w:w="1800" w:type="dxa"/>
          </w:tcPr>
          <w:p w14:paraId="55F8DBE2" w14:textId="77777777" w:rsidR="002078F7" w:rsidRDefault="002078F7">
            <w:pPr>
              <w:pStyle w:val="EMPTYCELLSTYLE"/>
            </w:pPr>
          </w:p>
        </w:tc>
        <w:tc>
          <w:tcPr>
            <w:tcW w:w="1800" w:type="dxa"/>
          </w:tcPr>
          <w:p w14:paraId="47185EB2" w14:textId="77777777" w:rsidR="002078F7" w:rsidRDefault="002078F7">
            <w:pPr>
              <w:pStyle w:val="EMPTYCELLSTYLE"/>
            </w:pPr>
          </w:p>
        </w:tc>
        <w:tc>
          <w:tcPr>
            <w:tcW w:w="400" w:type="dxa"/>
          </w:tcPr>
          <w:p w14:paraId="0CF5AB3C" w14:textId="77777777" w:rsidR="002078F7" w:rsidRDefault="002078F7">
            <w:pPr>
              <w:pStyle w:val="EMPTYCELLSTYLE"/>
            </w:pPr>
          </w:p>
        </w:tc>
      </w:tr>
      <w:tr w:rsidR="002078F7" w14:paraId="4A9DEE38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49A63304" w14:textId="77777777" w:rsidR="002078F7" w:rsidRDefault="002078F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000EAD" w14:textId="77777777" w:rsidR="002078F7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3FBDBF" w14:textId="77777777" w:rsidR="002078F7" w:rsidRDefault="00000000">
            <w:pPr>
              <w:ind w:left="60"/>
            </w:pP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в </w:t>
            </w:r>
            <w:proofErr w:type="spellStart"/>
            <w:r>
              <w:t>територіальній</w:t>
            </w:r>
            <w:proofErr w:type="spellEnd"/>
            <w:r>
              <w:t xml:space="preserve"> </w:t>
            </w:r>
            <w:proofErr w:type="spellStart"/>
            <w:r>
              <w:t>громаді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та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поліпшення</w:t>
            </w:r>
            <w:proofErr w:type="spellEnd"/>
            <w:r>
              <w:t xml:space="preserve"> становища </w:t>
            </w:r>
            <w:proofErr w:type="spellStart"/>
            <w:r>
              <w:t>соціально</w:t>
            </w:r>
            <w:proofErr w:type="spellEnd"/>
            <w:r>
              <w:t xml:space="preserve"> </w:t>
            </w:r>
            <w:proofErr w:type="spellStart"/>
            <w:r>
              <w:t>вразливих</w:t>
            </w:r>
            <w:proofErr w:type="spellEnd"/>
            <w:r>
              <w:t xml:space="preserve"> </w:t>
            </w:r>
            <w:proofErr w:type="spellStart"/>
            <w:r>
              <w:t>верств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,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сімей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опинилися</w:t>
            </w:r>
            <w:proofErr w:type="spellEnd"/>
            <w:r>
              <w:t xml:space="preserve"> в </w:t>
            </w:r>
            <w:proofErr w:type="spellStart"/>
            <w:r>
              <w:t>складних</w:t>
            </w:r>
            <w:proofErr w:type="spellEnd"/>
            <w:r>
              <w:t xml:space="preserve"> </w:t>
            </w:r>
            <w:proofErr w:type="spellStart"/>
            <w:r>
              <w:t>життєвих</w:t>
            </w:r>
            <w:proofErr w:type="spellEnd"/>
            <w:r>
              <w:t xml:space="preserve"> </w:t>
            </w:r>
            <w:proofErr w:type="spellStart"/>
            <w:r>
              <w:t>обставинах</w:t>
            </w:r>
            <w:proofErr w:type="spellEnd"/>
            <w:r>
              <w:t xml:space="preserve">, та </w:t>
            </w:r>
            <w:proofErr w:type="spellStart"/>
            <w:r>
              <w:t>всебічне</w:t>
            </w:r>
            <w:proofErr w:type="spellEnd"/>
            <w:r>
              <w:t xml:space="preserve"> </w:t>
            </w:r>
            <w:proofErr w:type="spellStart"/>
            <w:r>
              <w:t>сприяння</w:t>
            </w:r>
            <w:proofErr w:type="spellEnd"/>
            <w:r>
              <w:t xml:space="preserve"> в </w:t>
            </w:r>
            <w:proofErr w:type="spellStart"/>
            <w:r>
              <w:t>отриманні</w:t>
            </w:r>
            <w:proofErr w:type="spellEnd"/>
            <w:r>
              <w:t xml:space="preserve"> ними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і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виплат</w:t>
            </w:r>
            <w:proofErr w:type="spellEnd"/>
            <w:r>
              <w:t xml:space="preserve">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400" w:type="dxa"/>
          </w:tcPr>
          <w:p w14:paraId="795EF305" w14:textId="77777777" w:rsidR="002078F7" w:rsidRDefault="002078F7">
            <w:pPr>
              <w:pStyle w:val="EMPTYCELLSTYLE"/>
            </w:pPr>
          </w:p>
        </w:tc>
      </w:tr>
      <w:tr w:rsidR="002078F7" w14:paraId="4C1B8E0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27C8A74C" w14:textId="77777777" w:rsidR="002078F7" w:rsidRDefault="002078F7">
            <w:pPr>
              <w:pStyle w:val="EMPTYCELLSTYLE"/>
            </w:pPr>
          </w:p>
        </w:tc>
        <w:tc>
          <w:tcPr>
            <w:tcW w:w="700" w:type="dxa"/>
          </w:tcPr>
          <w:p w14:paraId="57C6D6FD" w14:textId="77777777" w:rsidR="002078F7" w:rsidRDefault="002078F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2329396" w14:textId="77777777" w:rsidR="002078F7" w:rsidRDefault="002078F7">
            <w:pPr>
              <w:pStyle w:val="EMPTYCELLSTYLE"/>
            </w:pPr>
          </w:p>
        </w:tc>
        <w:tc>
          <w:tcPr>
            <w:tcW w:w="1800" w:type="dxa"/>
          </w:tcPr>
          <w:p w14:paraId="695495A4" w14:textId="77777777" w:rsidR="002078F7" w:rsidRDefault="002078F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CFD9E9A" w14:textId="77777777" w:rsidR="002078F7" w:rsidRDefault="002078F7">
            <w:pPr>
              <w:pStyle w:val="EMPTYCELLSTYLE"/>
            </w:pPr>
          </w:p>
        </w:tc>
        <w:tc>
          <w:tcPr>
            <w:tcW w:w="580" w:type="dxa"/>
          </w:tcPr>
          <w:p w14:paraId="58BA6B9C" w14:textId="77777777" w:rsidR="002078F7" w:rsidRDefault="002078F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2BF2EA5" w14:textId="77777777" w:rsidR="002078F7" w:rsidRDefault="002078F7">
            <w:pPr>
              <w:pStyle w:val="EMPTYCELLSTYLE"/>
            </w:pPr>
          </w:p>
        </w:tc>
        <w:tc>
          <w:tcPr>
            <w:tcW w:w="1800" w:type="dxa"/>
          </w:tcPr>
          <w:p w14:paraId="7B6D23CA" w14:textId="77777777" w:rsidR="002078F7" w:rsidRDefault="002078F7">
            <w:pPr>
              <w:pStyle w:val="EMPTYCELLSTYLE"/>
            </w:pPr>
          </w:p>
        </w:tc>
        <w:tc>
          <w:tcPr>
            <w:tcW w:w="1800" w:type="dxa"/>
          </w:tcPr>
          <w:p w14:paraId="2502F0E7" w14:textId="77777777" w:rsidR="002078F7" w:rsidRDefault="002078F7">
            <w:pPr>
              <w:pStyle w:val="EMPTYCELLSTYLE"/>
            </w:pPr>
          </w:p>
        </w:tc>
        <w:tc>
          <w:tcPr>
            <w:tcW w:w="400" w:type="dxa"/>
          </w:tcPr>
          <w:p w14:paraId="7CE08357" w14:textId="77777777" w:rsidR="002078F7" w:rsidRDefault="002078F7">
            <w:pPr>
              <w:pStyle w:val="EMPTYCELLSTYLE"/>
            </w:pPr>
          </w:p>
        </w:tc>
      </w:tr>
      <w:tr w:rsidR="002078F7" w14:paraId="4A42B713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58237755" w14:textId="77777777" w:rsidR="002078F7" w:rsidRDefault="002078F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63A5CFD8" w14:textId="77777777" w:rsidR="002078F7" w:rsidRDefault="00000000">
            <w:r>
              <w:rPr>
                <w:sz w:val="24"/>
              </w:rPr>
              <w:t xml:space="preserve">7.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B2374BF" w14:textId="77777777" w:rsidR="002078F7" w:rsidRDefault="002078F7">
            <w:pPr>
              <w:pStyle w:val="EMPTYCELLSTYLE"/>
            </w:pPr>
          </w:p>
        </w:tc>
      </w:tr>
      <w:tr w:rsidR="002078F7" w14:paraId="3100FF1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C763F1F" w14:textId="77777777" w:rsidR="002078F7" w:rsidRDefault="002078F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085B1" w14:textId="77777777" w:rsidR="002078F7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і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</w:p>
        </w:tc>
        <w:tc>
          <w:tcPr>
            <w:tcW w:w="400" w:type="dxa"/>
          </w:tcPr>
          <w:p w14:paraId="14F5B3D7" w14:textId="77777777" w:rsidR="002078F7" w:rsidRDefault="002078F7">
            <w:pPr>
              <w:pStyle w:val="EMPTYCELLSTYLE"/>
            </w:pPr>
          </w:p>
        </w:tc>
      </w:tr>
      <w:tr w:rsidR="002078F7" w14:paraId="7DFFB0C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0E471A35" w14:textId="77777777" w:rsidR="002078F7" w:rsidRDefault="002078F7">
            <w:pPr>
              <w:pStyle w:val="EMPTYCELLSTYLE"/>
            </w:pPr>
          </w:p>
        </w:tc>
        <w:tc>
          <w:tcPr>
            <w:tcW w:w="700" w:type="dxa"/>
          </w:tcPr>
          <w:p w14:paraId="58C5189A" w14:textId="77777777" w:rsidR="002078F7" w:rsidRDefault="002078F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C4DB260" w14:textId="77777777" w:rsidR="002078F7" w:rsidRDefault="002078F7">
            <w:pPr>
              <w:pStyle w:val="EMPTYCELLSTYLE"/>
            </w:pPr>
          </w:p>
        </w:tc>
        <w:tc>
          <w:tcPr>
            <w:tcW w:w="1800" w:type="dxa"/>
          </w:tcPr>
          <w:p w14:paraId="6BC0CBF6" w14:textId="77777777" w:rsidR="002078F7" w:rsidRDefault="002078F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E5D9A52" w14:textId="77777777" w:rsidR="002078F7" w:rsidRDefault="002078F7">
            <w:pPr>
              <w:pStyle w:val="EMPTYCELLSTYLE"/>
            </w:pPr>
          </w:p>
        </w:tc>
        <w:tc>
          <w:tcPr>
            <w:tcW w:w="580" w:type="dxa"/>
          </w:tcPr>
          <w:p w14:paraId="47F622AA" w14:textId="77777777" w:rsidR="002078F7" w:rsidRDefault="002078F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89CBCA8" w14:textId="77777777" w:rsidR="002078F7" w:rsidRDefault="002078F7">
            <w:pPr>
              <w:pStyle w:val="EMPTYCELLSTYLE"/>
            </w:pPr>
          </w:p>
        </w:tc>
        <w:tc>
          <w:tcPr>
            <w:tcW w:w="1800" w:type="dxa"/>
          </w:tcPr>
          <w:p w14:paraId="3FFE5E42" w14:textId="77777777" w:rsidR="002078F7" w:rsidRDefault="002078F7">
            <w:pPr>
              <w:pStyle w:val="EMPTYCELLSTYLE"/>
            </w:pPr>
          </w:p>
        </w:tc>
        <w:tc>
          <w:tcPr>
            <w:tcW w:w="1800" w:type="dxa"/>
          </w:tcPr>
          <w:p w14:paraId="1C72F307" w14:textId="77777777" w:rsidR="002078F7" w:rsidRDefault="002078F7">
            <w:pPr>
              <w:pStyle w:val="EMPTYCELLSTYLE"/>
            </w:pPr>
          </w:p>
        </w:tc>
        <w:tc>
          <w:tcPr>
            <w:tcW w:w="400" w:type="dxa"/>
          </w:tcPr>
          <w:p w14:paraId="00E22059" w14:textId="77777777" w:rsidR="002078F7" w:rsidRDefault="002078F7">
            <w:pPr>
              <w:pStyle w:val="EMPTYCELLSTYLE"/>
            </w:pPr>
          </w:p>
        </w:tc>
      </w:tr>
      <w:tr w:rsidR="002078F7" w14:paraId="11D09411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52D8FD8" w14:textId="77777777" w:rsidR="002078F7" w:rsidRDefault="002078F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436D9" w14:textId="77777777" w:rsidR="002078F7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6E8F374" w14:textId="77777777" w:rsidR="002078F7" w:rsidRDefault="002078F7">
            <w:pPr>
              <w:pStyle w:val="EMPTYCELLSTYLE"/>
            </w:pPr>
          </w:p>
        </w:tc>
      </w:tr>
      <w:tr w:rsidR="002078F7" w14:paraId="3843220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9CD0B5F" w14:textId="77777777" w:rsidR="002078F7" w:rsidRDefault="002078F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A0206" w14:textId="77777777" w:rsidR="002078F7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C50BC" w14:textId="77777777" w:rsidR="002078F7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5C620ABF" w14:textId="77777777" w:rsidR="002078F7" w:rsidRDefault="002078F7">
            <w:pPr>
              <w:pStyle w:val="EMPTYCELLSTYLE"/>
            </w:pPr>
          </w:p>
        </w:tc>
      </w:tr>
      <w:tr w:rsidR="002078F7" w14:paraId="36B302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27DE5FA" w14:textId="77777777" w:rsidR="002078F7" w:rsidRDefault="002078F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EC6377" w14:textId="77777777" w:rsidR="002078F7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B09630" w14:textId="77777777" w:rsidR="002078F7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послуг</w:t>
            </w:r>
            <w:proofErr w:type="spellEnd"/>
            <w:r>
              <w:t xml:space="preserve">  у</w:t>
            </w:r>
            <w:proofErr w:type="gramEnd"/>
            <w:r>
              <w:t xml:space="preserve">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і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</w:p>
        </w:tc>
        <w:tc>
          <w:tcPr>
            <w:tcW w:w="400" w:type="dxa"/>
          </w:tcPr>
          <w:p w14:paraId="5E7E84A1" w14:textId="77777777" w:rsidR="002078F7" w:rsidRDefault="002078F7">
            <w:pPr>
              <w:pStyle w:val="EMPTYCELLSTYLE"/>
            </w:pPr>
          </w:p>
        </w:tc>
      </w:tr>
      <w:tr w:rsidR="002078F7" w14:paraId="11CEFB8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C731B67" w14:textId="77777777" w:rsidR="002078F7" w:rsidRDefault="002078F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EF56B" w14:textId="77777777" w:rsidR="002078F7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</w:p>
        </w:tc>
        <w:tc>
          <w:tcPr>
            <w:tcW w:w="400" w:type="dxa"/>
          </w:tcPr>
          <w:p w14:paraId="0849C9CA" w14:textId="77777777" w:rsidR="002078F7" w:rsidRDefault="002078F7">
            <w:pPr>
              <w:pStyle w:val="EMPTYCELLSTYLE"/>
            </w:pPr>
          </w:p>
        </w:tc>
      </w:tr>
      <w:tr w:rsidR="002078F7" w14:paraId="3D33039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C94969A" w14:textId="77777777" w:rsidR="002078F7" w:rsidRDefault="002078F7">
            <w:pPr>
              <w:pStyle w:val="EMPTYCELLSTYLE"/>
            </w:pPr>
          </w:p>
        </w:tc>
        <w:tc>
          <w:tcPr>
            <w:tcW w:w="700" w:type="dxa"/>
          </w:tcPr>
          <w:p w14:paraId="7B6277FF" w14:textId="77777777" w:rsidR="002078F7" w:rsidRDefault="002078F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BA25A9D" w14:textId="77777777" w:rsidR="002078F7" w:rsidRDefault="002078F7">
            <w:pPr>
              <w:pStyle w:val="EMPTYCELLSTYLE"/>
            </w:pPr>
          </w:p>
        </w:tc>
        <w:tc>
          <w:tcPr>
            <w:tcW w:w="1800" w:type="dxa"/>
          </w:tcPr>
          <w:p w14:paraId="6E7AFEF1" w14:textId="77777777" w:rsidR="002078F7" w:rsidRDefault="002078F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F934F72" w14:textId="77777777" w:rsidR="002078F7" w:rsidRDefault="002078F7">
            <w:pPr>
              <w:pStyle w:val="EMPTYCELLSTYLE"/>
            </w:pPr>
          </w:p>
        </w:tc>
        <w:tc>
          <w:tcPr>
            <w:tcW w:w="580" w:type="dxa"/>
          </w:tcPr>
          <w:p w14:paraId="515BB7D5" w14:textId="77777777" w:rsidR="002078F7" w:rsidRDefault="002078F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6A8441D" w14:textId="77777777" w:rsidR="002078F7" w:rsidRDefault="002078F7">
            <w:pPr>
              <w:pStyle w:val="EMPTYCELLSTYLE"/>
            </w:pPr>
          </w:p>
        </w:tc>
        <w:tc>
          <w:tcPr>
            <w:tcW w:w="1800" w:type="dxa"/>
          </w:tcPr>
          <w:p w14:paraId="4049EF4A" w14:textId="77777777" w:rsidR="002078F7" w:rsidRDefault="002078F7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DD328" w14:textId="77777777" w:rsidR="002078F7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634A873C" w14:textId="77777777" w:rsidR="002078F7" w:rsidRDefault="002078F7">
            <w:pPr>
              <w:pStyle w:val="EMPTYCELLSTYLE"/>
            </w:pPr>
          </w:p>
        </w:tc>
      </w:tr>
      <w:tr w:rsidR="002078F7" w14:paraId="419ACBF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91E1FFB" w14:textId="77777777" w:rsidR="002078F7" w:rsidRDefault="002078F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DD5BF" w14:textId="77777777" w:rsidR="002078F7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DDA00" w14:textId="77777777" w:rsidR="002078F7" w:rsidRDefault="00000000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11521" w14:textId="77777777" w:rsidR="002078F7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478BE" w14:textId="77777777" w:rsidR="002078F7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8DE20" w14:textId="77777777" w:rsidR="002078F7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027E47F2" w14:textId="77777777" w:rsidR="002078F7" w:rsidRDefault="002078F7">
            <w:pPr>
              <w:pStyle w:val="EMPTYCELLSTYLE"/>
            </w:pPr>
          </w:p>
        </w:tc>
      </w:tr>
      <w:tr w:rsidR="002078F7" w14:paraId="3D7CBAE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A903772" w14:textId="77777777" w:rsidR="002078F7" w:rsidRDefault="002078F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C0A66" w14:textId="77777777" w:rsidR="002078F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7B9CF" w14:textId="77777777" w:rsidR="002078F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FEA00" w14:textId="77777777" w:rsidR="002078F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0FDDB" w14:textId="77777777" w:rsidR="002078F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79E0F" w14:textId="77777777" w:rsidR="002078F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0E17AE0C" w14:textId="77777777" w:rsidR="002078F7" w:rsidRDefault="002078F7">
            <w:pPr>
              <w:pStyle w:val="EMPTYCELLSTYLE"/>
            </w:pPr>
          </w:p>
        </w:tc>
      </w:tr>
      <w:tr w:rsidR="002078F7" w14:paraId="23A846E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51C1B9E" w14:textId="77777777" w:rsidR="002078F7" w:rsidRDefault="002078F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5C7076" w14:textId="77777777" w:rsidR="002078F7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5346A5" w14:textId="77777777" w:rsidR="002078F7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C9F15E" w14:textId="77777777" w:rsidR="002078F7" w:rsidRDefault="00000000">
            <w:pPr>
              <w:ind w:right="60"/>
              <w:jc w:val="right"/>
            </w:pPr>
            <w:r>
              <w:t>1 715 592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3DA3A6" w14:textId="77777777" w:rsidR="002078F7" w:rsidRDefault="00000000">
            <w:pPr>
              <w:ind w:right="60"/>
              <w:jc w:val="right"/>
            </w:pPr>
            <w:r>
              <w:t>7 000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BC04ED" w14:textId="77777777" w:rsidR="002078F7" w:rsidRDefault="00000000">
            <w:pPr>
              <w:ind w:right="60"/>
              <w:jc w:val="right"/>
            </w:pPr>
            <w:r>
              <w:t>1 722 592</w:t>
            </w:r>
          </w:p>
        </w:tc>
        <w:tc>
          <w:tcPr>
            <w:tcW w:w="400" w:type="dxa"/>
          </w:tcPr>
          <w:p w14:paraId="0915C80D" w14:textId="77777777" w:rsidR="002078F7" w:rsidRDefault="002078F7">
            <w:pPr>
              <w:pStyle w:val="EMPTYCELLSTYLE"/>
            </w:pPr>
          </w:p>
        </w:tc>
      </w:tr>
      <w:tr w:rsidR="002078F7" w14:paraId="0A6FCF0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9B5F8BF" w14:textId="77777777" w:rsidR="002078F7" w:rsidRDefault="002078F7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47A86" w14:textId="77777777" w:rsidR="002078F7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AD36EE" w14:textId="77777777" w:rsidR="002078F7" w:rsidRDefault="00000000">
            <w:pPr>
              <w:ind w:right="60"/>
              <w:jc w:val="right"/>
            </w:pPr>
            <w:r>
              <w:rPr>
                <w:b/>
              </w:rPr>
              <w:t>1 715 592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21108B" w14:textId="77777777" w:rsidR="002078F7" w:rsidRDefault="00000000">
            <w:pPr>
              <w:ind w:right="60"/>
              <w:jc w:val="right"/>
            </w:pPr>
            <w:r>
              <w:rPr>
                <w:b/>
              </w:rPr>
              <w:t>7 000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84744C" w14:textId="77777777" w:rsidR="002078F7" w:rsidRDefault="00000000">
            <w:pPr>
              <w:ind w:right="60"/>
              <w:jc w:val="right"/>
            </w:pPr>
            <w:r>
              <w:rPr>
                <w:b/>
              </w:rPr>
              <w:t>1 722 592</w:t>
            </w:r>
          </w:p>
        </w:tc>
        <w:tc>
          <w:tcPr>
            <w:tcW w:w="400" w:type="dxa"/>
          </w:tcPr>
          <w:p w14:paraId="086E4C3F" w14:textId="77777777" w:rsidR="002078F7" w:rsidRDefault="002078F7">
            <w:pPr>
              <w:pStyle w:val="EMPTYCELLSTYLE"/>
            </w:pPr>
          </w:p>
        </w:tc>
      </w:tr>
      <w:tr w:rsidR="002078F7" w14:paraId="213D89D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E66E81B" w14:textId="77777777" w:rsidR="002078F7" w:rsidRDefault="002078F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35176" w14:textId="77777777" w:rsidR="002078F7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7B90D3C" w14:textId="77777777" w:rsidR="002078F7" w:rsidRDefault="002078F7">
            <w:pPr>
              <w:pStyle w:val="EMPTYCELLSTYLE"/>
            </w:pPr>
          </w:p>
        </w:tc>
      </w:tr>
      <w:tr w:rsidR="002078F7" w14:paraId="06A5FC0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0DCFAA8" w14:textId="77777777" w:rsidR="002078F7" w:rsidRDefault="002078F7">
            <w:pPr>
              <w:pStyle w:val="EMPTYCELLSTYLE"/>
            </w:pPr>
          </w:p>
        </w:tc>
        <w:tc>
          <w:tcPr>
            <w:tcW w:w="700" w:type="dxa"/>
          </w:tcPr>
          <w:p w14:paraId="4888CFCE" w14:textId="77777777" w:rsidR="002078F7" w:rsidRDefault="002078F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398E455" w14:textId="77777777" w:rsidR="002078F7" w:rsidRDefault="002078F7">
            <w:pPr>
              <w:pStyle w:val="EMPTYCELLSTYLE"/>
            </w:pPr>
          </w:p>
        </w:tc>
        <w:tc>
          <w:tcPr>
            <w:tcW w:w="1800" w:type="dxa"/>
          </w:tcPr>
          <w:p w14:paraId="5B7C6A31" w14:textId="77777777" w:rsidR="002078F7" w:rsidRDefault="002078F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F02C76C" w14:textId="77777777" w:rsidR="002078F7" w:rsidRDefault="002078F7">
            <w:pPr>
              <w:pStyle w:val="EMPTYCELLSTYLE"/>
            </w:pPr>
          </w:p>
        </w:tc>
        <w:tc>
          <w:tcPr>
            <w:tcW w:w="580" w:type="dxa"/>
          </w:tcPr>
          <w:p w14:paraId="38A94A1C" w14:textId="77777777" w:rsidR="002078F7" w:rsidRDefault="002078F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18CDFC6" w14:textId="77777777" w:rsidR="002078F7" w:rsidRDefault="002078F7">
            <w:pPr>
              <w:pStyle w:val="EMPTYCELLSTYLE"/>
            </w:pPr>
          </w:p>
        </w:tc>
        <w:tc>
          <w:tcPr>
            <w:tcW w:w="1800" w:type="dxa"/>
          </w:tcPr>
          <w:p w14:paraId="24719356" w14:textId="77777777" w:rsidR="002078F7" w:rsidRDefault="002078F7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E0D01" w14:textId="77777777" w:rsidR="002078F7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65B5B322" w14:textId="77777777" w:rsidR="002078F7" w:rsidRDefault="002078F7">
            <w:pPr>
              <w:pStyle w:val="EMPTYCELLSTYLE"/>
            </w:pPr>
          </w:p>
        </w:tc>
      </w:tr>
      <w:tr w:rsidR="002078F7" w14:paraId="5583D08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28C2D98F" w14:textId="77777777" w:rsidR="002078F7" w:rsidRDefault="002078F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11931" w14:textId="77777777" w:rsidR="002078F7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04943" w14:textId="77777777" w:rsidR="002078F7" w:rsidRDefault="00000000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76EBA" w14:textId="77777777" w:rsidR="002078F7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F91CF" w14:textId="77777777" w:rsidR="002078F7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9B3E6" w14:textId="77777777" w:rsidR="002078F7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33476894" w14:textId="77777777" w:rsidR="002078F7" w:rsidRDefault="002078F7">
            <w:pPr>
              <w:pStyle w:val="EMPTYCELLSTYLE"/>
            </w:pPr>
          </w:p>
        </w:tc>
      </w:tr>
      <w:tr w:rsidR="002078F7" w14:paraId="0358E27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CE2BD6E" w14:textId="77777777" w:rsidR="002078F7" w:rsidRDefault="002078F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9F342" w14:textId="77777777" w:rsidR="002078F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62411" w14:textId="77777777" w:rsidR="002078F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241AC" w14:textId="77777777" w:rsidR="002078F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E1E61" w14:textId="77777777" w:rsidR="002078F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0403C" w14:textId="77777777" w:rsidR="002078F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300D2533" w14:textId="77777777" w:rsidR="002078F7" w:rsidRDefault="002078F7">
            <w:pPr>
              <w:pStyle w:val="EMPTYCELLSTYLE"/>
            </w:pPr>
          </w:p>
        </w:tc>
      </w:tr>
      <w:tr w:rsidR="002078F7" w14:paraId="4E34395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3F55111" w14:textId="77777777" w:rsidR="002078F7" w:rsidRDefault="002078F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33BE7B" w14:textId="77777777" w:rsidR="002078F7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1F758F" w14:textId="77777777" w:rsidR="002078F7" w:rsidRDefault="00000000">
            <w:pPr>
              <w:ind w:left="60"/>
            </w:pP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в </w:t>
            </w:r>
            <w:proofErr w:type="spellStart"/>
            <w:r>
              <w:t>Степанківській</w:t>
            </w:r>
            <w:proofErr w:type="spellEnd"/>
            <w:r>
              <w:t xml:space="preserve"> </w:t>
            </w:r>
            <w:proofErr w:type="spellStart"/>
            <w:r>
              <w:t>сільській</w:t>
            </w:r>
            <w:proofErr w:type="spellEnd"/>
            <w:r>
              <w:t xml:space="preserve"> </w:t>
            </w:r>
            <w:proofErr w:type="spellStart"/>
            <w:r>
              <w:t>територіальній</w:t>
            </w:r>
            <w:proofErr w:type="spellEnd"/>
            <w:r>
              <w:t xml:space="preserve"> </w:t>
            </w:r>
            <w:proofErr w:type="spellStart"/>
            <w:r>
              <w:t>громаді</w:t>
            </w:r>
            <w:proofErr w:type="spellEnd"/>
            <w:r>
              <w:t>" на 2025-2027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EDD8FA" w14:textId="77777777" w:rsidR="002078F7" w:rsidRDefault="00000000">
            <w:pPr>
              <w:ind w:right="60"/>
              <w:jc w:val="right"/>
            </w:pPr>
            <w:r>
              <w:t>1 715 592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A9A31F" w14:textId="77777777" w:rsidR="002078F7" w:rsidRDefault="00000000">
            <w:pPr>
              <w:ind w:right="60"/>
              <w:jc w:val="right"/>
            </w:pPr>
            <w:r>
              <w:t>7 000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E3ADDC" w14:textId="77777777" w:rsidR="002078F7" w:rsidRDefault="00000000">
            <w:pPr>
              <w:ind w:right="60"/>
              <w:jc w:val="right"/>
            </w:pPr>
            <w:r>
              <w:t>1 722 592</w:t>
            </w:r>
          </w:p>
        </w:tc>
        <w:tc>
          <w:tcPr>
            <w:tcW w:w="400" w:type="dxa"/>
          </w:tcPr>
          <w:p w14:paraId="6091A357" w14:textId="77777777" w:rsidR="002078F7" w:rsidRDefault="002078F7">
            <w:pPr>
              <w:pStyle w:val="EMPTYCELLSTYLE"/>
            </w:pPr>
          </w:p>
        </w:tc>
      </w:tr>
      <w:tr w:rsidR="002078F7" w14:paraId="48464AB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487A3CE" w14:textId="77777777" w:rsidR="002078F7" w:rsidRDefault="002078F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3E556" w14:textId="77777777" w:rsidR="002078F7" w:rsidRDefault="002078F7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1E35F" w14:textId="77777777" w:rsidR="002078F7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9C5FCB" w14:textId="77777777" w:rsidR="002078F7" w:rsidRDefault="00000000">
            <w:pPr>
              <w:ind w:right="60"/>
              <w:jc w:val="right"/>
            </w:pPr>
            <w:r>
              <w:rPr>
                <w:b/>
              </w:rPr>
              <w:t>1 715 592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13D5FF" w14:textId="77777777" w:rsidR="002078F7" w:rsidRDefault="00000000">
            <w:pPr>
              <w:ind w:right="60"/>
              <w:jc w:val="right"/>
            </w:pPr>
            <w:r>
              <w:rPr>
                <w:b/>
              </w:rPr>
              <w:t>7 000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057D04" w14:textId="77777777" w:rsidR="002078F7" w:rsidRDefault="00000000">
            <w:pPr>
              <w:ind w:right="60"/>
              <w:jc w:val="right"/>
            </w:pPr>
            <w:r>
              <w:rPr>
                <w:b/>
              </w:rPr>
              <w:t>1 722 592</w:t>
            </w:r>
          </w:p>
        </w:tc>
        <w:tc>
          <w:tcPr>
            <w:tcW w:w="400" w:type="dxa"/>
          </w:tcPr>
          <w:p w14:paraId="2099D327" w14:textId="77777777" w:rsidR="002078F7" w:rsidRDefault="002078F7">
            <w:pPr>
              <w:pStyle w:val="EMPTYCELLSTYLE"/>
            </w:pPr>
          </w:p>
        </w:tc>
      </w:tr>
      <w:tr w:rsidR="002078F7" w14:paraId="4ED217D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BAC6C19" w14:textId="77777777" w:rsidR="002078F7" w:rsidRDefault="002078F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BE854" w14:textId="77777777" w:rsidR="002078F7" w:rsidRDefault="00000000"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</w:tcPr>
          <w:p w14:paraId="33CCB1E9" w14:textId="77777777" w:rsidR="002078F7" w:rsidRDefault="002078F7">
            <w:pPr>
              <w:pStyle w:val="EMPTYCELLSTYLE"/>
            </w:pPr>
          </w:p>
        </w:tc>
      </w:tr>
      <w:tr w:rsidR="002078F7" w14:paraId="3731122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CE9E8B9" w14:textId="77777777" w:rsidR="002078F7" w:rsidRDefault="002078F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1FBF0" w14:textId="77777777" w:rsidR="002078F7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B1468" w14:textId="77777777" w:rsidR="002078F7" w:rsidRDefault="00000000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ABB0A" w14:textId="77777777" w:rsidR="002078F7" w:rsidRDefault="00000000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63FA1" w14:textId="77777777" w:rsidR="002078F7" w:rsidRDefault="00000000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3EAE3" w14:textId="77777777" w:rsidR="002078F7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6F9C8" w14:textId="77777777" w:rsidR="002078F7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93609" w14:textId="77777777" w:rsidR="002078F7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3C8AE2F1" w14:textId="77777777" w:rsidR="002078F7" w:rsidRDefault="002078F7">
            <w:pPr>
              <w:pStyle w:val="EMPTYCELLSTYLE"/>
            </w:pPr>
          </w:p>
        </w:tc>
      </w:tr>
      <w:tr w:rsidR="002078F7" w14:paraId="2DEA114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091B9B4" w14:textId="77777777" w:rsidR="002078F7" w:rsidRDefault="002078F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E2B4C" w14:textId="77777777" w:rsidR="002078F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FD4A7" w14:textId="77777777" w:rsidR="002078F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E06E6" w14:textId="77777777" w:rsidR="002078F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B8589" w14:textId="77777777" w:rsidR="002078F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ECCD5" w14:textId="77777777" w:rsidR="002078F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4EF28" w14:textId="77777777" w:rsidR="002078F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79B09" w14:textId="77777777" w:rsidR="002078F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24F38961" w14:textId="77777777" w:rsidR="002078F7" w:rsidRDefault="002078F7">
            <w:pPr>
              <w:pStyle w:val="EMPTYCELLSTYLE"/>
            </w:pPr>
          </w:p>
        </w:tc>
      </w:tr>
      <w:tr w:rsidR="002078F7" w14:paraId="04117D7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7A68042" w14:textId="77777777" w:rsidR="002078F7" w:rsidRDefault="002078F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9309D1" w14:textId="77777777" w:rsidR="002078F7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EC665A" w14:textId="77777777" w:rsidR="002078F7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F52DA" w14:textId="77777777" w:rsidR="002078F7" w:rsidRDefault="002078F7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A4BF7" w14:textId="77777777" w:rsidR="002078F7" w:rsidRDefault="002078F7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1033F" w14:textId="77777777" w:rsidR="002078F7" w:rsidRDefault="002078F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64A6B" w14:textId="77777777" w:rsidR="002078F7" w:rsidRDefault="002078F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1F677" w14:textId="77777777" w:rsidR="002078F7" w:rsidRDefault="002078F7">
            <w:pPr>
              <w:jc w:val="center"/>
            </w:pPr>
          </w:p>
        </w:tc>
        <w:tc>
          <w:tcPr>
            <w:tcW w:w="400" w:type="dxa"/>
          </w:tcPr>
          <w:p w14:paraId="48190CEB" w14:textId="77777777" w:rsidR="002078F7" w:rsidRDefault="002078F7">
            <w:pPr>
              <w:pStyle w:val="EMPTYCELLSTYLE"/>
            </w:pPr>
          </w:p>
        </w:tc>
      </w:tr>
      <w:tr w:rsidR="002078F7" w14:paraId="3F09CA5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E07463A" w14:textId="77777777" w:rsidR="002078F7" w:rsidRDefault="002078F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DEC8B" w14:textId="77777777" w:rsidR="002078F7" w:rsidRDefault="002078F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0889A7" w14:textId="77777777" w:rsidR="002078F7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установ</w:t>
            </w:r>
            <w:proofErr w:type="spellEnd"/>
            <w:r>
              <w:t xml:space="preserve"> та </w:t>
            </w:r>
            <w:proofErr w:type="spellStart"/>
            <w:r>
              <w:t>закладів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95C0DB" w14:textId="77777777" w:rsidR="002078F7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146EB2" w14:textId="77777777" w:rsidR="002078F7" w:rsidRDefault="00000000">
            <w:pPr>
              <w:ind w:left="60"/>
            </w:pPr>
            <w:r>
              <w:t>мережа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E77409" w14:textId="77777777" w:rsidR="002078F7" w:rsidRDefault="00000000">
            <w:pPr>
              <w:ind w:right="60"/>
              <w:jc w:val="right"/>
            </w:pPr>
            <w:r>
              <w:t>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5B6125" w14:textId="77777777" w:rsidR="002078F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AACD83" w14:textId="77777777" w:rsidR="002078F7" w:rsidRDefault="00000000">
            <w:pPr>
              <w:ind w:right="60"/>
              <w:jc w:val="right"/>
            </w:pPr>
            <w:r>
              <w:t>1,00</w:t>
            </w:r>
          </w:p>
        </w:tc>
        <w:tc>
          <w:tcPr>
            <w:tcW w:w="400" w:type="dxa"/>
          </w:tcPr>
          <w:p w14:paraId="089B0B36" w14:textId="77777777" w:rsidR="002078F7" w:rsidRDefault="002078F7">
            <w:pPr>
              <w:pStyle w:val="EMPTYCELLSTYLE"/>
            </w:pPr>
          </w:p>
        </w:tc>
      </w:tr>
      <w:tr w:rsidR="002078F7" w14:paraId="2F228783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5A36C00" w14:textId="77777777" w:rsidR="002078F7" w:rsidRDefault="002078F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32F64" w14:textId="77777777" w:rsidR="002078F7" w:rsidRDefault="002078F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EDDEAD" w14:textId="77777777" w:rsidR="002078F7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штатних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установ</w:t>
            </w:r>
            <w:proofErr w:type="spellEnd"/>
            <w:r>
              <w:t xml:space="preserve"> та </w:t>
            </w:r>
            <w:proofErr w:type="spellStart"/>
            <w:r>
              <w:t>закладів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847A66" w14:textId="77777777" w:rsidR="002078F7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587618" w14:textId="77777777" w:rsidR="002078F7" w:rsidRDefault="00000000">
            <w:pPr>
              <w:ind w:left="60"/>
            </w:pPr>
            <w:proofErr w:type="spellStart"/>
            <w:r>
              <w:t>штатний</w:t>
            </w:r>
            <w:proofErr w:type="spellEnd"/>
            <w:r>
              <w:t xml:space="preserve"> </w:t>
            </w:r>
            <w:proofErr w:type="spellStart"/>
            <w:r>
              <w:t>розпис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B744CB" w14:textId="77777777" w:rsidR="002078F7" w:rsidRDefault="00000000">
            <w:pPr>
              <w:ind w:right="60"/>
              <w:jc w:val="right"/>
            </w:pPr>
            <w:r>
              <w:t>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D703ED" w14:textId="77777777" w:rsidR="002078F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BE6F51" w14:textId="77777777" w:rsidR="002078F7" w:rsidRDefault="00000000">
            <w:pPr>
              <w:ind w:right="60"/>
              <w:jc w:val="right"/>
            </w:pPr>
            <w:r>
              <w:t>9,00</w:t>
            </w:r>
          </w:p>
        </w:tc>
        <w:tc>
          <w:tcPr>
            <w:tcW w:w="400" w:type="dxa"/>
          </w:tcPr>
          <w:p w14:paraId="57C1568F" w14:textId="77777777" w:rsidR="002078F7" w:rsidRDefault="002078F7">
            <w:pPr>
              <w:pStyle w:val="EMPTYCELLSTYLE"/>
            </w:pPr>
          </w:p>
        </w:tc>
      </w:tr>
      <w:tr w:rsidR="002078F7" w14:paraId="1775E48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AB58514" w14:textId="77777777" w:rsidR="002078F7" w:rsidRDefault="002078F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BF3DF7" w14:textId="77777777" w:rsidR="002078F7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B8DD36" w14:textId="77777777" w:rsidR="002078F7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B281A" w14:textId="77777777" w:rsidR="002078F7" w:rsidRDefault="002078F7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E3754" w14:textId="77777777" w:rsidR="002078F7" w:rsidRDefault="002078F7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D48BC" w14:textId="77777777" w:rsidR="002078F7" w:rsidRDefault="002078F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C4F7B" w14:textId="77777777" w:rsidR="002078F7" w:rsidRDefault="002078F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1ECD6" w14:textId="77777777" w:rsidR="002078F7" w:rsidRDefault="002078F7">
            <w:pPr>
              <w:jc w:val="center"/>
            </w:pPr>
          </w:p>
        </w:tc>
        <w:tc>
          <w:tcPr>
            <w:tcW w:w="400" w:type="dxa"/>
          </w:tcPr>
          <w:p w14:paraId="7177AEB2" w14:textId="77777777" w:rsidR="002078F7" w:rsidRDefault="002078F7">
            <w:pPr>
              <w:pStyle w:val="EMPTYCELLSTYLE"/>
            </w:pPr>
          </w:p>
        </w:tc>
      </w:tr>
      <w:tr w:rsidR="002078F7" w14:paraId="43D88C29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0CC6D8D" w14:textId="77777777" w:rsidR="002078F7" w:rsidRDefault="002078F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38CA4" w14:textId="77777777" w:rsidR="002078F7" w:rsidRDefault="002078F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87684B" w14:textId="77777777" w:rsidR="002078F7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яким</w:t>
            </w:r>
            <w:proofErr w:type="spellEnd"/>
            <w:r>
              <w:t xml:space="preserve"> </w:t>
            </w:r>
            <w:proofErr w:type="spellStart"/>
            <w:r>
              <w:t>надано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 в </w:t>
            </w:r>
            <w:proofErr w:type="spellStart"/>
            <w:r>
              <w:t>Центрі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, в тому </w:t>
            </w:r>
            <w:proofErr w:type="spellStart"/>
            <w:r>
              <w:t>числі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B8AA42" w14:textId="77777777" w:rsidR="002078F7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689BD6" w14:textId="77777777" w:rsidR="002078F7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2F61B1" w14:textId="77777777" w:rsidR="002078F7" w:rsidRDefault="00000000">
            <w:pPr>
              <w:ind w:right="60"/>
              <w:jc w:val="right"/>
            </w:pPr>
            <w:r>
              <w:t>250,00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C3B45F" w14:textId="77777777" w:rsidR="002078F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EB57A9" w14:textId="77777777" w:rsidR="002078F7" w:rsidRDefault="00000000">
            <w:pPr>
              <w:ind w:right="60"/>
              <w:jc w:val="right"/>
            </w:pPr>
            <w:r>
              <w:t>250,00</w:t>
            </w:r>
          </w:p>
        </w:tc>
        <w:tc>
          <w:tcPr>
            <w:tcW w:w="400" w:type="dxa"/>
          </w:tcPr>
          <w:p w14:paraId="098EBC40" w14:textId="77777777" w:rsidR="002078F7" w:rsidRDefault="002078F7">
            <w:pPr>
              <w:pStyle w:val="EMPTYCELLSTYLE"/>
            </w:pPr>
          </w:p>
        </w:tc>
      </w:tr>
      <w:tr w:rsidR="002078F7" w14:paraId="219740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585E17A" w14:textId="77777777" w:rsidR="002078F7" w:rsidRDefault="002078F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7E454" w14:textId="77777777" w:rsidR="002078F7" w:rsidRDefault="002078F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6F50A6" w14:textId="77777777" w:rsidR="002078F7" w:rsidRDefault="00000000">
            <w:pPr>
              <w:ind w:left="60"/>
            </w:pPr>
            <w:proofErr w:type="spellStart"/>
            <w:r>
              <w:t>жінок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759386" w14:textId="77777777" w:rsidR="002078F7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A93D66" w14:textId="77777777" w:rsidR="002078F7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A51623" w14:textId="77777777" w:rsidR="002078F7" w:rsidRDefault="00000000">
            <w:pPr>
              <w:ind w:right="60"/>
              <w:jc w:val="right"/>
            </w:pPr>
            <w:r>
              <w:t>180,00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4EEEA8" w14:textId="77777777" w:rsidR="002078F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266C1F" w14:textId="77777777" w:rsidR="002078F7" w:rsidRDefault="00000000">
            <w:pPr>
              <w:ind w:right="60"/>
              <w:jc w:val="right"/>
            </w:pPr>
            <w:r>
              <w:t>180,00</w:t>
            </w:r>
          </w:p>
        </w:tc>
        <w:tc>
          <w:tcPr>
            <w:tcW w:w="400" w:type="dxa"/>
          </w:tcPr>
          <w:p w14:paraId="520EEC97" w14:textId="77777777" w:rsidR="002078F7" w:rsidRDefault="002078F7">
            <w:pPr>
              <w:pStyle w:val="EMPTYCELLSTYLE"/>
            </w:pPr>
          </w:p>
        </w:tc>
      </w:tr>
      <w:tr w:rsidR="002078F7" w14:paraId="365641B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14:paraId="429B4B02" w14:textId="77777777" w:rsidR="002078F7" w:rsidRDefault="002078F7">
            <w:pPr>
              <w:pStyle w:val="EMPTYCELLSTYLE"/>
            </w:pPr>
          </w:p>
        </w:tc>
        <w:tc>
          <w:tcPr>
            <w:tcW w:w="700" w:type="dxa"/>
          </w:tcPr>
          <w:p w14:paraId="5A9955FB" w14:textId="77777777" w:rsidR="002078F7" w:rsidRDefault="002078F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784583F" w14:textId="77777777" w:rsidR="002078F7" w:rsidRDefault="002078F7">
            <w:pPr>
              <w:pStyle w:val="EMPTYCELLSTYLE"/>
            </w:pPr>
          </w:p>
        </w:tc>
        <w:tc>
          <w:tcPr>
            <w:tcW w:w="1800" w:type="dxa"/>
          </w:tcPr>
          <w:p w14:paraId="3B3A4F77" w14:textId="77777777" w:rsidR="002078F7" w:rsidRDefault="002078F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7075542" w14:textId="77777777" w:rsidR="002078F7" w:rsidRDefault="002078F7">
            <w:pPr>
              <w:pStyle w:val="EMPTYCELLSTYLE"/>
            </w:pPr>
          </w:p>
        </w:tc>
        <w:tc>
          <w:tcPr>
            <w:tcW w:w="580" w:type="dxa"/>
          </w:tcPr>
          <w:p w14:paraId="7F5E9452" w14:textId="77777777" w:rsidR="002078F7" w:rsidRDefault="002078F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A6D1BB3" w14:textId="77777777" w:rsidR="002078F7" w:rsidRDefault="002078F7">
            <w:pPr>
              <w:pStyle w:val="EMPTYCELLSTYLE"/>
            </w:pPr>
          </w:p>
        </w:tc>
        <w:tc>
          <w:tcPr>
            <w:tcW w:w="1800" w:type="dxa"/>
          </w:tcPr>
          <w:p w14:paraId="76CCA36D" w14:textId="77777777" w:rsidR="002078F7" w:rsidRDefault="002078F7">
            <w:pPr>
              <w:pStyle w:val="EMPTYCELLSTYLE"/>
            </w:pPr>
          </w:p>
        </w:tc>
        <w:tc>
          <w:tcPr>
            <w:tcW w:w="1800" w:type="dxa"/>
          </w:tcPr>
          <w:p w14:paraId="23A6810A" w14:textId="77777777" w:rsidR="002078F7" w:rsidRDefault="002078F7">
            <w:pPr>
              <w:pStyle w:val="EMPTYCELLSTYLE"/>
            </w:pPr>
          </w:p>
        </w:tc>
        <w:tc>
          <w:tcPr>
            <w:tcW w:w="400" w:type="dxa"/>
          </w:tcPr>
          <w:p w14:paraId="45B11A99" w14:textId="77777777" w:rsidR="002078F7" w:rsidRDefault="002078F7">
            <w:pPr>
              <w:pStyle w:val="EMPTYCELLSTYLE"/>
            </w:pPr>
          </w:p>
        </w:tc>
      </w:tr>
      <w:tr w:rsidR="002078F7" w14:paraId="4F205CD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624C78E" w14:textId="77777777" w:rsidR="002078F7" w:rsidRDefault="002078F7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C084888" w14:textId="77777777" w:rsidR="002078F7" w:rsidRDefault="002078F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4D38138" w14:textId="77777777" w:rsidR="002078F7" w:rsidRDefault="002078F7">
            <w:pPr>
              <w:pStyle w:val="EMPTYCELLSTYLE"/>
            </w:pPr>
          </w:p>
        </w:tc>
        <w:tc>
          <w:tcPr>
            <w:tcW w:w="1800" w:type="dxa"/>
          </w:tcPr>
          <w:p w14:paraId="111105E8" w14:textId="77777777" w:rsidR="002078F7" w:rsidRDefault="002078F7">
            <w:pPr>
              <w:pStyle w:val="EMPTYCELLSTYLE"/>
            </w:pPr>
          </w:p>
        </w:tc>
        <w:tc>
          <w:tcPr>
            <w:tcW w:w="1480" w:type="dxa"/>
          </w:tcPr>
          <w:p w14:paraId="551C5079" w14:textId="77777777" w:rsidR="002078F7" w:rsidRDefault="002078F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A481ED4" w14:textId="77777777" w:rsidR="002078F7" w:rsidRDefault="002078F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BD381EE" w14:textId="77777777" w:rsidR="002078F7" w:rsidRDefault="002078F7">
            <w:pPr>
              <w:pStyle w:val="EMPTYCELLSTYLE"/>
            </w:pPr>
          </w:p>
        </w:tc>
        <w:tc>
          <w:tcPr>
            <w:tcW w:w="1800" w:type="dxa"/>
          </w:tcPr>
          <w:p w14:paraId="7C2C7C45" w14:textId="77777777" w:rsidR="002078F7" w:rsidRDefault="002078F7">
            <w:pPr>
              <w:pStyle w:val="EMPTYCELLSTYLE"/>
            </w:pPr>
          </w:p>
        </w:tc>
        <w:tc>
          <w:tcPr>
            <w:tcW w:w="1800" w:type="dxa"/>
          </w:tcPr>
          <w:p w14:paraId="51A86A29" w14:textId="77777777" w:rsidR="002078F7" w:rsidRDefault="002078F7">
            <w:pPr>
              <w:pStyle w:val="EMPTYCELLSTYLE"/>
            </w:pPr>
          </w:p>
        </w:tc>
        <w:tc>
          <w:tcPr>
            <w:tcW w:w="400" w:type="dxa"/>
          </w:tcPr>
          <w:p w14:paraId="44FD93EA" w14:textId="77777777" w:rsidR="002078F7" w:rsidRDefault="002078F7">
            <w:pPr>
              <w:pStyle w:val="EMPTYCELLSTYLE"/>
            </w:pPr>
          </w:p>
        </w:tc>
      </w:tr>
      <w:tr w:rsidR="002078F7" w14:paraId="33FEB3E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797507F" w14:textId="77777777" w:rsidR="002078F7" w:rsidRDefault="002078F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7D32D" w14:textId="77777777" w:rsidR="002078F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D6AA6" w14:textId="77777777" w:rsidR="002078F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11B2E" w14:textId="77777777" w:rsidR="002078F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C6205" w14:textId="77777777" w:rsidR="002078F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91709" w14:textId="77777777" w:rsidR="002078F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5771C" w14:textId="77777777" w:rsidR="002078F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7218C" w14:textId="77777777" w:rsidR="002078F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192ED06D" w14:textId="77777777" w:rsidR="002078F7" w:rsidRDefault="002078F7">
            <w:pPr>
              <w:pStyle w:val="EMPTYCELLSTYLE"/>
            </w:pPr>
          </w:p>
        </w:tc>
      </w:tr>
      <w:tr w:rsidR="002078F7" w14:paraId="6DD9D7B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D485146" w14:textId="77777777" w:rsidR="002078F7" w:rsidRDefault="002078F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2D8A6" w14:textId="77777777" w:rsidR="002078F7" w:rsidRDefault="002078F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1E398F" w14:textId="77777777" w:rsidR="002078F7" w:rsidRDefault="00000000">
            <w:pPr>
              <w:ind w:left="60"/>
            </w:pPr>
            <w:proofErr w:type="spellStart"/>
            <w:r>
              <w:t>чоловіків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931A50" w14:textId="77777777" w:rsidR="002078F7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65302E" w14:textId="77777777" w:rsidR="002078F7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F60244" w14:textId="77777777" w:rsidR="002078F7" w:rsidRDefault="00000000">
            <w:pPr>
              <w:ind w:right="60"/>
              <w:jc w:val="right"/>
            </w:pPr>
            <w:r>
              <w:t>70,00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C1D554" w14:textId="77777777" w:rsidR="002078F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21BD34" w14:textId="77777777" w:rsidR="002078F7" w:rsidRDefault="00000000">
            <w:pPr>
              <w:ind w:right="60"/>
              <w:jc w:val="right"/>
            </w:pPr>
            <w:r>
              <w:t>70,00</w:t>
            </w:r>
          </w:p>
        </w:tc>
        <w:tc>
          <w:tcPr>
            <w:tcW w:w="400" w:type="dxa"/>
          </w:tcPr>
          <w:p w14:paraId="05642486" w14:textId="77777777" w:rsidR="002078F7" w:rsidRDefault="002078F7">
            <w:pPr>
              <w:pStyle w:val="EMPTYCELLSTYLE"/>
            </w:pPr>
          </w:p>
        </w:tc>
      </w:tr>
      <w:tr w:rsidR="002078F7" w14:paraId="163FF1A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93623D5" w14:textId="77777777" w:rsidR="002078F7" w:rsidRDefault="002078F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0988CF" w14:textId="77777777" w:rsidR="002078F7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D22C4A" w14:textId="77777777" w:rsidR="002078F7" w:rsidRDefault="00000000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9EA7A" w14:textId="77777777" w:rsidR="002078F7" w:rsidRDefault="002078F7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50AC3" w14:textId="77777777" w:rsidR="002078F7" w:rsidRDefault="002078F7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A9668" w14:textId="77777777" w:rsidR="002078F7" w:rsidRDefault="002078F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8FD22" w14:textId="77777777" w:rsidR="002078F7" w:rsidRDefault="002078F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3C3AB" w14:textId="77777777" w:rsidR="002078F7" w:rsidRDefault="002078F7">
            <w:pPr>
              <w:jc w:val="center"/>
            </w:pPr>
          </w:p>
        </w:tc>
        <w:tc>
          <w:tcPr>
            <w:tcW w:w="400" w:type="dxa"/>
          </w:tcPr>
          <w:p w14:paraId="2F562115" w14:textId="77777777" w:rsidR="002078F7" w:rsidRDefault="002078F7">
            <w:pPr>
              <w:pStyle w:val="EMPTYCELLSTYLE"/>
            </w:pPr>
          </w:p>
        </w:tc>
      </w:tr>
      <w:tr w:rsidR="002078F7" w14:paraId="5BE5AF2C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E276BE4" w14:textId="77777777" w:rsidR="002078F7" w:rsidRDefault="002078F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2CED6" w14:textId="77777777" w:rsidR="002078F7" w:rsidRDefault="002078F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A5CCBF" w14:textId="77777777" w:rsidR="002078F7" w:rsidRDefault="00000000">
            <w:pPr>
              <w:ind w:left="60"/>
            </w:pPr>
            <w:proofErr w:type="spellStart"/>
            <w:r>
              <w:t>Середньорічні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на одного </w:t>
            </w:r>
            <w:proofErr w:type="spellStart"/>
            <w:r>
              <w:t>одержувача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у </w:t>
            </w:r>
            <w:proofErr w:type="spellStart"/>
            <w:r>
              <w:t>Центрі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AC8F88" w14:textId="77777777" w:rsidR="002078F7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0B2D92" w14:textId="77777777" w:rsidR="002078F7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E019B8" w14:textId="77777777" w:rsidR="002078F7" w:rsidRDefault="00000000">
            <w:pPr>
              <w:ind w:right="60"/>
              <w:jc w:val="right"/>
            </w:pPr>
            <w:r>
              <w:t>6 862,37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47A653" w14:textId="77777777" w:rsidR="002078F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C48903" w14:textId="77777777" w:rsidR="002078F7" w:rsidRDefault="00000000">
            <w:pPr>
              <w:ind w:right="60"/>
              <w:jc w:val="right"/>
            </w:pPr>
            <w:r>
              <w:t>6 862,37</w:t>
            </w:r>
          </w:p>
        </w:tc>
        <w:tc>
          <w:tcPr>
            <w:tcW w:w="400" w:type="dxa"/>
          </w:tcPr>
          <w:p w14:paraId="48C8D6CF" w14:textId="77777777" w:rsidR="002078F7" w:rsidRDefault="002078F7">
            <w:pPr>
              <w:pStyle w:val="EMPTYCELLSTYLE"/>
            </w:pPr>
          </w:p>
        </w:tc>
      </w:tr>
      <w:tr w:rsidR="002078F7" w14:paraId="633AD52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57E1204" w14:textId="77777777" w:rsidR="002078F7" w:rsidRDefault="002078F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85CD91" w14:textId="77777777" w:rsidR="002078F7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2BEA4C" w14:textId="77777777" w:rsidR="002078F7" w:rsidRDefault="00000000">
            <w:pPr>
              <w:ind w:left="60"/>
            </w:pPr>
            <w:proofErr w:type="spellStart"/>
            <w:r>
              <w:rPr>
                <w:b/>
              </w:rPr>
              <w:t>якості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84F68" w14:textId="77777777" w:rsidR="002078F7" w:rsidRDefault="002078F7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B34E7" w14:textId="77777777" w:rsidR="002078F7" w:rsidRDefault="002078F7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95FE0" w14:textId="77777777" w:rsidR="002078F7" w:rsidRDefault="002078F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00C08" w14:textId="77777777" w:rsidR="002078F7" w:rsidRDefault="002078F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A9241" w14:textId="77777777" w:rsidR="002078F7" w:rsidRDefault="002078F7">
            <w:pPr>
              <w:jc w:val="center"/>
            </w:pPr>
          </w:p>
        </w:tc>
        <w:tc>
          <w:tcPr>
            <w:tcW w:w="400" w:type="dxa"/>
          </w:tcPr>
          <w:p w14:paraId="4099B17D" w14:textId="77777777" w:rsidR="002078F7" w:rsidRDefault="002078F7">
            <w:pPr>
              <w:pStyle w:val="EMPTYCELLSTYLE"/>
            </w:pPr>
          </w:p>
        </w:tc>
      </w:tr>
      <w:tr w:rsidR="002078F7" w14:paraId="76568E8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30F798D" w14:textId="77777777" w:rsidR="002078F7" w:rsidRDefault="002078F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70E42" w14:textId="77777777" w:rsidR="002078F7" w:rsidRDefault="002078F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AAD35F" w14:textId="77777777" w:rsidR="002078F7" w:rsidRDefault="00000000">
            <w:pPr>
              <w:ind w:left="60"/>
            </w:pPr>
            <w:proofErr w:type="spellStart"/>
            <w:r>
              <w:t>Рівень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особам,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потребують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7B8B60" w14:textId="77777777" w:rsidR="002078F7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9EADA2" w14:textId="77777777" w:rsidR="002078F7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77D0F8" w14:textId="77777777" w:rsidR="002078F7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988344" w14:textId="77777777" w:rsidR="002078F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F08D46" w14:textId="77777777" w:rsidR="002078F7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7B68962F" w14:textId="77777777" w:rsidR="002078F7" w:rsidRDefault="002078F7">
            <w:pPr>
              <w:pStyle w:val="EMPTYCELLSTYLE"/>
            </w:pPr>
          </w:p>
        </w:tc>
      </w:tr>
      <w:tr w:rsidR="002078F7" w14:paraId="22F8471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71A6717C" w14:textId="77777777" w:rsidR="002078F7" w:rsidRDefault="002078F7">
            <w:pPr>
              <w:pStyle w:val="EMPTYCELLSTYLE"/>
            </w:pPr>
          </w:p>
        </w:tc>
        <w:tc>
          <w:tcPr>
            <w:tcW w:w="700" w:type="dxa"/>
          </w:tcPr>
          <w:p w14:paraId="195C94EA" w14:textId="77777777" w:rsidR="002078F7" w:rsidRDefault="002078F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FC99A05" w14:textId="77777777" w:rsidR="002078F7" w:rsidRDefault="002078F7">
            <w:pPr>
              <w:pStyle w:val="EMPTYCELLSTYLE"/>
            </w:pPr>
          </w:p>
        </w:tc>
        <w:tc>
          <w:tcPr>
            <w:tcW w:w="1800" w:type="dxa"/>
          </w:tcPr>
          <w:p w14:paraId="44267075" w14:textId="77777777" w:rsidR="002078F7" w:rsidRDefault="002078F7">
            <w:pPr>
              <w:pStyle w:val="EMPTYCELLSTYLE"/>
            </w:pPr>
          </w:p>
        </w:tc>
        <w:tc>
          <w:tcPr>
            <w:tcW w:w="1480" w:type="dxa"/>
          </w:tcPr>
          <w:p w14:paraId="11B50CA7" w14:textId="77777777" w:rsidR="002078F7" w:rsidRDefault="002078F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9B31578" w14:textId="77777777" w:rsidR="002078F7" w:rsidRDefault="002078F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64B7C48" w14:textId="77777777" w:rsidR="002078F7" w:rsidRDefault="002078F7">
            <w:pPr>
              <w:pStyle w:val="EMPTYCELLSTYLE"/>
            </w:pPr>
          </w:p>
        </w:tc>
        <w:tc>
          <w:tcPr>
            <w:tcW w:w="1800" w:type="dxa"/>
          </w:tcPr>
          <w:p w14:paraId="68EB87E8" w14:textId="77777777" w:rsidR="002078F7" w:rsidRDefault="002078F7">
            <w:pPr>
              <w:pStyle w:val="EMPTYCELLSTYLE"/>
            </w:pPr>
          </w:p>
        </w:tc>
        <w:tc>
          <w:tcPr>
            <w:tcW w:w="1800" w:type="dxa"/>
          </w:tcPr>
          <w:p w14:paraId="2EC9C080" w14:textId="77777777" w:rsidR="002078F7" w:rsidRDefault="002078F7">
            <w:pPr>
              <w:pStyle w:val="EMPTYCELLSTYLE"/>
            </w:pPr>
          </w:p>
        </w:tc>
        <w:tc>
          <w:tcPr>
            <w:tcW w:w="400" w:type="dxa"/>
          </w:tcPr>
          <w:p w14:paraId="0CEAB396" w14:textId="77777777" w:rsidR="002078F7" w:rsidRDefault="002078F7">
            <w:pPr>
              <w:pStyle w:val="EMPTYCELLSTYLE"/>
            </w:pPr>
          </w:p>
        </w:tc>
      </w:tr>
      <w:tr w:rsidR="002078F7" w14:paraId="2D7926DC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9CC8078" w14:textId="77777777" w:rsidR="002078F7" w:rsidRDefault="002078F7">
            <w:pPr>
              <w:pStyle w:val="EMPTYCELLSTYLE"/>
            </w:pPr>
          </w:p>
        </w:tc>
        <w:tc>
          <w:tcPr>
            <w:tcW w:w="700" w:type="dxa"/>
          </w:tcPr>
          <w:p w14:paraId="25695523" w14:textId="77777777" w:rsidR="002078F7" w:rsidRDefault="002078F7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3D583" w14:textId="77777777" w:rsidR="002078F7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480" w:type="dxa"/>
          </w:tcPr>
          <w:p w14:paraId="2952EC77" w14:textId="77777777" w:rsidR="002078F7" w:rsidRDefault="002078F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D465DF4" w14:textId="77777777" w:rsidR="002078F7" w:rsidRDefault="002078F7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F59D8" w14:textId="77777777" w:rsidR="002078F7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800" w:type="dxa"/>
          </w:tcPr>
          <w:p w14:paraId="79768536" w14:textId="77777777" w:rsidR="002078F7" w:rsidRDefault="002078F7">
            <w:pPr>
              <w:pStyle w:val="EMPTYCELLSTYLE"/>
            </w:pPr>
          </w:p>
        </w:tc>
        <w:tc>
          <w:tcPr>
            <w:tcW w:w="400" w:type="dxa"/>
          </w:tcPr>
          <w:p w14:paraId="52E16F56" w14:textId="77777777" w:rsidR="002078F7" w:rsidRDefault="002078F7">
            <w:pPr>
              <w:pStyle w:val="EMPTYCELLSTYLE"/>
            </w:pPr>
          </w:p>
        </w:tc>
      </w:tr>
      <w:tr w:rsidR="002078F7" w14:paraId="5266C73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1BD49FFD" w14:textId="77777777" w:rsidR="002078F7" w:rsidRDefault="002078F7">
            <w:pPr>
              <w:pStyle w:val="EMPTYCELLSTYLE"/>
            </w:pPr>
          </w:p>
        </w:tc>
        <w:tc>
          <w:tcPr>
            <w:tcW w:w="700" w:type="dxa"/>
          </w:tcPr>
          <w:p w14:paraId="470A6D20" w14:textId="77777777" w:rsidR="002078F7" w:rsidRDefault="002078F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60931A6" w14:textId="77777777" w:rsidR="002078F7" w:rsidRDefault="002078F7">
            <w:pPr>
              <w:pStyle w:val="EMPTYCELLSTYLE"/>
            </w:pPr>
          </w:p>
        </w:tc>
        <w:tc>
          <w:tcPr>
            <w:tcW w:w="1800" w:type="dxa"/>
          </w:tcPr>
          <w:p w14:paraId="59C2A304" w14:textId="77777777" w:rsidR="002078F7" w:rsidRDefault="002078F7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4B815" w14:textId="77777777" w:rsidR="002078F7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3946B91F" w14:textId="77777777" w:rsidR="002078F7" w:rsidRDefault="002078F7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8BCA4" w14:textId="77777777" w:rsidR="002078F7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40A9CC60" w14:textId="77777777" w:rsidR="002078F7" w:rsidRDefault="002078F7">
            <w:pPr>
              <w:pStyle w:val="EMPTYCELLSTYLE"/>
            </w:pPr>
          </w:p>
        </w:tc>
        <w:tc>
          <w:tcPr>
            <w:tcW w:w="400" w:type="dxa"/>
          </w:tcPr>
          <w:p w14:paraId="4D124ED3" w14:textId="77777777" w:rsidR="002078F7" w:rsidRDefault="002078F7">
            <w:pPr>
              <w:pStyle w:val="EMPTYCELLSTYLE"/>
            </w:pPr>
          </w:p>
        </w:tc>
      </w:tr>
      <w:tr w:rsidR="002078F7" w14:paraId="112ADCE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BF5B5FD" w14:textId="77777777" w:rsidR="002078F7" w:rsidRDefault="002078F7">
            <w:pPr>
              <w:pStyle w:val="EMPTYCELLSTYLE"/>
            </w:pPr>
          </w:p>
        </w:tc>
        <w:tc>
          <w:tcPr>
            <w:tcW w:w="700" w:type="dxa"/>
          </w:tcPr>
          <w:p w14:paraId="2C539469" w14:textId="77777777" w:rsidR="002078F7" w:rsidRDefault="002078F7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15065" w14:textId="77777777" w:rsidR="002078F7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1F25FAC6" w14:textId="77777777" w:rsidR="002078F7" w:rsidRDefault="002078F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F124DBB" w14:textId="77777777" w:rsidR="002078F7" w:rsidRDefault="002078F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C3CC391" w14:textId="77777777" w:rsidR="002078F7" w:rsidRDefault="002078F7">
            <w:pPr>
              <w:pStyle w:val="EMPTYCELLSTYLE"/>
            </w:pPr>
          </w:p>
        </w:tc>
        <w:tc>
          <w:tcPr>
            <w:tcW w:w="1800" w:type="dxa"/>
          </w:tcPr>
          <w:p w14:paraId="52277A33" w14:textId="77777777" w:rsidR="002078F7" w:rsidRDefault="002078F7">
            <w:pPr>
              <w:pStyle w:val="EMPTYCELLSTYLE"/>
            </w:pPr>
          </w:p>
        </w:tc>
        <w:tc>
          <w:tcPr>
            <w:tcW w:w="1800" w:type="dxa"/>
          </w:tcPr>
          <w:p w14:paraId="4F87DF47" w14:textId="77777777" w:rsidR="002078F7" w:rsidRDefault="002078F7">
            <w:pPr>
              <w:pStyle w:val="EMPTYCELLSTYLE"/>
            </w:pPr>
          </w:p>
        </w:tc>
        <w:tc>
          <w:tcPr>
            <w:tcW w:w="400" w:type="dxa"/>
          </w:tcPr>
          <w:p w14:paraId="2A8D7E16" w14:textId="77777777" w:rsidR="002078F7" w:rsidRDefault="002078F7">
            <w:pPr>
              <w:pStyle w:val="EMPTYCELLSTYLE"/>
            </w:pPr>
          </w:p>
        </w:tc>
      </w:tr>
      <w:tr w:rsidR="002078F7" w14:paraId="2D71FF05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46A15CA" w14:textId="77777777" w:rsidR="002078F7" w:rsidRDefault="002078F7">
            <w:pPr>
              <w:pStyle w:val="EMPTYCELLSTYLE"/>
            </w:pPr>
          </w:p>
        </w:tc>
        <w:tc>
          <w:tcPr>
            <w:tcW w:w="700" w:type="dxa"/>
          </w:tcPr>
          <w:p w14:paraId="64D2A7DE" w14:textId="77777777" w:rsidR="002078F7" w:rsidRDefault="002078F7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7EE66A" w14:textId="77777777" w:rsidR="002078F7" w:rsidRDefault="00000000">
            <w:r>
              <w:t xml:space="preserve"> </w:t>
            </w:r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480" w:type="dxa"/>
          </w:tcPr>
          <w:p w14:paraId="1F5A202A" w14:textId="77777777" w:rsidR="002078F7" w:rsidRDefault="002078F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F90B2D0" w14:textId="77777777" w:rsidR="002078F7" w:rsidRDefault="002078F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D28CCCF" w14:textId="77777777" w:rsidR="002078F7" w:rsidRDefault="002078F7">
            <w:pPr>
              <w:pStyle w:val="EMPTYCELLSTYLE"/>
            </w:pPr>
          </w:p>
        </w:tc>
        <w:tc>
          <w:tcPr>
            <w:tcW w:w="1800" w:type="dxa"/>
          </w:tcPr>
          <w:p w14:paraId="3146114B" w14:textId="77777777" w:rsidR="002078F7" w:rsidRDefault="002078F7">
            <w:pPr>
              <w:pStyle w:val="EMPTYCELLSTYLE"/>
            </w:pPr>
          </w:p>
        </w:tc>
        <w:tc>
          <w:tcPr>
            <w:tcW w:w="1800" w:type="dxa"/>
          </w:tcPr>
          <w:p w14:paraId="681239E5" w14:textId="77777777" w:rsidR="002078F7" w:rsidRDefault="002078F7">
            <w:pPr>
              <w:pStyle w:val="EMPTYCELLSTYLE"/>
            </w:pPr>
          </w:p>
        </w:tc>
        <w:tc>
          <w:tcPr>
            <w:tcW w:w="400" w:type="dxa"/>
          </w:tcPr>
          <w:p w14:paraId="1E43E341" w14:textId="77777777" w:rsidR="002078F7" w:rsidRDefault="002078F7">
            <w:pPr>
              <w:pStyle w:val="EMPTYCELLSTYLE"/>
            </w:pPr>
          </w:p>
        </w:tc>
      </w:tr>
      <w:tr w:rsidR="002078F7" w14:paraId="0681B963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9512475" w14:textId="77777777" w:rsidR="002078F7" w:rsidRDefault="002078F7">
            <w:pPr>
              <w:pStyle w:val="EMPTYCELLSTYLE"/>
            </w:pPr>
          </w:p>
        </w:tc>
        <w:tc>
          <w:tcPr>
            <w:tcW w:w="700" w:type="dxa"/>
          </w:tcPr>
          <w:p w14:paraId="08F0547B" w14:textId="77777777" w:rsidR="002078F7" w:rsidRDefault="002078F7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59A1A" w14:textId="77777777" w:rsidR="002078F7" w:rsidRDefault="00000000"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480" w:type="dxa"/>
          </w:tcPr>
          <w:p w14:paraId="31557964" w14:textId="77777777" w:rsidR="002078F7" w:rsidRDefault="002078F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71EAFAB" w14:textId="77777777" w:rsidR="002078F7" w:rsidRDefault="002078F7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611C2" w14:textId="77777777" w:rsidR="002078F7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2E2402C3" w14:textId="77777777" w:rsidR="002078F7" w:rsidRDefault="002078F7">
            <w:pPr>
              <w:pStyle w:val="EMPTYCELLSTYLE"/>
            </w:pPr>
          </w:p>
        </w:tc>
        <w:tc>
          <w:tcPr>
            <w:tcW w:w="400" w:type="dxa"/>
          </w:tcPr>
          <w:p w14:paraId="368AD107" w14:textId="77777777" w:rsidR="002078F7" w:rsidRDefault="002078F7">
            <w:pPr>
              <w:pStyle w:val="EMPTYCELLSTYLE"/>
            </w:pPr>
          </w:p>
        </w:tc>
      </w:tr>
      <w:tr w:rsidR="002078F7" w14:paraId="2C341F0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9B1B526" w14:textId="77777777" w:rsidR="002078F7" w:rsidRDefault="002078F7">
            <w:pPr>
              <w:pStyle w:val="EMPTYCELLSTYLE"/>
            </w:pPr>
          </w:p>
        </w:tc>
        <w:tc>
          <w:tcPr>
            <w:tcW w:w="700" w:type="dxa"/>
          </w:tcPr>
          <w:p w14:paraId="717F56C2" w14:textId="77777777" w:rsidR="002078F7" w:rsidRDefault="002078F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D303628" w14:textId="77777777" w:rsidR="002078F7" w:rsidRDefault="002078F7">
            <w:pPr>
              <w:pStyle w:val="EMPTYCELLSTYLE"/>
            </w:pPr>
          </w:p>
        </w:tc>
        <w:tc>
          <w:tcPr>
            <w:tcW w:w="1800" w:type="dxa"/>
          </w:tcPr>
          <w:p w14:paraId="7D9A62BC" w14:textId="77777777" w:rsidR="002078F7" w:rsidRDefault="002078F7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ACE12" w14:textId="77777777" w:rsidR="002078F7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4D50411C" w14:textId="77777777" w:rsidR="002078F7" w:rsidRDefault="002078F7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EAE55" w14:textId="77777777" w:rsidR="002078F7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6BD2C094" w14:textId="77777777" w:rsidR="002078F7" w:rsidRDefault="002078F7">
            <w:pPr>
              <w:pStyle w:val="EMPTYCELLSTYLE"/>
            </w:pPr>
          </w:p>
        </w:tc>
        <w:tc>
          <w:tcPr>
            <w:tcW w:w="400" w:type="dxa"/>
          </w:tcPr>
          <w:p w14:paraId="0F32D578" w14:textId="77777777" w:rsidR="002078F7" w:rsidRDefault="002078F7">
            <w:pPr>
              <w:pStyle w:val="EMPTYCELLSTYLE"/>
            </w:pPr>
          </w:p>
        </w:tc>
      </w:tr>
      <w:tr w:rsidR="002078F7" w14:paraId="720C8198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66983A58" w14:textId="77777777" w:rsidR="002078F7" w:rsidRDefault="002078F7">
            <w:pPr>
              <w:pStyle w:val="EMPTYCELLSTYLE"/>
            </w:pPr>
          </w:p>
        </w:tc>
        <w:tc>
          <w:tcPr>
            <w:tcW w:w="700" w:type="dxa"/>
          </w:tcPr>
          <w:p w14:paraId="79032F23" w14:textId="77777777" w:rsidR="002078F7" w:rsidRDefault="002078F7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344482" w14:textId="77777777" w:rsidR="002078F7" w:rsidRDefault="00000000">
            <w:r>
              <w:rPr>
                <w:b/>
              </w:rPr>
              <w:t>21.01.2025 р.</w:t>
            </w:r>
          </w:p>
        </w:tc>
        <w:tc>
          <w:tcPr>
            <w:tcW w:w="1480" w:type="dxa"/>
          </w:tcPr>
          <w:p w14:paraId="1234ED32" w14:textId="77777777" w:rsidR="002078F7" w:rsidRDefault="002078F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37C52F6" w14:textId="77777777" w:rsidR="002078F7" w:rsidRDefault="002078F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38758E6" w14:textId="77777777" w:rsidR="002078F7" w:rsidRDefault="002078F7">
            <w:pPr>
              <w:pStyle w:val="EMPTYCELLSTYLE"/>
            </w:pPr>
          </w:p>
        </w:tc>
        <w:tc>
          <w:tcPr>
            <w:tcW w:w="1800" w:type="dxa"/>
          </w:tcPr>
          <w:p w14:paraId="1A6A2581" w14:textId="77777777" w:rsidR="002078F7" w:rsidRDefault="002078F7">
            <w:pPr>
              <w:pStyle w:val="EMPTYCELLSTYLE"/>
            </w:pPr>
          </w:p>
        </w:tc>
        <w:tc>
          <w:tcPr>
            <w:tcW w:w="1800" w:type="dxa"/>
          </w:tcPr>
          <w:p w14:paraId="752D974F" w14:textId="77777777" w:rsidR="002078F7" w:rsidRDefault="002078F7">
            <w:pPr>
              <w:pStyle w:val="EMPTYCELLSTYLE"/>
            </w:pPr>
          </w:p>
        </w:tc>
        <w:tc>
          <w:tcPr>
            <w:tcW w:w="400" w:type="dxa"/>
          </w:tcPr>
          <w:p w14:paraId="71129C8B" w14:textId="77777777" w:rsidR="002078F7" w:rsidRDefault="002078F7">
            <w:pPr>
              <w:pStyle w:val="EMPTYCELLSTYLE"/>
            </w:pPr>
          </w:p>
        </w:tc>
      </w:tr>
      <w:tr w:rsidR="002078F7" w14:paraId="77232BC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4D4A338" w14:textId="77777777" w:rsidR="002078F7" w:rsidRDefault="002078F7">
            <w:pPr>
              <w:pStyle w:val="EMPTYCELLSTYLE"/>
            </w:pPr>
          </w:p>
        </w:tc>
        <w:tc>
          <w:tcPr>
            <w:tcW w:w="700" w:type="dxa"/>
          </w:tcPr>
          <w:p w14:paraId="4C86970D" w14:textId="77777777" w:rsidR="002078F7" w:rsidRDefault="002078F7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DA34A" w14:textId="77777777" w:rsidR="002078F7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3D4E385B" w14:textId="77777777" w:rsidR="002078F7" w:rsidRDefault="002078F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CD4D92A" w14:textId="77777777" w:rsidR="002078F7" w:rsidRDefault="002078F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C9C25DC" w14:textId="77777777" w:rsidR="002078F7" w:rsidRDefault="002078F7">
            <w:pPr>
              <w:pStyle w:val="EMPTYCELLSTYLE"/>
            </w:pPr>
          </w:p>
        </w:tc>
        <w:tc>
          <w:tcPr>
            <w:tcW w:w="1800" w:type="dxa"/>
          </w:tcPr>
          <w:p w14:paraId="5D65174D" w14:textId="77777777" w:rsidR="002078F7" w:rsidRDefault="002078F7">
            <w:pPr>
              <w:pStyle w:val="EMPTYCELLSTYLE"/>
            </w:pPr>
          </w:p>
        </w:tc>
        <w:tc>
          <w:tcPr>
            <w:tcW w:w="1800" w:type="dxa"/>
          </w:tcPr>
          <w:p w14:paraId="0A3BCF86" w14:textId="77777777" w:rsidR="002078F7" w:rsidRDefault="002078F7">
            <w:pPr>
              <w:pStyle w:val="EMPTYCELLSTYLE"/>
            </w:pPr>
          </w:p>
        </w:tc>
        <w:tc>
          <w:tcPr>
            <w:tcW w:w="400" w:type="dxa"/>
          </w:tcPr>
          <w:p w14:paraId="33950665" w14:textId="77777777" w:rsidR="002078F7" w:rsidRDefault="002078F7">
            <w:pPr>
              <w:pStyle w:val="EMPTYCELLSTYLE"/>
            </w:pPr>
          </w:p>
        </w:tc>
      </w:tr>
    </w:tbl>
    <w:p w14:paraId="1B5452E2" w14:textId="77777777" w:rsidR="00CB72A1" w:rsidRDefault="00CB72A1"/>
    <w:sectPr w:rsidR="00CB72A1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8F7"/>
    <w:rsid w:val="002078F7"/>
    <w:rsid w:val="003D6400"/>
    <w:rsid w:val="00BE72FE"/>
    <w:rsid w:val="00CB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CF686"/>
  <w15:docId w15:val="{36189291-0F19-4801-A343-C44C50C87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4394</Characters>
  <Application>Microsoft Office Word</Application>
  <DocSecurity>0</DocSecurity>
  <Lines>36</Lines>
  <Paragraphs>10</Paragraphs>
  <ScaleCrop>false</ScaleCrop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dcterms:created xsi:type="dcterms:W3CDTF">2026-03-19T06:43:00Z</dcterms:created>
  <dcterms:modified xsi:type="dcterms:W3CDTF">2026-03-19T06:43:00Z</dcterms:modified>
</cp:coreProperties>
</file>