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BC1C16" w14:paraId="4CBD49D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BEEE39B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</w:tcPr>
          <w:p w14:paraId="569E93EA" w14:textId="77777777" w:rsidR="00BC1C16" w:rsidRDefault="00BC1C16">
            <w:pPr>
              <w:pStyle w:val="EMPTYCELLSTYLE"/>
            </w:pPr>
          </w:p>
        </w:tc>
        <w:tc>
          <w:tcPr>
            <w:tcW w:w="2560" w:type="dxa"/>
          </w:tcPr>
          <w:p w14:paraId="1C9D5359" w14:textId="77777777" w:rsidR="00BC1C16" w:rsidRDefault="00BC1C16">
            <w:pPr>
              <w:pStyle w:val="EMPTYCELLSTYLE"/>
            </w:pPr>
          </w:p>
        </w:tc>
        <w:tc>
          <w:tcPr>
            <w:tcW w:w="3200" w:type="dxa"/>
          </w:tcPr>
          <w:p w14:paraId="5A9340EB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</w:tcPr>
          <w:p w14:paraId="5E2E4B11" w14:textId="77777777" w:rsidR="00BC1C16" w:rsidRDefault="00BC1C16">
            <w:pPr>
              <w:pStyle w:val="EMPTYCELLSTYLE"/>
            </w:pPr>
          </w:p>
        </w:tc>
        <w:tc>
          <w:tcPr>
            <w:tcW w:w="1480" w:type="dxa"/>
          </w:tcPr>
          <w:p w14:paraId="3102A0E5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4CE3433D" w14:textId="77777777" w:rsidR="00BC1C16" w:rsidRDefault="00BC1C16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45975107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</w:tcPr>
          <w:p w14:paraId="590C5986" w14:textId="77777777" w:rsidR="00BC1C16" w:rsidRDefault="00BC1C16">
            <w:pPr>
              <w:pStyle w:val="EMPTYCELLSTYLE"/>
            </w:pPr>
          </w:p>
        </w:tc>
        <w:tc>
          <w:tcPr>
            <w:tcW w:w="400" w:type="dxa"/>
          </w:tcPr>
          <w:p w14:paraId="49D35DAB" w14:textId="77777777" w:rsidR="00BC1C16" w:rsidRDefault="00BC1C16">
            <w:pPr>
              <w:pStyle w:val="EMPTYCELLSTYLE"/>
            </w:pPr>
          </w:p>
        </w:tc>
      </w:tr>
      <w:tr w:rsidR="00BC1C16" w14:paraId="2F57404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14C71D25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</w:tcPr>
          <w:p w14:paraId="35B5CBF7" w14:textId="77777777" w:rsidR="00BC1C16" w:rsidRDefault="00BC1C16">
            <w:pPr>
              <w:pStyle w:val="EMPTYCELLSTYLE"/>
            </w:pPr>
          </w:p>
        </w:tc>
        <w:tc>
          <w:tcPr>
            <w:tcW w:w="2560" w:type="dxa"/>
          </w:tcPr>
          <w:p w14:paraId="1A5E8D10" w14:textId="77777777" w:rsidR="00BC1C16" w:rsidRDefault="00BC1C16">
            <w:pPr>
              <w:pStyle w:val="EMPTYCELLSTYLE"/>
            </w:pPr>
          </w:p>
        </w:tc>
        <w:tc>
          <w:tcPr>
            <w:tcW w:w="3200" w:type="dxa"/>
          </w:tcPr>
          <w:p w14:paraId="3856597B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</w:tcPr>
          <w:p w14:paraId="63B3A623" w14:textId="77777777" w:rsidR="00BC1C16" w:rsidRDefault="00BC1C16">
            <w:pPr>
              <w:pStyle w:val="EMPTYCELLSTYLE"/>
            </w:pPr>
          </w:p>
        </w:tc>
        <w:tc>
          <w:tcPr>
            <w:tcW w:w="1480" w:type="dxa"/>
          </w:tcPr>
          <w:p w14:paraId="7DF9807A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7C2BA82" w14:textId="77777777" w:rsidR="00BC1C16" w:rsidRDefault="00BC1C16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A0689" w14:textId="77777777" w:rsidR="00BC1C16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8599288" w14:textId="77777777" w:rsidR="00BC1C16" w:rsidRDefault="00BC1C16">
            <w:pPr>
              <w:pStyle w:val="EMPTYCELLSTYLE"/>
            </w:pPr>
          </w:p>
        </w:tc>
      </w:tr>
      <w:tr w:rsidR="00BC1C16" w14:paraId="29548C46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414A9C18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</w:tcPr>
          <w:p w14:paraId="6653218E" w14:textId="77777777" w:rsidR="00BC1C16" w:rsidRDefault="00BC1C16">
            <w:pPr>
              <w:pStyle w:val="EMPTYCELLSTYLE"/>
            </w:pPr>
          </w:p>
        </w:tc>
        <w:tc>
          <w:tcPr>
            <w:tcW w:w="2560" w:type="dxa"/>
          </w:tcPr>
          <w:p w14:paraId="1E3B2073" w14:textId="77777777" w:rsidR="00BC1C16" w:rsidRDefault="00BC1C16">
            <w:pPr>
              <w:pStyle w:val="EMPTYCELLSTYLE"/>
            </w:pPr>
          </w:p>
        </w:tc>
        <w:tc>
          <w:tcPr>
            <w:tcW w:w="3200" w:type="dxa"/>
          </w:tcPr>
          <w:p w14:paraId="5D58A9C7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</w:tcPr>
          <w:p w14:paraId="2D761481" w14:textId="77777777" w:rsidR="00BC1C16" w:rsidRDefault="00BC1C16">
            <w:pPr>
              <w:pStyle w:val="EMPTYCELLSTYLE"/>
            </w:pPr>
          </w:p>
        </w:tc>
        <w:tc>
          <w:tcPr>
            <w:tcW w:w="1480" w:type="dxa"/>
          </w:tcPr>
          <w:p w14:paraId="25FD7135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06ECB7A7" w14:textId="77777777" w:rsidR="00BC1C16" w:rsidRDefault="00BC1C16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E3A64" w14:textId="77777777" w:rsidR="00BC1C16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4E22D50F" w14:textId="77777777" w:rsidR="00BC1C16" w:rsidRDefault="00BC1C16">
            <w:pPr>
              <w:pStyle w:val="EMPTYCELLSTYLE"/>
            </w:pPr>
          </w:p>
        </w:tc>
      </w:tr>
      <w:tr w:rsidR="00BC1C16" w14:paraId="0DEB3E5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B961B85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</w:tcPr>
          <w:p w14:paraId="38AA78BC" w14:textId="77777777" w:rsidR="00BC1C16" w:rsidRDefault="00BC1C16">
            <w:pPr>
              <w:pStyle w:val="EMPTYCELLSTYLE"/>
            </w:pPr>
          </w:p>
        </w:tc>
        <w:tc>
          <w:tcPr>
            <w:tcW w:w="2560" w:type="dxa"/>
          </w:tcPr>
          <w:p w14:paraId="7EE69FB5" w14:textId="77777777" w:rsidR="00BC1C16" w:rsidRDefault="00BC1C16">
            <w:pPr>
              <w:pStyle w:val="EMPTYCELLSTYLE"/>
            </w:pPr>
          </w:p>
        </w:tc>
        <w:tc>
          <w:tcPr>
            <w:tcW w:w="3200" w:type="dxa"/>
          </w:tcPr>
          <w:p w14:paraId="7089D3AB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</w:tcPr>
          <w:p w14:paraId="728A3D21" w14:textId="77777777" w:rsidR="00BC1C16" w:rsidRDefault="00BC1C16">
            <w:pPr>
              <w:pStyle w:val="EMPTYCELLSTYLE"/>
            </w:pPr>
          </w:p>
        </w:tc>
        <w:tc>
          <w:tcPr>
            <w:tcW w:w="1480" w:type="dxa"/>
          </w:tcPr>
          <w:p w14:paraId="3C581E7D" w14:textId="77777777" w:rsidR="00BC1C16" w:rsidRDefault="00BC1C1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672DC" w14:textId="77777777" w:rsidR="00BC1C16" w:rsidRDefault="00000000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14:paraId="75C12667" w14:textId="77777777" w:rsidR="00BC1C16" w:rsidRDefault="00BC1C16">
            <w:pPr>
              <w:pStyle w:val="EMPTYCELLSTYLE"/>
            </w:pPr>
          </w:p>
        </w:tc>
      </w:tr>
      <w:tr w:rsidR="00BC1C16" w14:paraId="699C95B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4C48D38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</w:tcPr>
          <w:p w14:paraId="536A547D" w14:textId="77777777" w:rsidR="00BC1C16" w:rsidRDefault="00BC1C16">
            <w:pPr>
              <w:pStyle w:val="EMPTYCELLSTYLE"/>
            </w:pPr>
          </w:p>
        </w:tc>
        <w:tc>
          <w:tcPr>
            <w:tcW w:w="2560" w:type="dxa"/>
          </w:tcPr>
          <w:p w14:paraId="313833A0" w14:textId="77777777" w:rsidR="00BC1C16" w:rsidRDefault="00BC1C16">
            <w:pPr>
              <w:pStyle w:val="EMPTYCELLSTYLE"/>
            </w:pPr>
          </w:p>
        </w:tc>
        <w:tc>
          <w:tcPr>
            <w:tcW w:w="3200" w:type="dxa"/>
          </w:tcPr>
          <w:p w14:paraId="54215066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</w:tcPr>
          <w:p w14:paraId="1D1639A4" w14:textId="77777777" w:rsidR="00BC1C16" w:rsidRDefault="00BC1C16">
            <w:pPr>
              <w:pStyle w:val="EMPTYCELLSTYLE"/>
            </w:pPr>
          </w:p>
        </w:tc>
        <w:tc>
          <w:tcPr>
            <w:tcW w:w="1480" w:type="dxa"/>
          </w:tcPr>
          <w:p w14:paraId="78AE0139" w14:textId="77777777" w:rsidR="00BC1C16" w:rsidRDefault="00BC1C1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1CDD6" w14:textId="77777777" w:rsidR="00BC1C16" w:rsidRDefault="00000000">
            <w:r>
              <w:t xml:space="preserve">Наказ / </w:t>
            </w:r>
            <w:proofErr w:type="spellStart"/>
            <w:r>
              <w:t>розпорядчий</w:t>
            </w:r>
            <w:proofErr w:type="spellEnd"/>
            <w:r>
              <w:t xml:space="preserve"> документ</w:t>
            </w:r>
          </w:p>
        </w:tc>
        <w:tc>
          <w:tcPr>
            <w:tcW w:w="400" w:type="dxa"/>
          </w:tcPr>
          <w:p w14:paraId="16F25466" w14:textId="77777777" w:rsidR="00BC1C16" w:rsidRDefault="00BC1C16">
            <w:pPr>
              <w:pStyle w:val="EMPTYCELLSTYLE"/>
            </w:pPr>
          </w:p>
        </w:tc>
      </w:tr>
      <w:tr w:rsidR="00BC1C16" w14:paraId="03ACE1A1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7292E7B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</w:tcPr>
          <w:p w14:paraId="41E8EEB7" w14:textId="77777777" w:rsidR="00BC1C16" w:rsidRDefault="00BC1C16">
            <w:pPr>
              <w:pStyle w:val="EMPTYCELLSTYLE"/>
            </w:pPr>
          </w:p>
        </w:tc>
        <w:tc>
          <w:tcPr>
            <w:tcW w:w="2560" w:type="dxa"/>
          </w:tcPr>
          <w:p w14:paraId="201AA7A4" w14:textId="77777777" w:rsidR="00BC1C16" w:rsidRDefault="00BC1C16">
            <w:pPr>
              <w:pStyle w:val="EMPTYCELLSTYLE"/>
            </w:pPr>
          </w:p>
        </w:tc>
        <w:tc>
          <w:tcPr>
            <w:tcW w:w="3200" w:type="dxa"/>
          </w:tcPr>
          <w:p w14:paraId="399E0B28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</w:tcPr>
          <w:p w14:paraId="7F1EC96E" w14:textId="77777777" w:rsidR="00BC1C16" w:rsidRDefault="00BC1C16">
            <w:pPr>
              <w:pStyle w:val="EMPTYCELLSTYLE"/>
            </w:pPr>
          </w:p>
        </w:tc>
        <w:tc>
          <w:tcPr>
            <w:tcW w:w="1480" w:type="dxa"/>
          </w:tcPr>
          <w:p w14:paraId="5B22813D" w14:textId="77777777" w:rsidR="00BC1C16" w:rsidRDefault="00BC1C16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5C4D9CD" w14:textId="77777777" w:rsidR="00BC1C16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400" w:type="dxa"/>
          </w:tcPr>
          <w:p w14:paraId="7BE462BD" w14:textId="77777777" w:rsidR="00BC1C16" w:rsidRDefault="00BC1C16">
            <w:pPr>
              <w:pStyle w:val="EMPTYCELLSTYLE"/>
            </w:pPr>
          </w:p>
        </w:tc>
      </w:tr>
      <w:tr w:rsidR="00BC1C16" w14:paraId="44034B1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A587F6F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</w:tcPr>
          <w:p w14:paraId="501D83AA" w14:textId="77777777" w:rsidR="00BC1C16" w:rsidRDefault="00BC1C16">
            <w:pPr>
              <w:pStyle w:val="EMPTYCELLSTYLE"/>
            </w:pPr>
          </w:p>
        </w:tc>
        <w:tc>
          <w:tcPr>
            <w:tcW w:w="2560" w:type="dxa"/>
          </w:tcPr>
          <w:p w14:paraId="1750EF65" w14:textId="77777777" w:rsidR="00BC1C16" w:rsidRDefault="00BC1C16">
            <w:pPr>
              <w:pStyle w:val="EMPTYCELLSTYLE"/>
            </w:pPr>
          </w:p>
        </w:tc>
        <w:tc>
          <w:tcPr>
            <w:tcW w:w="3200" w:type="dxa"/>
          </w:tcPr>
          <w:p w14:paraId="16FCB8FB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</w:tcPr>
          <w:p w14:paraId="78512D01" w14:textId="77777777" w:rsidR="00BC1C16" w:rsidRDefault="00BC1C16">
            <w:pPr>
              <w:pStyle w:val="EMPTYCELLSTYLE"/>
            </w:pPr>
          </w:p>
        </w:tc>
        <w:tc>
          <w:tcPr>
            <w:tcW w:w="1480" w:type="dxa"/>
          </w:tcPr>
          <w:p w14:paraId="5D386590" w14:textId="77777777" w:rsidR="00BC1C16" w:rsidRDefault="00BC1C1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D3C39" w14:textId="77777777" w:rsidR="00BC1C16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</w:p>
        </w:tc>
        <w:tc>
          <w:tcPr>
            <w:tcW w:w="400" w:type="dxa"/>
          </w:tcPr>
          <w:p w14:paraId="461C3AA9" w14:textId="77777777" w:rsidR="00BC1C16" w:rsidRDefault="00BC1C16">
            <w:pPr>
              <w:pStyle w:val="EMPTYCELLSTYLE"/>
            </w:pPr>
          </w:p>
        </w:tc>
      </w:tr>
      <w:tr w:rsidR="00BC1C16" w14:paraId="737C082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D63DE09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</w:tcPr>
          <w:p w14:paraId="0B49D9B6" w14:textId="77777777" w:rsidR="00BC1C16" w:rsidRDefault="00BC1C16">
            <w:pPr>
              <w:pStyle w:val="EMPTYCELLSTYLE"/>
            </w:pPr>
          </w:p>
        </w:tc>
        <w:tc>
          <w:tcPr>
            <w:tcW w:w="2560" w:type="dxa"/>
          </w:tcPr>
          <w:p w14:paraId="2B31D7D0" w14:textId="77777777" w:rsidR="00BC1C16" w:rsidRDefault="00BC1C16">
            <w:pPr>
              <w:pStyle w:val="EMPTYCELLSTYLE"/>
            </w:pPr>
          </w:p>
        </w:tc>
        <w:tc>
          <w:tcPr>
            <w:tcW w:w="3200" w:type="dxa"/>
          </w:tcPr>
          <w:p w14:paraId="3230FEFC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</w:tcPr>
          <w:p w14:paraId="1CB2DAC6" w14:textId="77777777" w:rsidR="00BC1C16" w:rsidRDefault="00BC1C16">
            <w:pPr>
              <w:pStyle w:val="EMPTYCELLSTYLE"/>
            </w:pPr>
          </w:p>
        </w:tc>
        <w:tc>
          <w:tcPr>
            <w:tcW w:w="1480" w:type="dxa"/>
          </w:tcPr>
          <w:p w14:paraId="147F8D83" w14:textId="77777777" w:rsidR="00BC1C16" w:rsidRDefault="00BC1C16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49B2D" w14:textId="77777777" w:rsidR="00BC1C16" w:rsidRDefault="00BC1C16">
            <w:pPr>
              <w:ind w:left="60"/>
              <w:jc w:val="center"/>
            </w:pPr>
          </w:p>
        </w:tc>
        <w:tc>
          <w:tcPr>
            <w:tcW w:w="400" w:type="dxa"/>
          </w:tcPr>
          <w:p w14:paraId="3AA1FD37" w14:textId="77777777" w:rsidR="00BC1C16" w:rsidRDefault="00BC1C16">
            <w:pPr>
              <w:pStyle w:val="EMPTYCELLSTYLE"/>
            </w:pPr>
          </w:p>
        </w:tc>
      </w:tr>
      <w:tr w:rsidR="00BC1C16" w14:paraId="184CB4D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851FD49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</w:tcPr>
          <w:p w14:paraId="7C6EC50A" w14:textId="77777777" w:rsidR="00BC1C16" w:rsidRDefault="00BC1C16">
            <w:pPr>
              <w:pStyle w:val="EMPTYCELLSTYLE"/>
            </w:pPr>
          </w:p>
        </w:tc>
        <w:tc>
          <w:tcPr>
            <w:tcW w:w="2560" w:type="dxa"/>
          </w:tcPr>
          <w:p w14:paraId="408A03A6" w14:textId="77777777" w:rsidR="00BC1C16" w:rsidRDefault="00BC1C16">
            <w:pPr>
              <w:pStyle w:val="EMPTYCELLSTYLE"/>
            </w:pPr>
          </w:p>
        </w:tc>
        <w:tc>
          <w:tcPr>
            <w:tcW w:w="3200" w:type="dxa"/>
          </w:tcPr>
          <w:p w14:paraId="09BACA41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</w:tcPr>
          <w:p w14:paraId="5DEDD602" w14:textId="77777777" w:rsidR="00BC1C16" w:rsidRDefault="00BC1C16">
            <w:pPr>
              <w:pStyle w:val="EMPTYCELLSTYLE"/>
            </w:pPr>
          </w:p>
        </w:tc>
        <w:tc>
          <w:tcPr>
            <w:tcW w:w="1480" w:type="dxa"/>
          </w:tcPr>
          <w:p w14:paraId="083805FD" w14:textId="77777777" w:rsidR="00BC1C16" w:rsidRDefault="00BC1C1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A66AB" w14:textId="77777777" w:rsidR="00BC1C16" w:rsidRDefault="00000000">
            <w:pPr>
              <w:ind w:left="60"/>
              <w:jc w:val="center"/>
            </w:pP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400" w:type="dxa"/>
          </w:tcPr>
          <w:p w14:paraId="09518AF6" w14:textId="77777777" w:rsidR="00BC1C16" w:rsidRDefault="00BC1C16">
            <w:pPr>
              <w:pStyle w:val="EMPTYCELLSTYLE"/>
            </w:pPr>
          </w:p>
        </w:tc>
      </w:tr>
      <w:tr w:rsidR="00BC1C16" w14:paraId="4738792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51C376A6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</w:tcPr>
          <w:p w14:paraId="52AB9B84" w14:textId="77777777" w:rsidR="00BC1C16" w:rsidRDefault="00BC1C16">
            <w:pPr>
              <w:pStyle w:val="EMPTYCELLSTYLE"/>
            </w:pPr>
          </w:p>
        </w:tc>
        <w:tc>
          <w:tcPr>
            <w:tcW w:w="2560" w:type="dxa"/>
          </w:tcPr>
          <w:p w14:paraId="1C79EF4C" w14:textId="77777777" w:rsidR="00BC1C16" w:rsidRDefault="00BC1C16">
            <w:pPr>
              <w:pStyle w:val="EMPTYCELLSTYLE"/>
            </w:pPr>
          </w:p>
        </w:tc>
        <w:tc>
          <w:tcPr>
            <w:tcW w:w="3200" w:type="dxa"/>
          </w:tcPr>
          <w:p w14:paraId="0CDDF002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</w:tcPr>
          <w:p w14:paraId="394D3573" w14:textId="77777777" w:rsidR="00BC1C16" w:rsidRDefault="00BC1C16">
            <w:pPr>
              <w:pStyle w:val="EMPTYCELLSTYLE"/>
            </w:pPr>
          </w:p>
        </w:tc>
        <w:tc>
          <w:tcPr>
            <w:tcW w:w="1480" w:type="dxa"/>
          </w:tcPr>
          <w:p w14:paraId="62084382" w14:textId="77777777" w:rsidR="00BC1C16" w:rsidRDefault="00BC1C16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12BE0C" w14:textId="77777777" w:rsidR="00BC1C16" w:rsidRDefault="00000000">
            <w:r>
              <w:t>06.02.2026 р. № 13</w:t>
            </w:r>
          </w:p>
        </w:tc>
        <w:tc>
          <w:tcPr>
            <w:tcW w:w="400" w:type="dxa"/>
          </w:tcPr>
          <w:p w14:paraId="5411BACF" w14:textId="77777777" w:rsidR="00BC1C16" w:rsidRDefault="00BC1C16">
            <w:pPr>
              <w:pStyle w:val="EMPTYCELLSTYLE"/>
            </w:pPr>
          </w:p>
        </w:tc>
      </w:tr>
      <w:tr w:rsidR="00BC1C16" w14:paraId="3663962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5C8BD056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</w:tcPr>
          <w:p w14:paraId="7AC45BEA" w14:textId="77777777" w:rsidR="00BC1C16" w:rsidRDefault="00BC1C16">
            <w:pPr>
              <w:pStyle w:val="EMPTYCELLSTYLE"/>
            </w:pPr>
          </w:p>
        </w:tc>
        <w:tc>
          <w:tcPr>
            <w:tcW w:w="2560" w:type="dxa"/>
          </w:tcPr>
          <w:p w14:paraId="5A0716B1" w14:textId="77777777" w:rsidR="00BC1C16" w:rsidRDefault="00BC1C16">
            <w:pPr>
              <w:pStyle w:val="EMPTYCELLSTYLE"/>
            </w:pPr>
          </w:p>
        </w:tc>
        <w:tc>
          <w:tcPr>
            <w:tcW w:w="3200" w:type="dxa"/>
          </w:tcPr>
          <w:p w14:paraId="5CFE79B6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</w:tcPr>
          <w:p w14:paraId="29902D29" w14:textId="77777777" w:rsidR="00BC1C16" w:rsidRDefault="00BC1C16">
            <w:pPr>
              <w:pStyle w:val="EMPTYCELLSTYLE"/>
            </w:pPr>
          </w:p>
        </w:tc>
        <w:tc>
          <w:tcPr>
            <w:tcW w:w="1480" w:type="dxa"/>
          </w:tcPr>
          <w:p w14:paraId="1B2142E8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  <w:gridSpan w:val="3"/>
          </w:tcPr>
          <w:p w14:paraId="66107CEB" w14:textId="77777777" w:rsidR="00BC1C16" w:rsidRDefault="00BC1C16">
            <w:pPr>
              <w:pStyle w:val="EMPTYCELLSTYLE"/>
            </w:pPr>
          </w:p>
        </w:tc>
        <w:tc>
          <w:tcPr>
            <w:tcW w:w="2700" w:type="dxa"/>
            <w:gridSpan w:val="2"/>
          </w:tcPr>
          <w:p w14:paraId="21953DE2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</w:tcPr>
          <w:p w14:paraId="7573B9E6" w14:textId="77777777" w:rsidR="00BC1C16" w:rsidRDefault="00BC1C16">
            <w:pPr>
              <w:pStyle w:val="EMPTYCELLSTYLE"/>
            </w:pPr>
          </w:p>
        </w:tc>
        <w:tc>
          <w:tcPr>
            <w:tcW w:w="400" w:type="dxa"/>
          </w:tcPr>
          <w:p w14:paraId="73AFB299" w14:textId="77777777" w:rsidR="00BC1C16" w:rsidRDefault="00BC1C16">
            <w:pPr>
              <w:pStyle w:val="EMPTYCELLSTYLE"/>
            </w:pPr>
          </w:p>
        </w:tc>
      </w:tr>
      <w:tr w:rsidR="00BC1C16" w14:paraId="40CEE6E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5838E9D" w14:textId="77777777" w:rsidR="00BC1C16" w:rsidRDefault="00BC1C1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2E4F7" w14:textId="77777777" w:rsidR="00BC1C16" w:rsidRDefault="00000000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14:paraId="6116BFF4" w14:textId="77777777" w:rsidR="00BC1C16" w:rsidRDefault="00BC1C16">
            <w:pPr>
              <w:pStyle w:val="EMPTYCELLSTYLE"/>
            </w:pPr>
          </w:p>
        </w:tc>
      </w:tr>
      <w:tr w:rsidR="00BC1C16" w14:paraId="79B3BF34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C7C2D83" w14:textId="77777777" w:rsidR="00BC1C16" w:rsidRDefault="00BC1C1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AEA63" w14:textId="77777777" w:rsidR="00BC1C16" w:rsidRDefault="00000000">
            <w:pPr>
              <w:jc w:val="center"/>
            </w:pP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</w:t>
            </w:r>
            <w:proofErr w:type="gramStart"/>
            <w:r>
              <w:rPr>
                <w:b/>
                <w:sz w:val="28"/>
              </w:rPr>
              <w:t>на  2026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292E8BBE" w14:textId="77777777" w:rsidR="00BC1C16" w:rsidRDefault="00BC1C16">
            <w:pPr>
              <w:pStyle w:val="EMPTYCELLSTYLE"/>
            </w:pPr>
          </w:p>
        </w:tc>
      </w:tr>
      <w:tr w:rsidR="00BC1C16" w14:paraId="73BB7FF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7FBB1D28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5A7DB1" w14:textId="77777777" w:rsidR="00BC1C16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94DA5F" w14:textId="77777777" w:rsidR="00BC1C16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38A5E02" w14:textId="77777777" w:rsidR="00BC1C16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E4530FE" w14:textId="77777777" w:rsidR="00BC1C16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F7557F1" w14:textId="77777777" w:rsidR="00BC1C16" w:rsidRDefault="00BC1C16">
            <w:pPr>
              <w:pStyle w:val="EMPTYCELLSTYLE"/>
            </w:pPr>
          </w:p>
        </w:tc>
      </w:tr>
      <w:tr w:rsidR="00BC1C16" w14:paraId="5610B7E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B28B7D0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</w:tcPr>
          <w:p w14:paraId="64209049" w14:textId="77777777" w:rsidR="00BC1C16" w:rsidRDefault="00BC1C1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04C25BF" w14:textId="77777777" w:rsidR="00BC1C16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450F970" w14:textId="77777777" w:rsidR="00BC1C16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головного </w:t>
            </w:r>
            <w:proofErr w:type="spellStart"/>
            <w:r>
              <w:rPr>
                <w:sz w:val="12"/>
              </w:rPr>
              <w:t>розпорядника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коштів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бюджету )</w:t>
            </w:r>
            <w:proofErr w:type="gramEnd"/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17E0A7E" w14:textId="77777777" w:rsidR="00BC1C16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5B653E37" w14:textId="77777777" w:rsidR="00BC1C16" w:rsidRDefault="00BC1C16">
            <w:pPr>
              <w:pStyle w:val="EMPTYCELLSTYLE"/>
            </w:pPr>
          </w:p>
        </w:tc>
      </w:tr>
      <w:tr w:rsidR="00BC1C16" w14:paraId="310326B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A6BB16B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0823EEB" w14:textId="77777777" w:rsidR="00BC1C16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FB4B089" w14:textId="77777777" w:rsidR="00BC1C16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1E558A6" w14:textId="77777777" w:rsidR="00BC1C16" w:rsidRDefault="00000000">
            <w:proofErr w:type="spellStart"/>
            <w:r>
              <w:rPr>
                <w:sz w:val="18"/>
              </w:rPr>
              <w:t>Виконавчий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комітет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Степанківської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сільської</w:t>
            </w:r>
            <w:proofErr w:type="spellEnd"/>
            <w:r>
              <w:rPr>
                <w:sz w:val="18"/>
              </w:rPr>
              <w:t xml:space="preserve">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686D330" w14:textId="77777777" w:rsidR="00BC1C16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D60AE14" w14:textId="77777777" w:rsidR="00BC1C16" w:rsidRDefault="00BC1C16">
            <w:pPr>
              <w:pStyle w:val="EMPTYCELLSTYLE"/>
            </w:pPr>
          </w:p>
        </w:tc>
      </w:tr>
      <w:tr w:rsidR="00BC1C16" w14:paraId="03CD06B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0F0C7E4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</w:tcPr>
          <w:p w14:paraId="10316360" w14:textId="77777777" w:rsidR="00BC1C16" w:rsidRDefault="00BC1C1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1BE22C8" w14:textId="77777777" w:rsidR="00BC1C16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6492262" w14:textId="77777777" w:rsidR="00BC1C16" w:rsidRDefault="00000000">
            <w:pPr>
              <w:ind w:left="60"/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відповідального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виконавця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EB8C745" w14:textId="77777777" w:rsidR="00BC1C16" w:rsidRDefault="00000000">
            <w:pPr>
              <w:jc w:val="center"/>
            </w:pPr>
            <w:r>
              <w:rPr>
                <w:sz w:val="12"/>
              </w:rPr>
              <w:t>(код за ЄДРПОУ)</w:t>
            </w:r>
          </w:p>
        </w:tc>
        <w:tc>
          <w:tcPr>
            <w:tcW w:w="400" w:type="dxa"/>
          </w:tcPr>
          <w:p w14:paraId="51C16859" w14:textId="77777777" w:rsidR="00BC1C16" w:rsidRDefault="00BC1C16">
            <w:pPr>
              <w:pStyle w:val="EMPTYCELLSTYLE"/>
            </w:pPr>
          </w:p>
        </w:tc>
      </w:tr>
      <w:tr w:rsidR="00BC1C16" w14:paraId="7E63A6D2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6B872891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B2C2236" w14:textId="77777777" w:rsidR="00BC1C16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7293BDF" w14:textId="77777777" w:rsidR="00BC1C16" w:rsidRDefault="00000000">
            <w:pPr>
              <w:jc w:val="center"/>
            </w:pPr>
            <w:r>
              <w:rPr>
                <w:b/>
              </w:rPr>
              <w:t>0213193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3EAB413" w14:textId="77777777" w:rsidR="00BC1C16" w:rsidRDefault="00000000">
            <w:pPr>
              <w:jc w:val="center"/>
            </w:pPr>
            <w:r>
              <w:t>3193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E0B237C" w14:textId="77777777" w:rsidR="00BC1C16" w:rsidRDefault="00000000">
            <w:pPr>
              <w:jc w:val="center"/>
            </w:pPr>
            <w:r>
              <w:t xml:space="preserve">  1030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5CF2C9" w14:textId="77777777" w:rsidR="00BC1C16" w:rsidRDefault="00000000">
            <w:pPr>
              <w:ind w:left="60"/>
              <w:jc w:val="both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фахівців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супроводу</w:t>
            </w:r>
            <w:proofErr w:type="spellEnd"/>
            <w:r>
              <w:t xml:space="preserve"> </w:t>
            </w:r>
            <w:proofErr w:type="spellStart"/>
            <w:r>
              <w:t>ветеранів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 та </w:t>
            </w:r>
            <w:proofErr w:type="spellStart"/>
            <w:r>
              <w:t>демобілізованих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та </w:t>
            </w:r>
            <w:proofErr w:type="spellStart"/>
            <w:r>
              <w:t>окремі</w:t>
            </w:r>
            <w:proofErr w:type="spellEnd"/>
            <w:r>
              <w:t xml:space="preserve"> заходи з </w:t>
            </w:r>
            <w:proofErr w:type="spellStart"/>
            <w:r>
              <w:t>підтримки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захищали</w:t>
            </w:r>
            <w:proofErr w:type="spellEnd"/>
            <w:r>
              <w:t xml:space="preserve"> </w:t>
            </w:r>
            <w:proofErr w:type="spellStart"/>
            <w:r>
              <w:t>незалежність</w:t>
            </w:r>
            <w:proofErr w:type="spellEnd"/>
            <w:r>
              <w:t xml:space="preserve">, </w:t>
            </w:r>
            <w:proofErr w:type="spellStart"/>
            <w:r>
              <w:t>суверенітет</w:t>
            </w:r>
            <w:proofErr w:type="spellEnd"/>
            <w:r>
              <w:t xml:space="preserve"> та </w:t>
            </w:r>
            <w:proofErr w:type="spellStart"/>
            <w:r>
              <w:t>територіальну</w:t>
            </w:r>
            <w:proofErr w:type="spellEnd"/>
            <w:r>
              <w:t xml:space="preserve"> </w:t>
            </w:r>
            <w:proofErr w:type="spellStart"/>
            <w:r>
              <w:t>цілісність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4DADF56" w14:textId="77777777" w:rsidR="00BC1C16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0BB6C9AD" w14:textId="77777777" w:rsidR="00BC1C16" w:rsidRDefault="00BC1C16">
            <w:pPr>
              <w:pStyle w:val="EMPTYCELLSTYLE"/>
            </w:pPr>
          </w:p>
        </w:tc>
      </w:tr>
      <w:tr w:rsidR="00BC1C16" w14:paraId="060BA99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003B03D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</w:tcPr>
          <w:p w14:paraId="388CE801" w14:textId="77777777" w:rsidR="00BC1C16" w:rsidRDefault="00BC1C16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D5205" w14:textId="77777777" w:rsidR="00BC1C16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0539E" w14:textId="77777777" w:rsidR="00BC1C16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Типової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4D161" w14:textId="77777777" w:rsidR="00BC1C16" w:rsidRDefault="00000000">
            <w:pPr>
              <w:jc w:val="center"/>
            </w:pPr>
            <w:r>
              <w:rPr>
                <w:sz w:val="12"/>
              </w:rPr>
              <w:t xml:space="preserve">(код </w:t>
            </w:r>
            <w:proofErr w:type="spellStart"/>
            <w:r>
              <w:rPr>
                <w:sz w:val="12"/>
              </w:rPr>
              <w:t>Функціональної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14F2E" w14:textId="77777777" w:rsidR="00BC1C1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найменування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бюджетної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програми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згідно</w:t>
            </w:r>
            <w:proofErr w:type="spellEnd"/>
            <w:r>
              <w:rPr>
                <w:sz w:val="12"/>
              </w:rPr>
              <w:t xml:space="preserve"> з Типовою </w:t>
            </w:r>
            <w:proofErr w:type="spellStart"/>
            <w:r>
              <w:rPr>
                <w:sz w:val="12"/>
              </w:rPr>
              <w:t>програмною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класифікацією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видатків</w:t>
            </w:r>
            <w:proofErr w:type="spellEnd"/>
            <w:r>
              <w:rPr>
                <w:sz w:val="12"/>
              </w:rPr>
              <w:t xml:space="preserve"> та </w:t>
            </w:r>
            <w:proofErr w:type="spellStart"/>
            <w:r>
              <w:rPr>
                <w:sz w:val="12"/>
              </w:rPr>
              <w:t>кредитування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місцевого</w:t>
            </w:r>
            <w:proofErr w:type="spellEnd"/>
            <w:r>
              <w:rPr>
                <w:sz w:val="12"/>
              </w:rPr>
              <w:t xml:space="preserve">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7627D" w14:textId="77777777" w:rsidR="00BC1C16" w:rsidRDefault="00000000">
            <w:pPr>
              <w:jc w:val="center"/>
            </w:pPr>
            <w:r>
              <w:rPr>
                <w:sz w:val="12"/>
              </w:rPr>
              <w:t>(код бюджету)</w:t>
            </w:r>
          </w:p>
        </w:tc>
        <w:tc>
          <w:tcPr>
            <w:tcW w:w="400" w:type="dxa"/>
          </w:tcPr>
          <w:p w14:paraId="627A39E3" w14:textId="77777777" w:rsidR="00BC1C16" w:rsidRDefault="00BC1C16">
            <w:pPr>
              <w:pStyle w:val="EMPTYCELLSTYLE"/>
            </w:pPr>
          </w:p>
        </w:tc>
      </w:tr>
      <w:tr w:rsidR="00BC1C16" w14:paraId="4965D00B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14:paraId="0874A29A" w14:textId="77777777" w:rsidR="00BC1C16" w:rsidRDefault="00BC1C1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D8EA4A4" w14:textId="77777777" w:rsidR="00BC1C16" w:rsidRDefault="00000000">
            <w:pPr>
              <w:jc w:val="both"/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призначень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асигнувань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z w:val="24"/>
                <w:u w:val="single"/>
              </w:rPr>
              <w:t>400316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,</w:t>
            </w:r>
            <w:proofErr w:type="gramEnd"/>
            <w:r>
              <w:rPr>
                <w:sz w:val="24"/>
              </w:rPr>
              <w:t xml:space="preserve"> у тому </w:t>
            </w:r>
            <w:proofErr w:type="spellStart"/>
            <w:r>
              <w:rPr>
                <w:sz w:val="24"/>
              </w:rPr>
              <w:t>числі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400316</w:t>
            </w:r>
            <w:r>
              <w:rPr>
                <w:sz w:val="24"/>
              </w:rPr>
              <w:t xml:space="preserve"> гривень та </w:t>
            </w:r>
            <w:proofErr w:type="spellStart"/>
            <w:r>
              <w:rPr>
                <w:sz w:val="24"/>
              </w:rPr>
              <w:t>спеціального</w:t>
            </w:r>
            <w:proofErr w:type="spellEnd"/>
            <w:r>
              <w:rPr>
                <w:sz w:val="24"/>
              </w:rPr>
              <w:t xml:space="preserve">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гривень .</w:t>
            </w:r>
            <w:proofErr w:type="gramEnd"/>
          </w:p>
        </w:tc>
        <w:tc>
          <w:tcPr>
            <w:tcW w:w="400" w:type="dxa"/>
          </w:tcPr>
          <w:p w14:paraId="644F1858" w14:textId="77777777" w:rsidR="00BC1C16" w:rsidRDefault="00BC1C16">
            <w:pPr>
              <w:pStyle w:val="EMPTYCELLSTYLE"/>
            </w:pPr>
          </w:p>
        </w:tc>
      </w:tr>
      <w:tr w:rsidR="00BC1C16" w14:paraId="7221A9C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1EB1B4C" w14:textId="77777777" w:rsidR="00BC1C16" w:rsidRDefault="00BC1C1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322A1" w14:textId="77777777" w:rsidR="00BC1C16" w:rsidRDefault="00000000"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Підстави</w:t>
            </w:r>
            <w:proofErr w:type="spellEnd"/>
            <w:r>
              <w:rPr>
                <w:sz w:val="24"/>
              </w:rPr>
              <w:t xml:space="preserve"> для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28D4432C" w14:textId="77777777" w:rsidR="00BC1C16" w:rsidRDefault="00BC1C16">
            <w:pPr>
              <w:pStyle w:val="EMPTYCELLSTYLE"/>
            </w:pPr>
          </w:p>
        </w:tc>
      </w:tr>
      <w:tr w:rsidR="00BC1C16" w14:paraId="7979DD32" w14:textId="77777777">
        <w:tblPrEx>
          <w:tblCellMar>
            <w:top w:w="0" w:type="dxa"/>
            <w:bottom w:w="0" w:type="dxa"/>
          </w:tblCellMar>
        </w:tblPrEx>
        <w:trPr>
          <w:trHeight w:hRule="exact" w:val="1820"/>
        </w:trPr>
        <w:tc>
          <w:tcPr>
            <w:tcW w:w="400" w:type="dxa"/>
          </w:tcPr>
          <w:p w14:paraId="107C0DDE" w14:textId="77777777" w:rsidR="00BC1C16" w:rsidRDefault="00BC1C1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CC2D0" w14:textId="77777777" w:rsidR="00BC1C16" w:rsidRDefault="00000000">
            <w:proofErr w:type="spellStart"/>
            <w:r>
              <w:t>Конституція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Бюджетний</w:t>
            </w:r>
            <w:proofErr w:type="spellEnd"/>
            <w:r>
              <w:t xml:space="preserve"> кодекс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08.07.2010 №2456-VI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 та </w:t>
            </w:r>
            <w:proofErr w:type="spellStart"/>
            <w:r>
              <w:t>доповненнями</w:t>
            </w:r>
            <w:proofErr w:type="spellEnd"/>
            <w:r>
              <w:t xml:space="preserve">,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місцеве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21.05.1997 №280/97-ВР (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змінами</w:t>
            </w:r>
            <w:proofErr w:type="spellEnd"/>
            <w:r>
              <w:t xml:space="preserve">),  ,Наказ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№ 688 </w:t>
            </w:r>
            <w:proofErr w:type="spellStart"/>
            <w:r>
              <w:t>від</w:t>
            </w:r>
            <w:proofErr w:type="spellEnd"/>
            <w:r>
              <w:t xml:space="preserve"> 14.05.2018 "Про </w:t>
            </w:r>
            <w:proofErr w:type="spellStart"/>
            <w:r>
              <w:t>затвердження</w:t>
            </w:r>
            <w:proofErr w:type="spellEnd"/>
            <w:r>
              <w:t xml:space="preserve"> Типового </w:t>
            </w:r>
            <w:proofErr w:type="spellStart"/>
            <w:r>
              <w:t>переліку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програм</w:t>
            </w:r>
            <w:proofErr w:type="spellEnd"/>
            <w:r>
              <w:t xml:space="preserve"> і </w:t>
            </w:r>
            <w:proofErr w:type="spellStart"/>
            <w:r>
              <w:t>результативних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для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 у </w:t>
            </w:r>
            <w:proofErr w:type="spellStart"/>
            <w:r>
              <w:t>галузі</w:t>
            </w:r>
            <w:proofErr w:type="spellEnd"/>
            <w:r>
              <w:t xml:space="preserve"> "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соціальне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", Наказ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фінансів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26.08.2014 №836 "Про </w:t>
            </w:r>
            <w:proofErr w:type="spellStart"/>
            <w:r>
              <w:t>деякі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програмно-цільового</w:t>
            </w:r>
            <w:proofErr w:type="spellEnd"/>
            <w:r>
              <w:t xml:space="preserve"> методу </w:t>
            </w:r>
            <w:proofErr w:type="spellStart"/>
            <w:r>
              <w:t>складання</w:t>
            </w:r>
            <w:proofErr w:type="spellEnd"/>
            <w:r>
              <w:t xml:space="preserve"> та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місцевих</w:t>
            </w:r>
            <w:proofErr w:type="spellEnd"/>
            <w:r>
              <w:t xml:space="preserve"> </w:t>
            </w:r>
            <w:proofErr w:type="spellStart"/>
            <w:r>
              <w:t>бюджетів</w:t>
            </w:r>
            <w:proofErr w:type="spellEnd"/>
            <w:r>
              <w:t xml:space="preserve">",  Закон </w:t>
            </w:r>
            <w:proofErr w:type="spellStart"/>
            <w:r>
              <w:t>України</w:t>
            </w:r>
            <w:proofErr w:type="spellEnd"/>
            <w:r>
              <w:t xml:space="preserve"> "Про </w:t>
            </w:r>
            <w:proofErr w:type="spellStart"/>
            <w:r>
              <w:t>Державний</w:t>
            </w:r>
            <w:proofErr w:type="spellEnd"/>
            <w:r>
              <w:t xml:space="preserve"> бюджет </w:t>
            </w:r>
            <w:proofErr w:type="spellStart"/>
            <w:r>
              <w:t>України</w:t>
            </w:r>
            <w:proofErr w:type="spellEnd"/>
            <w:r>
              <w:t xml:space="preserve"> на 2026 </w:t>
            </w:r>
            <w:proofErr w:type="spellStart"/>
            <w:r>
              <w:t>рік</w:t>
            </w:r>
            <w:proofErr w:type="spellEnd"/>
            <w:r>
              <w:t xml:space="preserve">" </w:t>
            </w:r>
            <w:proofErr w:type="spellStart"/>
            <w:r>
              <w:t>від</w:t>
            </w:r>
            <w:proofErr w:type="spellEnd"/>
            <w:r>
              <w:t xml:space="preserve"> 03.12.2025 р.№4695-IX, </w:t>
            </w:r>
            <w:proofErr w:type="spellStart"/>
            <w:r>
              <w:t>Програма</w:t>
            </w:r>
            <w:proofErr w:type="spellEnd"/>
            <w:r>
              <w:t xml:space="preserve"> "</w:t>
            </w: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та </w:t>
            </w:r>
            <w:proofErr w:type="spellStart"/>
            <w:r>
              <w:t>допомоги</w:t>
            </w:r>
            <w:proofErr w:type="spellEnd"/>
            <w:r>
              <w:t xml:space="preserve"> на 2025-2027 роки" </w:t>
            </w:r>
            <w:proofErr w:type="spellStart"/>
            <w:r>
              <w:t>затверджена</w:t>
            </w:r>
            <w:proofErr w:type="spellEnd"/>
            <w:r>
              <w:t xml:space="preserve"> </w:t>
            </w:r>
            <w:proofErr w:type="spellStart"/>
            <w:r>
              <w:t>рішенням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28.06.2024р. №54-14/VIII,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20.01.2026 року №75-26/VIII  "Про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 </w:t>
            </w:r>
            <w:proofErr w:type="spellStart"/>
            <w:r>
              <w:t>від</w:t>
            </w:r>
            <w:proofErr w:type="spellEnd"/>
            <w:r>
              <w:t xml:space="preserve"> 23.12.2025 №75-26VIII "Про бюджет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2026 </w:t>
            </w:r>
            <w:proofErr w:type="spellStart"/>
            <w:r>
              <w:t>рік</w:t>
            </w:r>
            <w:proofErr w:type="spellEnd"/>
            <w:r>
              <w:t xml:space="preserve"> (235210000)".</w:t>
            </w:r>
            <w:r>
              <w:br/>
              <w:t>.</w:t>
            </w:r>
          </w:p>
        </w:tc>
        <w:tc>
          <w:tcPr>
            <w:tcW w:w="400" w:type="dxa"/>
          </w:tcPr>
          <w:p w14:paraId="0A3A4BC8" w14:textId="77777777" w:rsidR="00BC1C16" w:rsidRDefault="00BC1C16">
            <w:pPr>
              <w:pStyle w:val="EMPTYCELLSTYLE"/>
            </w:pPr>
          </w:p>
        </w:tc>
      </w:tr>
      <w:tr w:rsidR="00BC1C16" w14:paraId="3AA84A6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327B812" w14:textId="77777777" w:rsidR="00BC1C16" w:rsidRDefault="00BC1C1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5CD7144" w14:textId="77777777" w:rsidR="00BC1C16" w:rsidRDefault="00BC1C1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257F18AB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</w:tcPr>
          <w:p w14:paraId="17E21F3B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8D4DC5F" w14:textId="77777777" w:rsidR="00BC1C16" w:rsidRDefault="00BC1C16">
            <w:pPr>
              <w:pStyle w:val="EMPTYCELLSTYLE"/>
            </w:pPr>
          </w:p>
        </w:tc>
        <w:tc>
          <w:tcPr>
            <w:tcW w:w="580" w:type="dxa"/>
          </w:tcPr>
          <w:p w14:paraId="7916FC5A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1DC12B8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</w:tcPr>
          <w:p w14:paraId="72C6C06F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</w:tcPr>
          <w:p w14:paraId="4DD146E1" w14:textId="77777777" w:rsidR="00BC1C16" w:rsidRDefault="00BC1C16">
            <w:pPr>
              <w:pStyle w:val="EMPTYCELLSTYLE"/>
            </w:pPr>
          </w:p>
        </w:tc>
        <w:tc>
          <w:tcPr>
            <w:tcW w:w="400" w:type="dxa"/>
          </w:tcPr>
          <w:p w14:paraId="70990D83" w14:textId="77777777" w:rsidR="00BC1C16" w:rsidRDefault="00BC1C16">
            <w:pPr>
              <w:pStyle w:val="EMPTYCELLSTYLE"/>
            </w:pPr>
          </w:p>
        </w:tc>
      </w:tr>
      <w:tr w:rsidR="00BC1C16" w14:paraId="5B95DD9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53A6BBD" w14:textId="77777777" w:rsidR="00BC1C16" w:rsidRDefault="00BC1C1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41F35" w14:textId="77777777" w:rsidR="00BC1C16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096DFD2A" w14:textId="77777777" w:rsidR="00BC1C16" w:rsidRDefault="00BC1C16">
            <w:pPr>
              <w:pStyle w:val="EMPTYCELLSTYLE"/>
            </w:pPr>
          </w:p>
        </w:tc>
      </w:tr>
      <w:tr w:rsidR="00BC1C16" w14:paraId="4D2C45A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F63DA6E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F743E" w14:textId="77777777" w:rsidR="00BC1C1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B56E6" w14:textId="77777777" w:rsidR="00BC1C16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2CA1905F" w14:textId="77777777" w:rsidR="00BC1C16" w:rsidRDefault="00BC1C16">
            <w:pPr>
              <w:pStyle w:val="EMPTYCELLSTYLE"/>
            </w:pPr>
          </w:p>
        </w:tc>
      </w:tr>
      <w:tr w:rsidR="00BC1C16" w14:paraId="07A2DB32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67A14C1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7B0336" w14:textId="77777777" w:rsidR="00BC1C16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36F2F3" w14:textId="77777777" w:rsidR="00BC1C16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фахівців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супроводу</w:t>
            </w:r>
            <w:proofErr w:type="spellEnd"/>
            <w:r>
              <w:t xml:space="preserve"> </w:t>
            </w:r>
            <w:proofErr w:type="spellStart"/>
            <w:r>
              <w:t>ветеранів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 та </w:t>
            </w:r>
            <w:proofErr w:type="spellStart"/>
            <w:r>
              <w:t>демобілізованих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та </w:t>
            </w:r>
            <w:proofErr w:type="spellStart"/>
            <w:r>
              <w:t>окремі</w:t>
            </w:r>
            <w:proofErr w:type="spellEnd"/>
            <w:r>
              <w:t xml:space="preserve"> заходи з </w:t>
            </w:r>
            <w:proofErr w:type="spellStart"/>
            <w:r>
              <w:t>підтримки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захищали</w:t>
            </w:r>
            <w:proofErr w:type="spellEnd"/>
            <w:r>
              <w:t xml:space="preserve"> </w:t>
            </w:r>
            <w:proofErr w:type="spellStart"/>
            <w:r>
              <w:t>незалежність</w:t>
            </w:r>
            <w:proofErr w:type="spellEnd"/>
            <w:r>
              <w:t xml:space="preserve">, </w:t>
            </w:r>
            <w:proofErr w:type="spellStart"/>
            <w:r>
              <w:t>суверенітет</w:t>
            </w:r>
            <w:proofErr w:type="spellEnd"/>
            <w:r>
              <w:t xml:space="preserve"> та </w:t>
            </w:r>
            <w:proofErr w:type="spellStart"/>
            <w:r>
              <w:t>територіальну</w:t>
            </w:r>
            <w:proofErr w:type="spellEnd"/>
            <w:r>
              <w:t xml:space="preserve"> </w:t>
            </w:r>
            <w:proofErr w:type="spellStart"/>
            <w:r>
              <w:t>цілісність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</w:tc>
        <w:tc>
          <w:tcPr>
            <w:tcW w:w="400" w:type="dxa"/>
          </w:tcPr>
          <w:p w14:paraId="1D13474B" w14:textId="77777777" w:rsidR="00BC1C16" w:rsidRDefault="00BC1C16">
            <w:pPr>
              <w:pStyle w:val="EMPTYCELLSTYLE"/>
            </w:pPr>
          </w:p>
        </w:tc>
      </w:tr>
      <w:tr w:rsidR="00BC1C16" w14:paraId="613856B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0DBFC391" w14:textId="77777777" w:rsidR="00BC1C16" w:rsidRDefault="00BC1C1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14:paraId="10BE4036" w14:textId="77777777" w:rsidR="00BC1C16" w:rsidRDefault="00000000">
            <w:r>
              <w:rPr>
                <w:sz w:val="24"/>
              </w:rPr>
              <w:t xml:space="preserve">7.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DB2035F" w14:textId="77777777" w:rsidR="00BC1C16" w:rsidRDefault="00BC1C16">
            <w:pPr>
              <w:pStyle w:val="EMPTYCELLSTYLE"/>
            </w:pPr>
          </w:p>
        </w:tc>
      </w:tr>
      <w:tr w:rsidR="00BC1C16" w14:paraId="2FCD3F1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963600E" w14:textId="77777777" w:rsidR="00BC1C16" w:rsidRDefault="00BC1C1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8CE0F" w14:textId="77777777" w:rsidR="00BC1C16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фахівців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супроводу</w:t>
            </w:r>
            <w:proofErr w:type="spellEnd"/>
            <w:r>
              <w:t xml:space="preserve"> </w:t>
            </w:r>
            <w:proofErr w:type="spellStart"/>
            <w:r>
              <w:t>ветеранів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 та </w:t>
            </w:r>
            <w:proofErr w:type="spellStart"/>
            <w:r>
              <w:t>демобілізованих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та </w:t>
            </w:r>
            <w:proofErr w:type="spellStart"/>
            <w:r>
              <w:t>окремі</w:t>
            </w:r>
            <w:proofErr w:type="spellEnd"/>
            <w:r>
              <w:t xml:space="preserve"> заходи з </w:t>
            </w:r>
            <w:proofErr w:type="spellStart"/>
            <w:r>
              <w:t>підтримки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захищали</w:t>
            </w:r>
            <w:proofErr w:type="spellEnd"/>
            <w:r>
              <w:t xml:space="preserve"> </w:t>
            </w:r>
            <w:proofErr w:type="spellStart"/>
            <w:r>
              <w:t>незалежність</w:t>
            </w:r>
            <w:proofErr w:type="spellEnd"/>
            <w:r>
              <w:t xml:space="preserve">, </w:t>
            </w:r>
            <w:proofErr w:type="spellStart"/>
            <w:r>
              <w:t>суверенітет</w:t>
            </w:r>
            <w:proofErr w:type="spellEnd"/>
            <w:r>
              <w:t xml:space="preserve"> та </w:t>
            </w:r>
            <w:proofErr w:type="spellStart"/>
            <w:r>
              <w:t>територіальну</w:t>
            </w:r>
            <w:proofErr w:type="spellEnd"/>
            <w:r>
              <w:t xml:space="preserve"> </w:t>
            </w:r>
            <w:proofErr w:type="spellStart"/>
            <w:r>
              <w:t>цілісність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</w:tc>
        <w:tc>
          <w:tcPr>
            <w:tcW w:w="400" w:type="dxa"/>
          </w:tcPr>
          <w:p w14:paraId="43B5C82D" w14:textId="77777777" w:rsidR="00BC1C16" w:rsidRDefault="00BC1C16">
            <w:pPr>
              <w:pStyle w:val="EMPTYCELLSTYLE"/>
            </w:pPr>
          </w:p>
        </w:tc>
      </w:tr>
      <w:tr w:rsidR="00BC1C16" w14:paraId="196A350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6FF9250C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</w:tcPr>
          <w:p w14:paraId="440F2E34" w14:textId="77777777" w:rsidR="00BC1C16" w:rsidRDefault="00BC1C1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56C49A6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</w:tcPr>
          <w:p w14:paraId="76522717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8B289A0" w14:textId="77777777" w:rsidR="00BC1C16" w:rsidRDefault="00BC1C16">
            <w:pPr>
              <w:pStyle w:val="EMPTYCELLSTYLE"/>
            </w:pPr>
          </w:p>
        </w:tc>
        <w:tc>
          <w:tcPr>
            <w:tcW w:w="580" w:type="dxa"/>
          </w:tcPr>
          <w:p w14:paraId="0456AB1A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BEEAE1C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</w:tcPr>
          <w:p w14:paraId="5E9A1B59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</w:tcPr>
          <w:p w14:paraId="5918017E" w14:textId="77777777" w:rsidR="00BC1C16" w:rsidRDefault="00BC1C16">
            <w:pPr>
              <w:pStyle w:val="EMPTYCELLSTYLE"/>
            </w:pPr>
          </w:p>
        </w:tc>
        <w:tc>
          <w:tcPr>
            <w:tcW w:w="400" w:type="dxa"/>
          </w:tcPr>
          <w:p w14:paraId="08FE28A7" w14:textId="77777777" w:rsidR="00BC1C16" w:rsidRDefault="00BC1C16">
            <w:pPr>
              <w:pStyle w:val="EMPTYCELLSTYLE"/>
            </w:pPr>
          </w:p>
        </w:tc>
      </w:tr>
      <w:tr w:rsidR="00BC1C16" w14:paraId="67DDF86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A814DBF" w14:textId="77777777" w:rsidR="00BC1C16" w:rsidRDefault="00BC1C1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06A0E" w14:textId="77777777" w:rsidR="00BC1C16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8419AD6" w14:textId="77777777" w:rsidR="00BC1C16" w:rsidRDefault="00BC1C16">
            <w:pPr>
              <w:pStyle w:val="EMPTYCELLSTYLE"/>
            </w:pPr>
          </w:p>
        </w:tc>
      </w:tr>
      <w:tr w:rsidR="00BC1C16" w14:paraId="23C3148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98F8080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19CB9" w14:textId="77777777" w:rsidR="00BC1C1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62019" w14:textId="77777777" w:rsidR="00BC1C16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6AAA5671" w14:textId="77777777" w:rsidR="00BC1C16" w:rsidRDefault="00BC1C16">
            <w:pPr>
              <w:pStyle w:val="EMPTYCELLSTYLE"/>
            </w:pPr>
          </w:p>
        </w:tc>
      </w:tr>
      <w:tr w:rsidR="00BC1C16" w14:paraId="3DA4570E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DF752F7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3691FD" w14:textId="77777777" w:rsidR="00BC1C16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8B82F6" w14:textId="77777777" w:rsidR="00BC1C16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фахівців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супроводу</w:t>
            </w:r>
            <w:proofErr w:type="spellEnd"/>
            <w:r>
              <w:t xml:space="preserve"> </w:t>
            </w:r>
            <w:proofErr w:type="spellStart"/>
            <w:r>
              <w:t>ветеранів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 та </w:t>
            </w:r>
            <w:proofErr w:type="spellStart"/>
            <w:r>
              <w:t>демобілізованих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та </w:t>
            </w:r>
            <w:proofErr w:type="spellStart"/>
            <w:r>
              <w:t>окремі</w:t>
            </w:r>
            <w:proofErr w:type="spellEnd"/>
            <w:r>
              <w:t xml:space="preserve"> заходи з </w:t>
            </w:r>
            <w:proofErr w:type="spellStart"/>
            <w:r>
              <w:t>підтримки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захищали</w:t>
            </w:r>
            <w:proofErr w:type="spellEnd"/>
            <w:r>
              <w:t xml:space="preserve"> </w:t>
            </w:r>
            <w:proofErr w:type="spellStart"/>
            <w:r>
              <w:t>незалежність</w:t>
            </w:r>
            <w:proofErr w:type="spellEnd"/>
            <w:r>
              <w:t xml:space="preserve">, </w:t>
            </w:r>
            <w:proofErr w:type="spellStart"/>
            <w:r>
              <w:t>суверенітет</w:t>
            </w:r>
            <w:proofErr w:type="spellEnd"/>
            <w:r>
              <w:t xml:space="preserve"> та </w:t>
            </w:r>
            <w:proofErr w:type="spellStart"/>
            <w:r>
              <w:t>територіальну</w:t>
            </w:r>
            <w:proofErr w:type="spellEnd"/>
            <w:r>
              <w:t xml:space="preserve"> </w:t>
            </w:r>
            <w:proofErr w:type="spellStart"/>
            <w:r>
              <w:t>цілісність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</w:p>
        </w:tc>
        <w:tc>
          <w:tcPr>
            <w:tcW w:w="400" w:type="dxa"/>
          </w:tcPr>
          <w:p w14:paraId="2F2BC7FF" w14:textId="77777777" w:rsidR="00BC1C16" w:rsidRDefault="00BC1C16">
            <w:pPr>
              <w:pStyle w:val="EMPTYCELLSTYLE"/>
            </w:pPr>
          </w:p>
        </w:tc>
      </w:tr>
      <w:tr w:rsidR="00BC1C16" w14:paraId="297F708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4AC909F" w14:textId="77777777" w:rsidR="00BC1C16" w:rsidRDefault="00BC1C1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50A1D" w14:textId="77777777" w:rsidR="00BC1C16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</w:p>
        </w:tc>
        <w:tc>
          <w:tcPr>
            <w:tcW w:w="400" w:type="dxa"/>
          </w:tcPr>
          <w:p w14:paraId="4CD1D905" w14:textId="77777777" w:rsidR="00BC1C16" w:rsidRDefault="00BC1C16">
            <w:pPr>
              <w:pStyle w:val="EMPTYCELLSTYLE"/>
            </w:pPr>
          </w:p>
        </w:tc>
      </w:tr>
      <w:tr w:rsidR="00BC1C16" w14:paraId="6FA4FA9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90CD179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</w:tcPr>
          <w:p w14:paraId="1BCCCE0D" w14:textId="77777777" w:rsidR="00BC1C16" w:rsidRDefault="00BC1C1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B0979F4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</w:tcPr>
          <w:p w14:paraId="55984614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DC54F32" w14:textId="77777777" w:rsidR="00BC1C16" w:rsidRDefault="00BC1C16">
            <w:pPr>
              <w:pStyle w:val="EMPTYCELLSTYLE"/>
            </w:pPr>
          </w:p>
        </w:tc>
        <w:tc>
          <w:tcPr>
            <w:tcW w:w="580" w:type="dxa"/>
          </w:tcPr>
          <w:p w14:paraId="257C1A84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511FC44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</w:tcPr>
          <w:p w14:paraId="3E078D07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A1498" w14:textId="77777777" w:rsidR="00BC1C1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7B4D6E5" w14:textId="77777777" w:rsidR="00BC1C16" w:rsidRDefault="00BC1C16">
            <w:pPr>
              <w:pStyle w:val="EMPTYCELLSTYLE"/>
            </w:pPr>
          </w:p>
        </w:tc>
      </w:tr>
      <w:tr w:rsidR="00BC1C16" w14:paraId="50396C1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72D4B65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21685" w14:textId="77777777" w:rsidR="00BC1C1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6A1F7" w14:textId="77777777" w:rsidR="00BC1C16" w:rsidRDefault="00000000">
            <w:pPr>
              <w:ind w:left="60"/>
              <w:jc w:val="center"/>
            </w:pP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бюджетних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05CAC" w14:textId="77777777" w:rsidR="00BC1C16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FE116" w14:textId="77777777" w:rsidR="00BC1C16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B0872" w14:textId="77777777" w:rsidR="00BC1C16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122FD635" w14:textId="77777777" w:rsidR="00BC1C16" w:rsidRDefault="00BC1C16">
            <w:pPr>
              <w:pStyle w:val="EMPTYCELLSTYLE"/>
            </w:pPr>
          </w:p>
        </w:tc>
      </w:tr>
      <w:tr w:rsidR="00BC1C16" w14:paraId="2ACED8C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5F4C171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DD508" w14:textId="77777777" w:rsidR="00BC1C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26A98" w14:textId="77777777" w:rsidR="00BC1C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04F7E" w14:textId="77777777" w:rsidR="00BC1C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65B6F" w14:textId="77777777" w:rsidR="00BC1C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E6FD1" w14:textId="77777777" w:rsidR="00BC1C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1B446B23" w14:textId="77777777" w:rsidR="00BC1C16" w:rsidRDefault="00BC1C16">
            <w:pPr>
              <w:pStyle w:val="EMPTYCELLSTYLE"/>
            </w:pPr>
          </w:p>
        </w:tc>
      </w:tr>
      <w:tr w:rsidR="00BC1C16" w14:paraId="204D55D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5E6969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FEC04E" w14:textId="77777777" w:rsidR="00BC1C16" w:rsidRDefault="00000000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243E09" w14:textId="77777777" w:rsidR="00BC1C16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інституту</w:t>
            </w:r>
            <w:proofErr w:type="spellEnd"/>
            <w:r>
              <w:t xml:space="preserve"> </w:t>
            </w:r>
            <w:proofErr w:type="spellStart"/>
            <w:r>
              <w:t>помічника</w:t>
            </w:r>
            <w:proofErr w:type="spellEnd"/>
            <w:r>
              <w:t xml:space="preserve"> ветерана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6CC6F9" w14:textId="77777777" w:rsidR="00BC1C16" w:rsidRDefault="00000000">
            <w:pPr>
              <w:ind w:right="60"/>
              <w:jc w:val="right"/>
            </w:pPr>
            <w:r>
              <w:t>400 316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1A00EC" w14:textId="77777777" w:rsidR="00BC1C16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A215A2" w14:textId="77777777" w:rsidR="00BC1C16" w:rsidRDefault="00000000">
            <w:pPr>
              <w:ind w:right="60"/>
              <w:jc w:val="right"/>
            </w:pPr>
            <w:r>
              <w:t>400 316</w:t>
            </w:r>
          </w:p>
        </w:tc>
        <w:tc>
          <w:tcPr>
            <w:tcW w:w="400" w:type="dxa"/>
          </w:tcPr>
          <w:p w14:paraId="3E24AEA9" w14:textId="77777777" w:rsidR="00BC1C16" w:rsidRDefault="00BC1C16">
            <w:pPr>
              <w:pStyle w:val="EMPTYCELLSTYLE"/>
            </w:pPr>
          </w:p>
        </w:tc>
      </w:tr>
      <w:tr w:rsidR="00BC1C16" w14:paraId="233F3C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E23D9E" w14:textId="77777777" w:rsidR="00BC1C16" w:rsidRDefault="00BC1C16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2B88D" w14:textId="77777777" w:rsidR="00BC1C16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4EF77A" w14:textId="77777777" w:rsidR="00BC1C16" w:rsidRDefault="00000000">
            <w:pPr>
              <w:ind w:right="60"/>
              <w:jc w:val="right"/>
            </w:pPr>
            <w:r>
              <w:rPr>
                <w:b/>
              </w:rPr>
              <w:t>400 316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8DFB5" w14:textId="77777777" w:rsidR="00BC1C16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2AFB2C" w14:textId="77777777" w:rsidR="00BC1C16" w:rsidRDefault="00000000">
            <w:pPr>
              <w:ind w:right="60"/>
              <w:jc w:val="right"/>
            </w:pPr>
            <w:r>
              <w:rPr>
                <w:b/>
              </w:rPr>
              <w:t>400 316</w:t>
            </w:r>
          </w:p>
        </w:tc>
        <w:tc>
          <w:tcPr>
            <w:tcW w:w="400" w:type="dxa"/>
          </w:tcPr>
          <w:p w14:paraId="70F28758" w14:textId="77777777" w:rsidR="00BC1C16" w:rsidRDefault="00BC1C16">
            <w:pPr>
              <w:pStyle w:val="EMPTYCELLSTYLE"/>
            </w:pPr>
          </w:p>
        </w:tc>
      </w:tr>
      <w:tr w:rsidR="00BC1C16" w14:paraId="5D47908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BF8F6DE" w14:textId="77777777" w:rsidR="00BC1C16" w:rsidRDefault="00BC1C1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37286" w14:textId="77777777" w:rsidR="00BC1C16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Перелік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що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4FED4A48" w14:textId="77777777" w:rsidR="00BC1C16" w:rsidRDefault="00BC1C16">
            <w:pPr>
              <w:pStyle w:val="EMPTYCELLSTYLE"/>
            </w:pPr>
          </w:p>
        </w:tc>
      </w:tr>
      <w:tr w:rsidR="00BC1C16" w14:paraId="32112FF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D81A713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</w:tcPr>
          <w:p w14:paraId="11F357AD" w14:textId="77777777" w:rsidR="00BC1C16" w:rsidRDefault="00BC1C1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3F773E2C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</w:tcPr>
          <w:p w14:paraId="5C98EBE9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19F1FE2" w14:textId="77777777" w:rsidR="00BC1C16" w:rsidRDefault="00BC1C16">
            <w:pPr>
              <w:pStyle w:val="EMPTYCELLSTYLE"/>
            </w:pPr>
          </w:p>
        </w:tc>
        <w:tc>
          <w:tcPr>
            <w:tcW w:w="580" w:type="dxa"/>
          </w:tcPr>
          <w:p w14:paraId="009723EE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14A1AA2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</w:tcPr>
          <w:p w14:paraId="52EC8308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BA877" w14:textId="77777777" w:rsidR="00BC1C16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B2ABFE8" w14:textId="77777777" w:rsidR="00BC1C16" w:rsidRDefault="00BC1C16">
            <w:pPr>
              <w:pStyle w:val="EMPTYCELLSTYLE"/>
            </w:pPr>
          </w:p>
        </w:tc>
      </w:tr>
      <w:tr w:rsidR="00BC1C16" w14:paraId="6342A89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5869631B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BD6E0" w14:textId="77777777" w:rsidR="00BC1C1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F47F0" w14:textId="77777777" w:rsidR="00BC1C16" w:rsidRDefault="00000000">
            <w:pPr>
              <w:ind w:left="60"/>
              <w:jc w:val="center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місцевої</w:t>
            </w:r>
            <w:proofErr w:type="spellEnd"/>
            <w:r>
              <w:t xml:space="preserve"> / </w:t>
            </w:r>
            <w:proofErr w:type="spellStart"/>
            <w:r>
              <w:t>регіональної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77FA2" w14:textId="77777777" w:rsidR="00BC1C16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81B3B" w14:textId="77777777" w:rsidR="00BC1C16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974CF" w14:textId="77777777" w:rsidR="00BC1C16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7C7302E3" w14:textId="77777777" w:rsidR="00BC1C16" w:rsidRDefault="00BC1C16">
            <w:pPr>
              <w:pStyle w:val="EMPTYCELLSTYLE"/>
            </w:pPr>
          </w:p>
        </w:tc>
      </w:tr>
      <w:tr w:rsidR="00BC1C16" w14:paraId="174B279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F497DF3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17A65" w14:textId="77777777" w:rsidR="00BC1C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12120" w14:textId="77777777" w:rsidR="00BC1C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09774" w14:textId="77777777" w:rsidR="00BC1C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EF3E9" w14:textId="77777777" w:rsidR="00BC1C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02962" w14:textId="77777777" w:rsidR="00BC1C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14:paraId="50B0521E" w14:textId="77777777" w:rsidR="00BC1C16" w:rsidRDefault="00BC1C16">
            <w:pPr>
              <w:pStyle w:val="EMPTYCELLSTYLE"/>
            </w:pPr>
          </w:p>
        </w:tc>
      </w:tr>
      <w:tr w:rsidR="00BC1C16" w14:paraId="0E2CD8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3B55ED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5C3F2A" w14:textId="77777777" w:rsidR="00BC1C16" w:rsidRDefault="00000000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EFEE78" w14:textId="77777777" w:rsidR="00BC1C16" w:rsidRDefault="00000000">
            <w:pPr>
              <w:ind w:left="60"/>
            </w:pP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в </w:t>
            </w:r>
            <w:proofErr w:type="spellStart"/>
            <w:r>
              <w:t>Степанківській</w:t>
            </w:r>
            <w:proofErr w:type="spellEnd"/>
            <w:r>
              <w:t xml:space="preserve"> </w:t>
            </w:r>
            <w:proofErr w:type="spellStart"/>
            <w:r>
              <w:t>сільській</w:t>
            </w:r>
            <w:proofErr w:type="spellEnd"/>
            <w:r>
              <w:t xml:space="preserve">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>
              <w:t>" на 2025-2027 роки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9C64FB" w14:textId="77777777" w:rsidR="00BC1C16" w:rsidRDefault="00000000">
            <w:pPr>
              <w:ind w:right="60"/>
              <w:jc w:val="right"/>
            </w:pPr>
            <w:r>
              <w:t>400 316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DAE6E6" w14:textId="77777777" w:rsidR="00BC1C16" w:rsidRDefault="00000000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D8C6D1" w14:textId="77777777" w:rsidR="00BC1C16" w:rsidRDefault="00000000">
            <w:pPr>
              <w:ind w:right="60"/>
              <w:jc w:val="right"/>
            </w:pPr>
            <w:r>
              <w:t>400 316</w:t>
            </w:r>
          </w:p>
        </w:tc>
        <w:tc>
          <w:tcPr>
            <w:tcW w:w="400" w:type="dxa"/>
          </w:tcPr>
          <w:p w14:paraId="255021C9" w14:textId="77777777" w:rsidR="00BC1C16" w:rsidRDefault="00BC1C16">
            <w:pPr>
              <w:pStyle w:val="EMPTYCELLSTYLE"/>
            </w:pPr>
          </w:p>
        </w:tc>
      </w:tr>
      <w:tr w:rsidR="00BC1C16" w14:paraId="12136EF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68BE10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0621F" w14:textId="77777777" w:rsidR="00BC1C16" w:rsidRDefault="00BC1C16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13833" w14:textId="77777777" w:rsidR="00BC1C16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65B699" w14:textId="77777777" w:rsidR="00BC1C16" w:rsidRDefault="00000000">
            <w:pPr>
              <w:ind w:right="60"/>
              <w:jc w:val="right"/>
            </w:pPr>
            <w:r>
              <w:rPr>
                <w:b/>
              </w:rPr>
              <w:t>400 316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1ADCA7" w14:textId="77777777" w:rsidR="00BC1C16" w:rsidRDefault="00000000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8FE10A" w14:textId="77777777" w:rsidR="00BC1C16" w:rsidRDefault="00000000">
            <w:pPr>
              <w:ind w:right="60"/>
              <w:jc w:val="right"/>
            </w:pPr>
            <w:r>
              <w:rPr>
                <w:b/>
              </w:rPr>
              <w:t>400 316</w:t>
            </w:r>
          </w:p>
        </w:tc>
        <w:tc>
          <w:tcPr>
            <w:tcW w:w="400" w:type="dxa"/>
          </w:tcPr>
          <w:p w14:paraId="61B90576" w14:textId="77777777" w:rsidR="00BC1C16" w:rsidRDefault="00BC1C16">
            <w:pPr>
              <w:pStyle w:val="EMPTYCELLSTYLE"/>
            </w:pPr>
          </w:p>
        </w:tc>
      </w:tr>
      <w:tr w:rsidR="00BC1C16" w14:paraId="0EC74B4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E95A1B3" w14:textId="77777777" w:rsidR="00BC1C16" w:rsidRDefault="00BC1C16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915F0" w14:textId="77777777" w:rsidR="00BC1C16" w:rsidRDefault="00000000">
            <w:r>
              <w:rPr>
                <w:sz w:val="24"/>
              </w:rPr>
              <w:t xml:space="preserve">11.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0" w:type="dxa"/>
          </w:tcPr>
          <w:p w14:paraId="637B5DB8" w14:textId="77777777" w:rsidR="00BC1C16" w:rsidRDefault="00BC1C16">
            <w:pPr>
              <w:pStyle w:val="EMPTYCELLSTYLE"/>
            </w:pPr>
          </w:p>
        </w:tc>
      </w:tr>
      <w:tr w:rsidR="00BC1C16" w14:paraId="5F5FD14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E9F2701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806CA" w14:textId="77777777" w:rsidR="00BC1C16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93A6A" w14:textId="77777777" w:rsidR="00BC1C16" w:rsidRDefault="00000000">
            <w:pPr>
              <w:ind w:left="60"/>
              <w:jc w:val="center"/>
            </w:pPr>
            <w:proofErr w:type="spellStart"/>
            <w:r>
              <w:t>Показники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2D5D7" w14:textId="77777777" w:rsidR="00BC1C16" w:rsidRDefault="00000000">
            <w:pPr>
              <w:ind w:left="60"/>
              <w:jc w:val="center"/>
            </w:pP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виміру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27126" w14:textId="77777777" w:rsidR="00BC1C16" w:rsidRDefault="00000000">
            <w:pPr>
              <w:ind w:left="60"/>
              <w:jc w:val="center"/>
            </w:pPr>
            <w:proofErr w:type="spellStart"/>
            <w:r>
              <w:t>Джерело</w:t>
            </w:r>
            <w:proofErr w:type="spellEnd"/>
            <w:r>
              <w:br/>
            </w:r>
            <w:proofErr w:type="spellStart"/>
            <w:r>
              <w:t>інформації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B82B1" w14:textId="77777777" w:rsidR="00BC1C16" w:rsidRDefault="00000000">
            <w:pPr>
              <w:ind w:left="60"/>
              <w:jc w:val="center"/>
            </w:pPr>
            <w:proofErr w:type="spellStart"/>
            <w:r>
              <w:t>Загальний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18981" w14:textId="77777777" w:rsidR="00BC1C16" w:rsidRDefault="00000000">
            <w:pPr>
              <w:ind w:left="60"/>
              <w:jc w:val="center"/>
            </w:pPr>
            <w:proofErr w:type="spellStart"/>
            <w:r>
              <w:t>Спеціальний</w:t>
            </w:r>
            <w:proofErr w:type="spellEnd"/>
            <w:r>
              <w:t xml:space="preserve">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50577" w14:textId="77777777" w:rsidR="00BC1C16" w:rsidRDefault="00000000">
            <w:pPr>
              <w:ind w:left="60"/>
              <w:jc w:val="center"/>
            </w:pPr>
            <w:proofErr w:type="spellStart"/>
            <w:r>
              <w:t>Усього</w:t>
            </w:r>
            <w:proofErr w:type="spellEnd"/>
          </w:p>
        </w:tc>
        <w:tc>
          <w:tcPr>
            <w:tcW w:w="400" w:type="dxa"/>
          </w:tcPr>
          <w:p w14:paraId="13EF536A" w14:textId="77777777" w:rsidR="00BC1C16" w:rsidRDefault="00BC1C16">
            <w:pPr>
              <w:pStyle w:val="EMPTYCELLSTYLE"/>
            </w:pPr>
          </w:p>
        </w:tc>
      </w:tr>
      <w:tr w:rsidR="00BC1C16" w14:paraId="34463AD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9ECDE2B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4131B" w14:textId="77777777" w:rsidR="00BC1C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DB37A" w14:textId="77777777" w:rsidR="00BC1C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AF96E" w14:textId="77777777" w:rsidR="00BC1C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FCDF3" w14:textId="77777777" w:rsidR="00BC1C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CA6B7" w14:textId="77777777" w:rsidR="00BC1C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4803E" w14:textId="77777777" w:rsidR="00BC1C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8821F" w14:textId="77777777" w:rsidR="00BC1C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0594B090" w14:textId="77777777" w:rsidR="00BC1C16" w:rsidRDefault="00BC1C16">
            <w:pPr>
              <w:pStyle w:val="EMPTYCELLSTYLE"/>
            </w:pPr>
          </w:p>
        </w:tc>
      </w:tr>
      <w:tr w:rsidR="00BC1C16" w14:paraId="192FBF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54CECC2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2371FD" w14:textId="77777777" w:rsidR="00BC1C16" w:rsidRDefault="00000000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D8FADC" w14:textId="77777777" w:rsidR="00BC1C16" w:rsidRDefault="00000000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C9ED0" w14:textId="77777777" w:rsidR="00BC1C16" w:rsidRDefault="00BC1C16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58A0D" w14:textId="77777777" w:rsidR="00BC1C16" w:rsidRDefault="00BC1C1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DCB31" w14:textId="77777777" w:rsidR="00BC1C16" w:rsidRDefault="00BC1C1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91907" w14:textId="77777777" w:rsidR="00BC1C16" w:rsidRDefault="00BC1C1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1EFB1" w14:textId="77777777" w:rsidR="00BC1C16" w:rsidRDefault="00BC1C16">
            <w:pPr>
              <w:jc w:val="center"/>
            </w:pPr>
          </w:p>
        </w:tc>
        <w:tc>
          <w:tcPr>
            <w:tcW w:w="400" w:type="dxa"/>
          </w:tcPr>
          <w:p w14:paraId="23554473" w14:textId="77777777" w:rsidR="00BC1C16" w:rsidRDefault="00BC1C16">
            <w:pPr>
              <w:pStyle w:val="EMPTYCELLSTYLE"/>
            </w:pPr>
          </w:p>
        </w:tc>
      </w:tr>
      <w:tr w:rsidR="00BC1C16" w14:paraId="4D5AC3D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7E0D4E2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3BA24" w14:textId="77777777" w:rsidR="00BC1C16" w:rsidRDefault="00BC1C1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18E154" w14:textId="77777777" w:rsidR="00BC1C16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та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супроводу</w:t>
            </w:r>
            <w:proofErr w:type="spellEnd"/>
            <w:r>
              <w:t xml:space="preserve"> </w:t>
            </w:r>
            <w:proofErr w:type="spellStart"/>
            <w:r>
              <w:t>ветеранів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891CB8" w14:textId="77777777" w:rsidR="00BC1C16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1FAA71" w14:textId="77777777" w:rsidR="00BC1C16" w:rsidRDefault="00000000">
            <w:pPr>
              <w:ind w:left="60"/>
            </w:pPr>
            <w:r>
              <w:t>мережа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DA8499" w14:textId="77777777" w:rsidR="00BC1C16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1DA95D" w14:textId="77777777" w:rsidR="00BC1C1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72F12" w14:textId="77777777" w:rsidR="00BC1C16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14:paraId="32D5C106" w14:textId="77777777" w:rsidR="00BC1C16" w:rsidRDefault="00BC1C16">
            <w:pPr>
              <w:pStyle w:val="EMPTYCELLSTYLE"/>
            </w:pPr>
          </w:p>
        </w:tc>
      </w:tr>
      <w:tr w:rsidR="00BC1C16" w14:paraId="3146DED3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2E1805F1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8CB89" w14:textId="77777777" w:rsidR="00BC1C16" w:rsidRDefault="00BC1C1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953091" w14:textId="77777777" w:rsidR="00BC1C16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працівників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супроводу</w:t>
            </w:r>
            <w:proofErr w:type="spellEnd"/>
            <w:r>
              <w:t xml:space="preserve"> </w:t>
            </w:r>
            <w:proofErr w:type="spellStart"/>
            <w:r>
              <w:t>ветеранів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7516CC" w14:textId="77777777" w:rsidR="00BC1C16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F86E12" w14:textId="77777777" w:rsidR="00BC1C16" w:rsidRDefault="00000000">
            <w:pPr>
              <w:ind w:left="60"/>
            </w:pPr>
            <w:proofErr w:type="spellStart"/>
            <w:r>
              <w:t>штатний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A379D6" w14:textId="77777777" w:rsidR="00BC1C16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85E3A8" w14:textId="77777777" w:rsidR="00BC1C1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7B6080" w14:textId="77777777" w:rsidR="00BC1C16" w:rsidRDefault="00000000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14:paraId="3631D861" w14:textId="77777777" w:rsidR="00BC1C16" w:rsidRDefault="00BC1C16">
            <w:pPr>
              <w:pStyle w:val="EMPTYCELLSTYLE"/>
            </w:pPr>
          </w:p>
        </w:tc>
      </w:tr>
      <w:tr w:rsidR="00BC1C16" w14:paraId="5C8E845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6DF197A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E1021C" w14:textId="77777777" w:rsidR="00BC1C16" w:rsidRDefault="00000000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1ACD21" w14:textId="77777777" w:rsidR="00BC1C16" w:rsidRDefault="00000000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C4679" w14:textId="77777777" w:rsidR="00BC1C16" w:rsidRDefault="00BC1C16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887D8" w14:textId="77777777" w:rsidR="00BC1C16" w:rsidRDefault="00BC1C1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034EC" w14:textId="77777777" w:rsidR="00BC1C16" w:rsidRDefault="00BC1C1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B1834" w14:textId="77777777" w:rsidR="00BC1C16" w:rsidRDefault="00BC1C1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C4DE6" w14:textId="77777777" w:rsidR="00BC1C16" w:rsidRDefault="00BC1C16">
            <w:pPr>
              <w:jc w:val="center"/>
            </w:pPr>
          </w:p>
        </w:tc>
        <w:tc>
          <w:tcPr>
            <w:tcW w:w="400" w:type="dxa"/>
          </w:tcPr>
          <w:p w14:paraId="7D951D35" w14:textId="77777777" w:rsidR="00BC1C16" w:rsidRDefault="00BC1C16">
            <w:pPr>
              <w:pStyle w:val="EMPTYCELLSTYLE"/>
            </w:pPr>
          </w:p>
        </w:tc>
      </w:tr>
      <w:tr w:rsidR="00BC1C16" w14:paraId="34D986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781B2E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</w:tcPr>
          <w:p w14:paraId="34B78D2D" w14:textId="77777777" w:rsidR="00BC1C16" w:rsidRDefault="00BC1C1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00AFCC8C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</w:tcPr>
          <w:p w14:paraId="7346B820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B129657" w14:textId="77777777" w:rsidR="00BC1C16" w:rsidRDefault="00BC1C16">
            <w:pPr>
              <w:pStyle w:val="EMPTYCELLSTYLE"/>
            </w:pPr>
          </w:p>
        </w:tc>
        <w:tc>
          <w:tcPr>
            <w:tcW w:w="580" w:type="dxa"/>
          </w:tcPr>
          <w:p w14:paraId="131E7095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1D1CA0A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</w:tcPr>
          <w:p w14:paraId="3840A72B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</w:tcPr>
          <w:p w14:paraId="2359E5AE" w14:textId="77777777" w:rsidR="00BC1C16" w:rsidRDefault="00BC1C16">
            <w:pPr>
              <w:pStyle w:val="EMPTYCELLSTYLE"/>
            </w:pPr>
          </w:p>
        </w:tc>
        <w:tc>
          <w:tcPr>
            <w:tcW w:w="400" w:type="dxa"/>
          </w:tcPr>
          <w:p w14:paraId="4ACCFB82" w14:textId="77777777" w:rsidR="00BC1C16" w:rsidRDefault="00BC1C16">
            <w:pPr>
              <w:pStyle w:val="EMPTYCELLSTYLE"/>
            </w:pPr>
          </w:p>
        </w:tc>
      </w:tr>
      <w:tr w:rsidR="00BC1C16" w14:paraId="548A104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7F70E7D" w14:textId="77777777" w:rsidR="00BC1C16" w:rsidRDefault="00BC1C16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BF38C60" w14:textId="77777777" w:rsidR="00BC1C16" w:rsidRDefault="00BC1C1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495D3D34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</w:tcPr>
          <w:p w14:paraId="1901D753" w14:textId="77777777" w:rsidR="00BC1C16" w:rsidRDefault="00BC1C16">
            <w:pPr>
              <w:pStyle w:val="EMPTYCELLSTYLE"/>
            </w:pPr>
          </w:p>
        </w:tc>
        <w:tc>
          <w:tcPr>
            <w:tcW w:w="1480" w:type="dxa"/>
          </w:tcPr>
          <w:p w14:paraId="76AE400C" w14:textId="77777777" w:rsidR="00BC1C16" w:rsidRDefault="00BC1C1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5DC15B5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7397248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</w:tcPr>
          <w:p w14:paraId="31E21078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</w:tcPr>
          <w:p w14:paraId="489E9D0A" w14:textId="77777777" w:rsidR="00BC1C16" w:rsidRDefault="00BC1C16">
            <w:pPr>
              <w:pStyle w:val="EMPTYCELLSTYLE"/>
            </w:pPr>
          </w:p>
        </w:tc>
        <w:tc>
          <w:tcPr>
            <w:tcW w:w="400" w:type="dxa"/>
          </w:tcPr>
          <w:p w14:paraId="07FB737C" w14:textId="77777777" w:rsidR="00BC1C16" w:rsidRDefault="00BC1C16">
            <w:pPr>
              <w:pStyle w:val="EMPTYCELLSTYLE"/>
            </w:pPr>
          </w:p>
        </w:tc>
      </w:tr>
      <w:tr w:rsidR="00BC1C16" w14:paraId="22DDA51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F9F180F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ACDFE" w14:textId="77777777" w:rsidR="00BC1C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D5B40" w14:textId="77777777" w:rsidR="00BC1C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24EC9" w14:textId="77777777" w:rsidR="00BC1C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5591F" w14:textId="77777777" w:rsidR="00BC1C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8EDE0" w14:textId="77777777" w:rsidR="00BC1C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A8EB5" w14:textId="77777777" w:rsidR="00BC1C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1718C" w14:textId="77777777" w:rsidR="00BC1C16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14:paraId="68DDDFC0" w14:textId="77777777" w:rsidR="00BC1C16" w:rsidRDefault="00BC1C16">
            <w:pPr>
              <w:pStyle w:val="EMPTYCELLSTYLE"/>
            </w:pPr>
          </w:p>
        </w:tc>
      </w:tr>
      <w:tr w:rsidR="00BC1C16" w14:paraId="1326C8F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C122843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F56D3" w14:textId="77777777" w:rsidR="00BC1C16" w:rsidRDefault="00BC1C1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D2B73E" w14:textId="77777777" w:rsidR="00BC1C16" w:rsidRDefault="00000000">
            <w:pPr>
              <w:ind w:left="60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яким</w:t>
            </w:r>
            <w:proofErr w:type="spellEnd"/>
            <w:r>
              <w:t xml:space="preserve"> </w:t>
            </w:r>
            <w:proofErr w:type="spellStart"/>
            <w:r>
              <w:t>надано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CC9026" w14:textId="77777777" w:rsidR="00BC1C16" w:rsidRDefault="00000000">
            <w:pPr>
              <w:ind w:left="60"/>
              <w:jc w:val="center"/>
            </w:pPr>
            <w:proofErr w:type="spellStart"/>
            <w:r>
              <w:t>осіб</w:t>
            </w:r>
            <w:proofErr w:type="spellEnd"/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C2FEB7" w14:textId="77777777" w:rsidR="00BC1C16" w:rsidRDefault="00000000">
            <w:pPr>
              <w:ind w:left="60"/>
            </w:pPr>
            <w:proofErr w:type="spellStart"/>
            <w:r>
              <w:t>внутрішній</w:t>
            </w:r>
            <w:proofErr w:type="spellEnd"/>
            <w:r>
              <w:t xml:space="preserve"> </w:t>
            </w:r>
            <w:proofErr w:type="spellStart"/>
            <w:r>
              <w:t>облік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B25E17" w14:textId="77777777" w:rsidR="00BC1C16" w:rsidRDefault="00000000">
            <w:pPr>
              <w:ind w:right="60"/>
              <w:jc w:val="right"/>
            </w:pPr>
            <w:r>
              <w:t>12,00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D06741" w14:textId="77777777" w:rsidR="00BC1C1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160CB8" w14:textId="77777777" w:rsidR="00BC1C16" w:rsidRDefault="00000000">
            <w:pPr>
              <w:ind w:right="60"/>
              <w:jc w:val="right"/>
            </w:pPr>
            <w:r>
              <w:t>12,00</w:t>
            </w:r>
          </w:p>
        </w:tc>
        <w:tc>
          <w:tcPr>
            <w:tcW w:w="400" w:type="dxa"/>
          </w:tcPr>
          <w:p w14:paraId="78F2BC17" w14:textId="77777777" w:rsidR="00BC1C16" w:rsidRDefault="00BC1C16">
            <w:pPr>
              <w:pStyle w:val="EMPTYCELLSTYLE"/>
            </w:pPr>
          </w:p>
        </w:tc>
      </w:tr>
      <w:tr w:rsidR="00BC1C16" w14:paraId="738AF4A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F8D3CB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E1FCB2" w14:textId="77777777" w:rsidR="00BC1C16" w:rsidRDefault="00000000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A80C5B" w14:textId="77777777" w:rsidR="00BC1C16" w:rsidRDefault="00000000">
            <w:pPr>
              <w:ind w:left="60"/>
            </w:pPr>
            <w:proofErr w:type="spellStart"/>
            <w:r>
              <w:rPr>
                <w:b/>
              </w:rPr>
              <w:t>ефективності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EFB23" w14:textId="77777777" w:rsidR="00BC1C16" w:rsidRDefault="00BC1C16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56620" w14:textId="77777777" w:rsidR="00BC1C16" w:rsidRDefault="00BC1C1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BAF91" w14:textId="77777777" w:rsidR="00BC1C16" w:rsidRDefault="00BC1C1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B34A1" w14:textId="77777777" w:rsidR="00BC1C16" w:rsidRDefault="00BC1C1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ECDFD" w14:textId="77777777" w:rsidR="00BC1C16" w:rsidRDefault="00BC1C16">
            <w:pPr>
              <w:jc w:val="center"/>
            </w:pPr>
          </w:p>
        </w:tc>
        <w:tc>
          <w:tcPr>
            <w:tcW w:w="400" w:type="dxa"/>
          </w:tcPr>
          <w:p w14:paraId="27F16A62" w14:textId="77777777" w:rsidR="00BC1C16" w:rsidRDefault="00BC1C16">
            <w:pPr>
              <w:pStyle w:val="EMPTYCELLSTYLE"/>
            </w:pPr>
          </w:p>
        </w:tc>
      </w:tr>
      <w:tr w:rsidR="00BC1C16" w14:paraId="387F019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34D8E70A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436FD" w14:textId="77777777" w:rsidR="00BC1C16" w:rsidRDefault="00BC1C1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E3EE9" w14:textId="77777777" w:rsidR="00BC1C16" w:rsidRDefault="00000000">
            <w:pPr>
              <w:ind w:left="60"/>
            </w:pPr>
            <w:proofErr w:type="spellStart"/>
            <w:r>
              <w:t>середні</w:t>
            </w:r>
            <w:proofErr w:type="spellEnd"/>
            <w:r>
              <w:t xml:space="preserve"> </w:t>
            </w:r>
            <w:proofErr w:type="spellStart"/>
            <w:r>
              <w:t>витрати</w:t>
            </w:r>
            <w:proofErr w:type="spellEnd"/>
            <w:r>
              <w:t xml:space="preserve"> на одного </w:t>
            </w:r>
            <w:proofErr w:type="spellStart"/>
            <w:r>
              <w:t>одержувача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супроводу</w:t>
            </w:r>
            <w:proofErr w:type="spellEnd"/>
            <w:r>
              <w:t xml:space="preserve"> </w:t>
            </w:r>
            <w:proofErr w:type="spellStart"/>
            <w:r>
              <w:t>ветеранів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A03090" w14:textId="77777777" w:rsidR="00BC1C16" w:rsidRDefault="00000000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73C3D7" w14:textId="77777777" w:rsidR="00BC1C16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2D0142" w14:textId="77777777" w:rsidR="00BC1C16" w:rsidRDefault="00000000">
            <w:pPr>
              <w:ind w:right="60"/>
              <w:jc w:val="right"/>
            </w:pPr>
            <w:r>
              <w:t>33 360,00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9623A9" w14:textId="77777777" w:rsidR="00BC1C1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E2C656" w14:textId="77777777" w:rsidR="00BC1C16" w:rsidRDefault="00000000">
            <w:pPr>
              <w:ind w:right="60"/>
              <w:jc w:val="right"/>
            </w:pPr>
            <w:r>
              <w:t>33 360,00</w:t>
            </w:r>
          </w:p>
        </w:tc>
        <w:tc>
          <w:tcPr>
            <w:tcW w:w="400" w:type="dxa"/>
          </w:tcPr>
          <w:p w14:paraId="03DFB713" w14:textId="77777777" w:rsidR="00BC1C16" w:rsidRDefault="00BC1C16">
            <w:pPr>
              <w:pStyle w:val="EMPTYCELLSTYLE"/>
            </w:pPr>
          </w:p>
        </w:tc>
      </w:tr>
      <w:tr w:rsidR="00BC1C16" w14:paraId="0E5717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6D8FDD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351B74" w14:textId="77777777" w:rsidR="00BC1C16" w:rsidRDefault="00000000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6B08E2" w14:textId="77777777" w:rsidR="00BC1C16" w:rsidRDefault="00000000">
            <w:pPr>
              <w:ind w:left="60"/>
            </w:pPr>
            <w:proofErr w:type="spellStart"/>
            <w:r>
              <w:rPr>
                <w:b/>
              </w:rPr>
              <w:t>якості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0947B" w14:textId="77777777" w:rsidR="00BC1C16" w:rsidRDefault="00BC1C16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CE602" w14:textId="77777777" w:rsidR="00BC1C16" w:rsidRDefault="00BC1C16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0C4D4" w14:textId="77777777" w:rsidR="00BC1C16" w:rsidRDefault="00BC1C1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BB448" w14:textId="77777777" w:rsidR="00BC1C16" w:rsidRDefault="00BC1C16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02200" w14:textId="77777777" w:rsidR="00BC1C16" w:rsidRDefault="00BC1C16">
            <w:pPr>
              <w:jc w:val="center"/>
            </w:pPr>
          </w:p>
        </w:tc>
        <w:tc>
          <w:tcPr>
            <w:tcW w:w="400" w:type="dxa"/>
          </w:tcPr>
          <w:p w14:paraId="5A551D6F" w14:textId="77777777" w:rsidR="00BC1C16" w:rsidRDefault="00BC1C16">
            <w:pPr>
              <w:pStyle w:val="EMPTYCELLSTYLE"/>
            </w:pPr>
          </w:p>
        </w:tc>
      </w:tr>
      <w:tr w:rsidR="00BC1C16" w14:paraId="14825F8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E2B4E60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A8A2D" w14:textId="77777777" w:rsidR="00BC1C16" w:rsidRDefault="00BC1C16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4396E4" w14:textId="77777777" w:rsidR="00BC1C16" w:rsidRDefault="00000000">
            <w:pPr>
              <w:ind w:left="60"/>
            </w:pPr>
            <w:proofErr w:type="spellStart"/>
            <w:r>
              <w:t>рівень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особам,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потребують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00B205" w14:textId="77777777" w:rsidR="00BC1C16" w:rsidRDefault="00000000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BA5A22" w14:textId="77777777" w:rsidR="00BC1C16" w:rsidRDefault="00000000">
            <w:pPr>
              <w:ind w:left="60"/>
            </w:pPr>
            <w:proofErr w:type="spellStart"/>
            <w:r>
              <w:t>розрахунок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20AEE8" w14:textId="77777777" w:rsidR="00BC1C16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E2CAFB" w14:textId="77777777" w:rsidR="00BC1C16" w:rsidRDefault="00000000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91CAB5" w14:textId="77777777" w:rsidR="00BC1C16" w:rsidRDefault="00000000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14:paraId="001A858F" w14:textId="77777777" w:rsidR="00BC1C16" w:rsidRDefault="00BC1C16">
            <w:pPr>
              <w:pStyle w:val="EMPTYCELLSTYLE"/>
            </w:pPr>
          </w:p>
        </w:tc>
      </w:tr>
      <w:tr w:rsidR="00BC1C16" w14:paraId="535539C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689831DC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</w:tcPr>
          <w:p w14:paraId="31BDAF61" w14:textId="77777777" w:rsidR="00BC1C16" w:rsidRDefault="00BC1C1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4FDDBDA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</w:tcPr>
          <w:p w14:paraId="29E81C34" w14:textId="77777777" w:rsidR="00BC1C16" w:rsidRDefault="00BC1C16">
            <w:pPr>
              <w:pStyle w:val="EMPTYCELLSTYLE"/>
            </w:pPr>
          </w:p>
        </w:tc>
        <w:tc>
          <w:tcPr>
            <w:tcW w:w="1480" w:type="dxa"/>
          </w:tcPr>
          <w:p w14:paraId="488EC0D8" w14:textId="77777777" w:rsidR="00BC1C16" w:rsidRDefault="00BC1C1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7890306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4E45CDE0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</w:tcPr>
          <w:p w14:paraId="66F7FC44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</w:tcPr>
          <w:p w14:paraId="52959A23" w14:textId="77777777" w:rsidR="00BC1C16" w:rsidRDefault="00BC1C16">
            <w:pPr>
              <w:pStyle w:val="EMPTYCELLSTYLE"/>
            </w:pPr>
          </w:p>
        </w:tc>
        <w:tc>
          <w:tcPr>
            <w:tcW w:w="400" w:type="dxa"/>
          </w:tcPr>
          <w:p w14:paraId="50471DF6" w14:textId="77777777" w:rsidR="00BC1C16" w:rsidRDefault="00BC1C16">
            <w:pPr>
              <w:pStyle w:val="EMPTYCELLSTYLE"/>
            </w:pPr>
          </w:p>
        </w:tc>
      </w:tr>
      <w:tr w:rsidR="00BC1C16" w14:paraId="280E75A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795CE0D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</w:tcPr>
          <w:p w14:paraId="190E84E5" w14:textId="77777777" w:rsidR="00BC1C16" w:rsidRDefault="00BC1C1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CF332" w14:textId="77777777" w:rsidR="00BC1C16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480" w:type="dxa"/>
          </w:tcPr>
          <w:p w14:paraId="54DAB33C" w14:textId="77777777" w:rsidR="00BC1C16" w:rsidRDefault="00BC1C1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51AD81D" w14:textId="77777777" w:rsidR="00BC1C16" w:rsidRDefault="00BC1C16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1D023" w14:textId="77777777" w:rsidR="00BC1C16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800" w:type="dxa"/>
          </w:tcPr>
          <w:p w14:paraId="5EFAB55D" w14:textId="77777777" w:rsidR="00BC1C16" w:rsidRDefault="00BC1C16">
            <w:pPr>
              <w:pStyle w:val="EMPTYCELLSTYLE"/>
            </w:pPr>
          </w:p>
        </w:tc>
        <w:tc>
          <w:tcPr>
            <w:tcW w:w="400" w:type="dxa"/>
          </w:tcPr>
          <w:p w14:paraId="530CAB24" w14:textId="77777777" w:rsidR="00BC1C16" w:rsidRDefault="00BC1C16">
            <w:pPr>
              <w:pStyle w:val="EMPTYCELLSTYLE"/>
            </w:pPr>
          </w:p>
        </w:tc>
      </w:tr>
      <w:tr w:rsidR="00BC1C16" w14:paraId="38CB182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DC5090C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</w:tcPr>
          <w:p w14:paraId="1AF8E8BA" w14:textId="77777777" w:rsidR="00BC1C16" w:rsidRDefault="00BC1C1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5A04F977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</w:tcPr>
          <w:p w14:paraId="0BE33887" w14:textId="77777777" w:rsidR="00BC1C16" w:rsidRDefault="00BC1C16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C54E8" w14:textId="77777777" w:rsidR="00BC1C1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39521529" w14:textId="77777777" w:rsidR="00BC1C16" w:rsidRDefault="00BC1C16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2874F" w14:textId="77777777" w:rsidR="00BC1C1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050DAB22" w14:textId="77777777" w:rsidR="00BC1C16" w:rsidRDefault="00BC1C16">
            <w:pPr>
              <w:pStyle w:val="EMPTYCELLSTYLE"/>
            </w:pPr>
          </w:p>
        </w:tc>
        <w:tc>
          <w:tcPr>
            <w:tcW w:w="400" w:type="dxa"/>
          </w:tcPr>
          <w:p w14:paraId="786AEB20" w14:textId="77777777" w:rsidR="00BC1C16" w:rsidRDefault="00BC1C16">
            <w:pPr>
              <w:pStyle w:val="EMPTYCELLSTYLE"/>
            </w:pPr>
          </w:p>
        </w:tc>
      </w:tr>
      <w:tr w:rsidR="00BC1C16" w14:paraId="28E5F59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26B190A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</w:tcPr>
          <w:p w14:paraId="41AC724B" w14:textId="77777777" w:rsidR="00BC1C16" w:rsidRDefault="00BC1C1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98309" w14:textId="77777777" w:rsidR="00BC1C16" w:rsidRDefault="00000000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14:paraId="7514B74C" w14:textId="77777777" w:rsidR="00BC1C16" w:rsidRDefault="00BC1C1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6C8E64E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4381660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</w:tcPr>
          <w:p w14:paraId="06BF4B21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</w:tcPr>
          <w:p w14:paraId="73B1D3D4" w14:textId="77777777" w:rsidR="00BC1C16" w:rsidRDefault="00BC1C16">
            <w:pPr>
              <w:pStyle w:val="EMPTYCELLSTYLE"/>
            </w:pPr>
          </w:p>
        </w:tc>
        <w:tc>
          <w:tcPr>
            <w:tcW w:w="400" w:type="dxa"/>
          </w:tcPr>
          <w:p w14:paraId="0818579E" w14:textId="77777777" w:rsidR="00BC1C16" w:rsidRDefault="00BC1C16">
            <w:pPr>
              <w:pStyle w:val="EMPTYCELLSTYLE"/>
            </w:pPr>
          </w:p>
        </w:tc>
      </w:tr>
      <w:tr w:rsidR="00BC1C16" w14:paraId="32C6BF4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90B1CEA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</w:tcPr>
          <w:p w14:paraId="5A60F0EF" w14:textId="77777777" w:rsidR="00BC1C16" w:rsidRDefault="00BC1C1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07D5F1" w14:textId="77777777" w:rsidR="00BC1C16" w:rsidRDefault="00000000">
            <w:proofErr w:type="spellStart"/>
            <w:r>
              <w:t>Фінансовий</w:t>
            </w:r>
            <w:proofErr w:type="spellEnd"/>
            <w:r>
              <w:t xml:space="preserve"> </w:t>
            </w:r>
            <w:proofErr w:type="spellStart"/>
            <w:r>
              <w:t>відділ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480" w:type="dxa"/>
          </w:tcPr>
          <w:p w14:paraId="4BA76594" w14:textId="77777777" w:rsidR="00BC1C16" w:rsidRDefault="00BC1C1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FF0AF3C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F7F9425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</w:tcPr>
          <w:p w14:paraId="5C633950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</w:tcPr>
          <w:p w14:paraId="659AA53A" w14:textId="77777777" w:rsidR="00BC1C16" w:rsidRDefault="00BC1C16">
            <w:pPr>
              <w:pStyle w:val="EMPTYCELLSTYLE"/>
            </w:pPr>
          </w:p>
        </w:tc>
        <w:tc>
          <w:tcPr>
            <w:tcW w:w="400" w:type="dxa"/>
          </w:tcPr>
          <w:p w14:paraId="78C182E0" w14:textId="77777777" w:rsidR="00BC1C16" w:rsidRDefault="00BC1C16">
            <w:pPr>
              <w:pStyle w:val="EMPTYCELLSTYLE"/>
            </w:pPr>
          </w:p>
        </w:tc>
      </w:tr>
      <w:tr w:rsidR="00BC1C16" w14:paraId="758C3DDD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0DA553BA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</w:tcPr>
          <w:p w14:paraId="1A89B1E2" w14:textId="77777777" w:rsidR="00BC1C16" w:rsidRDefault="00BC1C1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9DE21" w14:textId="77777777" w:rsidR="00BC1C16" w:rsidRDefault="00000000"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</w:p>
        </w:tc>
        <w:tc>
          <w:tcPr>
            <w:tcW w:w="1480" w:type="dxa"/>
          </w:tcPr>
          <w:p w14:paraId="714B6636" w14:textId="77777777" w:rsidR="00BC1C16" w:rsidRDefault="00BC1C1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749D17BB" w14:textId="77777777" w:rsidR="00BC1C16" w:rsidRDefault="00BC1C16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45359" w14:textId="77777777" w:rsidR="00BC1C16" w:rsidRDefault="00000000">
            <w:r>
              <w:t>Тамара ОВЧАРЕНКО</w:t>
            </w:r>
          </w:p>
        </w:tc>
        <w:tc>
          <w:tcPr>
            <w:tcW w:w="1800" w:type="dxa"/>
          </w:tcPr>
          <w:p w14:paraId="401E6542" w14:textId="77777777" w:rsidR="00BC1C16" w:rsidRDefault="00BC1C16">
            <w:pPr>
              <w:pStyle w:val="EMPTYCELLSTYLE"/>
            </w:pPr>
          </w:p>
        </w:tc>
        <w:tc>
          <w:tcPr>
            <w:tcW w:w="400" w:type="dxa"/>
          </w:tcPr>
          <w:p w14:paraId="691F6C57" w14:textId="77777777" w:rsidR="00BC1C16" w:rsidRDefault="00BC1C16">
            <w:pPr>
              <w:pStyle w:val="EMPTYCELLSTYLE"/>
            </w:pPr>
          </w:p>
        </w:tc>
      </w:tr>
      <w:tr w:rsidR="00BC1C16" w14:paraId="6A148F1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02E3595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</w:tcPr>
          <w:p w14:paraId="27CA56FE" w14:textId="77777777" w:rsidR="00BC1C16" w:rsidRDefault="00BC1C16">
            <w:pPr>
              <w:pStyle w:val="EMPTYCELLSTYLE"/>
            </w:pPr>
          </w:p>
        </w:tc>
        <w:tc>
          <w:tcPr>
            <w:tcW w:w="5760" w:type="dxa"/>
            <w:gridSpan w:val="2"/>
          </w:tcPr>
          <w:p w14:paraId="18781B27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</w:tcPr>
          <w:p w14:paraId="52B66894" w14:textId="77777777" w:rsidR="00BC1C16" w:rsidRDefault="00BC1C16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6E58F" w14:textId="77777777" w:rsidR="00BC1C1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900" w:type="dxa"/>
            <w:gridSpan w:val="2"/>
          </w:tcPr>
          <w:p w14:paraId="61317916" w14:textId="77777777" w:rsidR="00BC1C16" w:rsidRDefault="00BC1C16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F2E8A" w14:textId="77777777" w:rsidR="00BC1C16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ім'я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800" w:type="dxa"/>
          </w:tcPr>
          <w:p w14:paraId="75A92D09" w14:textId="77777777" w:rsidR="00BC1C16" w:rsidRDefault="00BC1C16">
            <w:pPr>
              <w:pStyle w:val="EMPTYCELLSTYLE"/>
            </w:pPr>
          </w:p>
        </w:tc>
        <w:tc>
          <w:tcPr>
            <w:tcW w:w="400" w:type="dxa"/>
          </w:tcPr>
          <w:p w14:paraId="7631A85B" w14:textId="77777777" w:rsidR="00BC1C16" w:rsidRDefault="00BC1C16">
            <w:pPr>
              <w:pStyle w:val="EMPTYCELLSTYLE"/>
            </w:pPr>
          </w:p>
        </w:tc>
      </w:tr>
      <w:tr w:rsidR="00BC1C16" w14:paraId="306B741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31C22BB7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</w:tcPr>
          <w:p w14:paraId="0113D477" w14:textId="77777777" w:rsidR="00BC1C16" w:rsidRDefault="00BC1C1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CA898E" w14:textId="77777777" w:rsidR="00BC1C16" w:rsidRDefault="00000000">
            <w:r>
              <w:rPr>
                <w:b/>
              </w:rPr>
              <w:t>06.02.2026 р.</w:t>
            </w:r>
          </w:p>
        </w:tc>
        <w:tc>
          <w:tcPr>
            <w:tcW w:w="1480" w:type="dxa"/>
          </w:tcPr>
          <w:p w14:paraId="250C12DC" w14:textId="77777777" w:rsidR="00BC1C16" w:rsidRDefault="00BC1C1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B3C541E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3473E6B4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</w:tcPr>
          <w:p w14:paraId="5D665F21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</w:tcPr>
          <w:p w14:paraId="3B5C69BA" w14:textId="77777777" w:rsidR="00BC1C16" w:rsidRDefault="00BC1C16">
            <w:pPr>
              <w:pStyle w:val="EMPTYCELLSTYLE"/>
            </w:pPr>
          </w:p>
        </w:tc>
        <w:tc>
          <w:tcPr>
            <w:tcW w:w="400" w:type="dxa"/>
          </w:tcPr>
          <w:p w14:paraId="6350DE42" w14:textId="77777777" w:rsidR="00BC1C16" w:rsidRDefault="00BC1C16">
            <w:pPr>
              <w:pStyle w:val="EMPTYCELLSTYLE"/>
            </w:pPr>
          </w:p>
        </w:tc>
      </w:tr>
      <w:tr w:rsidR="00BC1C16" w14:paraId="14B0C82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550DE89" w14:textId="77777777" w:rsidR="00BC1C16" w:rsidRDefault="00BC1C16">
            <w:pPr>
              <w:pStyle w:val="EMPTYCELLSTYLE"/>
            </w:pPr>
          </w:p>
        </w:tc>
        <w:tc>
          <w:tcPr>
            <w:tcW w:w="700" w:type="dxa"/>
          </w:tcPr>
          <w:p w14:paraId="2A75FB3F" w14:textId="77777777" w:rsidR="00BC1C16" w:rsidRDefault="00BC1C16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472B0" w14:textId="77777777" w:rsidR="00BC1C16" w:rsidRDefault="00000000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14:paraId="76207265" w14:textId="77777777" w:rsidR="00BC1C16" w:rsidRDefault="00BC1C16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5D19031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395793F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</w:tcPr>
          <w:p w14:paraId="785950BB" w14:textId="77777777" w:rsidR="00BC1C16" w:rsidRDefault="00BC1C16">
            <w:pPr>
              <w:pStyle w:val="EMPTYCELLSTYLE"/>
            </w:pPr>
          </w:p>
        </w:tc>
        <w:tc>
          <w:tcPr>
            <w:tcW w:w="1800" w:type="dxa"/>
          </w:tcPr>
          <w:p w14:paraId="157B16E3" w14:textId="77777777" w:rsidR="00BC1C16" w:rsidRDefault="00BC1C16">
            <w:pPr>
              <w:pStyle w:val="EMPTYCELLSTYLE"/>
            </w:pPr>
          </w:p>
        </w:tc>
        <w:tc>
          <w:tcPr>
            <w:tcW w:w="400" w:type="dxa"/>
          </w:tcPr>
          <w:p w14:paraId="2E29CD2B" w14:textId="77777777" w:rsidR="00BC1C16" w:rsidRDefault="00BC1C16">
            <w:pPr>
              <w:pStyle w:val="EMPTYCELLSTYLE"/>
            </w:pPr>
          </w:p>
        </w:tc>
      </w:tr>
    </w:tbl>
    <w:p w14:paraId="5CFA8E33" w14:textId="77777777" w:rsidR="00B94A3C" w:rsidRDefault="00B94A3C"/>
    <w:sectPr w:rsidR="00B94A3C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C16"/>
    <w:rsid w:val="0060321F"/>
    <w:rsid w:val="00B94A3C"/>
    <w:rsid w:val="00BC1C16"/>
    <w:rsid w:val="00D3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4CAA"/>
  <w15:docId w15:val="{5690725E-F110-4E28-B5B5-544E2C94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2</cp:revision>
  <dcterms:created xsi:type="dcterms:W3CDTF">2026-03-18T12:41:00Z</dcterms:created>
  <dcterms:modified xsi:type="dcterms:W3CDTF">2026-03-18T12:41:00Z</dcterms:modified>
</cp:coreProperties>
</file>