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C7C01" w14:paraId="33FF92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74CED6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2C2FB66B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</w:tcPr>
          <w:p w14:paraId="3D75F612" w14:textId="77777777" w:rsidR="001C7C01" w:rsidRDefault="001C7C01">
            <w:pPr>
              <w:pStyle w:val="EMPTYCELLSTYLE"/>
            </w:pPr>
          </w:p>
        </w:tc>
        <w:tc>
          <w:tcPr>
            <w:tcW w:w="3200" w:type="dxa"/>
          </w:tcPr>
          <w:p w14:paraId="716DEA27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20BCBD4D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03B6F271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C7F86C2" w14:textId="77777777" w:rsidR="001C7C01" w:rsidRDefault="001C7C0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36192AC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3144B44A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33C552A0" w14:textId="77777777" w:rsidR="001C7C01" w:rsidRDefault="001C7C01">
            <w:pPr>
              <w:pStyle w:val="EMPTYCELLSTYLE"/>
            </w:pPr>
          </w:p>
        </w:tc>
      </w:tr>
      <w:tr w:rsidR="001C7C01" w14:paraId="4164583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EA41230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275AA58A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</w:tcPr>
          <w:p w14:paraId="5B8D5A66" w14:textId="77777777" w:rsidR="001C7C01" w:rsidRDefault="001C7C01">
            <w:pPr>
              <w:pStyle w:val="EMPTYCELLSTYLE"/>
            </w:pPr>
          </w:p>
        </w:tc>
        <w:tc>
          <w:tcPr>
            <w:tcW w:w="3200" w:type="dxa"/>
          </w:tcPr>
          <w:p w14:paraId="58D1EEE5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08C699FE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460E4DBC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DC9026F" w14:textId="77777777" w:rsidR="001C7C01" w:rsidRDefault="001C7C0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2DB3" w14:textId="77777777" w:rsidR="001C7C0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B38E98C" w14:textId="77777777" w:rsidR="001C7C01" w:rsidRDefault="001C7C01">
            <w:pPr>
              <w:pStyle w:val="EMPTYCELLSTYLE"/>
            </w:pPr>
          </w:p>
        </w:tc>
      </w:tr>
      <w:tr w:rsidR="001C7C01" w14:paraId="599654E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198B382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1A2B5C4B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</w:tcPr>
          <w:p w14:paraId="0C806977" w14:textId="77777777" w:rsidR="001C7C01" w:rsidRDefault="001C7C01">
            <w:pPr>
              <w:pStyle w:val="EMPTYCELLSTYLE"/>
            </w:pPr>
          </w:p>
        </w:tc>
        <w:tc>
          <w:tcPr>
            <w:tcW w:w="3200" w:type="dxa"/>
          </w:tcPr>
          <w:p w14:paraId="355AA0E5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70DB408A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2647D5B0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CDD759D" w14:textId="77777777" w:rsidR="001C7C01" w:rsidRDefault="001C7C0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5D61C" w14:textId="77777777" w:rsidR="001C7C01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023D459" w14:textId="77777777" w:rsidR="001C7C01" w:rsidRDefault="001C7C01">
            <w:pPr>
              <w:pStyle w:val="EMPTYCELLSTYLE"/>
            </w:pPr>
          </w:p>
        </w:tc>
      </w:tr>
      <w:tr w:rsidR="001C7C01" w14:paraId="72B17A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447523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184EC1A5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</w:tcPr>
          <w:p w14:paraId="20678938" w14:textId="77777777" w:rsidR="001C7C01" w:rsidRDefault="001C7C01">
            <w:pPr>
              <w:pStyle w:val="EMPTYCELLSTYLE"/>
            </w:pPr>
          </w:p>
        </w:tc>
        <w:tc>
          <w:tcPr>
            <w:tcW w:w="3200" w:type="dxa"/>
          </w:tcPr>
          <w:p w14:paraId="3F07FE9D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30BF9BA3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41C28472" w14:textId="77777777" w:rsidR="001C7C01" w:rsidRDefault="001C7C0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FE726" w14:textId="77777777" w:rsidR="001C7C01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0337F90" w14:textId="77777777" w:rsidR="001C7C01" w:rsidRDefault="001C7C01">
            <w:pPr>
              <w:pStyle w:val="EMPTYCELLSTYLE"/>
            </w:pPr>
          </w:p>
        </w:tc>
      </w:tr>
      <w:tr w:rsidR="001C7C01" w14:paraId="777A5D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AABE6A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3A57BCF4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</w:tcPr>
          <w:p w14:paraId="52F8AB51" w14:textId="77777777" w:rsidR="001C7C01" w:rsidRDefault="001C7C01">
            <w:pPr>
              <w:pStyle w:val="EMPTYCELLSTYLE"/>
            </w:pPr>
          </w:p>
        </w:tc>
        <w:tc>
          <w:tcPr>
            <w:tcW w:w="3200" w:type="dxa"/>
          </w:tcPr>
          <w:p w14:paraId="28D111A0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779E00BC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038F35CB" w14:textId="77777777" w:rsidR="001C7C01" w:rsidRDefault="001C7C0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F6C36" w14:textId="77777777" w:rsidR="001C7C01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2B727AF" w14:textId="77777777" w:rsidR="001C7C01" w:rsidRDefault="001C7C01">
            <w:pPr>
              <w:pStyle w:val="EMPTYCELLSTYLE"/>
            </w:pPr>
          </w:p>
        </w:tc>
      </w:tr>
      <w:tr w:rsidR="001C7C01" w14:paraId="035DCC1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C53C53C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24C24738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</w:tcPr>
          <w:p w14:paraId="4C330091" w14:textId="77777777" w:rsidR="001C7C01" w:rsidRDefault="001C7C01">
            <w:pPr>
              <w:pStyle w:val="EMPTYCELLSTYLE"/>
            </w:pPr>
          </w:p>
        </w:tc>
        <w:tc>
          <w:tcPr>
            <w:tcW w:w="3200" w:type="dxa"/>
          </w:tcPr>
          <w:p w14:paraId="5BA9909E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131DE45A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7CCE1A32" w14:textId="77777777" w:rsidR="001C7C01" w:rsidRDefault="001C7C0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CFF7A3" w14:textId="77777777" w:rsidR="001C7C0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A5BEB47" w14:textId="77777777" w:rsidR="001C7C01" w:rsidRDefault="001C7C01">
            <w:pPr>
              <w:pStyle w:val="EMPTYCELLSTYLE"/>
            </w:pPr>
          </w:p>
        </w:tc>
      </w:tr>
      <w:tr w:rsidR="001C7C01" w14:paraId="418500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6AC11B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5A7EF83B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</w:tcPr>
          <w:p w14:paraId="5405DDF4" w14:textId="77777777" w:rsidR="001C7C01" w:rsidRDefault="001C7C01">
            <w:pPr>
              <w:pStyle w:val="EMPTYCELLSTYLE"/>
            </w:pPr>
          </w:p>
        </w:tc>
        <w:tc>
          <w:tcPr>
            <w:tcW w:w="3200" w:type="dxa"/>
          </w:tcPr>
          <w:p w14:paraId="0020B069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011C6CA9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3A8151EF" w14:textId="77777777" w:rsidR="001C7C01" w:rsidRDefault="001C7C0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0B11" w14:textId="77777777" w:rsidR="001C7C0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0A823DAE" w14:textId="77777777" w:rsidR="001C7C01" w:rsidRDefault="001C7C01">
            <w:pPr>
              <w:pStyle w:val="EMPTYCELLSTYLE"/>
            </w:pPr>
          </w:p>
        </w:tc>
      </w:tr>
      <w:tr w:rsidR="001C7C01" w14:paraId="6413FD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65EA86B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186FDA3B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</w:tcPr>
          <w:p w14:paraId="1613B63E" w14:textId="77777777" w:rsidR="001C7C01" w:rsidRDefault="001C7C01">
            <w:pPr>
              <w:pStyle w:val="EMPTYCELLSTYLE"/>
            </w:pPr>
          </w:p>
        </w:tc>
        <w:tc>
          <w:tcPr>
            <w:tcW w:w="3200" w:type="dxa"/>
          </w:tcPr>
          <w:p w14:paraId="0D4333D4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6628148B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2AA9121B" w14:textId="77777777" w:rsidR="001C7C01" w:rsidRDefault="001C7C0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6815" w14:textId="77777777" w:rsidR="001C7C01" w:rsidRDefault="001C7C01">
            <w:pPr>
              <w:ind w:left="60"/>
              <w:jc w:val="center"/>
            </w:pPr>
          </w:p>
        </w:tc>
        <w:tc>
          <w:tcPr>
            <w:tcW w:w="400" w:type="dxa"/>
          </w:tcPr>
          <w:p w14:paraId="302DB20A" w14:textId="77777777" w:rsidR="001C7C01" w:rsidRDefault="001C7C01">
            <w:pPr>
              <w:pStyle w:val="EMPTYCELLSTYLE"/>
            </w:pPr>
          </w:p>
        </w:tc>
      </w:tr>
      <w:tr w:rsidR="001C7C01" w14:paraId="75CD13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DE7755C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638E46F3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</w:tcPr>
          <w:p w14:paraId="6444D448" w14:textId="77777777" w:rsidR="001C7C01" w:rsidRDefault="001C7C01">
            <w:pPr>
              <w:pStyle w:val="EMPTYCELLSTYLE"/>
            </w:pPr>
          </w:p>
        </w:tc>
        <w:tc>
          <w:tcPr>
            <w:tcW w:w="3200" w:type="dxa"/>
          </w:tcPr>
          <w:p w14:paraId="3F90BF99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2F132A93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0D5502A7" w14:textId="77777777" w:rsidR="001C7C01" w:rsidRDefault="001C7C0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6B75" w14:textId="77777777" w:rsidR="001C7C0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484E101D" w14:textId="77777777" w:rsidR="001C7C01" w:rsidRDefault="001C7C01">
            <w:pPr>
              <w:pStyle w:val="EMPTYCELLSTYLE"/>
            </w:pPr>
          </w:p>
        </w:tc>
      </w:tr>
      <w:tr w:rsidR="001C7C01" w14:paraId="69ADAB3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77610CD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676F6D19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</w:tcPr>
          <w:p w14:paraId="38B9561D" w14:textId="77777777" w:rsidR="001C7C01" w:rsidRDefault="001C7C01">
            <w:pPr>
              <w:pStyle w:val="EMPTYCELLSTYLE"/>
            </w:pPr>
          </w:p>
        </w:tc>
        <w:tc>
          <w:tcPr>
            <w:tcW w:w="3200" w:type="dxa"/>
          </w:tcPr>
          <w:p w14:paraId="39295DF1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0305C45D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0F4AE726" w14:textId="77777777" w:rsidR="001C7C01" w:rsidRDefault="001C7C0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25B99" w14:textId="77777777" w:rsidR="001C7C01" w:rsidRDefault="00000000">
            <w:r>
              <w:t>21.01.2025 р. № 6</w:t>
            </w:r>
          </w:p>
        </w:tc>
        <w:tc>
          <w:tcPr>
            <w:tcW w:w="400" w:type="dxa"/>
          </w:tcPr>
          <w:p w14:paraId="54D0CF4D" w14:textId="77777777" w:rsidR="001C7C01" w:rsidRDefault="001C7C01">
            <w:pPr>
              <w:pStyle w:val="EMPTYCELLSTYLE"/>
            </w:pPr>
          </w:p>
        </w:tc>
      </w:tr>
      <w:tr w:rsidR="001C7C01" w14:paraId="3D014D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68D580F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37780873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</w:tcPr>
          <w:p w14:paraId="12E8E4D1" w14:textId="77777777" w:rsidR="001C7C01" w:rsidRDefault="001C7C01">
            <w:pPr>
              <w:pStyle w:val="EMPTYCELLSTYLE"/>
            </w:pPr>
          </w:p>
        </w:tc>
        <w:tc>
          <w:tcPr>
            <w:tcW w:w="3200" w:type="dxa"/>
          </w:tcPr>
          <w:p w14:paraId="0B9EF2E1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6BD86A1E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686BEC91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F5F77A1" w14:textId="77777777" w:rsidR="001C7C01" w:rsidRDefault="001C7C0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C7D261E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482C2371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60587805" w14:textId="77777777" w:rsidR="001C7C01" w:rsidRDefault="001C7C01">
            <w:pPr>
              <w:pStyle w:val="EMPTYCELLSTYLE"/>
            </w:pPr>
          </w:p>
        </w:tc>
      </w:tr>
      <w:tr w:rsidR="001C7C01" w14:paraId="2C3F39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F6DC5E" w14:textId="77777777" w:rsidR="001C7C01" w:rsidRDefault="001C7C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F5C4" w14:textId="77777777" w:rsidR="001C7C01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A911E2A" w14:textId="77777777" w:rsidR="001C7C01" w:rsidRDefault="001C7C01">
            <w:pPr>
              <w:pStyle w:val="EMPTYCELLSTYLE"/>
            </w:pPr>
          </w:p>
        </w:tc>
      </w:tr>
      <w:tr w:rsidR="001C7C01" w14:paraId="0CE82C6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0985F56" w14:textId="77777777" w:rsidR="001C7C01" w:rsidRDefault="001C7C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E2A21" w14:textId="77777777" w:rsidR="001C7C01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8F2FD32" w14:textId="77777777" w:rsidR="001C7C01" w:rsidRDefault="001C7C01">
            <w:pPr>
              <w:pStyle w:val="EMPTYCELLSTYLE"/>
            </w:pPr>
          </w:p>
        </w:tc>
      </w:tr>
      <w:tr w:rsidR="001C7C01" w14:paraId="20025FD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FC189A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4893B9" w14:textId="77777777" w:rsidR="001C7C0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5820DC" w14:textId="77777777" w:rsidR="001C7C0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F16D1E" w14:textId="77777777" w:rsidR="001C7C01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F3DF89" w14:textId="77777777" w:rsidR="001C7C0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BD330C1" w14:textId="77777777" w:rsidR="001C7C01" w:rsidRDefault="001C7C01">
            <w:pPr>
              <w:pStyle w:val="EMPTYCELLSTYLE"/>
            </w:pPr>
          </w:p>
        </w:tc>
      </w:tr>
      <w:tr w:rsidR="001C7C01" w14:paraId="1428FE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6237B2C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6A390612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AADE7F" w14:textId="77777777" w:rsidR="001C7C0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266E93" w14:textId="77777777" w:rsidR="001C7C01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36CDF55" w14:textId="77777777" w:rsidR="001C7C0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2C0A93A" w14:textId="77777777" w:rsidR="001C7C01" w:rsidRDefault="001C7C01">
            <w:pPr>
              <w:pStyle w:val="EMPTYCELLSTYLE"/>
            </w:pPr>
          </w:p>
        </w:tc>
      </w:tr>
      <w:tr w:rsidR="001C7C01" w14:paraId="653DCB0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C1B5B7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64D62B" w14:textId="77777777" w:rsidR="001C7C0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78FB4C" w14:textId="77777777" w:rsidR="001C7C0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4D7DFA" w14:textId="77777777" w:rsidR="001C7C01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E6EB43" w14:textId="77777777" w:rsidR="001C7C0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8DC4487" w14:textId="77777777" w:rsidR="001C7C01" w:rsidRDefault="001C7C01">
            <w:pPr>
              <w:pStyle w:val="EMPTYCELLSTYLE"/>
            </w:pPr>
          </w:p>
        </w:tc>
      </w:tr>
      <w:tr w:rsidR="001C7C01" w14:paraId="5CC5FCB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A3B407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393E1F26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F3DCDE6" w14:textId="77777777" w:rsidR="001C7C0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110A2E9" w14:textId="77777777" w:rsidR="001C7C01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6467A85" w14:textId="77777777" w:rsidR="001C7C0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8D70ACC" w14:textId="77777777" w:rsidR="001C7C01" w:rsidRDefault="001C7C01">
            <w:pPr>
              <w:pStyle w:val="EMPTYCELLSTYLE"/>
            </w:pPr>
          </w:p>
        </w:tc>
      </w:tr>
      <w:tr w:rsidR="001C7C01" w14:paraId="171F3CC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27CD2B2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ABC4D0" w14:textId="77777777" w:rsidR="001C7C0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AA4AB6" w14:textId="77777777" w:rsidR="001C7C01" w:rsidRDefault="00000000">
            <w:pPr>
              <w:jc w:val="center"/>
            </w:pPr>
            <w:r>
              <w:rPr>
                <w:b/>
              </w:rPr>
              <w:t>0213171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00F85E" w14:textId="77777777" w:rsidR="001C7C01" w:rsidRDefault="00000000">
            <w:pPr>
              <w:jc w:val="center"/>
            </w:pPr>
            <w:r>
              <w:t>3171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44F63A" w14:textId="77777777" w:rsidR="001C7C01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7053B" w14:textId="77777777" w:rsidR="001C7C01" w:rsidRDefault="00000000">
            <w:pPr>
              <w:ind w:left="60"/>
              <w:jc w:val="both"/>
            </w:pP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 і на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80936F" w14:textId="77777777" w:rsidR="001C7C01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2A4CB7C" w14:textId="77777777" w:rsidR="001C7C01" w:rsidRDefault="001C7C01">
            <w:pPr>
              <w:pStyle w:val="EMPTYCELLSTYLE"/>
            </w:pPr>
          </w:p>
        </w:tc>
      </w:tr>
      <w:tr w:rsidR="001C7C01" w14:paraId="4973771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46C3567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66497B58" w14:textId="77777777" w:rsidR="001C7C01" w:rsidRDefault="001C7C0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D163" w14:textId="77777777" w:rsidR="001C7C0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8474" w14:textId="77777777" w:rsidR="001C7C0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268A" w14:textId="77777777" w:rsidR="001C7C0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75227" w14:textId="77777777" w:rsidR="001C7C0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769BA" w14:textId="77777777" w:rsidR="001C7C01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87FC9F5" w14:textId="77777777" w:rsidR="001C7C01" w:rsidRDefault="001C7C01">
            <w:pPr>
              <w:pStyle w:val="EMPTYCELLSTYLE"/>
            </w:pPr>
          </w:p>
        </w:tc>
      </w:tr>
      <w:tr w:rsidR="001C7C01" w14:paraId="62657E9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DADC629" w14:textId="77777777" w:rsidR="001C7C01" w:rsidRDefault="001C7C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98144C" w14:textId="77777777" w:rsidR="001C7C01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5246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5246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B4F75C2" w14:textId="77777777" w:rsidR="001C7C01" w:rsidRDefault="001C7C01">
            <w:pPr>
              <w:pStyle w:val="EMPTYCELLSTYLE"/>
            </w:pPr>
          </w:p>
        </w:tc>
      </w:tr>
      <w:tr w:rsidR="001C7C01" w14:paraId="30791B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AB7905F" w14:textId="77777777" w:rsidR="001C7C01" w:rsidRDefault="001C7C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7AF5" w14:textId="77777777" w:rsidR="001C7C01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BBBD8CE" w14:textId="77777777" w:rsidR="001C7C01" w:rsidRDefault="001C7C01">
            <w:pPr>
              <w:pStyle w:val="EMPTYCELLSTYLE"/>
            </w:pPr>
          </w:p>
        </w:tc>
      </w:tr>
      <w:tr w:rsidR="001C7C01" w14:paraId="462C9183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14:paraId="311FB31F" w14:textId="77777777" w:rsidR="001C7C01" w:rsidRDefault="001C7C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6EA6" w14:textId="77777777" w:rsidR="001C7C01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 688 </w:t>
            </w:r>
            <w:proofErr w:type="spellStart"/>
            <w:r>
              <w:t>від</w:t>
            </w:r>
            <w:proofErr w:type="spellEnd"/>
            <w:r>
              <w:t xml:space="preserve"> 14.05.2018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для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соціальне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0BCCAD9A" w14:textId="77777777" w:rsidR="001C7C01" w:rsidRDefault="001C7C01">
            <w:pPr>
              <w:pStyle w:val="EMPTYCELLSTYLE"/>
            </w:pPr>
          </w:p>
        </w:tc>
      </w:tr>
      <w:tr w:rsidR="001C7C01" w14:paraId="5E539E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6D71AA5" w14:textId="77777777" w:rsidR="001C7C01" w:rsidRDefault="001C7C0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525ED6D" w14:textId="77777777" w:rsidR="001C7C01" w:rsidRDefault="001C7C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B12655C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1BC75084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68A67A" w14:textId="77777777" w:rsidR="001C7C01" w:rsidRDefault="001C7C01">
            <w:pPr>
              <w:pStyle w:val="EMPTYCELLSTYLE"/>
            </w:pPr>
          </w:p>
        </w:tc>
        <w:tc>
          <w:tcPr>
            <w:tcW w:w="580" w:type="dxa"/>
          </w:tcPr>
          <w:p w14:paraId="71C77DF2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378EC6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276CFE19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1B5CD974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540EFED9" w14:textId="77777777" w:rsidR="001C7C01" w:rsidRDefault="001C7C01">
            <w:pPr>
              <w:pStyle w:val="EMPTYCELLSTYLE"/>
            </w:pPr>
          </w:p>
        </w:tc>
      </w:tr>
      <w:tr w:rsidR="001C7C01" w14:paraId="14B5C2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E71768" w14:textId="77777777" w:rsidR="001C7C01" w:rsidRDefault="001C7C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D76E" w14:textId="77777777" w:rsidR="001C7C01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14A9152" w14:textId="77777777" w:rsidR="001C7C01" w:rsidRDefault="001C7C01">
            <w:pPr>
              <w:pStyle w:val="EMPTYCELLSTYLE"/>
            </w:pPr>
          </w:p>
        </w:tc>
      </w:tr>
      <w:tr w:rsidR="001C7C01" w14:paraId="176D5F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E0FB62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8F9B" w14:textId="77777777" w:rsidR="001C7C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FF35" w14:textId="77777777" w:rsidR="001C7C01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FD05C30" w14:textId="77777777" w:rsidR="001C7C01" w:rsidRDefault="001C7C01">
            <w:pPr>
              <w:pStyle w:val="EMPTYCELLSTYLE"/>
            </w:pPr>
          </w:p>
        </w:tc>
      </w:tr>
      <w:tr w:rsidR="001C7C01" w14:paraId="0AB9E3AD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59EDD9D9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B419C" w14:textId="77777777" w:rsidR="001C7C0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0C71A" w14:textId="77777777" w:rsidR="001C7C01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7030A96" w14:textId="77777777" w:rsidR="001C7C01" w:rsidRDefault="001C7C01">
            <w:pPr>
              <w:pStyle w:val="EMPTYCELLSTYLE"/>
            </w:pPr>
          </w:p>
        </w:tc>
      </w:tr>
      <w:tr w:rsidR="001C7C01" w14:paraId="2EF1223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8602CC1" w14:textId="77777777" w:rsidR="001C7C01" w:rsidRDefault="001C7C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CA1B7D6" w14:textId="77777777" w:rsidR="001C7C01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31670C6" w14:textId="77777777" w:rsidR="001C7C01" w:rsidRDefault="001C7C01">
            <w:pPr>
              <w:pStyle w:val="EMPTYCELLSTYLE"/>
            </w:pPr>
          </w:p>
        </w:tc>
      </w:tr>
      <w:tr w:rsidR="001C7C01" w14:paraId="5107E43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BA59FD" w14:textId="77777777" w:rsidR="001C7C01" w:rsidRDefault="001C7C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4016" w14:textId="77777777" w:rsidR="001C7C01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для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400" w:type="dxa"/>
          </w:tcPr>
          <w:p w14:paraId="63766B86" w14:textId="77777777" w:rsidR="001C7C01" w:rsidRDefault="001C7C01">
            <w:pPr>
              <w:pStyle w:val="EMPTYCELLSTYLE"/>
            </w:pPr>
          </w:p>
        </w:tc>
      </w:tr>
      <w:tr w:rsidR="001C7C01" w14:paraId="1BBD15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6CB31CE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2C42702C" w14:textId="77777777" w:rsidR="001C7C01" w:rsidRDefault="001C7C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D614A4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2EE28416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F215C9" w14:textId="77777777" w:rsidR="001C7C01" w:rsidRDefault="001C7C01">
            <w:pPr>
              <w:pStyle w:val="EMPTYCELLSTYLE"/>
            </w:pPr>
          </w:p>
        </w:tc>
        <w:tc>
          <w:tcPr>
            <w:tcW w:w="580" w:type="dxa"/>
          </w:tcPr>
          <w:p w14:paraId="5C3A9908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0DC004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5D8C39CF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6792AAAA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00AA2E41" w14:textId="77777777" w:rsidR="001C7C01" w:rsidRDefault="001C7C01">
            <w:pPr>
              <w:pStyle w:val="EMPTYCELLSTYLE"/>
            </w:pPr>
          </w:p>
        </w:tc>
      </w:tr>
      <w:tr w:rsidR="001C7C01" w14:paraId="14523A0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F68D08" w14:textId="77777777" w:rsidR="001C7C01" w:rsidRDefault="001C7C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4DCC" w14:textId="77777777" w:rsidR="001C7C01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7EE8431" w14:textId="77777777" w:rsidR="001C7C01" w:rsidRDefault="001C7C01">
            <w:pPr>
              <w:pStyle w:val="EMPTYCELLSTYLE"/>
            </w:pPr>
          </w:p>
        </w:tc>
      </w:tr>
      <w:tr w:rsidR="001C7C01" w14:paraId="2DCD2BC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188B326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90C5" w14:textId="77777777" w:rsidR="001C7C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B8DA" w14:textId="77777777" w:rsidR="001C7C01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93B2A29" w14:textId="77777777" w:rsidR="001C7C01" w:rsidRDefault="001C7C01">
            <w:pPr>
              <w:pStyle w:val="EMPTYCELLSTYLE"/>
            </w:pPr>
          </w:p>
        </w:tc>
      </w:tr>
      <w:tr w:rsidR="001C7C01" w14:paraId="0BD9C5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14622E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75B19" w14:textId="77777777" w:rsidR="001C7C0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EA680" w14:textId="77777777" w:rsidR="001C7C0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компенсаційних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400" w:type="dxa"/>
          </w:tcPr>
          <w:p w14:paraId="6F863CDC" w14:textId="77777777" w:rsidR="001C7C01" w:rsidRDefault="001C7C01">
            <w:pPr>
              <w:pStyle w:val="EMPTYCELLSTYLE"/>
            </w:pPr>
          </w:p>
        </w:tc>
      </w:tr>
      <w:tr w:rsidR="001C7C01" w14:paraId="690B8B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70EF82" w14:textId="77777777" w:rsidR="001C7C01" w:rsidRDefault="001C7C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1E19" w14:textId="77777777" w:rsidR="001C7C01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670C970C" w14:textId="77777777" w:rsidR="001C7C01" w:rsidRDefault="001C7C01">
            <w:pPr>
              <w:pStyle w:val="EMPTYCELLSTYLE"/>
            </w:pPr>
          </w:p>
        </w:tc>
      </w:tr>
      <w:tr w:rsidR="001C7C01" w14:paraId="19F09A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AFDA0F6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6F14F77F" w14:textId="77777777" w:rsidR="001C7C01" w:rsidRDefault="001C7C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67C657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3230AD2E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7092AF" w14:textId="77777777" w:rsidR="001C7C01" w:rsidRDefault="001C7C01">
            <w:pPr>
              <w:pStyle w:val="EMPTYCELLSTYLE"/>
            </w:pPr>
          </w:p>
        </w:tc>
        <w:tc>
          <w:tcPr>
            <w:tcW w:w="580" w:type="dxa"/>
          </w:tcPr>
          <w:p w14:paraId="49B7F64D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70C0B0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4D9CFC2C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14D4" w14:textId="77777777" w:rsidR="001C7C0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1C2D19F" w14:textId="77777777" w:rsidR="001C7C01" w:rsidRDefault="001C7C01">
            <w:pPr>
              <w:pStyle w:val="EMPTYCELLSTYLE"/>
            </w:pPr>
          </w:p>
        </w:tc>
      </w:tr>
      <w:tr w:rsidR="001C7C01" w14:paraId="20286C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7636F9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B33D" w14:textId="77777777" w:rsidR="001C7C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21A0" w14:textId="77777777" w:rsidR="001C7C01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B145" w14:textId="77777777" w:rsidR="001C7C0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7C1C" w14:textId="77777777" w:rsidR="001C7C0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020F" w14:textId="77777777" w:rsidR="001C7C0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8B0C2A8" w14:textId="77777777" w:rsidR="001C7C01" w:rsidRDefault="001C7C01">
            <w:pPr>
              <w:pStyle w:val="EMPTYCELLSTYLE"/>
            </w:pPr>
          </w:p>
        </w:tc>
      </w:tr>
      <w:tr w:rsidR="001C7C01" w14:paraId="7A6E96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CE403F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9F09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D032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E349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282F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638D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1B0E5DA" w14:textId="77777777" w:rsidR="001C7C01" w:rsidRDefault="001C7C01">
            <w:pPr>
              <w:pStyle w:val="EMPTYCELLSTYLE"/>
            </w:pPr>
          </w:p>
        </w:tc>
      </w:tr>
      <w:tr w:rsidR="001C7C01" w14:paraId="1C58477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F92FF42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77BF1" w14:textId="77777777" w:rsidR="001C7C01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A94DB" w14:textId="77777777" w:rsidR="001C7C0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компенсаційних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D7A44" w14:textId="77777777" w:rsidR="001C7C01" w:rsidRDefault="00000000">
            <w:pPr>
              <w:ind w:right="60"/>
              <w:jc w:val="right"/>
            </w:pPr>
            <w:r>
              <w:t>5 246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83AFA" w14:textId="77777777" w:rsidR="001C7C0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B4C1B" w14:textId="77777777" w:rsidR="001C7C01" w:rsidRDefault="00000000">
            <w:pPr>
              <w:ind w:right="60"/>
              <w:jc w:val="right"/>
            </w:pPr>
            <w:r>
              <w:t>5 246</w:t>
            </w:r>
          </w:p>
        </w:tc>
        <w:tc>
          <w:tcPr>
            <w:tcW w:w="400" w:type="dxa"/>
          </w:tcPr>
          <w:p w14:paraId="00A385FF" w14:textId="77777777" w:rsidR="001C7C01" w:rsidRDefault="001C7C01">
            <w:pPr>
              <w:pStyle w:val="EMPTYCELLSTYLE"/>
            </w:pPr>
          </w:p>
        </w:tc>
      </w:tr>
      <w:tr w:rsidR="001C7C01" w14:paraId="1B80E2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BAE3E0" w14:textId="77777777" w:rsidR="001C7C01" w:rsidRDefault="001C7C01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AB1A" w14:textId="77777777" w:rsidR="001C7C0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4F8C7" w14:textId="77777777" w:rsidR="001C7C01" w:rsidRDefault="00000000">
            <w:pPr>
              <w:ind w:right="60"/>
              <w:jc w:val="right"/>
            </w:pPr>
            <w:r>
              <w:rPr>
                <w:b/>
              </w:rPr>
              <w:t>5 246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8A184" w14:textId="77777777" w:rsidR="001C7C0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919C5" w14:textId="77777777" w:rsidR="001C7C01" w:rsidRDefault="00000000">
            <w:pPr>
              <w:ind w:right="60"/>
              <w:jc w:val="right"/>
            </w:pPr>
            <w:r>
              <w:rPr>
                <w:b/>
              </w:rPr>
              <w:t>5 246</w:t>
            </w:r>
          </w:p>
        </w:tc>
        <w:tc>
          <w:tcPr>
            <w:tcW w:w="400" w:type="dxa"/>
          </w:tcPr>
          <w:p w14:paraId="35EE8C15" w14:textId="77777777" w:rsidR="001C7C01" w:rsidRDefault="001C7C01">
            <w:pPr>
              <w:pStyle w:val="EMPTYCELLSTYLE"/>
            </w:pPr>
          </w:p>
        </w:tc>
      </w:tr>
      <w:tr w:rsidR="001C7C01" w14:paraId="4D84AF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816FFB" w14:textId="77777777" w:rsidR="001C7C01" w:rsidRDefault="001C7C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C1B5" w14:textId="77777777" w:rsidR="001C7C01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8610835" w14:textId="77777777" w:rsidR="001C7C01" w:rsidRDefault="001C7C01">
            <w:pPr>
              <w:pStyle w:val="EMPTYCELLSTYLE"/>
            </w:pPr>
          </w:p>
        </w:tc>
      </w:tr>
      <w:tr w:rsidR="001C7C01" w14:paraId="057F72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6561735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5FC545A3" w14:textId="77777777" w:rsidR="001C7C01" w:rsidRDefault="001C7C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E0D61F2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527351B0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119F6F" w14:textId="77777777" w:rsidR="001C7C01" w:rsidRDefault="001C7C01">
            <w:pPr>
              <w:pStyle w:val="EMPTYCELLSTYLE"/>
            </w:pPr>
          </w:p>
        </w:tc>
        <w:tc>
          <w:tcPr>
            <w:tcW w:w="580" w:type="dxa"/>
          </w:tcPr>
          <w:p w14:paraId="181E3EA4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55E0D5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089F419F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51600" w14:textId="77777777" w:rsidR="001C7C0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849E268" w14:textId="77777777" w:rsidR="001C7C01" w:rsidRDefault="001C7C01">
            <w:pPr>
              <w:pStyle w:val="EMPTYCELLSTYLE"/>
            </w:pPr>
          </w:p>
        </w:tc>
      </w:tr>
      <w:tr w:rsidR="001C7C01" w14:paraId="4C330FB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55A1245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9763" w14:textId="77777777" w:rsidR="001C7C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A540" w14:textId="77777777" w:rsidR="001C7C01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84DB" w14:textId="77777777" w:rsidR="001C7C0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A218" w14:textId="77777777" w:rsidR="001C7C0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5911" w14:textId="77777777" w:rsidR="001C7C0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EC8E62D" w14:textId="77777777" w:rsidR="001C7C01" w:rsidRDefault="001C7C01">
            <w:pPr>
              <w:pStyle w:val="EMPTYCELLSTYLE"/>
            </w:pPr>
          </w:p>
        </w:tc>
      </w:tr>
      <w:tr w:rsidR="001C7C01" w14:paraId="0C40FD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EE77E8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E15D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7DB6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6931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2783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949A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48C7A6A" w14:textId="77777777" w:rsidR="001C7C01" w:rsidRDefault="001C7C01">
            <w:pPr>
              <w:pStyle w:val="EMPTYCELLSTYLE"/>
            </w:pPr>
          </w:p>
        </w:tc>
      </w:tr>
      <w:tr w:rsidR="001C7C01" w14:paraId="1B9088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40DB7E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136AF" w14:textId="77777777" w:rsidR="001C7C01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B9D1B" w14:textId="77777777" w:rsidR="001C7C01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7043A" w14:textId="77777777" w:rsidR="001C7C01" w:rsidRDefault="00000000">
            <w:pPr>
              <w:ind w:right="60"/>
              <w:jc w:val="right"/>
            </w:pPr>
            <w:r>
              <w:t>5 246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A02CE" w14:textId="77777777" w:rsidR="001C7C0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A7B97" w14:textId="77777777" w:rsidR="001C7C01" w:rsidRDefault="00000000">
            <w:pPr>
              <w:ind w:right="60"/>
              <w:jc w:val="right"/>
            </w:pPr>
            <w:r>
              <w:t>5 246</w:t>
            </w:r>
          </w:p>
        </w:tc>
        <w:tc>
          <w:tcPr>
            <w:tcW w:w="400" w:type="dxa"/>
          </w:tcPr>
          <w:p w14:paraId="70843921" w14:textId="77777777" w:rsidR="001C7C01" w:rsidRDefault="001C7C01">
            <w:pPr>
              <w:pStyle w:val="EMPTYCELLSTYLE"/>
            </w:pPr>
          </w:p>
        </w:tc>
      </w:tr>
      <w:tr w:rsidR="001C7C01" w14:paraId="761FE7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DBC90F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EF9C" w14:textId="77777777" w:rsidR="001C7C01" w:rsidRDefault="001C7C01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0FF20" w14:textId="77777777" w:rsidR="001C7C0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84517" w14:textId="77777777" w:rsidR="001C7C01" w:rsidRDefault="00000000">
            <w:pPr>
              <w:ind w:right="60"/>
              <w:jc w:val="right"/>
            </w:pPr>
            <w:r>
              <w:rPr>
                <w:b/>
              </w:rPr>
              <w:t>5 246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F74B8" w14:textId="77777777" w:rsidR="001C7C0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DB04D" w14:textId="77777777" w:rsidR="001C7C01" w:rsidRDefault="00000000">
            <w:pPr>
              <w:ind w:right="60"/>
              <w:jc w:val="right"/>
            </w:pPr>
            <w:r>
              <w:rPr>
                <w:b/>
              </w:rPr>
              <w:t>5 246</w:t>
            </w:r>
          </w:p>
        </w:tc>
        <w:tc>
          <w:tcPr>
            <w:tcW w:w="400" w:type="dxa"/>
          </w:tcPr>
          <w:p w14:paraId="222164AC" w14:textId="77777777" w:rsidR="001C7C01" w:rsidRDefault="001C7C01">
            <w:pPr>
              <w:pStyle w:val="EMPTYCELLSTYLE"/>
            </w:pPr>
          </w:p>
        </w:tc>
      </w:tr>
      <w:tr w:rsidR="001C7C01" w14:paraId="3590EE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F2FC96" w14:textId="77777777" w:rsidR="001C7C01" w:rsidRDefault="001C7C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DC6F" w14:textId="77777777" w:rsidR="001C7C01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BA57547" w14:textId="77777777" w:rsidR="001C7C01" w:rsidRDefault="001C7C01">
            <w:pPr>
              <w:pStyle w:val="EMPTYCELLSTYLE"/>
            </w:pPr>
          </w:p>
        </w:tc>
      </w:tr>
      <w:tr w:rsidR="001C7C01" w14:paraId="1692062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12BAB8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E7E8" w14:textId="77777777" w:rsidR="001C7C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788F" w14:textId="77777777" w:rsidR="001C7C01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F883" w14:textId="77777777" w:rsidR="001C7C01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AF60" w14:textId="77777777" w:rsidR="001C7C01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E465" w14:textId="77777777" w:rsidR="001C7C0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CD88" w14:textId="77777777" w:rsidR="001C7C0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C840" w14:textId="77777777" w:rsidR="001C7C0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EAB2407" w14:textId="77777777" w:rsidR="001C7C01" w:rsidRDefault="001C7C01">
            <w:pPr>
              <w:pStyle w:val="EMPTYCELLSTYLE"/>
            </w:pPr>
          </w:p>
        </w:tc>
      </w:tr>
      <w:tr w:rsidR="001C7C01" w14:paraId="07FAF2D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029EF7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6EA8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DF7F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FB62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95D3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9479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B11C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6021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1BBAD7A" w14:textId="77777777" w:rsidR="001C7C01" w:rsidRDefault="001C7C01">
            <w:pPr>
              <w:pStyle w:val="EMPTYCELLSTYLE"/>
            </w:pPr>
          </w:p>
        </w:tc>
      </w:tr>
      <w:tr w:rsidR="001C7C01" w14:paraId="4F10A2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4313EC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01B34" w14:textId="77777777" w:rsidR="001C7C01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064E6" w14:textId="77777777" w:rsidR="001C7C01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7837" w14:textId="77777777" w:rsidR="001C7C01" w:rsidRDefault="001C7C0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F9359" w14:textId="77777777" w:rsidR="001C7C01" w:rsidRDefault="001C7C0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8E1B" w14:textId="77777777" w:rsidR="001C7C01" w:rsidRDefault="001C7C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744F" w14:textId="77777777" w:rsidR="001C7C01" w:rsidRDefault="001C7C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ADA6" w14:textId="77777777" w:rsidR="001C7C01" w:rsidRDefault="001C7C01">
            <w:pPr>
              <w:jc w:val="center"/>
            </w:pPr>
          </w:p>
        </w:tc>
        <w:tc>
          <w:tcPr>
            <w:tcW w:w="400" w:type="dxa"/>
          </w:tcPr>
          <w:p w14:paraId="5700A6EC" w14:textId="77777777" w:rsidR="001C7C01" w:rsidRDefault="001C7C01">
            <w:pPr>
              <w:pStyle w:val="EMPTYCELLSTYLE"/>
            </w:pPr>
          </w:p>
        </w:tc>
      </w:tr>
      <w:tr w:rsidR="001C7C01" w14:paraId="1AF66A3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C2578EE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22BE" w14:textId="77777777" w:rsidR="001C7C01" w:rsidRDefault="001C7C0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ABC86" w14:textId="77777777" w:rsidR="001C7C01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компенсаційних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F30ED" w14:textId="77777777" w:rsidR="001C7C0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4E28B" w14:textId="77777777" w:rsidR="001C7C01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3BE73" w14:textId="77777777" w:rsidR="001C7C01" w:rsidRDefault="00000000">
            <w:pPr>
              <w:ind w:right="60"/>
              <w:jc w:val="right"/>
            </w:pPr>
            <w:r>
              <w:t>5 246,00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DEDFD" w14:textId="77777777" w:rsidR="001C7C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FBCD4" w14:textId="77777777" w:rsidR="001C7C01" w:rsidRDefault="00000000">
            <w:pPr>
              <w:ind w:right="60"/>
              <w:jc w:val="right"/>
            </w:pPr>
            <w:r>
              <w:t>5 246,00</w:t>
            </w:r>
          </w:p>
        </w:tc>
        <w:tc>
          <w:tcPr>
            <w:tcW w:w="400" w:type="dxa"/>
          </w:tcPr>
          <w:p w14:paraId="7FEBFA83" w14:textId="77777777" w:rsidR="001C7C01" w:rsidRDefault="001C7C01">
            <w:pPr>
              <w:pStyle w:val="EMPTYCELLSTYLE"/>
            </w:pPr>
          </w:p>
        </w:tc>
      </w:tr>
      <w:tr w:rsidR="001C7C01" w14:paraId="16BF6CA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7A55150B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4421" w14:textId="77777777" w:rsidR="001C7C01" w:rsidRDefault="001C7C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3E366A7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65E5E524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947311" w14:textId="77777777" w:rsidR="001C7C01" w:rsidRDefault="001C7C01">
            <w:pPr>
              <w:pStyle w:val="EMPTYCELLSTYLE"/>
            </w:pPr>
          </w:p>
        </w:tc>
        <w:tc>
          <w:tcPr>
            <w:tcW w:w="580" w:type="dxa"/>
          </w:tcPr>
          <w:p w14:paraId="3D0F169D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E34ACC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58B92BB4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52CE900D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59791FA2" w14:textId="77777777" w:rsidR="001C7C01" w:rsidRDefault="001C7C01">
            <w:pPr>
              <w:pStyle w:val="EMPTYCELLSTYLE"/>
            </w:pPr>
          </w:p>
        </w:tc>
      </w:tr>
      <w:tr w:rsidR="001C7C01" w14:paraId="663D6D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8B93F74" w14:textId="77777777" w:rsidR="001C7C01" w:rsidRDefault="001C7C0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5C422BB" w14:textId="77777777" w:rsidR="001C7C01" w:rsidRDefault="001C7C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0750E63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35B5DD7B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1CFE98A5" w14:textId="77777777" w:rsidR="001C7C01" w:rsidRDefault="001C7C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32A710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4008B3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3B9A867B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3225F327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74EDEA2B" w14:textId="77777777" w:rsidR="001C7C01" w:rsidRDefault="001C7C01">
            <w:pPr>
              <w:pStyle w:val="EMPTYCELLSTYLE"/>
            </w:pPr>
          </w:p>
        </w:tc>
      </w:tr>
      <w:tr w:rsidR="001C7C01" w14:paraId="4BD071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8BA317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A07E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D446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3462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5ADC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D79CC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52B6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F486" w14:textId="77777777" w:rsidR="001C7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B147B71" w14:textId="77777777" w:rsidR="001C7C01" w:rsidRDefault="001C7C01">
            <w:pPr>
              <w:pStyle w:val="EMPTYCELLSTYLE"/>
            </w:pPr>
          </w:p>
        </w:tc>
      </w:tr>
      <w:tr w:rsidR="001C7C01" w14:paraId="3BBD28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AB61FA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47DA81BF" w14:textId="77777777" w:rsidR="001C7C01" w:rsidRDefault="001C7C01">
            <w:pPr>
              <w:pStyle w:val="EMPTYCELLSTYLE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052A2" w14:textId="77777777" w:rsidR="001C7C01" w:rsidRDefault="00000000">
            <w:pPr>
              <w:ind w:left="60"/>
            </w:pPr>
            <w:proofErr w:type="spellStart"/>
            <w:r>
              <w:t>обслуговування</w:t>
            </w:r>
            <w:proofErr w:type="spellEnd"/>
          </w:p>
        </w:tc>
        <w:tc>
          <w:tcPr>
            <w:tcW w:w="1800" w:type="dxa"/>
          </w:tcPr>
          <w:p w14:paraId="1B5EC6F4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1E0337AA" w14:textId="77777777" w:rsidR="001C7C01" w:rsidRDefault="001C7C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C7B30FF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13A857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162DD545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775B6C5D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095923C0" w14:textId="77777777" w:rsidR="001C7C01" w:rsidRDefault="001C7C01">
            <w:pPr>
              <w:pStyle w:val="EMPTYCELLSTYLE"/>
            </w:pPr>
          </w:p>
        </w:tc>
      </w:tr>
      <w:tr w:rsidR="001C7C01" w14:paraId="7BAD54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D63F6A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4BB321" w14:textId="77777777" w:rsidR="001C7C01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3C8DE" w14:textId="77777777" w:rsidR="001C7C01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91E4" w14:textId="77777777" w:rsidR="001C7C01" w:rsidRDefault="001C7C0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95DF" w14:textId="77777777" w:rsidR="001C7C01" w:rsidRDefault="001C7C0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65C6" w14:textId="77777777" w:rsidR="001C7C01" w:rsidRDefault="001C7C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4DFF" w14:textId="77777777" w:rsidR="001C7C01" w:rsidRDefault="001C7C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0D25" w14:textId="77777777" w:rsidR="001C7C01" w:rsidRDefault="001C7C01">
            <w:pPr>
              <w:jc w:val="center"/>
            </w:pPr>
          </w:p>
        </w:tc>
        <w:tc>
          <w:tcPr>
            <w:tcW w:w="400" w:type="dxa"/>
          </w:tcPr>
          <w:p w14:paraId="107F38A9" w14:textId="77777777" w:rsidR="001C7C01" w:rsidRDefault="001C7C01">
            <w:pPr>
              <w:pStyle w:val="EMPTYCELLSTYLE"/>
            </w:pPr>
          </w:p>
        </w:tc>
      </w:tr>
      <w:tr w:rsidR="001C7C01" w14:paraId="6996116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38814EB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5A74" w14:textId="77777777" w:rsidR="001C7C01" w:rsidRDefault="001C7C0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6013D" w14:textId="77777777" w:rsidR="001C7C0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що</w:t>
            </w:r>
            <w:proofErr w:type="spellEnd"/>
            <w:r>
              <w:t xml:space="preserve">  </w:t>
            </w:r>
            <w:proofErr w:type="spellStart"/>
            <w:r>
              <w:t>мають</w:t>
            </w:r>
            <w:proofErr w:type="spellEnd"/>
            <w:proofErr w:type="gramEnd"/>
            <w:r>
              <w:t xml:space="preserve"> право на </w:t>
            </w: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транспор0тне </w:t>
            </w:r>
            <w:proofErr w:type="spellStart"/>
            <w:r>
              <w:t>обслуговування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A469E" w14:textId="77777777" w:rsidR="001C7C0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403D9" w14:textId="77777777" w:rsidR="001C7C0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47D9D" w14:textId="77777777" w:rsidR="001C7C01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3CB87" w14:textId="77777777" w:rsidR="001C7C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3A535" w14:textId="77777777" w:rsidR="001C7C01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400" w:type="dxa"/>
          </w:tcPr>
          <w:p w14:paraId="5D358758" w14:textId="77777777" w:rsidR="001C7C01" w:rsidRDefault="001C7C01">
            <w:pPr>
              <w:pStyle w:val="EMPTYCELLSTYLE"/>
            </w:pPr>
          </w:p>
        </w:tc>
      </w:tr>
      <w:tr w:rsidR="001C7C01" w14:paraId="284108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27C0B1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1952" w14:textId="77777777" w:rsidR="001C7C01" w:rsidRDefault="001C7C0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04284" w14:textId="77777777" w:rsidR="001C7C01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4B916" w14:textId="77777777" w:rsidR="001C7C0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D7A00" w14:textId="77777777" w:rsidR="001C7C0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E3954" w14:textId="77777777" w:rsidR="001C7C01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A1181" w14:textId="77777777" w:rsidR="001C7C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E2800" w14:textId="77777777" w:rsidR="001C7C01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32D1734C" w14:textId="77777777" w:rsidR="001C7C01" w:rsidRDefault="001C7C01">
            <w:pPr>
              <w:pStyle w:val="EMPTYCELLSTYLE"/>
            </w:pPr>
          </w:p>
        </w:tc>
      </w:tr>
      <w:tr w:rsidR="001C7C01" w14:paraId="06570F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F57A35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1C0C" w14:textId="77777777" w:rsidR="001C7C01" w:rsidRDefault="001C7C0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6B534" w14:textId="77777777" w:rsidR="001C7C01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25240" w14:textId="77777777" w:rsidR="001C7C0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A2A3A" w14:textId="77777777" w:rsidR="001C7C0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2F020" w14:textId="77777777" w:rsidR="001C7C01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2DB9C" w14:textId="77777777" w:rsidR="001C7C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FBD4C" w14:textId="77777777" w:rsidR="001C7C01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590DED57" w14:textId="77777777" w:rsidR="001C7C01" w:rsidRDefault="001C7C01">
            <w:pPr>
              <w:pStyle w:val="EMPTYCELLSTYLE"/>
            </w:pPr>
          </w:p>
        </w:tc>
      </w:tr>
      <w:tr w:rsidR="001C7C01" w14:paraId="70DE54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FC721B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2667F" w14:textId="77777777" w:rsidR="001C7C01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31D89" w14:textId="77777777" w:rsidR="001C7C01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CCEF" w14:textId="77777777" w:rsidR="001C7C01" w:rsidRDefault="001C7C0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E78F" w14:textId="77777777" w:rsidR="001C7C01" w:rsidRDefault="001C7C0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20A7" w14:textId="77777777" w:rsidR="001C7C01" w:rsidRDefault="001C7C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A059" w14:textId="77777777" w:rsidR="001C7C01" w:rsidRDefault="001C7C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75F0" w14:textId="77777777" w:rsidR="001C7C01" w:rsidRDefault="001C7C01">
            <w:pPr>
              <w:jc w:val="center"/>
            </w:pPr>
          </w:p>
        </w:tc>
        <w:tc>
          <w:tcPr>
            <w:tcW w:w="400" w:type="dxa"/>
          </w:tcPr>
          <w:p w14:paraId="7D38388C" w14:textId="77777777" w:rsidR="001C7C01" w:rsidRDefault="001C7C01">
            <w:pPr>
              <w:pStyle w:val="EMPTYCELLSTYLE"/>
            </w:pPr>
          </w:p>
        </w:tc>
      </w:tr>
      <w:tr w:rsidR="001C7C01" w14:paraId="7095AC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507CB2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889D" w14:textId="77777777" w:rsidR="001C7C01" w:rsidRDefault="001C7C0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1C19A" w14:textId="77777777" w:rsidR="001C7C01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proofErr w:type="gramStart"/>
            <w:r>
              <w:t>коменсаційні</w:t>
            </w:r>
            <w:proofErr w:type="spellEnd"/>
            <w:r>
              <w:t xml:space="preserve">  </w:t>
            </w:r>
            <w:proofErr w:type="spellStart"/>
            <w:r>
              <w:t>виплати</w:t>
            </w:r>
            <w:proofErr w:type="spellEnd"/>
            <w:proofErr w:type="gramEnd"/>
            <w:r>
              <w:t xml:space="preserve"> на одну особу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D3797" w14:textId="77777777" w:rsidR="001C7C0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A856D" w14:textId="77777777" w:rsidR="001C7C0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DA442" w14:textId="77777777" w:rsidR="001C7C01" w:rsidRDefault="00000000">
            <w:pPr>
              <w:ind w:right="60"/>
              <w:jc w:val="right"/>
            </w:pPr>
            <w:r>
              <w:t>1 311,50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31C9D" w14:textId="77777777" w:rsidR="001C7C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DAC6B" w14:textId="77777777" w:rsidR="001C7C01" w:rsidRDefault="00000000">
            <w:pPr>
              <w:ind w:right="60"/>
              <w:jc w:val="right"/>
            </w:pPr>
            <w:r>
              <w:t>1 311,50</w:t>
            </w:r>
          </w:p>
        </w:tc>
        <w:tc>
          <w:tcPr>
            <w:tcW w:w="400" w:type="dxa"/>
          </w:tcPr>
          <w:p w14:paraId="478C689A" w14:textId="77777777" w:rsidR="001C7C01" w:rsidRDefault="001C7C01">
            <w:pPr>
              <w:pStyle w:val="EMPTYCELLSTYLE"/>
            </w:pPr>
          </w:p>
        </w:tc>
      </w:tr>
      <w:tr w:rsidR="001C7C01" w14:paraId="5854C9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0FE157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49FFF" w14:textId="77777777" w:rsidR="001C7C01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AC7DD" w14:textId="77777777" w:rsidR="001C7C01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350B" w14:textId="77777777" w:rsidR="001C7C01" w:rsidRDefault="001C7C0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8C9C" w14:textId="77777777" w:rsidR="001C7C01" w:rsidRDefault="001C7C0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1D8E" w14:textId="77777777" w:rsidR="001C7C01" w:rsidRDefault="001C7C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A52E" w14:textId="77777777" w:rsidR="001C7C01" w:rsidRDefault="001C7C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B253" w14:textId="77777777" w:rsidR="001C7C01" w:rsidRDefault="001C7C01">
            <w:pPr>
              <w:jc w:val="center"/>
            </w:pPr>
          </w:p>
        </w:tc>
        <w:tc>
          <w:tcPr>
            <w:tcW w:w="400" w:type="dxa"/>
          </w:tcPr>
          <w:p w14:paraId="38FCE11C" w14:textId="77777777" w:rsidR="001C7C01" w:rsidRDefault="001C7C01">
            <w:pPr>
              <w:pStyle w:val="EMPTYCELLSTYLE"/>
            </w:pPr>
          </w:p>
        </w:tc>
      </w:tr>
      <w:tr w:rsidR="001C7C01" w14:paraId="2A07DC7B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7C468DB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7C77" w14:textId="77777777" w:rsidR="001C7C01" w:rsidRDefault="001C7C0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EB214" w14:textId="77777777" w:rsidR="001C7C01" w:rsidRDefault="00000000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виплачено</w:t>
            </w:r>
            <w:proofErr w:type="spellEnd"/>
            <w:r>
              <w:t xml:space="preserve"> </w:t>
            </w:r>
            <w:proofErr w:type="spellStart"/>
            <w:r>
              <w:t>компенсацію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 та мотоколясок, транспортного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282BA" w14:textId="77777777" w:rsidR="001C7C01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E1521" w14:textId="77777777" w:rsidR="001C7C0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D5AB1" w14:textId="77777777" w:rsidR="001C7C0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D31FC" w14:textId="77777777" w:rsidR="001C7C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369C9" w14:textId="77777777" w:rsidR="001C7C0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58E2AAC" w14:textId="77777777" w:rsidR="001C7C01" w:rsidRDefault="001C7C01">
            <w:pPr>
              <w:pStyle w:val="EMPTYCELLSTYLE"/>
            </w:pPr>
          </w:p>
        </w:tc>
      </w:tr>
      <w:tr w:rsidR="001C7C01" w14:paraId="4E793B9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AA225EA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09954393" w14:textId="77777777" w:rsidR="001C7C01" w:rsidRDefault="001C7C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E4E0F68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53B1DAAD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</w:tcPr>
          <w:p w14:paraId="691F0D24" w14:textId="77777777" w:rsidR="001C7C01" w:rsidRDefault="001C7C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748064D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26AB36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53831E64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6831D21E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5A56C966" w14:textId="77777777" w:rsidR="001C7C01" w:rsidRDefault="001C7C01">
            <w:pPr>
              <w:pStyle w:val="EMPTYCELLSTYLE"/>
            </w:pPr>
          </w:p>
        </w:tc>
      </w:tr>
      <w:tr w:rsidR="001C7C01" w14:paraId="2DC31B8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BF04BDA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6C9AB9EB" w14:textId="77777777" w:rsidR="001C7C01" w:rsidRDefault="001C7C0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B5067" w14:textId="77777777" w:rsidR="001C7C01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26A845C7" w14:textId="77777777" w:rsidR="001C7C01" w:rsidRDefault="001C7C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089AC46" w14:textId="77777777" w:rsidR="001C7C01" w:rsidRDefault="001C7C0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2D01F" w14:textId="77777777" w:rsidR="001C7C01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6D17152B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2993FFA5" w14:textId="77777777" w:rsidR="001C7C01" w:rsidRDefault="001C7C01">
            <w:pPr>
              <w:pStyle w:val="EMPTYCELLSTYLE"/>
            </w:pPr>
          </w:p>
        </w:tc>
      </w:tr>
      <w:tr w:rsidR="001C7C01" w14:paraId="30720CA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1031767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5EA5A7B4" w14:textId="77777777" w:rsidR="001C7C01" w:rsidRDefault="001C7C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41F83B4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180C45AB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6A38" w14:textId="77777777" w:rsidR="001C7C0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4CCA98F" w14:textId="77777777" w:rsidR="001C7C01" w:rsidRDefault="001C7C0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183CE" w14:textId="77777777" w:rsidR="001C7C0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B7A39CD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6B081748" w14:textId="77777777" w:rsidR="001C7C01" w:rsidRDefault="001C7C01">
            <w:pPr>
              <w:pStyle w:val="EMPTYCELLSTYLE"/>
            </w:pPr>
          </w:p>
        </w:tc>
      </w:tr>
      <w:tr w:rsidR="001C7C01" w14:paraId="117C6B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5B76D9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29EB2E10" w14:textId="77777777" w:rsidR="001C7C01" w:rsidRDefault="001C7C0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DD60" w14:textId="77777777" w:rsidR="001C7C01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C03833F" w14:textId="77777777" w:rsidR="001C7C01" w:rsidRDefault="001C7C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DCEB36B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C5FE29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2FB4797C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39A55700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17076362" w14:textId="77777777" w:rsidR="001C7C01" w:rsidRDefault="001C7C01">
            <w:pPr>
              <w:pStyle w:val="EMPTYCELLSTYLE"/>
            </w:pPr>
          </w:p>
        </w:tc>
      </w:tr>
      <w:tr w:rsidR="001C7C01" w14:paraId="11E6659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D44A428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7D5A7C8D" w14:textId="77777777" w:rsidR="001C7C01" w:rsidRDefault="001C7C0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92E54" w14:textId="77777777" w:rsidR="001C7C01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4522FECB" w14:textId="77777777" w:rsidR="001C7C01" w:rsidRDefault="001C7C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A958703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69730F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396FA851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0B99092A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09014CA7" w14:textId="77777777" w:rsidR="001C7C01" w:rsidRDefault="001C7C01">
            <w:pPr>
              <w:pStyle w:val="EMPTYCELLSTYLE"/>
            </w:pPr>
          </w:p>
        </w:tc>
      </w:tr>
      <w:tr w:rsidR="001C7C01" w14:paraId="15F1E6A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ED3C079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2C8BB667" w14:textId="77777777" w:rsidR="001C7C01" w:rsidRDefault="001C7C0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15C19" w14:textId="77777777" w:rsidR="001C7C01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0E96D3EC" w14:textId="77777777" w:rsidR="001C7C01" w:rsidRDefault="001C7C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B4CB7FC" w14:textId="77777777" w:rsidR="001C7C01" w:rsidRDefault="001C7C0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21AD" w14:textId="77777777" w:rsidR="001C7C01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C87CF9A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1134140D" w14:textId="77777777" w:rsidR="001C7C01" w:rsidRDefault="001C7C01">
            <w:pPr>
              <w:pStyle w:val="EMPTYCELLSTYLE"/>
            </w:pPr>
          </w:p>
        </w:tc>
      </w:tr>
      <w:tr w:rsidR="001C7C01" w14:paraId="6524C5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C2B5E46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26CCA50F" w14:textId="77777777" w:rsidR="001C7C01" w:rsidRDefault="001C7C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3E4ED38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506D3CBB" w14:textId="77777777" w:rsidR="001C7C01" w:rsidRDefault="001C7C0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C567" w14:textId="77777777" w:rsidR="001C7C0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D04B060" w14:textId="77777777" w:rsidR="001C7C01" w:rsidRDefault="001C7C0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F0FF1" w14:textId="77777777" w:rsidR="001C7C0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9436BD1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7A8BED8A" w14:textId="77777777" w:rsidR="001C7C01" w:rsidRDefault="001C7C01">
            <w:pPr>
              <w:pStyle w:val="EMPTYCELLSTYLE"/>
            </w:pPr>
          </w:p>
        </w:tc>
      </w:tr>
      <w:tr w:rsidR="001C7C01" w14:paraId="7B36234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EB26368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2C9C625A" w14:textId="77777777" w:rsidR="001C7C01" w:rsidRDefault="001C7C0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5DACF" w14:textId="77777777" w:rsidR="001C7C01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7257EEF1" w14:textId="77777777" w:rsidR="001C7C01" w:rsidRDefault="001C7C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2769926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DE1B8D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05D3B469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25BCDEDD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59BE7909" w14:textId="77777777" w:rsidR="001C7C01" w:rsidRDefault="001C7C01">
            <w:pPr>
              <w:pStyle w:val="EMPTYCELLSTYLE"/>
            </w:pPr>
          </w:p>
        </w:tc>
      </w:tr>
      <w:tr w:rsidR="001C7C01" w14:paraId="3F3579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F5941E" w14:textId="77777777" w:rsidR="001C7C01" w:rsidRDefault="001C7C01">
            <w:pPr>
              <w:pStyle w:val="EMPTYCELLSTYLE"/>
            </w:pPr>
          </w:p>
        </w:tc>
        <w:tc>
          <w:tcPr>
            <w:tcW w:w="700" w:type="dxa"/>
          </w:tcPr>
          <w:p w14:paraId="76403E01" w14:textId="77777777" w:rsidR="001C7C01" w:rsidRDefault="001C7C0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96EA" w14:textId="77777777" w:rsidR="001C7C01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7854DDF" w14:textId="77777777" w:rsidR="001C7C01" w:rsidRDefault="001C7C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0094D11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DE2B9C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093C06D9" w14:textId="77777777" w:rsidR="001C7C01" w:rsidRDefault="001C7C01">
            <w:pPr>
              <w:pStyle w:val="EMPTYCELLSTYLE"/>
            </w:pPr>
          </w:p>
        </w:tc>
        <w:tc>
          <w:tcPr>
            <w:tcW w:w="1800" w:type="dxa"/>
          </w:tcPr>
          <w:p w14:paraId="5EDF67CE" w14:textId="77777777" w:rsidR="001C7C01" w:rsidRDefault="001C7C01">
            <w:pPr>
              <w:pStyle w:val="EMPTYCELLSTYLE"/>
            </w:pPr>
          </w:p>
        </w:tc>
        <w:tc>
          <w:tcPr>
            <w:tcW w:w="400" w:type="dxa"/>
          </w:tcPr>
          <w:p w14:paraId="3B9E33C9" w14:textId="77777777" w:rsidR="001C7C01" w:rsidRDefault="001C7C01">
            <w:pPr>
              <w:pStyle w:val="EMPTYCELLSTYLE"/>
            </w:pPr>
          </w:p>
        </w:tc>
      </w:tr>
    </w:tbl>
    <w:p w14:paraId="018B3734" w14:textId="77777777" w:rsidR="001F33F6" w:rsidRDefault="001F33F6"/>
    <w:sectPr w:rsidR="001F33F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01"/>
    <w:rsid w:val="001C7C01"/>
    <w:rsid w:val="001F33F6"/>
    <w:rsid w:val="00A834A7"/>
    <w:rsid w:val="00F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4190"/>
  <w15:docId w15:val="{04E1B184-4768-44FE-B7D6-61250750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2026-03-19T06:42:00Z</dcterms:created>
  <dcterms:modified xsi:type="dcterms:W3CDTF">2026-03-19T06:42:00Z</dcterms:modified>
</cp:coreProperties>
</file>