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4A237C" w14:paraId="3B68544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4EDB284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7DE632C3" w14:textId="77777777" w:rsidR="004A237C" w:rsidRDefault="004A237C">
            <w:pPr>
              <w:pStyle w:val="EMPTYCELLSTYLE"/>
            </w:pPr>
          </w:p>
        </w:tc>
        <w:tc>
          <w:tcPr>
            <w:tcW w:w="2560" w:type="dxa"/>
          </w:tcPr>
          <w:p w14:paraId="0336679E" w14:textId="77777777" w:rsidR="004A237C" w:rsidRDefault="004A237C">
            <w:pPr>
              <w:pStyle w:val="EMPTYCELLSTYLE"/>
            </w:pPr>
          </w:p>
        </w:tc>
        <w:tc>
          <w:tcPr>
            <w:tcW w:w="3200" w:type="dxa"/>
          </w:tcPr>
          <w:p w14:paraId="5931C6C7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65A3AAD7" w14:textId="77777777" w:rsidR="004A237C" w:rsidRDefault="004A237C">
            <w:pPr>
              <w:pStyle w:val="EMPTYCELLSTYLE"/>
            </w:pPr>
          </w:p>
        </w:tc>
        <w:tc>
          <w:tcPr>
            <w:tcW w:w="1480" w:type="dxa"/>
          </w:tcPr>
          <w:p w14:paraId="52DDF630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283A617C" w14:textId="77777777" w:rsidR="004A237C" w:rsidRDefault="004A237C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62BAA7EA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2DC89BFE" w14:textId="77777777" w:rsidR="004A237C" w:rsidRDefault="004A237C">
            <w:pPr>
              <w:pStyle w:val="EMPTYCELLSTYLE"/>
            </w:pPr>
          </w:p>
        </w:tc>
        <w:tc>
          <w:tcPr>
            <w:tcW w:w="400" w:type="dxa"/>
          </w:tcPr>
          <w:p w14:paraId="04152CE7" w14:textId="77777777" w:rsidR="004A237C" w:rsidRDefault="004A237C">
            <w:pPr>
              <w:pStyle w:val="EMPTYCELLSTYLE"/>
            </w:pPr>
          </w:p>
        </w:tc>
      </w:tr>
      <w:tr w:rsidR="004A237C" w14:paraId="794DE4D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2C766177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5485F01D" w14:textId="77777777" w:rsidR="004A237C" w:rsidRDefault="004A237C">
            <w:pPr>
              <w:pStyle w:val="EMPTYCELLSTYLE"/>
            </w:pPr>
          </w:p>
        </w:tc>
        <w:tc>
          <w:tcPr>
            <w:tcW w:w="2560" w:type="dxa"/>
          </w:tcPr>
          <w:p w14:paraId="3159793B" w14:textId="77777777" w:rsidR="004A237C" w:rsidRDefault="004A237C">
            <w:pPr>
              <w:pStyle w:val="EMPTYCELLSTYLE"/>
            </w:pPr>
          </w:p>
        </w:tc>
        <w:tc>
          <w:tcPr>
            <w:tcW w:w="3200" w:type="dxa"/>
          </w:tcPr>
          <w:p w14:paraId="508C871A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3A27D2E7" w14:textId="77777777" w:rsidR="004A237C" w:rsidRDefault="004A237C">
            <w:pPr>
              <w:pStyle w:val="EMPTYCELLSTYLE"/>
            </w:pPr>
          </w:p>
        </w:tc>
        <w:tc>
          <w:tcPr>
            <w:tcW w:w="1480" w:type="dxa"/>
          </w:tcPr>
          <w:p w14:paraId="24D2B552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282D69E" w14:textId="77777777" w:rsidR="004A237C" w:rsidRDefault="004A237C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03E58" w14:textId="77777777" w:rsidR="004A237C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D1492BB" w14:textId="77777777" w:rsidR="004A237C" w:rsidRDefault="004A237C">
            <w:pPr>
              <w:pStyle w:val="EMPTYCELLSTYLE"/>
            </w:pPr>
          </w:p>
        </w:tc>
      </w:tr>
      <w:tr w:rsidR="004A237C" w14:paraId="523D5BB0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C506B23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742AFA8C" w14:textId="77777777" w:rsidR="004A237C" w:rsidRDefault="004A237C">
            <w:pPr>
              <w:pStyle w:val="EMPTYCELLSTYLE"/>
            </w:pPr>
          </w:p>
        </w:tc>
        <w:tc>
          <w:tcPr>
            <w:tcW w:w="2560" w:type="dxa"/>
          </w:tcPr>
          <w:p w14:paraId="2FDACF16" w14:textId="77777777" w:rsidR="004A237C" w:rsidRDefault="004A237C">
            <w:pPr>
              <w:pStyle w:val="EMPTYCELLSTYLE"/>
            </w:pPr>
          </w:p>
        </w:tc>
        <w:tc>
          <w:tcPr>
            <w:tcW w:w="3200" w:type="dxa"/>
          </w:tcPr>
          <w:p w14:paraId="78474D24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62674939" w14:textId="77777777" w:rsidR="004A237C" w:rsidRDefault="004A237C">
            <w:pPr>
              <w:pStyle w:val="EMPTYCELLSTYLE"/>
            </w:pPr>
          </w:p>
        </w:tc>
        <w:tc>
          <w:tcPr>
            <w:tcW w:w="1480" w:type="dxa"/>
          </w:tcPr>
          <w:p w14:paraId="2F710652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1E0C3FDF" w14:textId="77777777" w:rsidR="004A237C" w:rsidRDefault="004A237C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B1DCF" w14:textId="77777777" w:rsidR="004A237C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7AB37932" w14:textId="77777777" w:rsidR="004A237C" w:rsidRDefault="004A237C">
            <w:pPr>
              <w:pStyle w:val="EMPTYCELLSTYLE"/>
            </w:pPr>
          </w:p>
        </w:tc>
      </w:tr>
      <w:tr w:rsidR="004A237C" w14:paraId="1135F92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6F357C4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107AB21A" w14:textId="77777777" w:rsidR="004A237C" w:rsidRDefault="004A237C">
            <w:pPr>
              <w:pStyle w:val="EMPTYCELLSTYLE"/>
            </w:pPr>
          </w:p>
        </w:tc>
        <w:tc>
          <w:tcPr>
            <w:tcW w:w="2560" w:type="dxa"/>
          </w:tcPr>
          <w:p w14:paraId="4E0F5641" w14:textId="77777777" w:rsidR="004A237C" w:rsidRDefault="004A237C">
            <w:pPr>
              <w:pStyle w:val="EMPTYCELLSTYLE"/>
            </w:pPr>
          </w:p>
        </w:tc>
        <w:tc>
          <w:tcPr>
            <w:tcW w:w="3200" w:type="dxa"/>
          </w:tcPr>
          <w:p w14:paraId="3D6CC80A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11430BF7" w14:textId="77777777" w:rsidR="004A237C" w:rsidRDefault="004A237C">
            <w:pPr>
              <w:pStyle w:val="EMPTYCELLSTYLE"/>
            </w:pPr>
          </w:p>
        </w:tc>
        <w:tc>
          <w:tcPr>
            <w:tcW w:w="1480" w:type="dxa"/>
          </w:tcPr>
          <w:p w14:paraId="542EBE86" w14:textId="77777777" w:rsidR="004A237C" w:rsidRDefault="004A237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FF293" w14:textId="77777777" w:rsidR="004A237C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3619A75A" w14:textId="77777777" w:rsidR="004A237C" w:rsidRDefault="004A237C">
            <w:pPr>
              <w:pStyle w:val="EMPTYCELLSTYLE"/>
            </w:pPr>
          </w:p>
        </w:tc>
      </w:tr>
      <w:tr w:rsidR="004A237C" w14:paraId="2EDFF75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EA3C4ED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4BC692B0" w14:textId="77777777" w:rsidR="004A237C" w:rsidRDefault="004A237C">
            <w:pPr>
              <w:pStyle w:val="EMPTYCELLSTYLE"/>
            </w:pPr>
          </w:p>
        </w:tc>
        <w:tc>
          <w:tcPr>
            <w:tcW w:w="2560" w:type="dxa"/>
          </w:tcPr>
          <w:p w14:paraId="1BF63492" w14:textId="77777777" w:rsidR="004A237C" w:rsidRDefault="004A237C">
            <w:pPr>
              <w:pStyle w:val="EMPTYCELLSTYLE"/>
            </w:pPr>
          </w:p>
        </w:tc>
        <w:tc>
          <w:tcPr>
            <w:tcW w:w="3200" w:type="dxa"/>
          </w:tcPr>
          <w:p w14:paraId="4F4B7538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1CDCB751" w14:textId="77777777" w:rsidR="004A237C" w:rsidRDefault="004A237C">
            <w:pPr>
              <w:pStyle w:val="EMPTYCELLSTYLE"/>
            </w:pPr>
          </w:p>
        </w:tc>
        <w:tc>
          <w:tcPr>
            <w:tcW w:w="1480" w:type="dxa"/>
          </w:tcPr>
          <w:p w14:paraId="5A716D53" w14:textId="77777777" w:rsidR="004A237C" w:rsidRDefault="004A237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BED42" w14:textId="77777777" w:rsidR="004A237C" w:rsidRDefault="00000000">
            <w:r>
              <w:t>Наказ / розпорядчий документ</w:t>
            </w:r>
          </w:p>
        </w:tc>
        <w:tc>
          <w:tcPr>
            <w:tcW w:w="400" w:type="dxa"/>
          </w:tcPr>
          <w:p w14:paraId="4949CA3A" w14:textId="77777777" w:rsidR="004A237C" w:rsidRDefault="004A237C">
            <w:pPr>
              <w:pStyle w:val="EMPTYCELLSTYLE"/>
            </w:pPr>
          </w:p>
        </w:tc>
      </w:tr>
      <w:tr w:rsidR="004A237C" w14:paraId="5B744EA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1200657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24A0139F" w14:textId="77777777" w:rsidR="004A237C" w:rsidRDefault="004A237C">
            <w:pPr>
              <w:pStyle w:val="EMPTYCELLSTYLE"/>
            </w:pPr>
          </w:p>
        </w:tc>
        <w:tc>
          <w:tcPr>
            <w:tcW w:w="2560" w:type="dxa"/>
          </w:tcPr>
          <w:p w14:paraId="2C1D7056" w14:textId="77777777" w:rsidR="004A237C" w:rsidRDefault="004A237C">
            <w:pPr>
              <w:pStyle w:val="EMPTYCELLSTYLE"/>
            </w:pPr>
          </w:p>
        </w:tc>
        <w:tc>
          <w:tcPr>
            <w:tcW w:w="3200" w:type="dxa"/>
          </w:tcPr>
          <w:p w14:paraId="006B6837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3389B8B5" w14:textId="77777777" w:rsidR="004A237C" w:rsidRDefault="004A237C">
            <w:pPr>
              <w:pStyle w:val="EMPTYCELLSTYLE"/>
            </w:pPr>
          </w:p>
        </w:tc>
        <w:tc>
          <w:tcPr>
            <w:tcW w:w="1480" w:type="dxa"/>
          </w:tcPr>
          <w:p w14:paraId="457FD078" w14:textId="77777777" w:rsidR="004A237C" w:rsidRDefault="004A237C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6D7355" w14:textId="77777777" w:rsidR="004A237C" w:rsidRDefault="00000000">
            <w:r>
              <w:t>Виконавчий комітет Степанківської сільської ради</w:t>
            </w:r>
          </w:p>
        </w:tc>
        <w:tc>
          <w:tcPr>
            <w:tcW w:w="400" w:type="dxa"/>
          </w:tcPr>
          <w:p w14:paraId="28EE5D0C" w14:textId="77777777" w:rsidR="004A237C" w:rsidRDefault="004A237C">
            <w:pPr>
              <w:pStyle w:val="EMPTYCELLSTYLE"/>
            </w:pPr>
          </w:p>
        </w:tc>
      </w:tr>
      <w:tr w:rsidR="004A237C" w14:paraId="35D501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7FB4154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1D05FE5F" w14:textId="77777777" w:rsidR="004A237C" w:rsidRDefault="004A237C">
            <w:pPr>
              <w:pStyle w:val="EMPTYCELLSTYLE"/>
            </w:pPr>
          </w:p>
        </w:tc>
        <w:tc>
          <w:tcPr>
            <w:tcW w:w="2560" w:type="dxa"/>
          </w:tcPr>
          <w:p w14:paraId="09FC4799" w14:textId="77777777" w:rsidR="004A237C" w:rsidRDefault="004A237C">
            <w:pPr>
              <w:pStyle w:val="EMPTYCELLSTYLE"/>
            </w:pPr>
          </w:p>
        </w:tc>
        <w:tc>
          <w:tcPr>
            <w:tcW w:w="3200" w:type="dxa"/>
          </w:tcPr>
          <w:p w14:paraId="2E537E31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541CEDD3" w14:textId="77777777" w:rsidR="004A237C" w:rsidRDefault="004A237C">
            <w:pPr>
              <w:pStyle w:val="EMPTYCELLSTYLE"/>
            </w:pPr>
          </w:p>
        </w:tc>
        <w:tc>
          <w:tcPr>
            <w:tcW w:w="1480" w:type="dxa"/>
          </w:tcPr>
          <w:p w14:paraId="74DC9130" w14:textId="77777777" w:rsidR="004A237C" w:rsidRDefault="004A237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AE0F6" w14:textId="77777777" w:rsidR="004A237C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14:paraId="38552764" w14:textId="77777777" w:rsidR="004A237C" w:rsidRDefault="004A237C">
            <w:pPr>
              <w:pStyle w:val="EMPTYCELLSTYLE"/>
            </w:pPr>
          </w:p>
        </w:tc>
      </w:tr>
      <w:tr w:rsidR="004A237C" w14:paraId="642ABA6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7BA3EDF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4F0AC36F" w14:textId="77777777" w:rsidR="004A237C" w:rsidRDefault="004A237C">
            <w:pPr>
              <w:pStyle w:val="EMPTYCELLSTYLE"/>
            </w:pPr>
          </w:p>
        </w:tc>
        <w:tc>
          <w:tcPr>
            <w:tcW w:w="2560" w:type="dxa"/>
          </w:tcPr>
          <w:p w14:paraId="6AF84BAB" w14:textId="77777777" w:rsidR="004A237C" w:rsidRDefault="004A237C">
            <w:pPr>
              <w:pStyle w:val="EMPTYCELLSTYLE"/>
            </w:pPr>
          </w:p>
        </w:tc>
        <w:tc>
          <w:tcPr>
            <w:tcW w:w="3200" w:type="dxa"/>
          </w:tcPr>
          <w:p w14:paraId="527BD0DD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73087DEE" w14:textId="77777777" w:rsidR="004A237C" w:rsidRDefault="004A237C">
            <w:pPr>
              <w:pStyle w:val="EMPTYCELLSTYLE"/>
            </w:pPr>
          </w:p>
        </w:tc>
        <w:tc>
          <w:tcPr>
            <w:tcW w:w="1480" w:type="dxa"/>
          </w:tcPr>
          <w:p w14:paraId="27D416E3" w14:textId="77777777" w:rsidR="004A237C" w:rsidRDefault="004A237C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CD06" w14:textId="77777777" w:rsidR="004A237C" w:rsidRDefault="004A237C">
            <w:pPr>
              <w:ind w:left="60"/>
              <w:jc w:val="center"/>
            </w:pPr>
          </w:p>
        </w:tc>
        <w:tc>
          <w:tcPr>
            <w:tcW w:w="400" w:type="dxa"/>
          </w:tcPr>
          <w:p w14:paraId="318C0864" w14:textId="77777777" w:rsidR="004A237C" w:rsidRDefault="004A237C">
            <w:pPr>
              <w:pStyle w:val="EMPTYCELLSTYLE"/>
            </w:pPr>
          </w:p>
        </w:tc>
      </w:tr>
      <w:tr w:rsidR="004A237C" w14:paraId="5611C7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63E8FC2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391DED1A" w14:textId="77777777" w:rsidR="004A237C" w:rsidRDefault="004A237C">
            <w:pPr>
              <w:pStyle w:val="EMPTYCELLSTYLE"/>
            </w:pPr>
          </w:p>
        </w:tc>
        <w:tc>
          <w:tcPr>
            <w:tcW w:w="2560" w:type="dxa"/>
          </w:tcPr>
          <w:p w14:paraId="4C1DE04D" w14:textId="77777777" w:rsidR="004A237C" w:rsidRDefault="004A237C">
            <w:pPr>
              <w:pStyle w:val="EMPTYCELLSTYLE"/>
            </w:pPr>
          </w:p>
        </w:tc>
        <w:tc>
          <w:tcPr>
            <w:tcW w:w="3200" w:type="dxa"/>
          </w:tcPr>
          <w:p w14:paraId="3132CC5B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04D6857F" w14:textId="77777777" w:rsidR="004A237C" w:rsidRDefault="004A237C">
            <w:pPr>
              <w:pStyle w:val="EMPTYCELLSTYLE"/>
            </w:pPr>
          </w:p>
        </w:tc>
        <w:tc>
          <w:tcPr>
            <w:tcW w:w="1480" w:type="dxa"/>
          </w:tcPr>
          <w:p w14:paraId="34CC02B9" w14:textId="77777777" w:rsidR="004A237C" w:rsidRDefault="004A237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45C8" w14:textId="77777777" w:rsidR="004A237C" w:rsidRDefault="00000000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14:paraId="0D2EC394" w14:textId="77777777" w:rsidR="004A237C" w:rsidRDefault="004A237C">
            <w:pPr>
              <w:pStyle w:val="EMPTYCELLSTYLE"/>
            </w:pPr>
          </w:p>
        </w:tc>
      </w:tr>
      <w:tr w:rsidR="004A237C" w14:paraId="3A68469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32EB92C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32826EB4" w14:textId="77777777" w:rsidR="004A237C" w:rsidRDefault="004A237C">
            <w:pPr>
              <w:pStyle w:val="EMPTYCELLSTYLE"/>
            </w:pPr>
          </w:p>
        </w:tc>
        <w:tc>
          <w:tcPr>
            <w:tcW w:w="2560" w:type="dxa"/>
          </w:tcPr>
          <w:p w14:paraId="50DDBF31" w14:textId="77777777" w:rsidR="004A237C" w:rsidRDefault="004A237C">
            <w:pPr>
              <w:pStyle w:val="EMPTYCELLSTYLE"/>
            </w:pPr>
          </w:p>
        </w:tc>
        <w:tc>
          <w:tcPr>
            <w:tcW w:w="3200" w:type="dxa"/>
          </w:tcPr>
          <w:p w14:paraId="65FC9670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26242626" w14:textId="77777777" w:rsidR="004A237C" w:rsidRDefault="004A237C">
            <w:pPr>
              <w:pStyle w:val="EMPTYCELLSTYLE"/>
            </w:pPr>
          </w:p>
        </w:tc>
        <w:tc>
          <w:tcPr>
            <w:tcW w:w="1480" w:type="dxa"/>
          </w:tcPr>
          <w:p w14:paraId="53D84304" w14:textId="77777777" w:rsidR="004A237C" w:rsidRDefault="004A237C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FC7AC" w14:textId="77777777" w:rsidR="004A237C" w:rsidRDefault="00000000">
            <w:r>
              <w:t>09.01.2026 р. № 09</w:t>
            </w:r>
          </w:p>
        </w:tc>
        <w:tc>
          <w:tcPr>
            <w:tcW w:w="400" w:type="dxa"/>
          </w:tcPr>
          <w:p w14:paraId="68EBD571" w14:textId="77777777" w:rsidR="004A237C" w:rsidRDefault="004A237C">
            <w:pPr>
              <w:pStyle w:val="EMPTYCELLSTYLE"/>
            </w:pPr>
          </w:p>
        </w:tc>
      </w:tr>
      <w:tr w:rsidR="004A237C" w14:paraId="7A5D83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D68CFF8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48FF3103" w14:textId="77777777" w:rsidR="004A237C" w:rsidRDefault="004A237C">
            <w:pPr>
              <w:pStyle w:val="EMPTYCELLSTYLE"/>
            </w:pPr>
          </w:p>
        </w:tc>
        <w:tc>
          <w:tcPr>
            <w:tcW w:w="2560" w:type="dxa"/>
          </w:tcPr>
          <w:p w14:paraId="01082AB8" w14:textId="77777777" w:rsidR="004A237C" w:rsidRDefault="004A237C">
            <w:pPr>
              <w:pStyle w:val="EMPTYCELLSTYLE"/>
            </w:pPr>
          </w:p>
        </w:tc>
        <w:tc>
          <w:tcPr>
            <w:tcW w:w="3200" w:type="dxa"/>
          </w:tcPr>
          <w:p w14:paraId="315B742A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1C844641" w14:textId="77777777" w:rsidR="004A237C" w:rsidRDefault="004A237C">
            <w:pPr>
              <w:pStyle w:val="EMPTYCELLSTYLE"/>
            </w:pPr>
          </w:p>
        </w:tc>
        <w:tc>
          <w:tcPr>
            <w:tcW w:w="1480" w:type="dxa"/>
          </w:tcPr>
          <w:p w14:paraId="1987E62C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D95EACF" w14:textId="77777777" w:rsidR="004A237C" w:rsidRDefault="004A237C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B5DC79A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67BF2A35" w14:textId="77777777" w:rsidR="004A237C" w:rsidRDefault="004A237C">
            <w:pPr>
              <w:pStyle w:val="EMPTYCELLSTYLE"/>
            </w:pPr>
          </w:p>
        </w:tc>
        <w:tc>
          <w:tcPr>
            <w:tcW w:w="400" w:type="dxa"/>
          </w:tcPr>
          <w:p w14:paraId="2BC331E2" w14:textId="77777777" w:rsidR="004A237C" w:rsidRDefault="004A237C">
            <w:pPr>
              <w:pStyle w:val="EMPTYCELLSTYLE"/>
            </w:pPr>
          </w:p>
        </w:tc>
      </w:tr>
      <w:tr w:rsidR="004A237C" w14:paraId="7901E72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099A508" w14:textId="77777777" w:rsidR="004A237C" w:rsidRDefault="004A23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D10A0" w14:textId="77777777" w:rsidR="004A237C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7A53B98A" w14:textId="77777777" w:rsidR="004A237C" w:rsidRDefault="004A237C">
            <w:pPr>
              <w:pStyle w:val="EMPTYCELLSTYLE"/>
            </w:pPr>
          </w:p>
        </w:tc>
      </w:tr>
      <w:tr w:rsidR="004A237C" w14:paraId="1A00740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90DC578" w14:textId="77777777" w:rsidR="004A237C" w:rsidRDefault="004A23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D61A4" w14:textId="77777777" w:rsidR="004A237C" w:rsidRDefault="00000000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2026 рік</w:t>
            </w:r>
          </w:p>
        </w:tc>
        <w:tc>
          <w:tcPr>
            <w:tcW w:w="400" w:type="dxa"/>
          </w:tcPr>
          <w:p w14:paraId="19778A47" w14:textId="77777777" w:rsidR="004A237C" w:rsidRDefault="004A237C">
            <w:pPr>
              <w:pStyle w:val="EMPTYCELLSTYLE"/>
            </w:pPr>
          </w:p>
        </w:tc>
      </w:tr>
      <w:tr w:rsidR="004A237C" w14:paraId="3D1045E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E6FF529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1CEFE8" w14:textId="77777777" w:rsidR="004A237C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2C644F" w14:textId="77777777" w:rsidR="004A237C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10FA0C" w14:textId="77777777" w:rsidR="004A237C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5585E9" w14:textId="77777777" w:rsidR="004A237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8FF1689" w14:textId="77777777" w:rsidR="004A237C" w:rsidRDefault="004A237C">
            <w:pPr>
              <w:pStyle w:val="EMPTYCELLSTYLE"/>
            </w:pPr>
          </w:p>
        </w:tc>
      </w:tr>
      <w:tr w:rsidR="004A237C" w14:paraId="2514C8C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456C1B4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7F51E9DB" w14:textId="77777777" w:rsidR="004A237C" w:rsidRDefault="004A237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485841A" w14:textId="77777777" w:rsidR="004A237C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1299192" w14:textId="77777777" w:rsidR="004A237C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2C24364" w14:textId="77777777" w:rsidR="004A237C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71A01364" w14:textId="77777777" w:rsidR="004A237C" w:rsidRDefault="004A237C">
            <w:pPr>
              <w:pStyle w:val="EMPTYCELLSTYLE"/>
            </w:pPr>
          </w:p>
        </w:tc>
      </w:tr>
      <w:tr w:rsidR="004A237C" w14:paraId="4AFBB97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9678F54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4F247DC" w14:textId="77777777" w:rsidR="004A237C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BB7B31" w14:textId="77777777" w:rsidR="004A237C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71F072" w14:textId="77777777" w:rsidR="004A237C" w:rsidRDefault="00000000">
            <w:r>
              <w:rPr>
                <w:sz w:val="18"/>
              </w:rPr>
              <w:t>Виконавчий комітет Степанківської сільської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A2249F7" w14:textId="77777777" w:rsidR="004A237C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07C48A5" w14:textId="77777777" w:rsidR="004A237C" w:rsidRDefault="004A237C">
            <w:pPr>
              <w:pStyle w:val="EMPTYCELLSTYLE"/>
            </w:pPr>
          </w:p>
        </w:tc>
      </w:tr>
      <w:tr w:rsidR="004A237C" w14:paraId="04A63C1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6069D57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36CED24C" w14:textId="77777777" w:rsidR="004A237C" w:rsidRDefault="004A237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7667039" w14:textId="77777777" w:rsidR="004A237C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FEC008A" w14:textId="77777777" w:rsidR="004A237C" w:rsidRDefault="00000000">
            <w:pPr>
              <w:ind w:left="60"/>
              <w:jc w:val="center"/>
            </w:pPr>
            <w:r>
              <w:rPr>
                <w:sz w:val="12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BDD9310" w14:textId="77777777" w:rsidR="004A237C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0E5F9A11" w14:textId="77777777" w:rsidR="004A237C" w:rsidRDefault="004A237C">
            <w:pPr>
              <w:pStyle w:val="EMPTYCELLSTYLE"/>
            </w:pPr>
          </w:p>
        </w:tc>
      </w:tr>
      <w:tr w:rsidR="004A237C" w14:paraId="2784C14D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785B335C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CE52CC" w14:textId="77777777" w:rsidR="004A237C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4B380C" w14:textId="77777777" w:rsidR="004A237C" w:rsidRDefault="00000000">
            <w:pPr>
              <w:jc w:val="center"/>
            </w:pPr>
            <w:r>
              <w:rPr>
                <w:b/>
              </w:rPr>
              <w:t>0213160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B1F955" w14:textId="77777777" w:rsidR="004A237C" w:rsidRDefault="00000000">
            <w:pPr>
              <w:jc w:val="center"/>
            </w:pPr>
            <w:r>
              <w:t>3160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B6E49B" w14:textId="77777777" w:rsidR="004A237C" w:rsidRDefault="00000000">
            <w:pPr>
              <w:jc w:val="center"/>
            </w:pPr>
            <w:r>
              <w:t xml:space="preserve">  1010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CE706" w14:textId="77777777" w:rsidR="004A237C" w:rsidRDefault="00000000">
            <w:pPr>
              <w:ind w:left="60"/>
              <w:jc w:val="both"/>
            </w:pPr>
            <w: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8E7AD6A" w14:textId="77777777" w:rsidR="004A237C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4AF4AC59" w14:textId="77777777" w:rsidR="004A237C" w:rsidRDefault="004A237C">
            <w:pPr>
              <w:pStyle w:val="EMPTYCELLSTYLE"/>
            </w:pPr>
          </w:p>
        </w:tc>
      </w:tr>
      <w:tr w:rsidR="004A237C" w14:paraId="132983F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AF88130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1A80DC97" w14:textId="77777777" w:rsidR="004A237C" w:rsidRDefault="004A237C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B51A3" w14:textId="77777777" w:rsidR="004A237C" w:rsidRDefault="00000000">
            <w:pPr>
              <w:jc w:val="center"/>
            </w:pPr>
            <w:r>
              <w:rPr>
                <w:sz w:val="12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7D0AD" w14:textId="77777777" w:rsidR="004A237C" w:rsidRDefault="00000000">
            <w:pPr>
              <w:jc w:val="center"/>
            </w:pPr>
            <w:r>
              <w:rPr>
                <w:sz w:val="12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D5D5B" w14:textId="77777777" w:rsidR="004A237C" w:rsidRDefault="00000000">
            <w:pPr>
              <w:jc w:val="center"/>
            </w:pPr>
            <w:r>
              <w:rPr>
                <w:sz w:val="12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34419" w14:textId="77777777" w:rsidR="004A237C" w:rsidRDefault="00000000">
            <w:pPr>
              <w:jc w:val="center"/>
            </w:pPr>
            <w:r>
              <w:rPr>
                <w:sz w:val="12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85D54" w14:textId="77777777" w:rsidR="004A237C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3F614F3C" w14:textId="77777777" w:rsidR="004A237C" w:rsidRDefault="004A237C">
            <w:pPr>
              <w:pStyle w:val="EMPTYCELLSTYLE"/>
            </w:pPr>
          </w:p>
        </w:tc>
      </w:tr>
      <w:tr w:rsidR="004A237C" w14:paraId="1BFB32EF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3AB88C66" w14:textId="77777777" w:rsidR="004A237C" w:rsidRDefault="004A23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EEED96" w14:textId="77777777" w:rsidR="004A237C" w:rsidRDefault="00000000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50000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50000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14:paraId="6D1D66BC" w14:textId="77777777" w:rsidR="004A237C" w:rsidRDefault="004A237C">
            <w:pPr>
              <w:pStyle w:val="EMPTYCELLSTYLE"/>
            </w:pPr>
          </w:p>
        </w:tc>
      </w:tr>
      <w:tr w:rsidR="004A237C" w14:paraId="061C396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EDDBF63" w14:textId="77777777" w:rsidR="004A237C" w:rsidRDefault="004A23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3F428" w14:textId="77777777" w:rsidR="004A237C" w:rsidRDefault="00000000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14:paraId="6EBA8F66" w14:textId="77777777" w:rsidR="004A237C" w:rsidRDefault="004A237C">
            <w:pPr>
              <w:pStyle w:val="EMPTYCELLSTYLE"/>
            </w:pPr>
          </w:p>
        </w:tc>
      </w:tr>
      <w:tr w:rsidR="004A237C" w14:paraId="5A4C66C3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400" w:type="dxa"/>
          </w:tcPr>
          <w:p w14:paraId="03D346A4" w14:textId="77777777" w:rsidR="004A237C" w:rsidRDefault="004A23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9BEB8" w14:textId="77777777" w:rsidR="004A237C" w:rsidRDefault="00000000">
            <w:r>
              <w:t>онституція України, Бюджетний кодекс України від 08.07.2010 №2456-VI зі змінами та доповненнями, Закон України "Про місцеве самоврядування в Україні" від 21.05.1997 №280/97-ВР (зі змінами),   Наказ Міністерства соціальної політики України № 688 від 14.05.2018 "Про затвердження Типового переліку бюджетних програм і результативних показників їх виконання для місцевих бюджетів у галузі "Соціальний захист та соціальне забезпечення", Наказ Міністерства фінансів України від 26.08.2014 №836 "Про деякі питання затвердження програмно-цільового методу складання та виконання місцевих бюджетів",Програма "Соціальний захист та допомоги на 2025-2027 роки" затверджена рішенням Степанківської сільської ради від 28.06.2024р. №54-14/VIII,ЗУ"Про Державний бюджет України на 2026 рік"  від 03.12.25. №4695-IX, рішення Степанківської сільської ради від 23.12.2025  №75-26/VIII "Про бюджет Степанківської сільської територіальної громади на 2026 рік (2352100000)"..</w:t>
            </w:r>
          </w:p>
        </w:tc>
        <w:tc>
          <w:tcPr>
            <w:tcW w:w="400" w:type="dxa"/>
          </w:tcPr>
          <w:p w14:paraId="37267B13" w14:textId="77777777" w:rsidR="004A237C" w:rsidRDefault="004A237C">
            <w:pPr>
              <w:pStyle w:val="EMPTYCELLSTYLE"/>
            </w:pPr>
          </w:p>
        </w:tc>
      </w:tr>
      <w:tr w:rsidR="004A237C" w14:paraId="36DBEA8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00F1F08" w14:textId="77777777" w:rsidR="004A237C" w:rsidRDefault="004A23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47BB" w14:textId="77777777" w:rsidR="004A237C" w:rsidRDefault="00000000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1A9A91E6" w14:textId="77777777" w:rsidR="004A237C" w:rsidRDefault="004A237C">
            <w:pPr>
              <w:pStyle w:val="EMPTYCELLSTYLE"/>
            </w:pPr>
          </w:p>
        </w:tc>
      </w:tr>
      <w:tr w:rsidR="004A237C" w14:paraId="51A6422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C17CA3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73E25" w14:textId="77777777" w:rsidR="004A237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815D7" w14:textId="77777777" w:rsidR="004A237C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07EAB173" w14:textId="77777777" w:rsidR="004A237C" w:rsidRDefault="004A237C">
            <w:pPr>
              <w:pStyle w:val="EMPTYCELLSTYLE"/>
            </w:pPr>
          </w:p>
        </w:tc>
      </w:tr>
      <w:tr w:rsidR="004A237C" w14:paraId="0EA456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72457111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6D0F8645" w14:textId="77777777" w:rsidR="004A237C" w:rsidRDefault="004A237C">
            <w:pPr>
              <w:pStyle w:val="EMPTYCELLSTYLE"/>
            </w:pPr>
          </w:p>
        </w:tc>
        <w:tc>
          <w:tcPr>
            <w:tcW w:w="2560" w:type="dxa"/>
          </w:tcPr>
          <w:p w14:paraId="079EF0E4" w14:textId="77777777" w:rsidR="004A237C" w:rsidRDefault="004A237C">
            <w:pPr>
              <w:pStyle w:val="EMPTYCELLSTYLE"/>
            </w:pPr>
          </w:p>
        </w:tc>
        <w:tc>
          <w:tcPr>
            <w:tcW w:w="3200" w:type="dxa"/>
          </w:tcPr>
          <w:p w14:paraId="778C1CFD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5540FEA9" w14:textId="77777777" w:rsidR="004A237C" w:rsidRDefault="004A237C">
            <w:pPr>
              <w:pStyle w:val="EMPTYCELLSTYLE"/>
            </w:pPr>
          </w:p>
        </w:tc>
        <w:tc>
          <w:tcPr>
            <w:tcW w:w="1480" w:type="dxa"/>
          </w:tcPr>
          <w:p w14:paraId="397670D6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FD39A9C" w14:textId="77777777" w:rsidR="004A237C" w:rsidRDefault="004A237C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3DF167B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606E5548" w14:textId="77777777" w:rsidR="004A237C" w:rsidRDefault="004A237C">
            <w:pPr>
              <w:pStyle w:val="EMPTYCELLSTYLE"/>
            </w:pPr>
          </w:p>
        </w:tc>
        <w:tc>
          <w:tcPr>
            <w:tcW w:w="400" w:type="dxa"/>
          </w:tcPr>
          <w:p w14:paraId="03CA9AE1" w14:textId="77777777" w:rsidR="004A237C" w:rsidRDefault="004A237C">
            <w:pPr>
              <w:pStyle w:val="EMPTYCELLSTYLE"/>
            </w:pPr>
          </w:p>
        </w:tc>
      </w:tr>
      <w:tr w:rsidR="004A237C" w14:paraId="469FD8B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1990429" w14:textId="77777777" w:rsidR="004A237C" w:rsidRDefault="004A237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64187C9" w14:textId="77777777" w:rsidR="004A237C" w:rsidRDefault="004A23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B0323A1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527AA9D5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6D2421F" w14:textId="77777777" w:rsidR="004A237C" w:rsidRDefault="004A237C">
            <w:pPr>
              <w:pStyle w:val="EMPTYCELLSTYLE"/>
            </w:pPr>
          </w:p>
        </w:tc>
        <w:tc>
          <w:tcPr>
            <w:tcW w:w="580" w:type="dxa"/>
          </w:tcPr>
          <w:p w14:paraId="0B3F6EC4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B88FDF7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7183BF60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6651AD20" w14:textId="77777777" w:rsidR="004A237C" w:rsidRDefault="004A237C">
            <w:pPr>
              <w:pStyle w:val="EMPTYCELLSTYLE"/>
            </w:pPr>
          </w:p>
        </w:tc>
        <w:tc>
          <w:tcPr>
            <w:tcW w:w="400" w:type="dxa"/>
          </w:tcPr>
          <w:p w14:paraId="666B8A27" w14:textId="77777777" w:rsidR="004A237C" w:rsidRDefault="004A237C">
            <w:pPr>
              <w:pStyle w:val="EMPTYCELLSTYLE"/>
            </w:pPr>
          </w:p>
        </w:tc>
      </w:tr>
      <w:tr w:rsidR="004A237C" w14:paraId="0B8B29F7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400" w:type="dxa"/>
          </w:tcPr>
          <w:p w14:paraId="7D4A3A3F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A98B8F" w14:textId="77777777" w:rsidR="004A237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5BAC6A" w14:textId="77777777" w:rsidR="004A237C" w:rsidRDefault="00000000">
            <w:pPr>
              <w:ind w:left="60"/>
            </w:pPr>
            <w:r>
              <w:t xml:space="preserve">Організація виконання в територіальній громаді програм та заходів щодо поліпшення становища соціально вразливих верств населення, осіб, сімей, які опинилися в складних життєвих обставинах, та всебічне сприяння в отриманні ними соціальних послуг і соціальних виплат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69F23293" w14:textId="77777777" w:rsidR="004A237C" w:rsidRDefault="004A237C">
            <w:pPr>
              <w:pStyle w:val="EMPTYCELLSTYLE"/>
            </w:pPr>
          </w:p>
        </w:tc>
      </w:tr>
      <w:tr w:rsidR="004A237C" w14:paraId="730FE99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74D5A62B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4354BDBA" w14:textId="77777777" w:rsidR="004A237C" w:rsidRDefault="004A23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4FF5706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72BA3B79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D8876EF" w14:textId="77777777" w:rsidR="004A237C" w:rsidRDefault="004A237C">
            <w:pPr>
              <w:pStyle w:val="EMPTYCELLSTYLE"/>
            </w:pPr>
          </w:p>
        </w:tc>
        <w:tc>
          <w:tcPr>
            <w:tcW w:w="580" w:type="dxa"/>
          </w:tcPr>
          <w:p w14:paraId="274790E8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F8EE546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27FEBC32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7286971D" w14:textId="77777777" w:rsidR="004A237C" w:rsidRDefault="004A237C">
            <w:pPr>
              <w:pStyle w:val="EMPTYCELLSTYLE"/>
            </w:pPr>
          </w:p>
        </w:tc>
        <w:tc>
          <w:tcPr>
            <w:tcW w:w="400" w:type="dxa"/>
          </w:tcPr>
          <w:p w14:paraId="30602248" w14:textId="77777777" w:rsidR="004A237C" w:rsidRDefault="004A237C">
            <w:pPr>
              <w:pStyle w:val="EMPTYCELLSTYLE"/>
            </w:pPr>
          </w:p>
        </w:tc>
      </w:tr>
      <w:tr w:rsidR="004A237C" w14:paraId="789C444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482147C" w14:textId="77777777" w:rsidR="004A237C" w:rsidRDefault="004A23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4D58BAFA" w14:textId="77777777" w:rsidR="004A237C" w:rsidRDefault="00000000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14:paraId="6009F22B" w14:textId="77777777" w:rsidR="004A237C" w:rsidRDefault="004A237C">
            <w:pPr>
              <w:pStyle w:val="EMPTYCELLSTYLE"/>
            </w:pPr>
          </w:p>
        </w:tc>
      </w:tr>
      <w:tr w:rsidR="004A237C" w14:paraId="0B85011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DF4E7EF" w14:textId="77777777" w:rsidR="004A237C" w:rsidRDefault="004A23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28ADF" w14:textId="77777777" w:rsidR="004A237C" w:rsidRDefault="00000000">
            <w:r>
              <w:t>Забезпечення 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400" w:type="dxa"/>
          </w:tcPr>
          <w:p w14:paraId="60467F0D" w14:textId="77777777" w:rsidR="004A237C" w:rsidRDefault="004A237C">
            <w:pPr>
              <w:pStyle w:val="EMPTYCELLSTYLE"/>
            </w:pPr>
          </w:p>
        </w:tc>
      </w:tr>
      <w:tr w:rsidR="004A237C" w14:paraId="0D26F76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0887DABA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5EDEBF5A" w14:textId="77777777" w:rsidR="004A237C" w:rsidRDefault="004A23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25FB8DD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4D43AF9B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8B4A56D" w14:textId="77777777" w:rsidR="004A237C" w:rsidRDefault="004A237C">
            <w:pPr>
              <w:pStyle w:val="EMPTYCELLSTYLE"/>
            </w:pPr>
          </w:p>
        </w:tc>
        <w:tc>
          <w:tcPr>
            <w:tcW w:w="580" w:type="dxa"/>
          </w:tcPr>
          <w:p w14:paraId="053B1174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6195439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54C0FAAE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0A5DB53D" w14:textId="77777777" w:rsidR="004A237C" w:rsidRDefault="004A237C">
            <w:pPr>
              <w:pStyle w:val="EMPTYCELLSTYLE"/>
            </w:pPr>
          </w:p>
        </w:tc>
        <w:tc>
          <w:tcPr>
            <w:tcW w:w="400" w:type="dxa"/>
          </w:tcPr>
          <w:p w14:paraId="47FE9856" w14:textId="77777777" w:rsidR="004A237C" w:rsidRDefault="004A237C">
            <w:pPr>
              <w:pStyle w:val="EMPTYCELLSTYLE"/>
            </w:pPr>
          </w:p>
        </w:tc>
      </w:tr>
      <w:tr w:rsidR="004A237C" w14:paraId="7C57EC4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AEE144B" w14:textId="77777777" w:rsidR="004A237C" w:rsidRDefault="004A23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D4DFA" w14:textId="77777777" w:rsidR="004A237C" w:rsidRDefault="00000000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14:paraId="69F5234B" w14:textId="77777777" w:rsidR="004A237C" w:rsidRDefault="004A237C">
            <w:pPr>
              <w:pStyle w:val="EMPTYCELLSTYLE"/>
            </w:pPr>
          </w:p>
        </w:tc>
      </w:tr>
      <w:tr w:rsidR="004A237C" w14:paraId="1B398AF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4105F8B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E4C2A" w14:textId="77777777" w:rsidR="004A237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C939D" w14:textId="77777777" w:rsidR="004A237C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3327DC41" w14:textId="77777777" w:rsidR="004A237C" w:rsidRDefault="004A237C">
            <w:pPr>
              <w:pStyle w:val="EMPTYCELLSTYLE"/>
            </w:pPr>
          </w:p>
        </w:tc>
      </w:tr>
      <w:tr w:rsidR="004A237C" w14:paraId="62EDFA0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9943DE2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6C405" w14:textId="77777777" w:rsidR="004A237C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6AC124" w14:textId="77777777" w:rsidR="004A237C" w:rsidRDefault="00000000">
            <w:pPr>
              <w:ind w:left="60"/>
            </w:pPr>
            <w:r>
              <w:t>Забезпечення виплати 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постійної сторонньої допомоги (крім осіб, що обслуговуються соціальними службами)</w:t>
            </w:r>
          </w:p>
        </w:tc>
        <w:tc>
          <w:tcPr>
            <w:tcW w:w="400" w:type="dxa"/>
          </w:tcPr>
          <w:p w14:paraId="1D806D4E" w14:textId="77777777" w:rsidR="004A237C" w:rsidRDefault="004A237C">
            <w:pPr>
              <w:pStyle w:val="EMPTYCELLSTYLE"/>
            </w:pPr>
          </w:p>
        </w:tc>
      </w:tr>
      <w:tr w:rsidR="004A237C" w14:paraId="321843E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E9E2E05" w14:textId="77777777" w:rsidR="004A237C" w:rsidRDefault="004A23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84E3B" w14:textId="77777777" w:rsidR="004A237C" w:rsidRDefault="00000000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14:paraId="57BE1429" w14:textId="77777777" w:rsidR="004A237C" w:rsidRDefault="004A237C">
            <w:pPr>
              <w:pStyle w:val="EMPTYCELLSTYLE"/>
            </w:pPr>
          </w:p>
        </w:tc>
      </w:tr>
      <w:tr w:rsidR="004A237C" w14:paraId="2255C1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7F2F5E6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6ED05CBB" w14:textId="77777777" w:rsidR="004A237C" w:rsidRDefault="004A23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A826C84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0889E417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CFFFB8E" w14:textId="77777777" w:rsidR="004A237C" w:rsidRDefault="004A237C">
            <w:pPr>
              <w:pStyle w:val="EMPTYCELLSTYLE"/>
            </w:pPr>
          </w:p>
        </w:tc>
        <w:tc>
          <w:tcPr>
            <w:tcW w:w="580" w:type="dxa"/>
          </w:tcPr>
          <w:p w14:paraId="73624F13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D80799A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64C5B96C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75215" w14:textId="77777777" w:rsidR="004A237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6C4AE0B" w14:textId="77777777" w:rsidR="004A237C" w:rsidRDefault="004A237C">
            <w:pPr>
              <w:pStyle w:val="EMPTYCELLSTYLE"/>
            </w:pPr>
          </w:p>
        </w:tc>
      </w:tr>
      <w:tr w:rsidR="004A237C" w14:paraId="5806E80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EF0F01C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840BC" w14:textId="77777777" w:rsidR="004A237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8289D" w14:textId="77777777" w:rsidR="004A237C" w:rsidRDefault="00000000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AF157" w14:textId="77777777" w:rsidR="004A237C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7C6E" w14:textId="77777777" w:rsidR="004A237C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78278" w14:textId="77777777" w:rsidR="004A237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57B50ED5" w14:textId="77777777" w:rsidR="004A237C" w:rsidRDefault="004A237C">
            <w:pPr>
              <w:pStyle w:val="EMPTYCELLSTYLE"/>
            </w:pPr>
          </w:p>
        </w:tc>
      </w:tr>
      <w:tr w:rsidR="004A237C" w14:paraId="4CB94C3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C004EE7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FBF25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4D65D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AB83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0B8FF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60AF2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442EA694" w14:textId="77777777" w:rsidR="004A237C" w:rsidRDefault="004A237C">
            <w:pPr>
              <w:pStyle w:val="EMPTYCELLSTYLE"/>
            </w:pPr>
          </w:p>
        </w:tc>
      </w:tr>
      <w:tr w:rsidR="004A237C" w14:paraId="37FC058C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7BAE9D25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F7E3D" w14:textId="77777777" w:rsidR="004A237C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AD648" w14:textId="77777777" w:rsidR="004A237C" w:rsidRDefault="00000000">
            <w:pPr>
              <w:ind w:left="60"/>
            </w:pPr>
            <w:r>
              <w:t>Забезпечення виплати 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постійної сторонньої допомоги (крім осіб, що обслуговуються соціальними службами)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B6632" w14:textId="77777777" w:rsidR="004A237C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C3E11" w14:textId="77777777" w:rsidR="004A237C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5EAF8" w14:textId="77777777" w:rsidR="004A237C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400" w:type="dxa"/>
          </w:tcPr>
          <w:p w14:paraId="53B3E8EF" w14:textId="77777777" w:rsidR="004A237C" w:rsidRDefault="004A237C">
            <w:pPr>
              <w:pStyle w:val="EMPTYCELLSTYLE"/>
            </w:pPr>
          </w:p>
        </w:tc>
      </w:tr>
      <w:tr w:rsidR="004A237C" w14:paraId="12322D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6D94D7" w14:textId="77777777" w:rsidR="004A237C" w:rsidRDefault="004A237C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3D2CC" w14:textId="77777777" w:rsidR="004A237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EABC04" w14:textId="77777777" w:rsidR="004A237C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BD279" w14:textId="77777777" w:rsidR="004A237C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650E3" w14:textId="77777777" w:rsidR="004A237C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400" w:type="dxa"/>
          </w:tcPr>
          <w:p w14:paraId="0B59E1A5" w14:textId="77777777" w:rsidR="004A237C" w:rsidRDefault="004A237C">
            <w:pPr>
              <w:pStyle w:val="EMPTYCELLSTYLE"/>
            </w:pPr>
          </w:p>
        </w:tc>
      </w:tr>
      <w:tr w:rsidR="004A237C" w14:paraId="6620B00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A165698" w14:textId="77777777" w:rsidR="004A237C" w:rsidRDefault="004A23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4E0DB" w14:textId="77777777" w:rsidR="004A237C" w:rsidRDefault="00000000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14:paraId="74331104" w14:textId="77777777" w:rsidR="004A237C" w:rsidRDefault="004A237C">
            <w:pPr>
              <w:pStyle w:val="EMPTYCELLSTYLE"/>
            </w:pPr>
          </w:p>
        </w:tc>
      </w:tr>
      <w:tr w:rsidR="004A237C" w14:paraId="55EC35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F0DD3D6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208483AC" w14:textId="77777777" w:rsidR="004A237C" w:rsidRDefault="004A23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6BC298A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4B92549F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7C52829" w14:textId="77777777" w:rsidR="004A237C" w:rsidRDefault="004A237C">
            <w:pPr>
              <w:pStyle w:val="EMPTYCELLSTYLE"/>
            </w:pPr>
          </w:p>
        </w:tc>
        <w:tc>
          <w:tcPr>
            <w:tcW w:w="580" w:type="dxa"/>
          </w:tcPr>
          <w:p w14:paraId="71A282E9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2851292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46260A22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FA2CE" w14:textId="77777777" w:rsidR="004A237C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BF58B42" w14:textId="77777777" w:rsidR="004A237C" w:rsidRDefault="004A237C">
            <w:pPr>
              <w:pStyle w:val="EMPTYCELLSTYLE"/>
            </w:pPr>
          </w:p>
        </w:tc>
      </w:tr>
      <w:tr w:rsidR="004A237C" w14:paraId="3A4C981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61C67C87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43CE8" w14:textId="77777777" w:rsidR="004A237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15F68" w14:textId="77777777" w:rsidR="004A237C" w:rsidRDefault="00000000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5EB6D" w14:textId="77777777" w:rsidR="004A237C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9BDA" w14:textId="77777777" w:rsidR="004A237C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8B937" w14:textId="77777777" w:rsidR="004A237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5C761D3D" w14:textId="77777777" w:rsidR="004A237C" w:rsidRDefault="004A237C">
            <w:pPr>
              <w:pStyle w:val="EMPTYCELLSTYLE"/>
            </w:pPr>
          </w:p>
        </w:tc>
      </w:tr>
      <w:tr w:rsidR="004A237C" w14:paraId="4F1CA58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7733F30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BDAF3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B4CD4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F55D4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C86BF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A3A55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081CACC5" w14:textId="77777777" w:rsidR="004A237C" w:rsidRDefault="004A237C">
            <w:pPr>
              <w:pStyle w:val="EMPTYCELLSTYLE"/>
            </w:pPr>
          </w:p>
        </w:tc>
      </w:tr>
      <w:tr w:rsidR="004A237C" w14:paraId="7A94D7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073371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D3225" w14:textId="77777777" w:rsidR="004A237C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982D7" w14:textId="77777777" w:rsidR="004A237C" w:rsidRDefault="00000000">
            <w:pPr>
              <w:ind w:left="60"/>
            </w:pPr>
            <w:r>
              <w:t>Соціальний захист та допомоги на 2025-2027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D644D" w14:textId="77777777" w:rsidR="004A237C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D8A8D" w14:textId="77777777" w:rsidR="004A237C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9465A" w14:textId="77777777" w:rsidR="004A237C" w:rsidRDefault="00000000">
            <w:pPr>
              <w:ind w:right="60"/>
              <w:jc w:val="right"/>
            </w:pPr>
            <w:r>
              <w:t>50 000</w:t>
            </w:r>
          </w:p>
        </w:tc>
        <w:tc>
          <w:tcPr>
            <w:tcW w:w="400" w:type="dxa"/>
          </w:tcPr>
          <w:p w14:paraId="49FC9960" w14:textId="77777777" w:rsidR="004A237C" w:rsidRDefault="004A237C">
            <w:pPr>
              <w:pStyle w:val="EMPTYCELLSTYLE"/>
            </w:pPr>
          </w:p>
        </w:tc>
      </w:tr>
      <w:tr w:rsidR="004A237C" w14:paraId="0CB3A2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2CC06B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EA58F" w14:textId="77777777" w:rsidR="004A237C" w:rsidRDefault="004A237C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22CDF" w14:textId="77777777" w:rsidR="004A237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00639E" w14:textId="77777777" w:rsidR="004A237C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A80F0" w14:textId="77777777" w:rsidR="004A237C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1372D" w14:textId="77777777" w:rsidR="004A237C" w:rsidRDefault="00000000">
            <w:pPr>
              <w:ind w:right="60"/>
              <w:jc w:val="right"/>
            </w:pPr>
            <w:r>
              <w:rPr>
                <w:b/>
              </w:rPr>
              <w:t>50 000</w:t>
            </w:r>
          </w:p>
        </w:tc>
        <w:tc>
          <w:tcPr>
            <w:tcW w:w="400" w:type="dxa"/>
          </w:tcPr>
          <w:p w14:paraId="0C1E97D6" w14:textId="77777777" w:rsidR="004A237C" w:rsidRDefault="004A237C">
            <w:pPr>
              <w:pStyle w:val="EMPTYCELLSTYLE"/>
            </w:pPr>
          </w:p>
        </w:tc>
      </w:tr>
      <w:tr w:rsidR="004A237C" w14:paraId="4D25ACA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25E32C8" w14:textId="77777777" w:rsidR="004A237C" w:rsidRDefault="004A237C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F081C" w14:textId="77777777" w:rsidR="004A237C" w:rsidRDefault="00000000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14:paraId="6B76F1C3" w14:textId="77777777" w:rsidR="004A237C" w:rsidRDefault="004A237C">
            <w:pPr>
              <w:pStyle w:val="EMPTYCELLSTYLE"/>
            </w:pPr>
          </w:p>
        </w:tc>
      </w:tr>
      <w:tr w:rsidR="004A237C" w14:paraId="66A7194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95CF183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9F194" w14:textId="77777777" w:rsidR="004A237C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57D14" w14:textId="77777777" w:rsidR="004A237C" w:rsidRDefault="00000000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3896" w14:textId="77777777" w:rsidR="004A237C" w:rsidRDefault="00000000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3C7E9" w14:textId="77777777" w:rsidR="004A237C" w:rsidRDefault="00000000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DAF6" w14:textId="77777777" w:rsidR="004A237C" w:rsidRDefault="00000000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4D460" w14:textId="77777777" w:rsidR="004A237C" w:rsidRDefault="00000000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44BE1" w14:textId="77777777" w:rsidR="004A237C" w:rsidRDefault="00000000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14:paraId="48CFCAE2" w14:textId="77777777" w:rsidR="004A237C" w:rsidRDefault="004A237C">
            <w:pPr>
              <w:pStyle w:val="EMPTYCELLSTYLE"/>
            </w:pPr>
          </w:p>
        </w:tc>
      </w:tr>
      <w:tr w:rsidR="004A237C" w14:paraId="259193B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3812563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41F14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9337B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8E135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7AE7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BE928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C52F6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78061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4C850159" w14:textId="77777777" w:rsidR="004A237C" w:rsidRDefault="004A237C">
            <w:pPr>
              <w:pStyle w:val="EMPTYCELLSTYLE"/>
            </w:pPr>
          </w:p>
        </w:tc>
      </w:tr>
      <w:tr w:rsidR="004A237C" w14:paraId="0F40AF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DBB767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17DCE8" w14:textId="77777777" w:rsidR="004A237C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829F19" w14:textId="77777777" w:rsidR="004A237C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E74CB" w14:textId="77777777" w:rsidR="004A237C" w:rsidRDefault="004A237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39378" w14:textId="77777777" w:rsidR="004A237C" w:rsidRDefault="004A237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D4905" w14:textId="77777777" w:rsidR="004A237C" w:rsidRDefault="004A23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72A46" w14:textId="77777777" w:rsidR="004A237C" w:rsidRDefault="004A23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D70A8" w14:textId="77777777" w:rsidR="004A237C" w:rsidRDefault="004A237C">
            <w:pPr>
              <w:jc w:val="center"/>
            </w:pPr>
          </w:p>
        </w:tc>
        <w:tc>
          <w:tcPr>
            <w:tcW w:w="400" w:type="dxa"/>
          </w:tcPr>
          <w:p w14:paraId="2E97C3D6" w14:textId="77777777" w:rsidR="004A237C" w:rsidRDefault="004A237C">
            <w:pPr>
              <w:pStyle w:val="EMPTYCELLSTYLE"/>
            </w:pPr>
          </w:p>
        </w:tc>
      </w:tr>
      <w:tr w:rsidR="004A237C" w14:paraId="5D8BAD5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A70022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CEC33" w14:textId="77777777" w:rsidR="004A237C" w:rsidRDefault="004A23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E1DD1" w14:textId="77777777" w:rsidR="004A237C" w:rsidRDefault="00000000">
            <w:pPr>
              <w:ind w:left="60"/>
            </w:pPr>
            <w:r>
              <w:t>Видатки на забезпечення надання соціальних гарантій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ACB18" w14:textId="77777777" w:rsidR="004A237C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E2E55" w14:textId="77777777" w:rsidR="004A237C" w:rsidRDefault="00000000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4722E" w14:textId="77777777" w:rsidR="004A237C" w:rsidRDefault="00000000">
            <w:pPr>
              <w:ind w:right="60"/>
              <w:jc w:val="right"/>
            </w:pPr>
            <w:r>
              <w:t>50 000,00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D3FED" w14:textId="77777777" w:rsidR="004A23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0A528C" w14:textId="77777777" w:rsidR="004A237C" w:rsidRDefault="00000000">
            <w:pPr>
              <w:ind w:right="60"/>
              <w:jc w:val="right"/>
            </w:pPr>
            <w:r>
              <w:t>50 000,00</w:t>
            </w:r>
          </w:p>
        </w:tc>
        <w:tc>
          <w:tcPr>
            <w:tcW w:w="400" w:type="dxa"/>
          </w:tcPr>
          <w:p w14:paraId="770D8A9D" w14:textId="77777777" w:rsidR="004A237C" w:rsidRDefault="004A237C">
            <w:pPr>
              <w:pStyle w:val="EMPTYCELLSTYLE"/>
            </w:pPr>
          </w:p>
        </w:tc>
      </w:tr>
      <w:tr w:rsidR="004A237C" w14:paraId="178854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8673DE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17F680" w14:textId="77777777" w:rsidR="004A237C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5840BA" w14:textId="77777777" w:rsidR="004A237C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7EA33" w14:textId="77777777" w:rsidR="004A237C" w:rsidRDefault="004A237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07D12" w14:textId="77777777" w:rsidR="004A237C" w:rsidRDefault="004A237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AED83" w14:textId="77777777" w:rsidR="004A237C" w:rsidRDefault="004A23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6897E" w14:textId="77777777" w:rsidR="004A237C" w:rsidRDefault="004A23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56484" w14:textId="77777777" w:rsidR="004A237C" w:rsidRDefault="004A237C">
            <w:pPr>
              <w:jc w:val="center"/>
            </w:pPr>
          </w:p>
        </w:tc>
        <w:tc>
          <w:tcPr>
            <w:tcW w:w="400" w:type="dxa"/>
          </w:tcPr>
          <w:p w14:paraId="751DE934" w14:textId="77777777" w:rsidR="004A237C" w:rsidRDefault="004A237C">
            <w:pPr>
              <w:pStyle w:val="EMPTYCELLSTYLE"/>
            </w:pPr>
          </w:p>
        </w:tc>
      </w:tr>
      <w:tr w:rsidR="004A237C" w14:paraId="29A1F96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6410EAC7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BBE3D" w14:textId="77777777" w:rsidR="004A237C" w:rsidRDefault="004A23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E2437" w14:textId="77777777" w:rsidR="004A237C" w:rsidRDefault="00000000">
            <w:pPr>
              <w:ind w:left="60"/>
            </w:pPr>
            <w:r>
              <w:t>Чисельність фізичних осіб, яким виплачується компенсація за надання соціальних послуг, в тому числі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04E22" w14:textId="77777777" w:rsidR="004A237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926DCE" w14:textId="77777777" w:rsidR="004A237C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B508D" w14:textId="77777777" w:rsidR="004A237C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E0D75" w14:textId="77777777" w:rsidR="004A23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773258" w14:textId="77777777" w:rsidR="004A237C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29D348F0" w14:textId="77777777" w:rsidR="004A237C" w:rsidRDefault="004A237C">
            <w:pPr>
              <w:pStyle w:val="EMPTYCELLSTYLE"/>
            </w:pPr>
          </w:p>
        </w:tc>
      </w:tr>
      <w:tr w:rsidR="004A237C" w14:paraId="509CD0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E9B291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44FD3" w14:textId="77777777" w:rsidR="004A237C" w:rsidRDefault="004A23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721C0" w14:textId="77777777" w:rsidR="004A237C" w:rsidRDefault="00000000">
            <w:pPr>
              <w:ind w:left="60"/>
            </w:pPr>
            <w:r>
              <w:t>жінкам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6A342" w14:textId="77777777" w:rsidR="004A237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1F304" w14:textId="77777777" w:rsidR="004A237C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04CAB4" w14:textId="77777777" w:rsidR="004A237C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12498" w14:textId="77777777" w:rsidR="004A23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45C6D1" w14:textId="77777777" w:rsidR="004A237C" w:rsidRDefault="00000000">
            <w:pPr>
              <w:ind w:right="60"/>
              <w:jc w:val="right"/>
            </w:pPr>
            <w:r>
              <w:t>2,00</w:t>
            </w:r>
          </w:p>
        </w:tc>
        <w:tc>
          <w:tcPr>
            <w:tcW w:w="400" w:type="dxa"/>
          </w:tcPr>
          <w:p w14:paraId="68E91378" w14:textId="77777777" w:rsidR="004A237C" w:rsidRDefault="004A237C">
            <w:pPr>
              <w:pStyle w:val="EMPTYCELLSTYLE"/>
            </w:pPr>
          </w:p>
        </w:tc>
      </w:tr>
      <w:tr w:rsidR="004A237C" w14:paraId="0A12316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2B00BCF3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565D8B65" w14:textId="77777777" w:rsidR="004A237C" w:rsidRDefault="004A23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DB988B7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31BECB51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F8ABF69" w14:textId="77777777" w:rsidR="004A237C" w:rsidRDefault="004A237C">
            <w:pPr>
              <w:pStyle w:val="EMPTYCELLSTYLE"/>
            </w:pPr>
          </w:p>
        </w:tc>
        <w:tc>
          <w:tcPr>
            <w:tcW w:w="580" w:type="dxa"/>
          </w:tcPr>
          <w:p w14:paraId="08DE08F2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909F1AC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1D893172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333AB3B6" w14:textId="77777777" w:rsidR="004A237C" w:rsidRDefault="004A237C">
            <w:pPr>
              <w:pStyle w:val="EMPTYCELLSTYLE"/>
            </w:pPr>
          </w:p>
        </w:tc>
        <w:tc>
          <w:tcPr>
            <w:tcW w:w="400" w:type="dxa"/>
          </w:tcPr>
          <w:p w14:paraId="6E0D2A07" w14:textId="77777777" w:rsidR="004A237C" w:rsidRDefault="004A237C">
            <w:pPr>
              <w:pStyle w:val="EMPTYCELLSTYLE"/>
            </w:pPr>
          </w:p>
        </w:tc>
      </w:tr>
      <w:tr w:rsidR="004A237C" w14:paraId="2DCD626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6FCF9D4" w14:textId="77777777" w:rsidR="004A237C" w:rsidRDefault="004A237C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2091E91" w14:textId="77777777" w:rsidR="004A237C" w:rsidRDefault="004A23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2E697E4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335DB8EE" w14:textId="77777777" w:rsidR="004A237C" w:rsidRDefault="004A237C">
            <w:pPr>
              <w:pStyle w:val="EMPTYCELLSTYLE"/>
            </w:pPr>
          </w:p>
        </w:tc>
        <w:tc>
          <w:tcPr>
            <w:tcW w:w="1480" w:type="dxa"/>
          </w:tcPr>
          <w:p w14:paraId="2D8C57A8" w14:textId="77777777" w:rsidR="004A237C" w:rsidRDefault="004A23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C0B8FA9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293391C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4502C49C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163D5B8F" w14:textId="77777777" w:rsidR="004A237C" w:rsidRDefault="004A237C">
            <w:pPr>
              <w:pStyle w:val="EMPTYCELLSTYLE"/>
            </w:pPr>
          </w:p>
        </w:tc>
        <w:tc>
          <w:tcPr>
            <w:tcW w:w="400" w:type="dxa"/>
          </w:tcPr>
          <w:p w14:paraId="4AEE29FB" w14:textId="77777777" w:rsidR="004A237C" w:rsidRDefault="004A237C">
            <w:pPr>
              <w:pStyle w:val="EMPTYCELLSTYLE"/>
            </w:pPr>
          </w:p>
        </w:tc>
      </w:tr>
      <w:tr w:rsidR="004A237C" w14:paraId="6901F3F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B4478DC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D644A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D58F3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A5BF5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6C59C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7B208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5DE3B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B6B0E" w14:textId="77777777" w:rsidR="004A237C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3416C7F6" w14:textId="77777777" w:rsidR="004A237C" w:rsidRDefault="004A237C">
            <w:pPr>
              <w:pStyle w:val="EMPTYCELLSTYLE"/>
            </w:pPr>
          </w:p>
        </w:tc>
      </w:tr>
      <w:tr w:rsidR="004A237C" w14:paraId="70ED52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F95580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D244" w14:textId="77777777" w:rsidR="004A237C" w:rsidRDefault="004A23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C281C" w14:textId="77777777" w:rsidR="004A237C" w:rsidRDefault="00000000">
            <w:pPr>
              <w:ind w:left="60"/>
            </w:pPr>
            <w:r>
              <w:t>чоловікам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B96DC" w14:textId="77777777" w:rsidR="004A237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743D9" w14:textId="77777777" w:rsidR="004A237C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2B214" w14:textId="77777777" w:rsidR="004A237C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65F5C" w14:textId="77777777" w:rsidR="004A23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5522B" w14:textId="77777777" w:rsidR="004A237C" w:rsidRDefault="00000000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14:paraId="154E1E4E" w14:textId="77777777" w:rsidR="004A237C" w:rsidRDefault="004A237C">
            <w:pPr>
              <w:pStyle w:val="EMPTYCELLSTYLE"/>
            </w:pPr>
          </w:p>
        </w:tc>
      </w:tr>
      <w:tr w:rsidR="004A237C" w14:paraId="131DF3D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B7A539F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6CEE7" w14:textId="77777777" w:rsidR="004A237C" w:rsidRDefault="004A23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C7371" w14:textId="77777777" w:rsidR="004A237C" w:rsidRDefault="00000000">
            <w:pPr>
              <w:ind w:left="60"/>
            </w:pPr>
            <w:r>
              <w:t>у тому числі із загальної кількості за надання соціальних послуг: особам з інвалідністю І групи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05BC3F" w14:textId="77777777" w:rsidR="004A237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3A304" w14:textId="77777777" w:rsidR="004A237C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19A08" w14:textId="77777777" w:rsidR="004A237C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F0CFB" w14:textId="77777777" w:rsidR="004A23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1DE7C" w14:textId="77777777" w:rsidR="004A237C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44412B11" w14:textId="77777777" w:rsidR="004A237C" w:rsidRDefault="004A237C">
            <w:pPr>
              <w:pStyle w:val="EMPTYCELLSTYLE"/>
            </w:pPr>
          </w:p>
        </w:tc>
      </w:tr>
      <w:tr w:rsidR="004A237C" w14:paraId="782787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20F9BD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9B80E" w14:textId="77777777" w:rsidR="004A237C" w:rsidRDefault="004A23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6B640" w14:textId="77777777" w:rsidR="004A237C" w:rsidRDefault="00000000">
            <w:pPr>
              <w:ind w:left="60"/>
            </w:pPr>
            <w:r>
              <w:t>громадянам похилого віку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A5B76" w14:textId="77777777" w:rsidR="004A237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3B022" w14:textId="77777777" w:rsidR="004A237C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8E245" w14:textId="77777777" w:rsidR="004A23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D2358" w14:textId="77777777" w:rsidR="004A23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1BC3D" w14:textId="77777777" w:rsidR="004A23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214F3EC3" w14:textId="77777777" w:rsidR="004A237C" w:rsidRDefault="004A237C">
            <w:pPr>
              <w:pStyle w:val="EMPTYCELLSTYLE"/>
            </w:pPr>
          </w:p>
        </w:tc>
      </w:tr>
      <w:tr w:rsidR="004A237C" w14:paraId="5681C5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759B47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2AF42" w14:textId="77777777" w:rsidR="004A237C" w:rsidRDefault="004A23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A6739" w14:textId="77777777" w:rsidR="004A237C" w:rsidRDefault="00000000">
            <w:pPr>
              <w:ind w:left="60"/>
            </w:pPr>
            <w:r>
              <w:t>особам з інваліднісю ІІ групи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6AD14" w14:textId="77777777" w:rsidR="004A237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ABB06" w14:textId="77777777" w:rsidR="004A237C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59816" w14:textId="77777777" w:rsidR="004A237C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E88C11" w14:textId="77777777" w:rsidR="004A23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21642" w14:textId="77777777" w:rsidR="004A237C" w:rsidRDefault="00000000">
            <w:pPr>
              <w:ind w:right="60"/>
              <w:jc w:val="right"/>
            </w:pPr>
            <w:r>
              <w:t>5,00</w:t>
            </w:r>
          </w:p>
        </w:tc>
        <w:tc>
          <w:tcPr>
            <w:tcW w:w="400" w:type="dxa"/>
          </w:tcPr>
          <w:p w14:paraId="1D2CB0A7" w14:textId="77777777" w:rsidR="004A237C" w:rsidRDefault="004A237C">
            <w:pPr>
              <w:pStyle w:val="EMPTYCELLSTYLE"/>
            </w:pPr>
          </w:p>
        </w:tc>
      </w:tr>
      <w:tr w:rsidR="004A237C" w14:paraId="0D84B7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90AF43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08079" w14:textId="77777777" w:rsidR="004A237C" w:rsidRDefault="004A23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D6159" w14:textId="77777777" w:rsidR="004A237C" w:rsidRDefault="00000000">
            <w:pPr>
              <w:ind w:left="60"/>
            </w:pPr>
            <w:r>
              <w:t>дітям з інвалідністю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C606F" w14:textId="77777777" w:rsidR="004A237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C58A4" w14:textId="77777777" w:rsidR="004A237C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16F02" w14:textId="77777777" w:rsidR="004A23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C7AFD" w14:textId="77777777" w:rsidR="004A23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71EE5" w14:textId="77777777" w:rsidR="004A23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6478E8B8" w14:textId="77777777" w:rsidR="004A237C" w:rsidRDefault="004A237C">
            <w:pPr>
              <w:pStyle w:val="EMPTYCELLSTYLE"/>
            </w:pPr>
          </w:p>
        </w:tc>
      </w:tr>
      <w:tr w:rsidR="004A237C" w14:paraId="4FD4A8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7734AFB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043AB" w14:textId="77777777" w:rsidR="004A237C" w:rsidRDefault="004A23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0D1B5" w14:textId="77777777" w:rsidR="004A237C" w:rsidRDefault="00000000">
            <w:pPr>
              <w:ind w:left="60"/>
            </w:pPr>
            <w:r>
              <w:t>особам з інвалідністю ІІІ групи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79FDBF" w14:textId="77777777" w:rsidR="004A237C" w:rsidRDefault="00000000">
            <w:pPr>
              <w:ind w:left="60"/>
              <w:jc w:val="center"/>
            </w:pPr>
            <w:r>
              <w:t>осіб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85EED" w14:textId="77777777" w:rsidR="004A237C" w:rsidRDefault="00000000">
            <w:pPr>
              <w:ind w:left="60"/>
            </w:pPr>
            <w:r>
              <w:t>внутрішній облік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EA270" w14:textId="77777777" w:rsidR="004A23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1A4B39" w14:textId="77777777" w:rsidR="004A23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C4ADD1" w14:textId="77777777" w:rsidR="004A23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400" w:type="dxa"/>
          </w:tcPr>
          <w:p w14:paraId="704CDD5A" w14:textId="77777777" w:rsidR="004A237C" w:rsidRDefault="004A237C">
            <w:pPr>
              <w:pStyle w:val="EMPTYCELLSTYLE"/>
            </w:pPr>
          </w:p>
        </w:tc>
      </w:tr>
      <w:tr w:rsidR="004A237C" w14:paraId="414ADB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606C47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26A8C7" w14:textId="77777777" w:rsidR="004A237C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258AA0" w14:textId="77777777" w:rsidR="004A237C" w:rsidRDefault="00000000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3D5AC" w14:textId="77777777" w:rsidR="004A237C" w:rsidRDefault="004A237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EE23" w14:textId="77777777" w:rsidR="004A237C" w:rsidRDefault="004A237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4BFEE" w14:textId="77777777" w:rsidR="004A237C" w:rsidRDefault="004A23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3FA2E" w14:textId="77777777" w:rsidR="004A237C" w:rsidRDefault="004A23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A60D" w14:textId="77777777" w:rsidR="004A237C" w:rsidRDefault="004A237C">
            <w:pPr>
              <w:jc w:val="center"/>
            </w:pPr>
          </w:p>
        </w:tc>
        <w:tc>
          <w:tcPr>
            <w:tcW w:w="400" w:type="dxa"/>
          </w:tcPr>
          <w:p w14:paraId="492C3DC7" w14:textId="77777777" w:rsidR="004A237C" w:rsidRDefault="004A237C">
            <w:pPr>
              <w:pStyle w:val="EMPTYCELLSTYLE"/>
            </w:pPr>
          </w:p>
        </w:tc>
      </w:tr>
      <w:tr w:rsidR="004A237C" w14:paraId="60562B4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CB006B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BE99A" w14:textId="77777777" w:rsidR="004A237C" w:rsidRDefault="004A23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DA5F7" w14:textId="77777777" w:rsidR="004A237C" w:rsidRDefault="00000000">
            <w:pPr>
              <w:ind w:left="60"/>
            </w:pPr>
            <w:r>
              <w:t>Середній розмір витрат на компенсацію одній фізичній особі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F4D996" w14:textId="77777777" w:rsidR="004A237C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C15B3" w14:textId="77777777" w:rsidR="004A237C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E95570" w14:textId="77777777" w:rsidR="004A237C" w:rsidRDefault="00000000">
            <w:pPr>
              <w:ind w:right="60"/>
              <w:jc w:val="right"/>
            </w:pPr>
            <w:r>
              <w:t>10 000,00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7F6242" w14:textId="77777777" w:rsidR="004A23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95D22" w14:textId="77777777" w:rsidR="004A237C" w:rsidRDefault="00000000">
            <w:pPr>
              <w:ind w:right="60"/>
              <w:jc w:val="right"/>
            </w:pPr>
            <w:r>
              <w:t>10 000,00</w:t>
            </w:r>
          </w:p>
        </w:tc>
        <w:tc>
          <w:tcPr>
            <w:tcW w:w="400" w:type="dxa"/>
          </w:tcPr>
          <w:p w14:paraId="09A6D56B" w14:textId="77777777" w:rsidR="004A237C" w:rsidRDefault="004A237C">
            <w:pPr>
              <w:pStyle w:val="EMPTYCELLSTYLE"/>
            </w:pPr>
          </w:p>
        </w:tc>
      </w:tr>
      <w:tr w:rsidR="004A237C" w14:paraId="2843CAB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C758F3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AC3C6A" w14:textId="77777777" w:rsidR="004A237C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969C0E" w14:textId="77777777" w:rsidR="004A237C" w:rsidRDefault="00000000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D8DFD" w14:textId="77777777" w:rsidR="004A237C" w:rsidRDefault="004A237C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D18FF" w14:textId="77777777" w:rsidR="004A237C" w:rsidRDefault="004A237C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4D2AB" w14:textId="77777777" w:rsidR="004A237C" w:rsidRDefault="004A23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2B07A" w14:textId="77777777" w:rsidR="004A237C" w:rsidRDefault="004A237C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27AA" w14:textId="77777777" w:rsidR="004A237C" w:rsidRDefault="004A237C">
            <w:pPr>
              <w:jc w:val="center"/>
            </w:pPr>
          </w:p>
        </w:tc>
        <w:tc>
          <w:tcPr>
            <w:tcW w:w="400" w:type="dxa"/>
          </w:tcPr>
          <w:p w14:paraId="6C237B73" w14:textId="77777777" w:rsidR="004A237C" w:rsidRDefault="004A237C">
            <w:pPr>
              <w:pStyle w:val="EMPTYCELLSTYLE"/>
            </w:pPr>
          </w:p>
        </w:tc>
      </w:tr>
      <w:tr w:rsidR="004A237C" w14:paraId="4B20132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BC38898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C1413" w14:textId="77777777" w:rsidR="004A237C" w:rsidRDefault="004A237C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AE31D" w14:textId="77777777" w:rsidR="004A237C" w:rsidRDefault="00000000">
            <w:pPr>
              <w:ind w:left="60"/>
            </w:pPr>
            <w:r>
              <w:t>Питома вага кількості призначених компенсацій до кількості звернень за призначенням компенсацій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78A95" w14:textId="77777777" w:rsidR="004A237C" w:rsidRDefault="00000000">
            <w:pPr>
              <w:ind w:left="60"/>
              <w:jc w:val="center"/>
            </w:pPr>
            <w:r>
              <w:t>відс.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C2EB4" w14:textId="77777777" w:rsidR="004A237C" w:rsidRDefault="00000000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86830" w14:textId="77777777" w:rsidR="004A237C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21C723" w14:textId="77777777" w:rsidR="004A237C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1716B" w14:textId="77777777" w:rsidR="004A237C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03C8D856" w14:textId="77777777" w:rsidR="004A237C" w:rsidRDefault="004A237C">
            <w:pPr>
              <w:pStyle w:val="EMPTYCELLSTYLE"/>
            </w:pPr>
          </w:p>
        </w:tc>
      </w:tr>
      <w:tr w:rsidR="004A237C" w14:paraId="7959469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288B12E3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7A605AE3" w14:textId="77777777" w:rsidR="004A237C" w:rsidRDefault="004A23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D8BC128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557DFDC3" w14:textId="77777777" w:rsidR="004A237C" w:rsidRDefault="004A237C">
            <w:pPr>
              <w:pStyle w:val="EMPTYCELLSTYLE"/>
            </w:pPr>
          </w:p>
        </w:tc>
        <w:tc>
          <w:tcPr>
            <w:tcW w:w="1480" w:type="dxa"/>
          </w:tcPr>
          <w:p w14:paraId="5D7D00B3" w14:textId="77777777" w:rsidR="004A237C" w:rsidRDefault="004A23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F90AB38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C05552B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43A11396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1579277A" w14:textId="77777777" w:rsidR="004A237C" w:rsidRDefault="004A237C">
            <w:pPr>
              <w:pStyle w:val="EMPTYCELLSTYLE"/>
            </w:pPr>
          </w:p>
        </w:tc>
        <w:tc>
          <w:tcPr>
            <w:tcW w:w="400" w:type="dxa"/>
          </w:tcPr>
          <w:p w14:paraId="63EC3FD2" w14:textId="77777777" w:rsidR="004A237C" w:rsidRDefault="004A237C">
            <w:pPr>
              <w:pStyle w:val="EMPTYCELLSTYLE"/>
            </w:pPr>
          </w:p>
        </w:tc>
      </w:tr>
      <w:tr w:rsidR="004A237C" w14:paraId="4998458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0F5C686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1FCE0163" w14:textId="77777777" w:rsidR="004A237C" w:rsidRDefault="004A237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7EC6F" w14:textId="77777777" w:rsidR="004A237C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480" w:type="dxa"/>
          </w:tcPr>
          <w:p w14:paraId="59D64460" w14:textId="77777777" w:rsidR="004A237C" w:rsidRDefault="004A23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C09FFDA" w14:textId="77777777" w:rsidR="004A237C" w:rsidRDefault="004A237C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91407" w14:textId="77777777" w:rsidR="004A237C" w:rsidRDefault="00000000">
            <w:r>
              <w:t xml:space="preserve"> Ігор ЧЕКАЛЕНКО</w:t>
            </w:r>
          </w:p>
        </w:tc>
        <w:tc>
          <w:tcPr>
            <w:tcW w:w="1800" w:type="dxa"/>
          </w:tcPr>
          <w:p w14:paraId="4F723579" w14:textId="77777777" w:rsidR="004A237C" w:rsidRDefault="004A237C">
            <w:pPr>
              <w:pStyle w:val="EMPTYCELLSTYLE"/>
            </w:pPr>
          </w:p>
        </w:tc>
        <w:tc>
          <w:tcPr>
            <w:tcW w:w="400" w:type="dxa"/>
          </w:tcPr>
          <w:p w14:paraId="6B7A3035" w14:textId="77777777" w:rsidR="004A237C" w:rsidRDefault="004A237C">
            <w:pPr>
              <w:pStyle w:val="EMPTYCELLSTYLE"/>
            </w:pPr>
          </w:p>
        </w:tc>
      </w:tr>
      <w:tr w:rsidR="004A237C" w14:paraId="6C38567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71AF6790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7124E942" w14:textId="77777777" w:rsidR="004A237C" w:rsidRDefault="004A23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0158330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445685CE" w14:textId="77777777" w:rsidR="004A237C" w:rsidRDefault="004A237C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8009C" w14:textId="77777777" w:rsidR="004A237C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391C332B" w14:textId="77777777" w:rsidR="004A237C" w:rsidRDefault="004A237C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3D1F0" w14:textId="77777777" w:rsidR="004A237C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03F9AB73" w14:textId="77777777" w:rsidR="004A237C" w:rsidRDefault="004A237C">
            <w:pPr>
              <w:pStyle w:val="EMPTYCELLSTYLE"/>
            </w:pPr>
          </w:p>
        </w:tc>
        <w:tc>
          <w:tcPr>
            <w:tcW w:w="400" w:type="dxa"/>
          </w:tcPr>
          <w:p w14:paraId="1C33044A" w14:textId="77777777" w:rsidR="004A237C" w:rsidRDefault="004A237C">
            <w:pPr>
              <w:pStyle w:val="EMPTYCELLSTYLE"/>
            </w:pPr>
          </w:p>
        </w:tc>
      </w:tr>
      <w:tr w:rsidR="004A237C" w14:paraId="18A8FA5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85AB773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5B3C9FE7" w14:textId="77777777" w:rsidR="004A237C" w:rsidRDefault="004A237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F34B0" w14:textId="77777777" w:rsidR="004A237C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0B2520A1" w14:textId="77777777" w:rsidR="004A237C" w:rsidRDefault="004A23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A61680D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5E190F6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69833031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68DCA755" w14:textId="77777777" w:rsidR="004A237C" w:rsidRDefault="004A237C">
            <w:pPr>
              <w:pStyle w:val="EMPTYCELLSTYLE"/>
            </w:pPr>
          </w:p>
        </w:tc>
        <w:tc>
          <w:tcPr>
            <w:tcW w:w="400" w:type="dxa"/>
          </w:tcPr>
          <w:p w14:paraId="740C586B" w14:textId="77777777" w:rsidR="004A237C" w:rsidRDefault="004A237C">
            <w:pPr>
              <w:pStyle w:val="EMPTYCELLSTYLE"/>
            </w:pPr>
          </w:p>
        </w:tc>
      </w:tr>
      <w:tr w:rsidR="004A237C" w14:paraId="7A1046A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598534A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5FC01180" w14:textId="77777777" w:rsidR="004A237C" w:rsidRDefault="004A237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C509C" w14:textId="77777777" w:rsidR="004A237C" w:rsidRDefault="00000000">
            <w:r>
              <w:t>Фінансовий відділ Степанківської сільської ради</w:t>
            </w:r>
          </w:p>
        </w:tc>
        <w:tc>
          <w:tcPr>
            <w:tcW w:w="1480" w:type="dxa"/>
          </w:tcPr>
          <w:p w14:paraId="645D6D33" w14:textId="77777777" w:rsidR="004A237C" w:rsidRDefault="004A23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F333962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B2D481C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3334160A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703E5C7D" w14:textId="77777777" w:rsidR="004A237C" w:rsidRDefault="004A237C">
            <w:pPr>
              <w:pStyle w:val="EMPTYCELLSTYLE"/>
            </w:pPr>
          </w:p>
        </w:tc>
        <w:tc>
          <w:tcPr>
            <w:tcW w:w="400" w:type="dxa"/>
          </w:tcPr>
          <w:p w14:paraId="236F25F7" w14:textId="77777777" w:rsidR="004A237C" w:rsidRDefault="004A237C">
            <w:pPr>
              <w:pStyle w:val="EMPTYCELLSTYLE"/>
            </w:pPr>
          </w:p>
        </w:tc>
      </w:tr>
      <w:tr w:rsidR="004A237C" w14:paraId="6D7EB7A5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5D72566B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066A2F1A" w14:textId="77777777" w:rsidR="004A237C" w:rsidRDefault="004A237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D9EF6" w14:textId="77777777" w:rsidR="004A237C" w:rsidRDefault="00000000">
            <w:r>
              <w:t>Начальник відділу</w:t>
            </w:r>
          </w:p>
        </w:tc>
        <w:tc>
          <w:tcPr>
            <w:tcW w:w="1480" w:type="dxa"/>
          </w:tcPr>
          <w:p w14:paraId="63E804C7" w14:textId="77777777" w:rsidR="004A237C" w:rsidRDefault="004A23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70C3616" w14:textId="77777777" w:rsidR="004A237C" w:rsidRDefault="004A237C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3C422" w14:textId="77777777" w:rsidR="004A237C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7C081388" w14:textId="77777777" w:rsidR="004A237C" w:rsidRDefault="004A237C">
            <w:pPr>
              <w:pStyle w:val="EMPTYCELLSTYLE"/>
            </w:pPr>
          </w:p>
        </w:tc>
        <w:tc>
          <w:tcPr>
            <w:tcW w:w="400" w:type="dxa"/>
          </w:tcPr>
          <w:p w14:paraId="5CE237AC" w14:textId="77777777" w:rsidR="004A237C" w:rsidRDefault="004A237C">
            <w:pPr>
              <w:pStyle w:val="EMPTYCELLSTYLE"/>
            </w:pPr>
          </w:p>
        </w:tc>
      </w:tr>
      <w:tr w:rsidR="004A237C" w14:paraId="631A353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1581FF1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1CCE22B7" w14:textId="77777777" w:rsidR="004A237C" w:rsidRDefault="004A237C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B1688DE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1A8D83F1" w14:textId="77777777" w:rsidR="004A237C" w:rsidRDefault="004A237C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B7F7B" w14:textId="77777777" w:rsidR="004A237C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14:paraId="4E265DBC" w14:textId="77777777" w:rsidR="004A237C" w:rsidRDefault="004A237C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6DD26" w14:textId="77777777" w:rsidR="004A237C" w:rsidRDefault="00000000">
            <w:pPr>
              <w:jc w:val="center"/>
            </w:pPr>
            <w:r>
              <w:rPr>
                <w:sz w:val="12"/>
              </w:rPr>
              <w:t>(Власне ім'я, ПРІЗВИЩЕ)</w:t>
            </w:r>
          </w:p>
        </w:tc>
        <w:tc>
          <w:tcPr>
            <w:tcW w:w="1800" w:type="dxa"/>
          </w:tcPr>
          <w:p w14:paraId="23BECB34" w14:textId="77777777" w:rsidR="004A237C" w:rsidRDefault="004A237C">
            <w:pPr>
              <w:pStyle w:val="EMPTYCELLSTYLE"/>
            </w:pPr>
          </w:p>
        </w:tc>
        <w:tc>
          <w:tcPr>
            <w:tcW w:w="400" w:type="dxa"/>
          </w:tcPr>
          <w:p w14:paraId="69865FE8" w14:textId="77777777" w:rsidR="004A237C" w:rsidRDefault="004A237C">
            <w:pPr>
              <w:pStyle w:val="EMPTYCELLSTYLE"/>
            </w:pPr>
          </w:p>
        </w:tc>
      </w:tr>
      <w:tr w:rsidR="004A237C" w14:paraId="7804281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7F77D145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32A44BEA" w14:textId="77777777" w:rsidR="004A237C" w:rsidRDefault="004A237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10F9F" w14:textId="77777777" w:rsidR="004A237C" w:rsidRDefault="00000000">
            <w:r>
              <w:rPr>
                <w:b/>
              </w:rPr>
              <w:t>12.01.2026 р.</w:t>
            </w:r>
          </w:p>
        </w:tc>
        <w:tc>
          <w:tcPr>
            <w:tcW w:w="1480" w:type="dxa"/>
          </w:tcPr>
          <w:p w14:paraId="17C128C5" w14:textId="77777777" w:rsidR="004A237C" w:rsidRDefault="004A23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845D785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A69EDDE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2CD754B6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5BD995A5" w14:textId="77777777" w:rsidR="004A237C" w:rsidRDefault="004A237C">
            <w:pPr>
              <w:pStyle w:val="EMPTYCELLSTYLE"/>
            </w:pPr>
          </w:p>
        </w:tc>
        <w:tc>
          <w:tcPr>
            <w:tcW w:w="400" w:type="dxa"/>
          </w:tcPr>
          <w:p w14:paraId="454EB861" w14:textId="77777777" w:rsidR="004A237C" w:rsidRDefault="004A237C">
            <w:pPr>
              <w:pStyle w:val="EMPTYCELLSTYLE"/>
            </w:pPr>
          </w:p>
        </w:tc>
      </w:tr>
      <w:tr w:rsidR="004A237C" w14:paraId="6233200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28400A8" w14:textId="77777777" w:rsidR="004A237C" w:rsidRDefault="004A237C">
            <w:pPr>
              <w:pStyle w:val="EMPTYCELLSTYLE"/>
            </w:pPr>
          </w:p>
        </w:tc>
        <w:tc>
          <w:tcPr>
            <w:tcW w:w="700" w:type="dxa"/>
          </w:tcPr>
          <w:p w14:paraId="2D1A0D51" w14:textId="77777777" w:rsidR="004A237C" w:rsidRDefault="004A237C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D9F8F" w14:textId="77777777" w:rsidR="004A237C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7D5F278F" w14:textId="77777777" w:rsidR="004A237C" w:rsidRDefault="004A237C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67D8765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8BFFDA4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58724F26" w14:textId="77777777" w:rsidR="004A237C" w:rsidRDefault="004A237C">
            <w:pPr>
              <w:pStyle w:val="EMPTYCELLSTYLE"/>
            </w:pPr>
          </w:p>
        </w:tc>
        <w:tc>
          <w:tcPr>
            <w:tcW w:w="1800" w:type="dxa"/>
          </w:tcPr>
          <w:p w14:paraId="34534517" w14:textId="77777777" w:rsidR="004A237C" w:rsidRDefault="004A237C">
            <w:pPr>
              <w:pStyle w:val="EMPTYCELLSTYLE"/>
            </w:pPr>
          </w:p>
        </w:tc>
        <w:tc>
          <w:tcPr>
            <w:tcW w:w="400" w:type="dxa"/>
          </w:tcPr>
          <w:p w14:paraId="798E467D" w14:textId="77777777" w:rsidR="004A237C" w:rsidRDefault="004A237C">
            <w:pPr>
              <w:pStyle w:val="EMPTYCELLSTYLE"/>
            </w:pPr>
          </w:p>
        </w:tc>
      </w:tr>
    </w:tbl>
    <w:p w14:paraId="5E604E56" w14:textId="77777777" w:rsidR="000627B2" w:rsidRDefault="000627B2"/>
    <w:sectPr w:rsidR="000627B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37C"/>
    <w:rsid w:val="000627B2"/>
    <w:rsid w:val="00126A8E"/>
    <w:rsid w:val="00185E93"/>
    <w:rsid w:val="004A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2AB2"/>
  <w15:docId w15:val="{008E8095-8A6E-4284-988B-9F55915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5211</Characters>
  <Application>Microsoft Office Word</Application>
  <DocSecurity>0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2026-03-18T12:38:00Z</dcterms:created>
  <dcterms:modified xsi:type="dcterms:W3CDTF">2026-03-18T12:38:00Z</dcterms:modified>
</cp:coreProperties>
</file>