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23BFB" w14:paraId="6D990E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5ED719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176EDA5D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12BBD411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4AC33F15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F57D73B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27E8BAAB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64DE97F" w14:textId="77777777" w:rsidR="00023BFB" w:rsidRDefault="00023BF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6036988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BF44952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05AD8A23" w14:textId="77777777" w:rsidR="00023BFB" w:rsidRDefault="00023BFB">
            <w:pPr>
              <w:pStyle w:val="EMPTYCELLSTYLE"/>
            </w:pPr>
          </w:p>
        </w:tc>
      </w:tr>
      <w:tr w:rsidR="00023BFB" w14:paraId="4CFAB8F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3D976C9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8AECC5E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14E319B4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675DC2EA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30B7183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390E74A6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A9DD7C6" w14:textId="77777777" w:rsidR="00023BFB" w:rsidRDefault="00023BF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AE1C" w14:textId="77777777" w:rsidR="00023BF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203204C" w14:textId="77777777" w:rsidR="00023BFB" w:rsidRDefault="00023BFB">
            <w:pPr>
              <w:pStyle w:val="EMPTYCELLSTYLE"/>
            </w:pPr>
          </w:p>
        </w:tc>
      </w:tr>
      <w:tr w:rsidR="00023BFB" w14:paraId="2E23CCD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996756F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2C23F96B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7B244C65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3A93A65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4D60535B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036AB369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F718575" w14:textId="77777777" w:rsidR="00023BFB" w:rsidRDefault="00023BF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A9D4" w14:textId="77777777" w:rsidR="00023BF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094F911" w14:textId="77777777" w:rsidR="00023BFB" w:rsidRDefault="00023BFB">
            <w:pPr>
              <w:pStyle w:val="EMPTYCELLSTYLE"/>
            </w:pPr>
          </w:p>
        </w:tc>
      </w:tr>
      <w:tr w:rsidR="00023BFB" w14:paraId="1690AF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76B292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1AAD49AF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04F06C5C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1679B83A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69D4264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6A08CE71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B644" w14:textId="77777777" w:rsidR="00023BF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7313A26" w14:textId="77777777" w:rsidR="00023BFB" w:rsidRDefault="00023BFB">
            <w:pPr>
              <w:pStyle w:val="EMPTYCELLSTYLE"/>
            </w:pPr>
          </w:p>
        </w:tc>
      </w:tr>
      <w:tr w:rsidR="00023BFB" w14:paraId="7E6466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B9F50F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43FB11BF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11E4A94D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0C3FAB7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01A0D7EF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1288A30D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D82F" w14:textId="77777777" w:rsidR="00023BFB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5E9335E" w14:textId="77777777" w:rsidR="00023BFB" w:rsidRDefault="00023BFB">
            <w:pPr>
              <w:pStyle w:val="EMPTYCELLSTYLE"/>
            </w:pPr>
          </w:p>
        </w:tc>
      </w:tr>
      <w:tr w:rsidR="00023BFB" w14:paraId="20707E7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B8E63A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0C6523DA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1F1D2183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3B9B64B9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373E7A5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208A8800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90206B" w14:textId="77777777" w:rsidR="00023BF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D38A076" w14:textId="77777777" w:rsidR="00023BFB" w:rsidRDefault="00023BFB">
            <w:pPr>
              <w:pStyle w:val="EMPTYCELLSTYLE"/>
            </w:pPr>
          </w:p>
        </w:tc>
      </w:tr>
      <w:tr w:rsidR="00023BFB" w14:paraId="7D94B0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AFC25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FC059A7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413C3CC6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3EF4615B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4047A957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18383ACF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E6A0" w14:textId="77777777" w:rsidR="00023BF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8805048" w14:textId="77777777" w:rsidR="00023BFB" w:rsidRDefault="00023BFB">
            <w:pPr>
              <w:pStyle w:val="EMPTYCELLSTYLE"/>
            </w:pPr>
          </w:p>
        </w:tc>
      </w:tr>
      <w:tr w:rsidR="00023BFB" w14:paraId="59AA8D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54349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55732DA5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3EAAFF23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410AC6A5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573751E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4960DD2F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3363" w14:textId="77777777" w:rsidR="00023BFB" w:rsidRDefault="00023BFB">
            <w:pPr>
              <w:ind w:left="60"/>
              <w:jc w:val="center"/>
            </w:pPr>
          </w:p>
        </w:tc>
        <w:tc>
          <w:tcPr>
            <w:tcW w:w="400" w:type="dxa"/>
          </w:tcPr>
          <w:p w14:paraId="694A123D" w14:textId="77777777" w:rsidR="00023BFB" w:rsidRDefault="00023BFB">
            <w:pPr>
              <w:pStyle w:val="EMPTYCELLSTYLE"/>
            </w:pPr>
          </w:p>
        </w:tc>
      </w:tr>
      <w:tr w:rsidR="00023BFB" w14:paraId="1087A4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07CFF8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9C25AAC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601D62CE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62646F5F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421176FD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330E9BD5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FEA3" w14:textId="77777777" w:rsidR="00023BF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0419F44" w14:textId="77777777" w:rsidR="00023BFB" w:rsidRDefault="00023BFB">
            <w:pPr>
              <w:pStyle w:val="EMPTYCELLSTYLE"/>
            </w:pPr>
          </w:p>
        </w:tc>
      </w:tr>
      <w:tr w:rsidR="00023BFB" w14:paraId="4877EC1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EB8264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39A20E26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190587CC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0437553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9CD9425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3EB935DE" w14:textId="77777777" w:rsidR="00023BFB" w:rsidRDefault="00023BF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46B19" w14:textId="77777777" w:rsidR="00023BFB" w:rsidRDefault="00000000">
            <w:r>
              <w:t>21.01.2025 р. № 6</w:t>
            </w:r>
          </w:p>
        </w:tc>
        <w:tc>
          <w:tcPr>
            <w:tcW w:w="400" w:type="dxa"/>
          </w:tcPr>
          <w:p w14:paraId="5B9D9C09" w14:textId="77777777" w:rsidR="00023BFB" w:rsidRDefault="00023BFB">
            <w:pPr>
              <w:pStyle w:val="EMPTYCELLSTYLE"/>
            </w:pPr>
          </w:p>
        </w:tc>
      </w:tr>
      <w:tr w:rsidR="00023BFB" w14:paraId="6B9E9A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BA85079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4323F4F1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</w:tcPr>
          <w:p w14:paraId="5578AA3A" w14:textId="77777777" w:rsidR="00023BFB" w:rsidRDefault="00023BFB">
            <w:pPr>
              <w:pStyle w:val="EMPTYCELLSTYLE"/>
            </w:pPr>
          </w:p>
        </w:tc>
        <w:tc>
          <w:tcPr>
            <w:tcW w:w="3200" w:type="dxa"/>
          </w:tcPr>
          <w:p w14:paraId="11274366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2A5148BE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0B606CB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36FA67" w14:textId="77777777" w:rsidR="00023BFB" w:rsidRDefault="00023BF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1310010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FDC1399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58E88762" w14:textId="77777777" w:rsidR="00023BFB" w:rsidRDefault="00023BFB">
            <w:pPr>
              <w:pStyle w:val="EMPTYCELLSTYLE"/>
            </w:pPr>
          </w:p>
        </w:tc>
      </w:tr>
      <w:tr w:rsidR="00023BFB" w14:paraId="2E2694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91BAA3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CA11" w14:textId="77777777" w:rsidR="00023BF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AA1D99F" w14:textId="77777777" w:rsidR="00023BFB" w:rsidRDefault="00023BFB">
            <w:pPr>
              <w:pStyle w:val="EMPTYCELLSTYLE"/>
            </w:pPr>
          </w:p>
        </w:tc>
      </w:tr>
      <w:tr w:rsidR="00023BFB" w14:paraId="312A7AA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92A8024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96FC" w14:textId="77777777" w:rsidR="00023BFB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2E6F3F9" w14:textId="77777777" w:rsidR="00023BFB" w:rsidRDefault="00023BFB">
            <w:pPr>
              <w:pStyle w:val="EMPTYCELLSTYLE"/>
            </w:pPr>
          </w:p>
        </w:tc>
      </w:tr>
      <w:tr w:rsidR="00023BFB" w14:paraId="777B78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B0921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E251E1" w14:textId="77777777" w:rsidR="00023BF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6BFB6F" w14:textId="77777777" w:rsidR="00023BF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998AE0" w14:textId="77777777" w:rsidR="00023BF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7153AC" w14:textId="77777777" w:rsidR="00023B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AA3C2F7" w14:textId="77777777" w:rsidR="00023BFB" w:rsidRDefault="00023BFB">
            <w:pPr>
              <w:pStyle w:val="EMPTYCELLSTYLE"/>
            </w:pPr>
          </w:p>
        </w:tc>
      </w:tr>
      <w:tr w:rsidR="00023BFB" w14:paraId="6A63D3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C4E53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5A9B5F8D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AD90DF" w14:textId="77777777" w:rsidR="00023BF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9B7D06" w14:textId="77777777" w:rsidR="00023BF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E1829FE" w14:textId="77777777" w:rsidR="00023BF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00FD4CF" w14:textId="77777777" w:rsidR="00023BFB" w:rsidRDefault="00023BFB">
            <w:pPr>
              <w:pStyle w:val="EMPTYCELLSTYLE"/>
            </w:pPr>
          </w:p>
        </w:tc>
      </w:tr>
      <w:tr w:rsidR="00023BFB" w14:paraId="097563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B3E335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202878" w14:textId="77777777" w:rsidR="00023BF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BD509E" w14:textId="77777777" w:rsidR="00023BF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CAB31D" w14:textId="77777777" w:rsidR="00023BF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4620B9" w14:textId="77777777" w:rsidR="00023BF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3623419" w14:textId="77777777" w:rsidR="00023BFB" w:rsidRDefault="00023BFB">
            <w:pPr>
              <w:pStyle w:val="EMPTYCELLSTYLE"/>
            </w:pPr>
          </w:p>
        </w:tc>
      </w:tr>
      <w:tr w:rsidR="00023BFB" w14:paraId="1F641E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6C47C3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1009FDAD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5596CF" w14:textId="77777777" w:rsidR="00023BF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876F8B" w14:textId="77777777" w:rsidR="00023BF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CF1A5D" w14:textId="77777777" w:rsidR="00023BF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23326CC" w14:textId="77777777" w:rsidR="00023BFB" w:rsidRDefault="00023BFB">
            <w:pPr>
              <w:pStyle w:val="EMPTYCELLSTYLE"/>
            </w:pPr>
          </w:p>
        </w:tc>
      </w:tr>
      <w:tr w:rsidR="00023BFB" w14:paraId="1709CB8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EFC7FE5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C34D5C" w14:textId="77777777" w:rsidR="00023BF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7B7BBE" w14:textId="77777777" w:rsidR="00023BFB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470024" w14:textId="77777777" w:rsidR="00023BFB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DD2FEE" w14:textId="77777777" w:rsidR="00023BFB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4A8E8" w14:textId="77777777" w:rsidR="00023BFB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50B867" w14:textId="77777777" w:rsidR="00023BF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3BF2561" w14:textId="77777777" w:rsidR="00023BFB" w:rsidRDefault="00023BFB">
            <w:pPr>
              <w:pStyle w:val="EMPTYCELLSTYLE"/>
            </w:pPr>
          </w:p>
        </w:tc>
      </w:tr>
      <w:tr w:rsidR="00023BFB" w14:paraId="66E674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D223A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31AFAD0B" w14:textId="77777777" w:rsidR="00023BFB" w:rsidRDefault="00023BF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48F3" w14:textId="77777777" w:rsidR="00023BF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76D4" w14:textId="77777777" w:rsidR="00023BF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9A13" w14:textId="77777777" w:rsidR="00023BF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BCCB" w14:textId="77777777" w:rsidR="00023B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952F" w14:textId="77777777" w:rsidR="00023BF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C25F2F5" w14:textId="77777777" w:rsidR="00023BFB" w:rsidRDefault="00023BFB">
            <w:pPr>
              <w:pStyle w:val="EMPTYCELLSTYLE"/>
            </w:pPr>
          </w:p>
        </w:tc>
      </w:tr>
      <w:tr w:rsidR="00023BFB" w14:paraId="2AE3274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20C4D44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FCE5DF" w14:textId="77777777" w:rsidR="00023BFB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D0B7062" w14:textId="77777777" w:rsidR="00023BFB" w:rsidRDefault="00023BFB">
            <w:pPr>
              <w:pStyle w:val="EMPTYCELLSTYLE"/>
            </w:pPr>
          </w:p>
        </w:tc>
      </w:tr>
      <w:tr w:rsidR="00023BFB" w14:paraId="4A8713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67D504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FA0F" w14:textId="77777777" w:rsidR="00023BFB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7CD1BD" w14:textId="77777777" w:rsidR="00023BFB" w:rsidRDefault="00023BFB">
            <w:pPr>
              <w:pStyle w:val="EMPTYCELLSTYLE"/>
            </w:pPr>
          </w:p>
        </w:tc>
      </w:tr>
      <w:tr w:rsidR="00023BFB" w14:paraId="3EE1016B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3B09DF43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CEE8" w14:textId="77777777" w:rsidR="00023BFB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59FC4B48" w14:textId="77777777" w:rsidR="00023BFB" w:rsidRDefault="00023BFB">
            <w:pPr>
              <w:pStyle w:val="EMPTYCELLSTYLE"/>
            </w:pPr>
          </w:p>
        </w:tc>
      </w:tr>
      <w:tr w:rsidR="00023BFB" w14:paraId="05766F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9002DCD" w14:textId="77777777" w:rsidR="00023BFB" w:rsidRDefault="00023B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E9F9B2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91D14E8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BB7C9D8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C73AD7" w14:textId="77777777" w:rsidR="00023BFB" w:rsidRDefault="00023BFB">
            <w:pPr>
              <w:pStyle w:val="EMPTYCELLSTYLE"/>
            </w:pPr>
          </w:p>
        </w:tc>
        <w:tc>
          <w:tcPr>
            <w:tcW w:w="580" w:type="dxa"/>
          </w:tcPr>
          <w:p w14:paraId="3A28F5A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645C82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53DCF7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F4C6205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50591B3A" w14:textId="77777777" w:rsidR="00023BFB" w:rsidRDefault="00023BFB">
            <w:pPr>
              <w:pStyle w:val="EMPTYCELLSTYLE"/>
            </w:pPr>
          </w:p>
        </w:tc>
      </w:tr>
      <w:tr w:rsidR="00023BFB" w14:paraId="53D6F4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AE4B6D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5BC7" w14:textId="77777777" w:rsidR="00023BF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1DD090" w14:textId="77777777" w:rsidR="00023BFB" w:rsidRDefault="00023BFB">
            <w:pPr>
              <w:pStyle w:val="EMPTYCELLSTYLE"/>
            </w:pPr>
          </w:p>
        </w:tc>
      </w:tr>
      <w:tr w:rsidR="00023BFB" w14:paraId="322B6E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5CE14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0D42" w14:textId="77777777" w:rsidR="00023B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5F24" w14:textId="77777777" w:rsidR="00023BF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4AFAA78" w14:textId="77777777" w:rsidR="00023BFB" w:rsidRDefault="00023BFB">
            <w:pPr>
              <w:pStyle w:val="EMPTYCELLSTYLE"/>
            </w:pPr>
          </w:p>
        </w:tc>
      </w:tr>
      <w:tr w:rsidR="00023BFB" w14:paraId="35D8500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73BE11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7C9DF" w14:textId="77777777" w:rsidR="00023BF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8584F" w14:textId="77777777" w:rsidR="00023BFB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470C8E8" w14:textId="77777777" w:rsidR="00023BFB" w:rsidRDefault="00023BFB">
            <w:pPr>
              <w:pStyle w:val="EMPTYCELLSTYLE"/>
            </w:pPr>
          </w:p>
        </w:tc>
      </w:tr>
      <w:tr w:rsidR="00023BFB" w14:paraId="406B13B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68253DD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0D817C9" w14:textId="77777777" w:rsidR="00023BFB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D152CF8" w14:textId="77777777" w:rsidR="00023BFB" w:rsidRDefault="00023BFB">
            <w:pPr>
              <w:pStyle w:val="EMPTYCELLSTYLE"/>
            </w:pPr>
          </w:p>
        </w:tc>
      </w:tr>
      <w:tr w:rsidR="00023BFB" w14:paraId="77E683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E0235A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25A9" w14:textId="77777777" w:rsidR="00023BF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3CE6A8CD" w14:textId="77777777" w:rsidR="00023BFB" w:rsidRDefault="00023BFB">
            <w:pPr>
              <w:pStyle w:val="EMPTYCELLSTYLE"/>
            </w:pPr>
          </w:p>
        </w:tc>
      </w:tr>
      <w:tr w:rsidR="00023BFB" w14:paraId="4062D4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1456891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3EC95F83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62007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20B83025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1BB24A" w14:textId="77777777" w:rsidR="00023BFB" w:rsidRDefault="00023BFB">
            <w:pPr>
              <w:pStyle w:val="EMPTYCELLSTYLE"/>
            </w:pPr>
          </w:p>
        </w:tc>
        <w:tc>
          <w:tcPr>
            <w:tcW w:w="580" w:type="dxa"/>
          </w:tcPr>
          <w:p w14:paraId="2293993A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69FF78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647A5750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44748528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45253B5A" w14:textId="77777777" w:rsidR="00023BFB" w:rsidRDefault="00023BFB">
            <w:pPr>
              <w:pStyle w:val="EMPTYCELLSTYLE"/>
            </w:pPr>
          </w:p>
        </w:tc>
      </w:tr>
      <w:tr w:rsidR="00023BFB" w14:paraId="4895BF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717139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731E" w14:textId="77777777" w:rsidR="00023BF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7A36D2" w14:textId="77777777" w:rsidR="00023BFB" w:rsidRDefault="00023BFB">
            <w:pPr>
              <w:pStyle w:val="EMPTYCELLSTYLE"/>
            </w:pPr>
          </w:p>
        </w:tc>
      </w:tr>
      <w:tr w:rsidR="00023BFB" w14:paraId="314DD0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E06798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0C35" w14:textId="77777777" w:rsidR="00023B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2CDE" w14:textId="77777777" w:rsidR="00023BF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D4DEB6E" w14:textId="77777777" w:rsidR="00023BFB" w:rsidRDefault="00023BFB">
            <w:pPr>
              <w:pStyle w:val="EMPTYCELLSTYLE"/>
            </w:pPr>
          </w:p>
        </w:tc>
      </w:tr>
      <w:tr w:rsidR="00023BFB" w14:paraId="4AC45C4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3CEA39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254C9" w14:textId="77777777" w:rsidR="00023BF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B992F" w14:textId="77777777" w:rsidR="00023BF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400" w:type="dxa"/>
          </w:tcPr>
          <w:p w14:paraId="592064B5" w14:textId="77777777" w:rsidR="00023BFB" w:rsidRDefault="00023BFB">
            <w:pPr>
              <w:pStyle w:val="EMPTYCELLSTYLE"/>
            </w:pPr>
          </w:p>
        </w:tc>
      </w:tr>
      <w:tr w:rsidR="00023BFB" w14:paraId="77F4B4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14F88A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C3CA" w14:textId="77777777" w:rsidR="00023BF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356E750" w14:textId="77777777" w:rsidR="00023BFB" w:rsidRDefault="00023BFB">
            <w:pPr>
              <w:pStyle w:val="EMPTYCELLSTYLE"/>
            </w:pPr>
          </w:p>
        </w:tc>
      </w:tr>
      <w:tr w:rsidR="00023BFB" w14:paraId="656857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AEA464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23E53A84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02978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7A7CAC2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E61DC8" w14:textId="77777777" w:rsidR="00023BFB" w:rsidRDefault="00023BFB">
            <w:pPr>
              <w:pStyle w:val="EMPTYCELLSTYLE"/>
            </w:pPr>
          </w:p>
        </w:tc>
        <w:tc>
          <w:tcPr>
            <w:tcW w:w="580" w:type="dxa"/>
          </w:tcPr>
          <w:p w14:paraId="661136A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69A870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96FA463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1951" w14:textId="77777777" w:rsidR="00023B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A9230D6" w14:textId="77777777" w:rsidR="00023BFB" w:rsidRDefault="00023BFB">
            <w:pPr>
              <w:pStyle w:val="EMPTYCELLSTYLE"/>
            </w:pPr>
          </w:p>
        </w:tc>
      </w:tr>
      <w:tr w:rsidR="00023BFB" w14:paraId="7946AA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8BB86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F38C" w14:textId="77777777" w:rsidR="00023B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230B" w14:textId="77777777" w:rsidR="00023BFB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2706" w14:textId="77777777" w:rsidR="00023BF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FCB4" w14:textId="77777777" w:rsidR="00023BF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51F8" w14:textId="77777777" w:rsidR="00023BF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EB462FF" w14:textId="77777777" w:rsidR="00023BFB" w:rsidRDefault="00023BFB">
            <w:pPr>
              <w:pStyle w:val="EMPTYCELLSTYLE"/>
            </w:pPr>
          </w:p>
        </w:tc>
      </w:tr>
      <w:tr w:rsidR="00023BFB" w14:paraId="74A109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09BBDD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E2A1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100F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D390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F310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65B0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CDD63E" w14:textId="77777777" w:rsidR="00023BFB" w:rsidRDefault="00023BFB">
            <w:pPr>
              <w:pStyle w:val="EMPTYCELLSTYLE"/>
            </w:pPr>
          </w:p>
        </w:tc>
      </w:tr>
      <w:tr w:rsidR="00023BFB" w14:paraId="0EFD55F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0F27814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57201" w14:textId="77777777" w:rsidR="00023BF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368ED" w14:textId="77777777" w:rsidR="00023BF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D40C3" w14:textId="77777777" w:rsidR="00023BFB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A4BA3" w14:textId="77777777" w:rsidR="00023BF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47B0B" w14:textId="77777777" w:rsidR="00023BFB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1E110BC5" w14:textId="77777777" w:rsidR="00023BFB" w:rsidRDefault="00023BFB">
            <w:pPr>
              <w:pStyle w:val="EMPTYCELLSTYLE"/>
            </w:pPr>
          </w:p>
        </w:tc>
      </w:tr>
      <w:tr w:rsidR="00023BFB" w14:paraId="7F19C9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D6C792" w14:textId="77777777" w:rsidR="00023BFB" w:rsidRDefault="00023BF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F308" w14:textId="77777777" w:rsidR="00023BF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26AEF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D4025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2A5E1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25E28BCC" w14:textId="77777777" w:rsidR="00023BFB" w:rsidRDefault="00023BFB">
            <w:pPr>
              <w:pStyle w:val="EMPTYCELLSTYLE"/>
            </w:pPr>
          </w:p>
        </w:tc>
      </w:tr>
      <w:tr w:rsidR="00023BFB" w14:paraId="65ADAD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5537A2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F16F" w14:textId="77777777" w:rsidR="00023BF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91EFE9" w14:textId="77777777" w:rsidR="00023BFB" w:rsidRDefault="00023BFB">
            <w:pPr>
              <w:pStyle w:val="EMPTYCELLSTYLE"/>
            </w:pPr>
          </w:p>
        </w:tc>
      </w:tr>
      <w:tr w:rsidR="00023BFB" w14:paraId="5B7617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E65BB2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A58A516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C22CA2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6537356A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09194C" w14:textId="77777777" w:rsidR="00023BFB" w:rsidRDefault="00023BFB">
            <w:pPr>
              <w:pStyle w:val="EMPTYCELLSTYLE"/>
            </w:pPr>
          </w:p>
        </w:tc>
        <w:tc>
          <w:tcPr>
            <w:tcW w:w="580" w:type="dxa"/>
          </w:tcPr>
          <w:p w14:paraId="021C40C5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ED75F9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00D391FA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D6FF" w14:textId="77777777" w:rsidR="00023BF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ABD0CC" w14:textId="77777777" w:rsidR="00023BFB" w:rsidRDefault="00023BFB">
            <w:pPr>
              <w:pStyle w:val="EMPTYCELLSTYLE"/>
            </w:pPr>
          </w:p>
        </w:tc>
      </w:tr>
      <w:tr w:rsidR="00023BFB" w14:paraId="07A0C9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C6E5BA3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5349" w14:textId="77777777" w:rsidR="00023B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CD8A" w14:textId="77777777" w:rsidR="00023BFB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25EA" w14:textId="77777777" w:rsidR="00023BF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425E" w14:textId="77777777" w:rsidR="00023BF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117B" w14:textId="77777777" w:rsidR="00023BF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9803C94" w14:textId="77777777" w:rsidR="00023BFB" w:rsidRDefault="00023BFB">
            <w:pPr>
              <w:pStyle w:val="EMPTYCELLSTYLE"/>
            </w:pPr>
          </w:p>
        </w:tc>
      </w:tr>
      <w:tr w:rsidR="00023BFB" w14:paraId="1A5A3D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64642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1D1E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CAAA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892A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ECF2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CDD8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CC98759" w14:textId="77777777" w:rsidR="00023BFB" w:rsidRDefault="00023BFB">
            <w:pPr>
              <w:pStyle w:val="EMPTYCELLSTYLE"/>
            </w:pPr>
          </w:p>
        </w:tc>
      </w:tr>
      <w:tr w:rsidR="00023BFB" w14:paraId="4BFCE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017422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0F898" w14:textId="77777777" w:rsidR="00023BF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DBA8F" w14:textId="77777777" w:rsidR="00023BFB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AC388" w14:textId="77777777" w:rsidR="00023BFB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3277" w14:textId="77777777" w:rsidR="00023BF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D506" w14:textId="77777777" w:rsidR="00023BFB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40C12032" w14:textId="77777777" w:rsidR="00023BFB" w:rsidRDefault="00023BFB">
            <w:pPr>
              <w:pStyle w:val="EMPTYCELLSTYLE"/>
            </w:pPr>
          </w:p>
        </w:tc>
      </w:tr>
      <w:tr w:rsidR="00023BFB" w14:paraId="398BA2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8C9E01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5678" w14:textId="77777777" w:rsidR="00023BFB" w:rsidRDefault="00023BF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05BA" w14:textId="77777777" w:rsidR="00023BF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852AA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81009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BFFA9" w14:textId="77777777" w:rsidR="00023BFB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251BE0CB" w14:textId="77777777" w:rsidR="00023BFB" w:rsidRDefault="00023BFB">
            <w:pPr>
              <w:pStyle w:val="EMPTYCELLSTYLE"/>
            </w:pPr>
          </w:p>
        </w:tc>
      </w:tr>
      <w:tr w:rsidR="00023BFB" w14:paraId="6A178E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F4C1D2" w14:textId="77777777" w:rsidR="00023BFB" w:rsidRDefault="00023BF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6996" w14:textId="77777777" w:rsidR="00023BFB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B2B603C" w14:textId="77777777" w:rsidR="00023BFB" w:rsidRDefault="00023BFB">
            <w:pPr>
              <w:pStyle w:val="EMPTYCELLSTYLE"/>
            </w:pPr>
          </w:p>
        </w:tc>
      </w:tr>
      <w:tr w:rsidR="00023BFB" w14:paraId="7A42B4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D1003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0E56" w14:textId="77777777" w:rsidR="00023BF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BB7A" w14:textId="77777777" w:rsidR="00023BFB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270A" w14:textId="77777777" w:rsidR="00023BFB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896A" w14:textId="77777777" w:rsidR="00023BFB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9F19" w14:textId="77777777" w:rsidR="00023BF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31AA" w14:textId="77777777" w:rsidR="00023BF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0758" w14:textId="77777777" w:rsidR="00023BF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A4CAAD6" w14:textId="77777777" w:rsidR="00023BFB" w:rsidRDefault="00023BFB">
            <w:pPr>
              <w:pStyle w:val="EMPTYCELLSTYLE"/>
            </w:pPr>
          </w:p>
        </w:tc>
      </w:tr>
      <w:tr w:rsidR="00023BFB" w14:paraId="2CF0AB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23B220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6126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BB75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4A60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1AAA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EB23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6F76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E23A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F1D952C" w14:textId="77777777" w:rsidR="00023BFB" w:rsidRDefault="00023BFB">
            <w:pPr>
              <w:pStyle w:val="EMPTYCELLSTYLE"/>
            </w:pPr>
          </w:p>
        </w:tc>
      </w:tr>
      <w:tr w:rsidR="00023BFB" w14:paraId="09F32F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EF2FC7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8B193" w14:textId="77777777" w:rsidR="00023BF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1046E" w14:textId="77777777" w:rsidR="00023BF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DA5C" w14:textId="77777777" w:rsidR="00023BFB" w:rsidRDefault="00023BF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D291" w14:textId="77777777" w:rsidR="00023BFB" w:rsidRDefault="00023BF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C1AB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916A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769D" w14:textId="77777777" w:rsidR="00023BFB" w:rsidRDefault="00023BFB">
            <w:pPr>
              <w:jc w:val="center"/>
            </w:pPr>
          </w:p>
        </w:tc>
        <w:tc>
          <w:tcPr>
            <w:tcW w:w="400" w:type="dxa"/>
          </w:tcPr>
          <w:p w14:paraId="748E161C" w14:textId="77777777" w:rsidR="00023BFB" w:rsidRDefault="00023BFB">
            <w:pPr>
              <w:pStyle w:val="EMPTYCELLSTYLE"/>
            </w:pPr>
          </w:p>
        </w:tc>
      </w:tr>
      <w:tr w:rsidR="00023BFB" w14:paraId="6B6956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6E4661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C76A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4EEA0" w14:textId="77777777" w:rsidR="00023BFB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31DAF" w14:textId="77777777" w:rsidR="00023BF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686D5" w14:textId="77777777" w:rsidR="00023BFB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F856D" w14:textId="77777777" w:rsidR="00023BFB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E7D96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4DF46" w14:textId="77777777" w:rsidR="00023BFB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09465CF8" w14:textId="77777777" w:rsidR="00023BFB" w:rsidRDefault="00023BFB">
            <w:pPr>
              <w:pStyle w:val="EMPTYCELLSTYLE"/>
            </w:pPr>
          </w:p>
        </w:tc>
      </w:tr>
      <w:tr w:rsidR="00023BFB" w14:paraId="541C7B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318421D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14AD2E53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D6ED2F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A560569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1A3EBF" w14:textId="77777777" w:rsidR="00023BFB" w:rsidRDefault="00023BFB">
            <w:pPr>
              <w:pStyle w:val="EMPTYCELLSTYLE"/>
            </w:pPr>
          </w:p>
        </w:tc>
        <w:tc>
          <w:tcPr>
            <w:tcW w:w="580" w:type="dxa"/>
          </w:tcPr>
          <w:p w14:paraId="16E608AB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E75586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72C8C18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AB46B2D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168053D3" w14:textId="77777777" w:rsidR="00023BFB" w:rsidRDefault="00023BFB">
            <w:pPr>
              <w:pStyle w:val="EMPTYCELLSTYLE"/>
            </w:pPr>
          </w:p>
        </w:tc>
      </w:tr>
      <w:tr w:rsidR="00023BFB" w14:paraId="2ABF3A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AD552B" w14:textId="77777777" w:rsidR="00023BFB" w:rsidRDefault="00023BF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BA92FD6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9CD6B7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FE6309A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7CE3632D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60B06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5B5CF8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0E0A66DF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40192525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1FB2D5C2" w14:textId="77777777" w:rsidR="00023BFB" w:rsidRDefault="00023BFB">
            <w:pPr>
              <w:pStyle w:val="EMPTYCELLSTYLE"/>
            </w:pPr>
          </w:p>
        </w:tc>
      </w:tr>
      <w:tr w:rsidR="00023BFB" w14:paraId="1FDEC4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3D0E2D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7997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53E5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6150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3445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1ECC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48E2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D899" w14:textId="77777777" w:rsidR="00023BF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8A93EE5" w14:textId="77777777" w:rsidR="00023BFB" w:rsidRDefault="00023BFB">
            <w:pPr>
              <w:pStyle w:val="EMPTYCELLSTYLE"/>
            </w:pPr>
          </w:p>
        </w:tc>
      </w:tr>
      <w:tr w:rsidR="00023BFB" w14:paraId="118CB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312F70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5A74A" w14:textId="77777777" w:rsidR="00023BFB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FA64A" w14:textId="77777777" w:rsidR="00023BFB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27A4" w14:textId="77777777" w:rsidR="00023BFB" w:rsidRDefault="00023BF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B8B5" w14:textId="77777777" w:rsidR="00023BFB" w:rsidRDefault="00023BF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FAF3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3E93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88CF" w14:textId="77777777" w:rsidR="00023BFB" w:rsidRDefault="00023BFB">
            <w:pPr>
              <w:jc w:val="center"/>
            </w:pPr>
          </w:p>
        </w:tc>
        <w:tc>
          <w:tcPr>
            <w:tcW w:w="400" w:type="dxa"/>
          </w:tcPr>
          <w:p w14:paraId="0FDC4D43" w14:textId="77777777" w:rsidR="00023BFB" w:rsidRDefault="00023BFB">
            <w:pPr>
              <w:pStyle w:val="EMPTYCELLSTYLE"/>
            </w:pPr>
          </w:p>
        </w:tc>
      </w:tr>
      <w:tr w:rsidR="00023BFB" w14:paraId="5F3CA35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850AA6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6FA0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5277D" w14:textId="77777777" w:rsidR="00023BFB" w:rsidRDefault="00000000">
            <w:pPr>
              <w:ind w:left="60"/>
            </w:pPr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виплачується</w:t>
            </w:r>
            <w:proofErr w:type="spellEnd"/>
            <w:r>
              <w:t xml:space="preserve"> </w:t>
            </w:r>
            <w:proofErr w:type="spellStart"/>
            <w:r>
              <w:t>компенсація</w:t>
            </w:r>
            <w:proofErr w:type="spellEnd"/>
            <w:r>
              <w:t xml:space="preserve">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8C280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A650A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327D9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C6303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F1FE3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D473156" w14:textId="77777777" w:rsidR="00023BFB" w:rsidRDefault="00023BFB">
            <w:pPr>
              <w:pStyle w:val="EMPTYCELLSTYLE"/>
            </w:pPr>
          </w:p>
        </w:tc>
      </w:tr>
      <w:tr w:rsidR="00023BFB" w14:paraId="0432A7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52CDB8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DD83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EA58" w14:textId="77777777" w:rsidR="00023BFB" w:rsidRDefault="00000000">
            <w:pPr>
              <w:ind w:left="60"/>
            </w:pPr>
            <w:proofErr w:type="spellStart"/>
            <w:r>
              <w:t>жінкам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B0032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349EA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7885A" w14:textId="77777777" w:rsidR="00023BFB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69F5E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C953F" w14:textId="77777777" w:rsidR="00023BFB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D3638EC" w14:textId="77777777" w:rsidR="00023BFB" w:rsidRDefault="00023BFB">
            <w:pPr>
              <w:pStyle w:val="EMPTYCELLSTYLE"/>
            </w:pPr>
          </w:p>
        </w:tc>
      </w:tr>
      <w:tr w:rsidR="00023BFB" w14:paraId="27385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61020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3CC1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B35F" w14:textId="77777777" w:rsidR="00023BFB" w:rsidRDefault="00000000">
            <w:pPr>
              <w:ind w:left="60"/>
            </w:pPr>
            <w:proofErr w:type="spellStart"/>
            <w:r>
              <w:t>чоловікам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115B5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AA48F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7D9B1" w14:textId="77777777" w:rsidR="00023BFB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729AC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6AB89" w14:textId="77777777" w:rsidR="00023BFB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30F90F2" w14:textId="77777777" w:rsidR="00023BFB" w:rsidRDefault="00023BFB">
            <w:pPr>
              <w:pStyle w:val="EMPTYCELLSTYLE"/>
            </w:pPr>
          </w:p>
        </w:tc>
      </w:tr>
      <w:tr w:rsidR="00023BFB" w14:paraId="685FFD0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4DDF86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EADA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27880" w14:textId="77777777" w:rsidR="00023BFB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за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: особам з </w:t>
            </w:r>
            <w:proofErr w:type="spellStart"/>
            <w:r>
              <w:t>інвалідністю</w:t>
            </w:r>
            <w:proofErr w:type="spellEnd"/>
            <w:r>
              <w:t xml:space="preserve"> 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58F07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CF927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F1F71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5F675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CE07D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376CEA29" w14:textId="77777777" w:rsidR="00023BFB" w:rsidRDefault="00023BFB">
            <w:pPr>
              <w:pStyle w:val="EMPTYCELLSTYLE"/>
            </w:pPr>
          </w:p>
        </w:tc>
      </w:tr>
      <w:tr w:rsidR="00023BFB" w14:paraId="213B3E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7C244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A7D7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8C557" w14:textId="77777777" w:rsidR="00023BFB" w:rsidRDefault="00000000">
            <w:pPr>
              <w:ind w:left="60"/>
            </w:pP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7531A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BE4A2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F130A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A2799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DDE90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97038AE" w14:textId="77777777" w:rsidR="00023BFB" w:rsidRDefault="00023BFB">
            <w:pPr>
              <w:pStyle w:val="EMPTYCELLSTYLE"/>
            </w:pPr>
          </w:p>
        </w:tc>
      </w:tr>
      <w:tr w:rsidR="00023BFB" w14:paraId="47D8DE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E91FFF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720C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D0C4D" w14:textId="77777777" w:rsidR="00023BFB" w:rsidRDefault="00000000">
            <w:pPr>
              <w:ind w:left="60"/>
            </w:pPr>
            <w:r>
              <w:t xml:space="preserve">особам з </w:t>
            </w:r>
            <w:proofErr w:type="spellStart"/>
            <w:r>
              <w:t>інваліднісю</w:t>
            </w:r>
            <w:proofErr w:type="spellEnd"/>
            <w:r>
              <w:t xml:space="preserve"> ІІ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DCCEC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B699B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F1A0D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74E25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DD115" w14:textId="77777777" w:rsidR="00023BF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3E0B0558" w14:textId="77777777" w:rsidR="00023BFB" w:rsidRDefault="00023BFB">
            <w:pPr>
              <w:pStyle w:val="EMPTYCELLSTYLE"/>
            </w:pPr>
          </w:p>
        </w:tc>
      </w:tr>
      <w:tr w:rsidR="00023BFB" w14:paraId="429CE9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D622CA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9D43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AF32C" w14:textId="77777777" w:rsidR="00023BFB" w:rsidRDefault="00000000">
            <w:pPr>
              <w:ind w:left="60"/>
            </w:pP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FC509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6D33F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2DDB9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0C0C7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0391B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36B9E19" w14:textId="77777777" w:rsidR="00023BFB" w:rsidRDefault="00023BFB">
            <w:pPr>
              <w:pStyle w:val="EMPTYCELLSTYLE"/>
            </w:pPr>
          </w:p>
        </w:tc>
      </w:tr>
      <w:tr w:rsidR="00023BFB" w14:paraId="202D6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B7CA55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D86C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09442" w14:textId="77777777" w:rsidR="00023BFB" w:rsidRDefault="00000000">
            <w:pPr>
              <w:ind w:left="60"/>
            </w:pPr>
            <w:r>
              <w:t xml:space="preserve">особам з </w:t>
            </w:r>
            <w:proofErr w:type="spellStart"/>
            <w:r>
              <w:t>інвалідністю</w:t>
            </w:r>
            <w:proofErr w:type="spellEnd"/>
            <w:r>
              <w:t xml:space="preserve"> ІІІ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46677" w14:textId="77777777" w:rsidR="00023BF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BCFCE" w14:textId="77777777" w:rsidR="00023BF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FCCF3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6928B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0B988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87A8AD8" w14:textId="77777777" w:rsidR="00023BFB" w:rsidRDefault="00023BFB">
            <w:pPr>
              <w:pStyle w:val="EMPTYCELLSTYLE"/>
            </w:pPr>
          </w:p>
        </w:tc>
      </w:tr>
      <w:tr w:rsidR="00023BFB" w14:paraId="273F4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80C845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FB098" w14:textId="77777777" w:rsidR="00023BFB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69388" w14:textId="77777777" w:rsidR="00023BFB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99DB" w14:textId="77777777" w:rsidR="00023BFB" w:rsidRDefault="00023BF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2B0A" w14:textId="77777777" w:rsidR="00023BFB" w:rsidRDefault="00023BF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1F95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8832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C3AD" w14:textId="77777777" w:rsidR="00023BFB" w:rsidRDefault="00023BFB">
            <w:pPr>
              <w:jc w:val="center"/>
            </w:pPr>
          </w:p>
        </w:tc>
        <w:tc>
          <w:tcPr>
            <w:tcW w:w="400" w:type="dxa"/>
          </w:tcPr>
          <w:p w14:paraId="100191B4" w14:textId="77777777" w:rsidR="00023BFB" w:rsidRDefault="00023BFB">
            <w:pPr>
              <w:pStyle w:val="EMPTYCELLSTYLE"/>
            </w:pPr>
          </w:p>
        </w:tc>
      </w:tr>
      <w:tr w:rsidR="00023BFB" w14:paraId="1515B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D21D8E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AF99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14059" w14:textId="77777777" w:rsidR="00023BFB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на </w:t>
            </w:r>
            <w:proofErr w:type="spellStart"/>
            <w:r>
              <w:t>компенсацію</w:t>
            </w:r>
            <w:proofErr w:type="spellEnd"/>
            <w:r>
              <w:t xml:space="preserve"> </w:t>
            </w:r>
            <w:proofErr w:type="spellStart"/>
            <w:r>
              <w:t>одній</w:t>
            </w:r>
            <w:proofErr w:type="spellEnd"/>
            <w:r>
              <w:t xml:space="preserve"> </w:t>
            </w:r>
            <w:proofErr w:type="spellStart"/>
            <w:r>
              <w:t>фізичній</w:t>
            </w:r>
            <w:proofErr w:type="spellEnd"/>
            <w:r>
              <w:t xml:space="preserve"> </w:t>
            </w:r>
            <w:proofErr w:type="spellStart"/>
            <w:r>
              <w:t>особі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E5FE9" w14:textId="77777777" w:rsidR="00023BF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255B8" w14:textId="77777777" w:rsidR="00023BF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F5939" w14:textId="77777777" w:rsidR="00023BFB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EB054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F7170" w14:textId="77777777" w:rsidR="00023BFB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400" w:type="dxa"/>
          </w:tcPr>
          <w:p w14:paraId="69AFB73E" w14:textId="77777777" w:rsidR="00023BFB" w:rsidRDefault="00023BFB">
            <w:pPr>
              <w:pStyle w:val="EMPTYCELLSTYLE"/>
            </w:pPr>
          </w:p>
        </w:tc>
      </w:tr>
      <w:tr w:rsidR="00023BFB" w14:paraId="5EA3A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69A39B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6661E" w14:textId="77777777" w:rsidR="00023BFB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893FF" w14:textId="77777777" w:rsidR="00023BFB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644B" w14:textId="77777777" w:rsidR="00023BFB" w:rsidRDefault="00023BF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7619" w14:textId="77777777" w:rsidR="00023BFB" w:rsidRDefault="00023BF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89CE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6CE4" w14:textId="77777777" w:rsidR="00023BFB" w:rsidRDefault="00023BF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447C" w14:textId="77777777" w:rsidR="00023BFB" w:rsidRDefault="00023BFB">
            <w:pPr>
              <w:jc w:val="center"/>
            </w:pPr>
          </w:p>
        </w:tc>
        <w:tc>
          <w:tcPr>
            <w:tcW w:w="400" w:type="dxa"/>
          </w:tcPr>
          <w:p w14:paraId="307A4B33" w14:textId="77777777" w:rsidR="00023BFB" w:rsidRDefault="00023BFB">
            <w:pPr>
              <w:pStyle w:val="EMPTYCELLSTYLE"/>
            </w:pPr>
          </w:p>
        </w:tc>
      </w:tr>
      <w:tr w:rsidR="00023BFB" w14:paraId="77A273E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D5F127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3903" w14:textId="77777777" w:rsidR="00023BFB" w:rsidRDefault="00023BF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50BBE" w14:textId="77777777" w:rsidR="00023BFB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призначених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за </w:t>
            </w:r>
            <w:proofErr w:type="spellStart"/>
            <w:r>
              <w:t>призначенням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06857" w14:textId="77777777" w:rsidR="00023BFB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FB629" w14:textId="77777777" w:rsidR="00023BF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C13BD" w14:textId="77777777" w:rsidR="00023BF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E397E" w14:textId="77777777" w:rsidR="00023BF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0459A" w14:textId="77777777" w:rsidR="00023BF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6CB12F1" w14:textId="77777777" w:rsidR="00023BFB" w:rsidRDefault="00023BFB">
            <w:pPr>
              <w:pStyle w:val="EMPTYCELLSTYLE"/>
            </w:pPr>
          </w:p>
        </w:tc>
      </w:tr>
      <w:tr w:rsidR="00023BFB" w14:paraId="7CF11EA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E454248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320C8439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393DC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200492B4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</w:tcPr>
          <w:p w14:paraId="6A7CC3D4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F717DF2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F99643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506710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32A76C7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1F1B7F58" w14:textId="77777777" w:rsidR="00023BFB" w:rsidRDefault="00023BFB">
            <w:pPr>
              <w:pStyle w:val="EMPTYCELLSTYLE"/>
            </w:pPr>
          </w:p>
        </w:tc>
      </w:tr>
      <w:tr w:rsidR="00023BFB" w14:paraId="536AD4E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318B50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0CBA6125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7D30" w14:textId="77777777" w:rsidR="00023BF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D2895D9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095F87" w14:textId="77777777" w:rsidR="00023BFB" w:rsidRDefault="00023BF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92A3" w14:textId="77777777" w:rsidR="00023BF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2E053D3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22FCB2FA" w14:textId="77777777" w:rsidR="00023BFB" w:rsidRDefault="00023BFB">
            <w:pPr>
              <w:pStyle w:val="EMPTYCELLSTYLE"/>
            </w:pPr>
          </w:p>
        </w:tc>
      </w:tr>
      <w:tr w:rsidR="00023BFB" w14:paraId="15B34A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476383F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0658A7AD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2542B6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3A7CEFB3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669D" w14:textId="77777777" w:rsidR="00023B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1E184E7" w14:textId="77777777" w:rsidR="00023BFB" w:rsidRDefault="00023BF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7306" w14:textId="77777777" w:rsidR="00023B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CAD969A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3A778197" w14:textId="77777777" w:rsidR="00023BFB" w:rsidRDefault="00023BFB">
            <w:pPr>
              <w:pStyle w:val="EMPTYCELLSTYLE"/>
            </w:pPr>
          </w:p>
        </w:tc>
      </w:tr>
      <w:tr w:rsidR="00023BFB" w14:paraId="73F101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2CF0E0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49218988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FD2D" w14:textId="77777777" w:rsidR="00023BF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8EE67DC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134BD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509C84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77915D13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EAC9C0A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5EEAE21B" w14:textId="77777777" w:rsidR="00023BFB" w:rsidRDefault="00023BFB">
            <w:pPr>
              <w:pStyle w:val="EMPTYCELLSTYLE"/>
            </w:pPr>
          </w:p>
        </w:tc>
      </w:tr>
      <w:tr w:rsidR="00023BFB" w14:paraId="15D417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D9F17B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711FF55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D3F43" w14:textId="77777777" w:rsidR="00023BFB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37F0CFF2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665241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6E4B32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E47B739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004CDB81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1F8D9684" w14:textId="77777777" w:rsidR="00023BFB" w:rsidRDefault="00023BFB">
            <w:pPr>
              <w:pStyle w:val="EMPTYCELLSTYLE"/>
            </w:pPr>
          </w:p>
        </w:tc>
      </w:tr>
      <w:tr w:rsidR="00023BFB" w14:paraId="45C3E2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49E1CC6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40C29D3D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07AD" w14:textId="77777777" w:rsidR="00023BFB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F8E3B82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8DC4E3" w14:textId="77777777" w:rsidR="00023BFB" w:rsidRDefault="00023BF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306D" w14:textId="77777777" w:rsidR="00023BF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7999818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4A6CAA08" w14:textId="77777777" w:rsidR="00023BFB" w:rsidRDefault="00023BFB">
            <w:pPr>
              <w:pStyle w:val="EMPTYCELLSTYLE"/>
            </w:pPr>
          </w:p>
        </w:tc>
      </w:tr>
      <w:tr w:rsidR="00023BFB" w14:paraId="5D8D111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6D624E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05316F9" w14:textId="77777777" w:rsidR="00023BFB" w:rsidRDefault="00023BF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A532D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29D0B0C" w14:textId="77777777" w:rsidR="00023BFB" w:rsidRDefault="00023BF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9F34" w14:textId="77777777" w:rsidR="00023B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E91718C" w14:textId="77777777" w:rsidR="00023BFB" w:rsidRDefault="00023BF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D1D0" w14:textId="77777777" w:rsidR="00023BF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926FD1E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57C93898" w14:textId="77777777" w:rsidR="00023BFB" w:rsidRDefault="00023BFB">
            <w:pPr>
              <w:pStyle w:val="EMPTYCELLSTYLE"/>
            </w:pPr>
          </w:p>
        </w:tc>
      </w:tr>
      <w:tr w:rsidR="00023BFB" w14:paraId="4D2949F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7D63C9C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40DFF38E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F61FB" w14:textId="77777777" w:rsidR="00023BFB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19AEBA65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3170DB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C37C4C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48410F5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298B33F6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5C553D9B" w14:textId="77777777" w:rsidR="00023BFB" w:rsidRDefault="00023BFB">
            <w:pPr>
              <w:pStyle w:val="EMPTYCELLSTYLE"/>
            </w:pPr>
          </w:p>
        </w:tc>
      </w:tr>
      <w:tr w:rsidR="00023BFB" w14:paraId="436F16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07365D" w14:textId="77777777" w:rsidR="00023BFB" w:rsidRDefault="00023BFB">
            <w:pPr>
              <w:pStyle w:val="EMPTYCELLSTYLE"/>
            </w:pPr>
          </w:p>
        </w:tc>
        <w:tc>
          <w:tcPr>
            <w:tcW w:w="700" w:type="dxa"/>
          </w:tcPr>
          <w:p w14:paraId="63BD5903" w14:textId="77777777" w:rsidR="00023BFB" w:rsidRDefault="00023BF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B003" w14:textId="77777777" w:rsidR="00023BF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BC960D1" w14:textId="77777777" w:rsidR="00023BFB" w:rsidRDefault="00023BF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942A56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28FB2F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11392107" w14:textId="77777777" w:rsidR="00023BFB" w:rsidRDefault="00023BFB">
            <w:pPr>
              <w:pStyle w:val="EMPTYCELLSTYLE"/>
            </w:pPr>
          </w:p>
        </w:tc>
        <w:tc>
          <w:tcPr>
            <w:tcW w:w="1800" w:type="dxa"/>
          </w:tcPr>
          <w:p w14:paraId="57B4D332" w14:textId="77777777" w:rsidR="00023BFB" w:rsidRDefault="00023BFB">
            <w:pPr>
              <w:pStyle w:val="EMPTYCELLSTYLE"/>
            </w:pPr>
          </w:p>
        </w:tc>
        <w:tc>
          <w:tcPr>
            <w:tcW w:w="400" w:type="dxa"/>
          </w:tcPr>
          <w:p w14:paraId="4F171435" w14:textId="77777777" w:rsidR="00023BFB" w:rsidRDefault="00023BFB">
            <w:pPr>
              <w:pStyle w:val="EMPTYCELLSTYLE"/>
            </w:pPr>
          </w:p>
        </w:tc>
      </w:tr>
    </w:tbl>
    <w:p w14:paraId="17BC90B8" w14:textId="77777777" w:rsidR="00447AD5" w:rsidRDefault="00447AD5"/>
    <w:sectPr w:rsidR="00447AD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FB"/>
    <w:rsid w:val="00023BFB"/>
    <w:rsid w:val="00440D63"/>
    <w:rsid w:val="0044416C"/>
    <w:rsid w:val="004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2B0D"/>
  <w15:docId w15:val="{7DCE9262-D8F4-48D1-A630-656CDED6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2026-03-19T06:42:00Z</dcterms:created>
  <dcterms:modified xsi:type="dcterms:W3CDTF">2026-03-19T06:42:00Z</dcterms:modified>
</cp:coreProperties>
</file>