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58186E" w14:paraId="61CB7DD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641732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43DAB015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</w:tcPr>
          <w:p w14:paraId="37A1E414" w14:textId="77777777" w:rsidR="0058186E" w:rsidRDefault="0058186E">
            <w:pPr>
              <w:pStyle w:val="EMPTYCELLSTYLE"/>
            </w:pPr>
          </w:p>
        </w:tc>
        <w:tc>
          <w:tcPr>
            <w:tcW w:w="3200" w:type="dxa"/>
          </w:tcPr>
          <w:p w14:paraId="58B7B3EC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1A7E4AB7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7A050A1F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E623795" w14:textId="77777777" w:rsidR="0058186E" w:rsidRDefault="0058186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8FB0D66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223DB35C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341697D4" w14:textId="77777777" w:rsidR="0058186E" w:rsidRDefault="0058186E">
            <w:pPr>
              <w:pStyle w:val="EMPTYCELLSTYLE"/>
            </w:pPr>
          </w:p>
        </w:tc>
      </w:tr>
      <w:tr w:rsidR="0058186E" w14:paraId="226C93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6A6F160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5D86D507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</w:tcPr>
          <w:p w14:paraId="18A74FA0" w14:textId="77777777" w:rsidR="0058186E" w:rsidRDefault="0058186E">
            <w:pPr>
              <w:pStyle w:val="EMPTYCELLSTYLE"/>
            </w:pPr>
          </w:p>
        </w:tc>
        <w:tc>
          <w:tcPr>
            <w:tcW w:w="3200" w:type="dxa"/>
          </w:tcPr>
          <w:p w14:paraId="65A67E0C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3F3E72CB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59C6A6D1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4FA8E4C" w14:textId="77777777" w:rsidR="0058186E" w:rsidRDefault="0058186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C271" w14:textId="77777777" w:rsidR="0058186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EFD31CF" w14:textId="77777777" w:rsidR="0058186E" w:rsidRDefault="0058186E">
            <w:pPr>
              <w:pStyle w:val="EMPTYCELLSTYLE"/>
            </w:pPr>
          </w:p>
        </w:tc>
      </w:tr>
      <w:tr w:rsidR="0058186E" w14:paraId="4710BDF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A7616D2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5F563BD2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</w:tcPr>
          <w:p w14:paraId="0A41D6B6" w14:textId="77777777" w:rsidR="0058186E" w:rsidRDefault="0058186E">
            <w:pPr>
              <w:pStyle w:val="EMPTYCELLSTYLE"/>
            </w:pPr>
          </w:p>
        </w:tc>
        <w:tc>
          <w:tcPr>
            <w:tcW w:w="3200" w:type="dxa"/>
          </w:tcPr>
          <w:p w14:paraId="1AD6BB6B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3AE0AD4C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586503A4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6498BE9" w14:textId="77777777" w:rsidR="0058186E" w:rsidRDefault="0058186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419C" w14:textId="77777777" w:rsidR="0058186E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2A6E0F4" w14:textId="77777777" w:rsidR="0058186E" w:rsidRDefault="0058186E">
            <w:pPr>
              <w:pStyle w:val="EMPTYCELLSTYLE"/>
            </w:pPr>
          </w:p>
        </w:tc>
      </w:tr>
      <w:tr w:rsidR="0058186E" w14:paraId="67B0D7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5497F3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105642B6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</w:tcPr>
          <w:p w14:paraId="5849F624" w14:textId="77777777" w:rsidR="0058186E" w:rsidRDefault="0058186E">
            <w:pPr>
              <w:pStyle w:val="EMPTYCELLSTYLE"/>
            </w:pPr>
          </w:p>
        </w:tc>
        <w:tc>
          <w:tcPr>
            <w:tcW w:w="3200" w:type="dxa"/>
          </w:tcPr>
          <w:p w14:paraId="28749B7F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1C7E1781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2C586477" w14:textId="77777777" w:rsidR="0058186E" w:rsidRDefault="0058186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2F056" w14:textId="77777777" w:rsidR="0058186E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F9AFB8B" w14:textId="77777777" w:rsidR="0058186E" w:rsidRDefault="0058186E">
            <w:pPr>
              <w:pStyle w:val="EMPTYCELLSTYLE"/>
            </w:pPr>
          </w:p>
        </w:tc>
      </w:tr>
      <w:tr w:rsidR="0058186E" w14:paraId="4E0869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420844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2E43BC25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</w:tcPr>
          <w:p w14:paraId="7795AE0E" w14:textId="77777777" w:rsidR="0058186E" w:rsidRDefault="0058186E">
            <w:pPr>
              <w:pStyle w:val="EMPTYCELLSTYLE"/>
            </w:pPr>
          </w:p>
        </w:tc>
        <w:tc>
          <w:tcPr>
            <w:tcW w:w="3200" w:type="dxa"/>
          </w:tcPr>
          <w:p w14:paraId="44434E64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65231D2E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0F235929" w14:textId="77777777" w:rsidR="0058186E" w:rsidRDefault="0058186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3F80" w14:textId="77777777" w:rsidR="0058186E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223107E4" w14:textId="77777777" w:rsidR="0058186E" w:rsidRDefault="0058186E">
            <w:pPr>
              <w:pStyle w:val="EMPTYCELLSTYLE"/>
            </w:pPr>
          </w:p>
        </w:tc>
      </w:tr>
      <w:tr w:rsidR="0058186E" w14:paraId="162ADDD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3B12787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2E46298E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</w:tcPr>
          <w:p w14:paraId="54B4F950" w14:textId="77777777" w:rsidR="0058186E" w:rsidRDefault="0058186E">
            <w:pPr>
              <w:pStyle w:val="EMPTYCELLSTYLE"/>
            </w:pPr>
          </w:p>
        </w:tc>
        <w:tc>
          <w:tcPr>
            <w:tcW w:w="3200" w:type="dxa"/>
          </w:tcPr>
          <w:p w14:paraId="3DCD4BE7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07E5AE98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1167B040" w14:textId="77777777" w:rsidR="0058186E" w:rsidRDefault="0058186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E12F1C" w14:textId="77777777" w:rsidR="0058186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46D9374A" w14:textId="77777777" w:rsidR="0058186E" w:rsidRDefault="0058186E">
            <w:pPr>
              <w:pStyle w:val="EMPTYCELLSTYLE"/>
            </w:pPr>
          </w:p>
        </w:tc>
      </w:tr>
      <w:tr w:rsidR="0058186E" w14:paraId="2FE582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58E21CF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38B3B05B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</w:tcPr>
          <w:p w14:paraId="608168B3" w14:textId="77777777" w:rsidR="0058186E" w:rsidRDefault="0058186E">
            <w:pPr>
              <w:pStyle w:val="EMPTYCELLSTYLE"/>
            </w:pPr>
          </w:p>
        </w:tc>
        <w:tc>
          <w:tcPr>
            <w:tcW w:w="3200" w:type="dxa"/>
          </w:tcPr>
          <w:p w14:paraId="5F9A8C78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470BB195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26A880BD" w14:textId="77777777" w:rsidR="0058186E" w:rsidRDefault="0058186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A3CF" w14:textId="77777777" w:rsidR="0058186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551C0B2C" w14:textId="77777777" w:rsidR="0058186E" w:rsidRDefault="0058186E">
            <w:pPr>
              <w:pStyle w:val="EMPTYCELLSTYLE"/>
            </w:pPr>
          </w:p>
        </w:tc>
      </w:tr>
      <w:tr w:rsidR="0058186E" w14:paraId="7960E1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2BB4295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34F60C65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</w:tcPr>
          <w:p w14:paraId="5E46565B" w14:textId="77777777" w:rsidR="0058186E" w:rsidRDefault="0058186E">
            <w:pPr>
              <w:pStyle w:val="EMPTYCELLSTYLE"/>
            </w:pPr>
          </w:p>
        </w:tc>
        <w:tc>
          <w:tcPr>
            <w:tcW w:w="3200" w:type="dxa"/>
          </w:tcPr>
          <w:p w14:paraId="4B6BCED4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01EA78D4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1B2A2061" w14:textId="77777777" w:rsidR="0058186E" w:rsidRDefault="0058186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E808" w14:textId="77777777" w:rsidR="0058186E" w:rsidRDefault="0058186E">
            <w:pPr>
              <w:ind w:left="60"/>
              <w:jc w:val="center"/>
            </w:pPr>
          </w:p>
        </w:tc>
        <w:tc>
          <w:tcPr>
            <w:tcW w:w="400" w:type="dxa"/>
          </w:tcPr>
          <w:p w14:paraId="4E5A4DA0" w14:textId="77777777" w:rsidR="0058186E" w:rsidRDefault="0058186E">
            <w:pPr>
              <w:pStyle w:val="EMPTYCELLSTYLE"/>
            </w:pPr>
          </w:p>
        </w:tc>
      </w:tr>
      <w:tr w:rsidR="0058186E" w14:paraId="229AAC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B1CE3B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04415839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</w:tcPr>
          <w:p w14:paraId="59E22B51" w14:textId="77777777" w:rsidR="0058186E" w:rsidRDefault="0058186E">
            <w:pPr>
              <w:pStyle w:val="EMPTYCELLSTYLE"/>
            </w:pPr>
          </w:p>
        </w:tc>
        <w:tc>
          <w:tcPr>
            <w:tcW w:w="3200" w:type="dxa"/>
          </w:tcPr>
          <w:p w14:paraId="54A4AD7F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4CA0D0A1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5070951E" w14:textId="77777777" w:rsidR="0058186E" w:rsidRDefault="0058186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7791" w14:textId="77777777" w:rsidR="0058186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498BD14" w14:textId="77777777" w:rsidR="0058186E" w:rsidRDefault="0058186E">
            <w:pPr>
              <w:pStyle w:val="EMPTYCELLSTYLE"/>
            </w:pPr>
          </w:p>
        </w:tc>
      </w:tr>
      <w:tr w:rsidR="0058186E" w14:paraId="17D67FA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2D62E6A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0DBF574D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</w:tcPr>
          <w:p w14:paraId="0084E0B2" w14:textId="77777777" w:rsidR="0058186E" w:rsidRDefault="0058186E">
            <w:pPr>
              <w:pStyle w:val="EMPTYCELLSTYLE"/>
            </w:pPr>
          </w:p>
        </w:tc>
        <w:tc>
          <w:tcPr>
            <w:tcW w:w="3200" w:type="dxa"/>
          </w:tcPr>
          <w:p w14:paraId="04ACB73A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70FDE623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5772CFA5" w14:textId="77777777" w:rsidR="0058186E" w:rsidRDefault="0058186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4E25A" w14:textId="77777777" w:rsidR="0058186E" w:rsidRDefault="00000000">
            <w:r>
              <w:t>09.01.2026 р. № 09</w:t>
            </w:r>
          </w:p>
        </w:tc>
        <w:tc>
          <w:tcPr>
            <w:tcW w:w="400" w:type="dxa"/>
          </w:tcPr>
          <w:p w14:paraId="6CBC88BC" w14:textId="77777777" w:rsidR="0058186E" w:rsidRDefault="0058186E">
            <w:pPr>
              <w:pStyle w:val="EMPTYCELLSTYLE"/>
            </w:pPr>
          </w:p>
        </w:tc>
      </w:tr>
      <w:tr w:rsidR="0058186E" w14:paraId="04D634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AECA834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03FD87A5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</w:tcPr>
          <w:p w14:paraId="3049739F" w14:textId="77777777" w:rsidR="0058186E" w:rsidRDefault="0058186E">
            <w:pPr>
              <w:pStyle w:val="EMPTYCELLSTYLE"/>
            </w:pPr>
          </w:p>
        </w:tc>
        <w:tc>
          <w:tcPr>
            <w:tcW w:w="3200" w:type="dxa"/>
          </w:tcPr>
          <w:p w14:paraId="0CE57AD3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5AA59EE2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1ECD20B7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E6CD370" w14:textId="77777777" w:rsidR="0058186E" w:rsidRDefault="0058186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FF84A0C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233DB0D0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10B4D82F" w14:textId="77777777" w:rsidR="0058186E" w:rsidRDefault="0058186E">
            <w:pPr>
              <w:pStyle w:val="EMPTYCELLSTYLE"/>
            </w:pPr>
          </w:p>
        </w:tc>
      </w:tr>
      <w:tr w:rsidR="0058186E" w14:paraId="6052DB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A9F463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14F89" w14:textId="77777777" w:rsidR="0058186E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0224FEE2" w14:textId="77777777" w:rsidR="0058186E" w:rsidRDefault="0058186E">
            <w:pPr>
              <w:pStyle w:val="EMPTYCELLSTYLE"/>
            </w:pPr>
          </w:p>
        </w:tc>
      </w:tr>
      <w:tr w:rsidR="0058186E" w14:paraId="6D73CAF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5C8F311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BED8" w14:textId="77777777" w:rsidR="0058186E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2026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EA36558" w14:textId="77777777" w:rsidR="0058186E" w:rsidRDefault="0058186E">
            <w:pPr>
              <w:pStyle w:val="EMPTYCELLSTYLE"/>
            </w:pPr>
          </w:p>
        </w:tc>
      </w:tr>
      <w:tr w:rsidR="0058186E" w14:paraId="7F9ACE9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3F4CF1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7764F0" w14:textId="77777777" w:rsidR="0058186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68052E" w14:textId="77777777" w:rsidR="0058186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9BA62E" w14:textId="77777777" w:rsidR="0058186E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42FED6" w14:textId="77777777" w:rsidR="0058186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C374690" w14:textId="77777777" w:rsidR="0058186E" w:rsidRDefault="0058186E">
            <w:pPr>
              <w:pStyle w:val="EMPTYCELLSTYLE"/>
            </w:pPr>
          </w:p>
        </w:tc>
      </w:tr>
      <w:tr w:rsidR="0058186E" w14:paraId="2B061C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0F44D3F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6744545C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652B9B" w14:textId="77777777" w:rsidR="0058186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46BF83" w14:textId="77777777" w:rsidR="0058186E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42DD524" w14:textId="77777777" w:rsidR="0058186E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D5683AB" w14:textId="77777777" w:rsidR="0058186E" w:rsidRDefault="0058186E">
            <w:pPr>
              <w:pStyle w:val="EMPTYCELLSTYLE"/>
            </w:pPr>
          </w:p>
        </w:tc>
      </w:tr>
      <w:tr w:rsidR="0058186E" w14:paraId="706FD5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48BAAAF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1FB69F" w14:textId="77777777" w:rsidR="0058186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ADAA55" w14:textId="77777777" w:rsidR="0058186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6C5E09" w14:textId="77777777" w:rsidR="0058186E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607355" w14:textId="77777777" w:rsidR="0058186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4356BA7" w14:textId="77777777" w:rsidR="0058186E" w:rsidRDefault="0058186E">
            <w:pPr>
              <w:pStyle w:val="EMPTYCELLSTYLE"/>
            </w:pPr>
          </w:p>
        </w:tc>
      </w:tr>
      <w:tr w:rsidR="0058186E" w14:paraId="538B2E7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D5CEA02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408A15FC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7A346D" w14:textId="77777777" w:rsidR="0058186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739DED6" w14:textId="77777777" w:rsidR="0058186E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2269C26" w14:textId="77777777" w:rsidR="0058186E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E412090" w14:textId="77777777" w:rsidR="0058186E" w:rsidRDefault="0058186E">
            <w:pPr>
              <w:pStyle w:val="EMPTYCELLSTYLE"/>
            </w:pPr>
          </w:p>
        </w:tc>
      </w:tr>
      <w:tr w:rsidR="0058186E" w14:paraId="75A3A076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D81A841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207B1D" w14:textId="77777777" w:rsidR="0058186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1FD58A" w14:textId="77777777" w:rsidR="0058186E" w:rsidRDefault="00000000">
            <w:pPr>
              <w:jc w:val="center"/>
            </w:pPr>
            <w:r>
              <w:rPr>
                <w:b/>
              </w:rPr>
              <w:t>0213121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4FC5FA" w14:textId="77777777" w:rsidR="0058186E" w:rsidRDefault="00000000">
            <w:pPr>
              <w:jc w:val="center"/>
            </w:pPr>
            <w:r>
              <w:t>3121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6B0687" w14:textId="77777777" w:rsidR="0058186E" w:rsidRDefault="00000000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63972" w14:textId="77777777" w:rsidR="0058186E" w:rsidRDefault="00000000">
            <w:pPr>
              <w:ind w:left="60"/>
              <w:jc w:val="both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та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центрами </w:t>
            </w:r>
            <w:proofErr w:type="spellStart"/>
            <w:r>
              <w:t>соціальних</w:t>
            </w:r>
            <w:proofErr w:type="spellEnd"/>
            <w:r>
              <w:t xml:space="preserve"> служб та центрами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особам/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належать до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367A11" w14:textId="77777777" w:rsidR="0058186E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9F5CC18" w14:textId="77777777" w:rsidR="0058186E" w:rsidRDefault="0058186E">
            <w:pPr>
              <w:pStyle w:val="EMPTYCELLSTYLE"/>
            </w:pPr>
          </w:p>
        </w:tc>
      </w:tr>
      <w:tr w:rsidR="0058186E" w14:paraId="63486B0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14FD6B7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0EECEA19" w14:textId="77777777" w:rsidR="0058186E" w:rsidRDefault="0058186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7CBA" w14:textId="77777777" w:rsidR="0058186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B587" w14:textId="77777777" w:rsidR="0058186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BA3C" w14:textId="77777777" w:rsidR="0058186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B607E" w14:textId="77777777" w:rsidR="005818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B3AB" w14:textId="77777777" w:rsidR="0058186E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4B65E33" w14:textId="77777777" w:rsidR="0058186E" w:rsidRDefault="0058186E">
            <w:pPr>
              <w:pStyle w:val="EMPTYCELLSTYLE"/>
            </w:pPr>
          </w:p>
        </w:tc>
      </w:tr>
      <w:tr w:rsidR="0058186E" w14:paraId="24E0BC2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C3F7EC1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EE9252" w14:textId="77777777" w:rsidR="0058186E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2303054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2303054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0D703653" w14:textId="77777777" w:rsidR="0058186E" w:rsidRDefault="0058186E">
            <w:pPr>
              <w:pStyle w:val="EMPTYCELLSTYLE"/>
            </w:pPr>
          </w:p>
        </w:tc>
      </w:tr>
      <w:tr w:rsidR="0058186E" w14:paraId="627CC0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C9F3899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3F44" w14:textId="77777777" w:rsidR="0058186E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8C6ECF1" w14:textId="77777777" w:rsidR="0058186E" w:rsidRDefault="0058186E">
            <w:pPr>
              <w:pStyle w:val="EMPTYCELLSTYLE"/>
            </w:pPr>
          </w:p>
        </w:tc>
      </w:tr>
      <w:tr w:rsidR="0058186E" w14:paraId="203FDB70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66E65EE2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F5B2" w14:textId="77777777" w:rsidR="0058186E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Програмав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" на 2025-2027роки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 </w:t>
            </w:r>
            <w:proofErr w:type="spellStart"/>
            <w:r>
              <w:t>від</w:t>
            </w:r>
            <w:proofErr w:type="spellEnd"/>
            <w:r>
              <w:t xml:space="preserve"> 28.06.2024 №54-24/VIIІ, </w:t>
            </w:r>
            <w:proofErr w:type="spellStart"/>
            <w:r>
              <w:t>ЗУ"Про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"  </w:t>
            </w:r>
            <w:proofErr w:type="spellStart"/>
            <w:r>
              <w:t>від</w:t>
            </w:r>
            <w:proofErr w:type="spellEnd"/>
            <w:r>
              <w:t xml:space="preserve"> 03.12.25. №4695-IX,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23.12.2025  №75-26/VIII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(2352100000)"..</w:t>
            </w:r>
          </w:p>
        </w:tc>
        <w:tc>
          <w:tcPr>
            <w:tcW w:w="400" w:type="dxa"/>
          </w:tcPr>
          <w:p w14:paraId="6E286F39" w14:textId="77777777" w:rsidR="0058186E" w:rsidRDefault="0058186E">
            <w:pPr>
              <w:pStyle w:val="EMPTYCELLSTYLE"/>
            </w:pPr>
          </w:p>
        </w:tc>
      </w:tr>
      <w:tr w:rsidR="0058186E" w14:paraId="5C3E162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D229BC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E72A" w14:textId="77777777" w:rsidR="0058186E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F8C163E" w14:textId="77777777" w:rsidR="0058186E" w:rsidRDefault="0058186E">
            <w:pPr>
              <w:pStyle w:val="EMPTYCELLSTYLE"/>
            </w:pPr>
          </w:p>
        </w:tc>
      </w:tr>
      <w:tr w:rsidR="0058186E" w14:paraId="433777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E49089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C4B7" w14:textId="77777777" w:rsidR="005818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7E5E" w14:textId="77777777" w:rsidR="0058186E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898A67A" w14:textId="77777777" w:rsidR="0058186E" w:rsidRDefault="0058186E">
            <w:pPr>
              <w:pStyle w:val="EMPTYCELLSTYLE"/>
            </w:pPr>
          </w:p>
        </w:tc>
      </w:tr>
      <w:tr w:rsidR="0058186E" w14:paraId="1943FD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EA9A27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89791" w14:textId="77777777" w:rsidR="0058186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B87DF" w14:textId="77777777" w:rsidR="0058186E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3CA82298" w14:textId="77777777" w:rsidR="0058186E" w:rsidRDefault="0058186E">
            <w:pPr>
              <w:pStyle w:val="EMPTYCELLSTYLE"/>
            </w:pPr>
          </w:p>
        </w:tc>
      </w:tr>
      <w:tr w:rsidR="0058186E" w14:paraId="29488C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735B13" w14:textId="77777777" w:rsidR="0058186E" w:rsidRDefault="0058186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479E063" w14:textId="77777777" w:rsidR="0058186E" w:rsidRDefault="0058186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A212CE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6EB81E55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70973F" w14:textId="77777777" w:rsidR="0058186E" w:rsidRDefault="0058186E">
            <w:pPr>
              <w:pStyle w:val="EMPTYCELLSTYLE"/>
            </w:pPr>
          </w:p>
        </w:tc>
        <w:tc>
          <w:tcPr>
            <w:tcW w:w="580" w:type="dxa"/>
          </w:tcPr>
          <w:p w14:paraId="026702D0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4E39E82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6B44BCDD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470E60BF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0DA25FF9" w14:textId="77777777" w:rsidR="0058186E" w:rsidRDefault="0058186E">
            <w:pPr>
              <w:pStyle w:val="EMPTYCELLSTYLE"/>
            </w:pPr>
          </w:p>
        </w:tc>
      </w:tr>
      <w:tr w:rsidR="0058186E" w14:paraId="098EAD4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F33A792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BB07BFB" w14:textId="77777777" w:rsidR="0058186E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C913443" w14:textId="77777777" w:rsidR="0058186E" w:rsidRDefault="0058186E">
            <w:pPr>
              <w:pStyle w:val="EMPTYCELLSTYLE"/>
            </w:pPr>
          </w:p>
        </w:tc>
      </w:tr>
      <w:tr w:rsidR="0058186E" w14:paraId="01A238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9A6CD0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303E" w14:textId="77777777" w:rsidR="0058186E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18409BB5" w14:textId="77777777" w:rsidR="0058186E" w:rsidRDefault="0058186E">
            <w:pPr>
              <w:pStyle w:val="EMPTYCELLSTYLE"/>
            </w:pPr>
          </w:p>
        </w:tc>
      </w:tr>
      <w:tr w:rsidR="0058186E" w14:paraId="315FAA7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7693C2E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2B367D4A" w14:textId="77777777" w:rsidR="0058186E" w:rsidRDefault="0058186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471573F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6B2D0425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904EDBD" w14:textId="77777777" w:rsidR="0058186E" w:rsidRDefault="0058186E">
            <w:pPr>
              <w:pStyle w:val="EMPTYCELLSTYLE"/>
            </w:pPr>
          </w:p>
        </w:tc>
        <w:tc>
          <w:tcPr>
            <w:tcW w:w="580" w:type="dxa"/>
          </w:tcPr>
          <w:p w14:paraId="0D212D87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DC3A8E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37BF415D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3F3B5637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6267561E" w14:textId="77777777" w:rsidR="0058186E" w:rsidRDefault="0058186E">
            <w:pPr>
              <w:pStyle w:val="EMPTYCELLSTYLE"/>
            </w:pPr>
          </w:p>
        </w:tc>
      </w:tr>
      <w:tr w:rsidR="0058186E" w14:paraId="2261AC0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E1AA052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3984" w14:textId="77777777" w:rsidR="0058186E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7FC3A9E" w14:textId="77777777" w:rsidR="0058186E" w:rsidRDefault="0058186E">
            <w:pPr>
              <w:pStyle w:val="EMPTYCELLSTYLE"/>
            </w:pPr>
          </w:p>
        </w:tc>
      </w:tr>
      <w:tr w:rsidR="0058186E" w14:paraId="0C3AE6B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120A86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7912" w14:textId="77777777" w:rsidR="005818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5879" w14:textId="77777777" w:rsidR="0058186E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B15BE85" w14:textId="77777777" w:rsidR="0058186E" w:rsidRDefault="0058186E">
            <w:pPr>
              <w:pStyle w:val="EMPTYCELLSTYLE"/>
            </w:pPr>
          </w:p>
        </w:tc>
      </w:tr>
      <w:tr w:rsidR="0058186E" w14:paraId="7008C0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B27BDC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67E4A" w14:textId="77777777" w:rsidR="0058186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7AEC7" w14:textId="77777777" w:rsidR="0058186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5FA8F696" w14:textId="77777777" w:rsidR="0058186E" w:rsidRDefault="0058186E">
            <w:pPr>
              <w:pStyle w:val="EMPTYCELLSTYLE"/>
            </w:pPr>
          </w:p>
        </w:tc>
      </w:tr>
      <w:tr w:rsidR="0058186E" w14:paraId="597C73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D61FB9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BDC5" w14:textId="77777777" w:rsidR="0058186E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42FC05EF" w14:textId="77777777" w:rsidR="0058186E" w:rsidRDefault="0058186E">
            <w:pPr>
              <w:pStyle w:val="EMPTYCELLSTYLE"/>
            </w:pPr>
          </w:p>
        </w:tc>
      </w:tr>
      <w:tr w:rsidR="0058186E" w14:paraId="3E80DF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6704824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6C8C4EF0" w14:textId="77777777" w:rsidR="0058186E" w:rsidRDefault="0058186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BD406D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405D7D86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A5550B" w14:textId="77777777" w:rsidR="0058186E" w:rsidRDefault="0058186E">
            <w:pPr>
              <w:pStyle w:val="EMPTYCELLSTYLE"/>
            </w:pPr>
          </w:p>
        </w:tc>
        <w:tc>
          <w:tcPr>
            <w:tcW w:w="580" w:type="dxa"/>
          </w:tcPr>
          <w:p w14:paraId="2ABC7F42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6ACEE9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48908282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821A" w14:textId="77777777" w:rsidR="0058186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7EB0738" w14:textId="77777777" w:rsidR="0058186E" w:rsidRDefault="0058186E">
            <w:pPr>
              <w:pStyle w:val="EMPTYCELLSTYLE"/>
            </w:pPr>
          </w:p>
        </w:tc>
      </w:tr>
      <w:tr w:rsidR="0058186E" w14:paraId="52CEBE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FFFBB9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D1A2" w14:textId="77777777" w:rsidR="005818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FD34" w14:textId="77777777" w:rsidR="0058186E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AD6D" w14:textId="77777777" w:rsidR="0058186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FA0E" w14:textId="77777777" w:rsidR="0058186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9B31" w14:textId="77777777" w:rsidR="0058186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E4471CD" w14:textId="77777777" w:rsidR="0058186E" w:rsidRDefault="0058186E">
            <w:pPr>
              <w:pStyle w:val="EMPTYCELLSTYLE"/>
            </w:pPr>
          </w:p>
        </w:tc>
      </w:tr>
      <w:tr w:rsidR="0058186E" w14:paraId="7C041E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7CBB49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D6A8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BD87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BD5B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39AD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9816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0D44FBE" w14:textId="77777777" w:rsidR="0058186E" w:rsidRDefault="0058186E">
            <w:pPr>
              <w:pStyle w:val="EMPTYCELLSTYLE"/>
            </w:pPr>
          </w:p>
        </w:tc>
      </w:tr>
      <w:tr w:rsidR="0058186E" w14:paraId="381834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0DB6AB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592B7" w14:textId="77777777" w:rsidR="0058186E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A5317" w14:textId="77777777" w:rsidR="0058186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286AD" w14:textId="77777777" w:rsidR="0058186E" w:rsidRDefault="00000000">
            <w:pPr>
              <w:ind w:right="60"/>
              <w:jc w:val="right"/>
            </w:pPr>
            <w:r>
              <w:t>2 303 054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57536" w14:textId="77777777" w:rsidR="0058186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E74B4" w14:textId="77777777" w:rsidR="0058186E" w:rsidRDefault="00000000">
            <w:pPr>
              <w:ind w:right="60"/>
              <w:jc w:val="right"/>
            </w:pPr>
            <w:r>
              <w:t>2 303 054</w:t>
            </w:r>
          </w:p>
        </w:tc>
        <w:tc>
          <w:tcPr>
            <w:tcW w:w="400" w:type="dxa"/>
          </w:tcPr>
          <w:p w14:paraId="4100004C" w14:textId="77777777" w:rsidR="0058186E" w:rsidRDefault="0058186E">
            <w:pPr>
              <w:pStyle w:val="EMPTYCELLSTYLE"/>
            </w:pPr>
          </w:p>
        </w:tc>
      </w:tr>
      <w:tr w:rsidR="0058186E" w14:paraId="640AA6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A145F9" w14:textId="77777777" w:rsidR="0058186E" w:rsidRDefault="0058186E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104A" w14:textId="77777777" w:rsidR="0058186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BAE83" w14:textId="77777777" w:rsidR="0058186E" w:rsidRDefault="00000000">
            <w:pPr>
              <w:ind w:right="60"/>
              <w:jc w:val="right"/>
            </w:pPr>
            <w:r>
              <w:rPr>
                <w:b/>
              </w:rPr>
              <w:t>2 303 054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2CA4E" w14:textId="77777777" w:rsidR="0058186E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7EFB3" w14:textId="77777777" w:rsidR="0058186E" w:rsidRDefault="00000000">
            <w:pPr>
              <w:ind w:right="60"/>
              <w:jc w:val="right"/>
            </w:pPr>
            <w:r>
              <w:rPr>
                <w:b/>
              </w:rPr>
              <w:t>2 303 054</w:t>
            </w:r>
          </w:p>
        </w:tc>
        <w:tc>
          <w:tcPr>
            <w:tcW w:w="400" w:type="dxa"/>
          </w:tcPr>
          <w:p w14:paraId="372365F1" w14:textId="77777777" w:rsidR="0058186E" w:rsidRDefault="0058186E">
            <w:pPr>
              <w:pStyle w:val="EMPTYCELLSTYLE"/>
            </w:pPr>
          </w:p>
        </w:tc>
      </w:tr>
      <w:tr w:rsidR="0058186E" w14:paraId="67CDEF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91BA03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C4C7" w14:textId="77777777" w:rsidR="0058186E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21EEF45" w14:textId="77777777" w:rsidR="0058186E" w:rsidRDefault="0058186E">
            <w:pPr>
              <w:pStyle w:val="EMPTYCELLSTYLE"/>
            </w:pPr>
          </w:p>
        </w:tc>
      </w:tr>
      <w:tr w:rsidR="0058186E" w14:paraId="6B05B1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27C0F5A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4C65DF1D" w14:textId="77777777" w:rsidR="0058186E" w:rsidRDefault="0058186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B2D3931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10F80EF4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626DC0" w14:textId="77777777" w:rsidR="0058186E" w:rsidRDefault="0058186E">
            <w:pPr>
              <w:pStyle w:val="EMPTYCELLSTYLE"/>
            </w:pPr>
          </w:p>
        </w:tc>
        <w:tc>
          <w:tcPr>
            <w:tcW w:w="580" w:type="dxa"/>
          </w:tcPr>
          <w:p w14:paraId="361920B0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07D3C7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30548350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5E05" w14:textId="77777777" w:rsidR="0058186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4A9A402" w14:textId="77777777" w:rsidR="0058186E" w:rsidRDefault="0058186E">
            <w:pPr>
              <w:pStyle w:val="EMPTYCELLSTYLE"/>
            </w:pPr>
          </w:p>
        </w:tc>
      </w:tr>
      <w:tr w:rsidR="0058186E" w14:paraId="6132EE4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4746E20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9F10" w14:textId="77777777" w:rsidR="005818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EFB1" w14:textId="77777777" w:rsidR="0058186E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530F" w14:textId="77777777" w:rsidR="0058186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46A8" w14:textId="77777777" w:rsidR="0058186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7D91" w14:textId="77777777" w:rsidR="0058186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202D1AF" w14:textId="77777777" w:rsidR="0058186E" w:rsidRDefault="0058186E">
            <w:pPr>
              <w:pStyle w:val="EMPTYCELLSTYLE"/>
            </w:pPr>
          </w:p>
        </w:tc>
      </w:tr>
      <w:tr w:rsidR="0058186E" w14:paraId="361709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EC1379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088F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3CAD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93E2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3989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4776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4615C19" w14:textId="77777777" w:rsidR="0058186E" w:rsidRDefault="0058186E">
            <w:pPr>
              <w:pStyle w:val="EMPTYCELLSTYLE"/>
            </w:pPr>
          </w:p>
        </w:tc>
      </w:tr>
      <w:tr w:rsidR="0058186E" w14:paraId="6C35CC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E53ABE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B5CD8" w14:textId="77777777" w:rsidR="0058186E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5B1CB" w14:textId="77777777" w:rsidR="0058186E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2A52A" w14:textId="77777777" w:rsidR="0058186E" w:rsidRDefault="00000000">
            <w:pPr>
              <w:ind w:right="60"/>
              <w:jc w:val="right"/>
            </w:pPr>
            <w:r>
              <w:t>2 303 054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73618" w14:textId="77777777" w:rsidR="0058186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2F7AE" w14:textId="77777777" w:rsidR="0058186E" w:rsidRDefault="00000000">
            <w:pPr>
              <w:ind w:right="60"/>
              <w:jc w:val="right"/>
            </w:pPr>
            <w:r>
              <w:t>2 303 054</w:t>
            </w:r>
          </w:p>
        </w:tc>
        <w:tc>
          <w:tcPr>
            <w:tcW w:w="400" w:type="dxa"/>
          </w:tcPr>
          <w:p w14:paraId="4EC4BA8F" w14:textId="77777777" w:rsidR="0058186E" w:rsidRDefault="0058186E">
            <w:pPr>
              <w:pStyle w:val="EMPTYCELLSTYLE"/>
            </w:pPr>
          </w:p>
        </w:tc>
      </w:tr>
      <w:tr w:rsidR="0058186E" w14:paraId="4F30B0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F702D0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E1DF" w14:textId="77777777" w:rsidR="0058186E" w:rsidRDefault="0058186E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E89A" w14:textId="77777777" w:rsidR="0058186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42572" w14:textId="77777777" w:rsidR="0058186E" w:rsidRDefault="00000000">
            <w:pPr>
              <w:ind w:right="60"/>
              <w:jc w:val="right"/>
            </w:pPr>
            <w:r>
              <w:rPr>
                <w:b/>
              </w:rPr>
              <w:t>2 303 054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D8DE3" w14:textId="77777777" w:rsidR="0058186E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90087" w14:textId="77777777" w:rsidR="0058186E" w:rsidRDefault="00000000">
            <w:pPr>
              <w:ind w:right="60"/>
              <w:jc w:val="right"/>
            </w:pPr>
            <w:r>
              <w:rPr>
                <w:b/>
              </w:rPr>
              <w:t>2 303 054</w:t>
            </w:r>
          </w:p>
        </w:tc>
        <w:tc>
          <w:tcPr>
            <w:tcW w:w="400" w:type="dxa"/>
          </w:tcPr>
          <w:p w14:paraId="0D960454" w14:textId="77777777" w:rsidR="0058186E" w:rsidRDefault="0058186E">
            <w:pPr>
              <w:pStyle w:val="EMPTYCELLSTYLE"/>
            </w:pPr>
          </w:p>
        </w:tc>
      </w:tr>
      <w:tr w:rsidR="0058186E" w14:paraId="3BF77FE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EA627C" w14:textId="77777777" w:rsidR="0058186E" w:rsidRDefault="0058186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F734" w14:textId="77777777" w:rsidR="0058186E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EA85CA9" w14:textId="77777777" w:rsidR="0058186E" w:rsidRDefault="0058186E">
            <w:pPr>
              <w:pStyle w:val="EMPTYCELLSTYLE"/>
            </w:pPr>
          </w:p>
        </w:tc>
      </w:tr>
      <w:tr w:rsidR="0058186E" w14:paraId="57EA90E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F2D02F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59F1" w14:textId="77777777" w:rsidR="005818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353D" w14:textId="77777777" w:rsidR="0058186E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31F6" w14:textId="77777777" w:rsidR="0058186E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8B2E" w14:textId="77777777" w:rsidR="0058186E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0AE7" w14:textId="77777777" w:rsidR="0058186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F352" w14:textId="77777777" w:rsidR="0058186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727E" w14:textId="77777777" w:rsidR="0058186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2D24696" w14:textId="77777777" w:rsidR="0058186E" w:rsidRDefault="0058186E">
            <w:pPr>
              <w:pStyle w:val="EMPTYCELLSTYLE"/>
            </w:pPr>
          </w:p>
        </w:tc>
      </w:tr>
      <w:tr w:rsidR="0058186E" w14:paraId="1582A1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CC4DDE8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F9C8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21BC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E5FC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F9B2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F2F6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A448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1A9F" w14:textId="77777777" w:rsidR="005818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9F63602" w14:textId="77777777" w:rsidR="0058186E" w:rsidRDefault="0058186E">
            <w:pPr>
              <w:pStyle w:val="EMPTYCELLSTYLE"/>
            </w:pPr>
          </w:p>
        </w:tc>
      </w:tr>
      <w:tr w:rsidR="0058186E" w14:paraId="6E48EC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8BBC18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BD63C" w14:textId="77777777" w:rsidR="0058186E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69CC1" w14:textId="77777777" w:rsidR="0058186E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739A" w14:textId="77777777" w:rsidR="0058186E" w:rsidRDefault="0058186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AC78" w14:textId="77777777" w:rsidR="0058186E" w:rsidRDefault="0058186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430D" w14:textId="77777777" w:rsidR="0058186E" w:rsidRDefault="0058186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F9D5" w14:textId="77777777" w:rsidR="0058186E" w:rsidRDefault="0058186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0505" w14:textId="77777777" w:rsidR="0058186E" w:rsidRDefault="0058186E">
            <w:pPr>
              <w:jc w:val="center"/>
            </w:pPr>
          </w:p>
        </w:tc>
        <w:tc>
          <w:tcPr>
            <w:tcW w:w="400" w:type="dxa"/>
          </w:tcPr>
          <w:p w14:paraId="44FE63D6" w14:textId="77777777" w:rsidR="0058186E" w:rsidRDefault="0058186E">
            <w:pPr>
              <w:pStyle w:val="EMPTYCELLSTYLE"/>
            </w:pPr>
          </w:p>
        </w:tc>
      </w:tr>
      <w:tr w:rsidR="0058186E" w14:paraId="055706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A4AEBA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0E95" w14:textId="77777777" w:rsidR="0058186E" w:rsidRDefault="0058186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C2B17" w14:textId="77777777" w:rsidR="0058186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DFDB3" w14:textId="77777777" w:rsidR="0058186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AAEE5" w14:textId="77777777" w:rsidR="0058186E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44C21" w14:textId="77777777" w:rsidR="0058186E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945A9" w14:textId="77777777" w:rsidR="0058186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23CA8" w14:textId="77777777" w:rsidR="0058186E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35EDF82F" w14:textId="77777777" w:rsidR="0058186E" w:rsidRDefault="0058186E">
            <w:pPr>
              <w:pStyle w:val="EMPTYCELLSTYLE"/>
            </w:pPr>
          </w:p>
        </w:tc>
      </w:tr>
      <w:tr w:rsidR="0058186E" w14:paraId="5B517A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98BE83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96EF" w14:textId="77777777" w:rsidR="0058186E" w:rsidRDefault="0058186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825AA" w14:textId="77777777" w:rsidR="0058186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9D89A" w14:textId="77777777" w:rsidR="0058186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770E0" w14:textId="77777777" w:rsidR="0058186E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20E8D" w14:textId="77777777" w:rsidR="0058186E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51483" w14:textId="77777777" w:rsidR="0058186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09E88" w14:textId="77777777" w:rsidR="0058186E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400" w:type="dxa"/>
          </w:tcPr>
          <w:p w14:paraId="1D0EC969" w14:textId="77777777" w:rsidR="0058186E" w:rsidRDefault="0058186E">
            <w:pPr>
              <w:pStyle w:val="EMPTYCELLSTYLE"/>
            </w:pPr>
          </w:p>
        </w:tc>
      </w:tr>
      <w:tr w:rsidR="0058186E" w14:paraId="2D6579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CE3F9A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AF068" w14:textId="77777777" w:rsidR="0058186E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58A1D" w14:textId="77777777" w:rsidR="0058186E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6D8D" w14:textId="77777777" w:rsidR="0058186E" w:rsidRDefault="0058186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8D18" w14:textId="77777777" w:rsidR="0058186E" w:rsidRDefault="0058186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A784" w14:textId="77777777" w:rsidR="0058186E" w:rsidRDefault="0058186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259C" w14:textId="77777777" w:rsidR="0058186E" w:rsidRDefault="0058186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7D0F" w14:textId="77777777" w:rsidR="0058186E" w:rsidRDefault="0058186E">
            <w:pPr>
              <w:jc w:val="center"/>
            </w:pPr>
          </w:p>
        </w:tc>
        <w:tc>
          <w:tcPr>
            <w:tcW w:w="400" w:type="dxa"/>
          </w:tcPr>
          <w:p w14:paraId="28786272" w14:textId="77777777" w:rsidR="0058186E" w:rsidRDefault="0058186E">
            <w:pPr>
              <w:pStyle w:val="EMPTYCELLSTYLE"/>
            </w:pPr>
          </w:p>
        </w:tc>
      </w:tr>
      <w:tr w:rsidR="0058186E" w14:paraId="2A0A463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8F3AF72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70DF" w14:textId="77777777" w:rsidR="0058186E" w:rsidRDefault="0058186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CE74B" w14:textId="77777777" w:rsidR="0058186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в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1D846" w14:textId="77777777" w:rsidR="0058186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2DFD4" w14:textId="77777777" w:rsidR="0058186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19F28" w14:textId="77777777" w:rsidR="0058186E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3A4E2" w14:textId="77777777" w:rsidR="0058186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96CC2" w14:textId="77777777" w:rsidR="0058186E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076E3595" w14:textId="77777777" w:rsidR="0058186E" w:rsidRDefault="0058186E">
            <w:pPr>
              <w:pStyle w:val="EMPTYCELLSTYLE"/>
            </w:pPr>
          </w:p>
        </w:tc>
      </w:tr>
      <w:tr w:rsidR="0058186E" w14:paraId="51F5CD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34381E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9C112" w14:textId="77777777" w:rsidR="0058186E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0B823" w14:textId="77777777" w:rsidR="0058186E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066F" w14:textId="77777777" w:rsidR="0058186E" w:rsidRDefault="0058186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A37E" w14:textId="77777777" w:rsidR="0058186E" w:rsidRDefault="0058186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0A70" w14:textId="77777777" w:rsidR="0058186E" w:rsidRDefault="0058186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59A8" w14:textId="77777777" w:rsidR="0058186E" w:rsidRDefault="0058186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5C53" w14:textId="77777777" w:rsidR="0058186E" w:rsidRDefault="0058186E">
            <w:pPr>
              <w:jc w:val="center"/>
            </w:pPr>
          </w:p>
        </w:tc>
        <w:tc>
          <w:tcPr>
            <w:tcW w:w="400" w:type="dxa"/>
          </w:tcPr>
          <w:p w14:paraId="58F88AE8" w14:textId="77777777" w:rsidR="0058186E" w:rsidRDefault="0058186E">
            <w:pPr>
              <w:pStyle w:val="EMPTYCELLSTYLE"/>
            </w:pPr>
          </w:p>
        </w:tc>
      </w:tr>
      <w:tr w:rsidR="0058186E" w14:paraId="6F17EB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D2372C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8D44" w14:textId="77777777" w:rsidR="0058186E" w:rsidRDefault="0058186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75454" w14:textId="77777777" w:rsidR="0058186E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одержувача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AE032" w14:textId="77777777" w:rsidR="0058186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7DB84" w14:textId="77777777" w:rsidR="0058186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D52BC" w14:textId="77777777" w:rsidR="0058186E" w:rsidRDefault="00000000">
            <w:pPr>
              <w:ind w:right="60"/>
              <w:jc w:val="right"/>
            </w:pPr>
            <w:r>
              <w:t>9 212,00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BD2D6" w14:textId="77777777" w:rsidR="0058186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41BBC" w14:textId="77777777" w:rsidR="0058186E" w:rsidRDefault="00000000">
            <w:pPr>
              <w:ind w:right="60"/>
              <w:jc w:val="right"/>
            </w:pPr>
            <w:r>
              <w:t>9 212,00</w:t>
            </w:r>
          </w:p>
        </w:tc>
        <w:tc>
          <w:tcPr>
            <w:tcW w:w="400" w:type="dxa"/>
          </w:tcPr>
          <w:p w14:paraId="3B48B36B" w14:textId="77777777" w:rsidR="0058186E" w:rsidRDefault="0058186E">
            <w:pPr>
              <w:pStyle w:val="EMPTYCELLSTYLE"/>
            </w:pPr>
          </w:p>
        </w:tc>
      </w:tr>
      <w:tr w:rsidR="0058186E" w14:paraId="5C5019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B5998F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0C21D" w14:textId="77777777" w:rsidR="0058186E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3B119" w14:textId="77777777" w:rsidR="0058186E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C867" w14:textId="77777777" w:rsidR="0058186E" w:rsidRDefault="0058186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D35C" w14:textId="77777777" w:rsidR="0058186E" w:rsidRDefault="0058186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563F" w14:textId="77777777" w:rsidR="0058186E" w:rsidRDefault="0058186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A964" w14:textId="77777777" w:rsidR="0058186E" w:rsidRDefault="0058186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60EF" w14:textId="77777777" w:rsidR="0058186E" w:rsidRDefault="0058186E">
            <w:pPr>
              <w:jc w:val="center"/>
            </w:pPr>
          </w:p>
        </w:tc>
        <w:tc>
          <w:tcPr>
            <w:tcW w:w="400" w:type="dxa"/>
          </w:tcPr>
          <w:p w14:paraId="32B17130" w14:textId="77777777" w:rsidR="0058186E" w:rsidRDefault="0058186E">
            <w:pPr>
              <w:pStyle w:val="EMPTYCELLSTYLE"/>
            </w:pPr>
          </w:p>
        </w:tc>
      </w:tr>
      <w:tr w:rsidR="0058186E" w14:paraId="3E53B3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EB4B87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3BFA" w14:textId="77777777" w:rsidR="0058186E" w:rsidRDefault="0058186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2E007" w14:textId="77777777" w:rsidR="0058186E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95032" w14:textId="77777777" w:rsidR="0058186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67E54" w14:textId="77777777" w:rsidR="0058186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95993" w14:textId="77777777" w:rsidR="0058186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E15F3" w14:textId="77777777" w:rsidR="0058186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CD1EF" w14:textId="77777777" w:rsidR="0058186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C1EA2AD" w14:textId="77777777" w:rsidR="0058186E" w:rsidRDefault="0058186E">
            <w:pPr>
              <w:pStyle w:val="EMPTYCELLSTYLE"/>
            </w:pPr>
          </w:p>
        </w:tc>
      </w:tr>
      <w:tr w:rsidR="0058186E" w14:paraId="44A678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1CB118" w14:textId="77777777" w:rsidR="0058186E" w:rsidRDefault="0058186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3C2C361" w14:textId="77777777" w:rsidR="0058186E" w:rsidRDefault="0058186E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41CE3C07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1FE19F94" w14:textId="77777777" w:rsidR="0058186E" w:rsidRDefault="0058186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DB3ABBC" w14:textId="77777777" w:rsidR="0058186E" w:rsidRDefault="0058186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0D02343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2BE5A49F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23E93517" w14:textId="77777777" w:rsidR="0058186E" w:rsidRDefault="0058186E">
            <w:pPr>
              <w:pStyle w:val="EMPTYCELLSTYLE"/>
            </w:pPr>
          </w:p>
        </w:tc>
      </w:tr>
      <w:tr w:rsidR="0058186E" w14:paraId="778550F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15EAD0C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682181BE" w14:textId="77777777" w:rsidR="0058186E" w:rsidRDefault="0058186E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687B54CD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</w:tcPr>
          <w:p w14:paraId="5E712333" w14:textId="77777777" w:rsidR="0058186E" w:rsidRDefault="0058186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560367E" w14:textId="77777777" w:rsidR="0058186E" w:rsidRDefault="0058186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71746E1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63070E09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20B2697B" w14:textId="77777777" w:rsidR="0058186E" w:rsidRDefault="0058186E">
            <w:pPr>
              <w:pStyle w:val="EMPTYCELLSTYLE"/>
            </w:pPr>
          </w:p>
        </w:tc>
      </w:tr>
      <w:tr w:rsidR="0058186E" w14:paraId="66175B4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08050A0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65A1E0D1" w14:textId="77777777" w:rsidR="0058186E" w:rsidRDefault="0058186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91D6" w14:textId="77777777" w:rsidR="0058186E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77F98565" w14:textId="77777777" w:rsidR="0058186E" w:rsidRDefault="0058186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A7F7EE9" w14:textId="77777777" w:rsidR="0058186E" w:rsidRDefault="0058186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7701" w14:textId="77777777" w:rsidR="0058186E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1FC62A59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105348AA" w14:textId="77777777" w:rsidR="0058186E" w:rsidRDefault="0058186E">
            <w:pPr>
              <w:pStyle w:val="EMPTYCELLSTYLE"/>
            </w:pPr>
          </w:p>
        </w:tc>
      </w:tr>
      <w:tr w:rsidR="0058186E" w14:paraId="2D3E457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91685FF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601F4620" w14:textId="77777777" w:rsidR="0058186E" w:rsidRDefault="0058186E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2AD22633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2D92" w14:textId="77777777" w:rsidR="005818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6B118FA" w14:textId="77777777" w:rsidR="0058186E" w:rsidRDefault="0058186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E79E" w14:textId="77777777" w:rsidR="005818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71D6619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6DE2B4C8" w14:textId="77777777" w:rsidR="0058186E" w:rsidRDefault="0058186E">
            <w:pPr>
              <w:pStyle w:val="EMPTYCELLSTYLE"/>
            </w:pPr>
          </w:p>
        </w:tc>
      </w:tr>
      <w:tr w:rsidR="0058186E" w14:paraId="4FA3FD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FC5E05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14AFB398" w14:textId="77777777" w:rsidR="0058186E" w:rsidRDefault="0058186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99687" w14:textId="77777777" w:rsidR="0058186E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0607762" w14:textId="77777777" w:rsidR="0058186E" w:rsidRDefault="0058186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FD0C93C" w14:textId="77777777" w:rsidR="0058186E" w:rsidRDefault="0058186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7C4EC73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78AFAF99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06F066CA" w14:textId="77777777" w:rsidR="0058186E" w:rsidRDefault="0058186E">
            <w:pPr>
              <w:pStyle w:val="EMPTYCELLSTYLE"/>
            </w:pPr>
          </w:p>
        </w:tc>
      </w:tr>
      <w:tr w:rsidR="0058186E" w14:paraId="04FFEF3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14387A1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76B7112A" w14:textId="77777777" w:rsidR="0058186E" w:rsidRDefault="0058186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A64C0" w14:textId="77777777" w:rsidR="0058186E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57981A8D" w14:textId="77777777" w:rsidR="0058186E" w:rsidRDefault="0058186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13F7648" w14:textId="77777777" w:rsidR="0058186E" w:rsidRDefault="0058186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AA96093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4EEADEFD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23797165" w14:textId="77777777" w:rsidR="0058186E" w:rsidRDefault="0058186E">
            <w:pPr>
              <w:pStyle w:val="EMPTYCELLSTYLE"/>
            </w:pPr>
          </w:p>
        </w:tc>
      </w:tr>
      <w:tr w:rsidR="0058186E" w14:paraId="5146613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9898578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5BD24108" w14:textId="77777777" w:rsidR="0058186E" w:rsidRDefault="0058186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5B416" w14:textId="77777777" w:rsidR="0058186E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57AA8436" w14:textId="77777777" w:rsidR="0058186E" w:rsidRDefault="0058186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39EEBC0" w14:textId="77777777" w:rsidR="0058186E" w:rsidRDefault="0058186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0050" w14:textId="77777777" w:rsidR="0058186E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6763D58D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7C046FEA" w14:textId="77777777" w:rsidR="0058186E" w:rsidRDefault="0058186E">
            <w:pPr>
              <w:pStyle w:val="EMPTYCELLSTYLE"/>
            </w:pPr>
          </w:p>
        </w:tc>
      </w:tr>
      <w:tr w:rsidR="0058186E" w14:paraId="272655C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40C428A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35616D84" w14:textId="77777777" w:rsidR="0058186E" w:rsidRDefault="0058186E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75B3426F" w14:textId="77777777" w:rsidR="0058186E" w:rsidRDefault="0058186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8239" w14:textId="77777777" w:rsidR="005818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678C61B" w14:textId="77777777" w:rsidR="0058186E" w:rsidRDefault="0058186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EE52" w14:textId="77777777" w:rsidR="005818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F47AAF0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3B758970" w14:textId="77777777" w:rsidR="0058186E" w:rsidRDefault="0058186E">
            <w:pPr>
              <w:pStyle w:val="EMPTYCELLSTYLE"/>
            </w:pPr>
          </w:p>
        </w:tc>
      </w:tr>
      <w:tr w:rsidR="0058186E" w14:paraId="0DE7BCE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4B5365E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36F378C9" w14:textId="77777777" w:rsidR="0058186E" w:rsidRDefault="0058186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D792F" w14:textId="77777777" w:rsidR="0058186E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43CEC276" w14:textId="77777777" w:rsidR="0058186E" w:rsidRDefault="0058186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070028" w14:textId="77777777" w:rsidR="0058186E" w:rsidRDefault="0058186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D9DEFD3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4F063DB4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3D7A0A3E" w14:textId="77777777" w:rsidR="0058186E" w:rsidRDefault="0058186E">
            <w:pPr>
              <w:pStyle w:val="EMPTYCELLSTYLE"/>
            </w:pPr>
          </w:p>
        </w:tc>
      </w:tr>
      <w:tr w:rsidR="0058186E" w14:paraId="70A783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477FC1" w14:textId="77777777" w:rsidR="0058186E" w:rsidRDefault="0058186E">
            <w:pPr>
              <w:pStyle w:val="EMPTYCELLSTYLE"/>
            </w:pPr>
          </w:p>
        </w:tc>
        <w:tc>
          <w:tcPr>
            <w:tcW w:w="700" w:type="dxa"/>
          </w:tcPr>
          <w:p w14:paraId="67FCD6AB" w14:textId="77777777" w:rsidR="0058186E" w:rsidRDefault="0058186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449DE" w14:textId="77777777" w:rsidR="0058186E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A52AB22" w14:textId="77777777" w:rsidR="0058186E" w:rsidRDefault="0058186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07BF6E4" w14:textId="77777777" w:rsidR="0058186E" w:rsidRDefault="0058186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EBB63DD" w14:textId="77777777" w:rsidR="0058186E" w:rsidRDefault="0058186E">
            <w:pPr>
              <w:pStyle w:val="EMPTYCELLSTYLE"/>
            </w:pPr>
          </w:p>
        </w:tc>
        <w:tc>
          <w:tcPr>
            <w:tcW w:w="1800" w:type="dxa"/>
          </w:tcPr>
          <w:p w14:paraId="25F309BA" w14:textId="77777777" w:rsidR="0058186E" w:rsidRDefault="0058186E">
            <w:pPr>
              <w:pStyle w:val="EMPTYCELLSTYLE"/>
            </w:pPr>
          </w:p>
        </w:tc>
        <w:tc>
          <w:tcPr>
            <w:tcW w:w="400" w:type="dxa"/>
          </w:tcPr>
          <w:p w14:paraId="77C8E288" w14:textId="77777777" w:rsidR="0058186E" w:rsidRDefault="0058186E">
            <w:pPr>
              <w:pStyle w:val="EMPTYCELLSTYLE"/>
            </w:pPr>
          </w:p>
        </w:tc>
      </w:tr>
    </w:tbl>
    <w:p w14:paraId="657CF323" w14:textId="77777777" w:rsidR="00B63873" w:rsidRDefault="00B63873"/>
    <w:sectPr w:rsidR="00B6387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6E"/>
    <w:rsid w:val="0058186E"/>
    <w:rsid w:val="00B63873"/>
    <w:rsid w:val="00D327EC"/>
    <w:rsid w:val="00F9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F5FC"/>
  <w15:docId w15:val="{12B3F915-4E8C-44A9-BE7E-F5E4BB98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2026-03-18T12:38:00Z</dcterms:created>
  <dcterms:modified xsi:type="dcterms:W3CDTF">2026-03-18T12:38:00Z</dcterms:modified>
</cp:coreProperties>
</file>