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E812AF" w14:paraId="7ED8D4D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FA160FA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7D12312E" w14:textId="77777777" w:rsidR="00E812AF" w:rsidRDefault="00E812AF">
            <w:pPr>
              <w:pStyle w:val="EMPTYCELLSTYLE"/>
            </w:pPr>
          </w:p>
        </w:tc>
        <w:tc>
          <w:tcPr>
            <w:tcW w:w="2560" w:type="dxa"/>
          </w:tcPr>
          <w:p w14:paraId="3DF5B429" w14:textId="77777777" w:rsidR="00E812AF" w:rsidRDefault="00E812AF">
            <w:pPr>
              <w:pStyle w:val="EMPTYCELLSTYLE"/>
            </w:pPr>
          </w:p>
        </w:tc>
        <w:tc>
          <w:tcPr>
            <w:tcW w:w="3200" w:type="dxa"/>
          </w:tcPr>
          <w:p w14:paraId="160D6BE1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1BF04832" w14:textId="77777777" w:rsidR="00E812AF" w:rsidRDefault="00E812AF">
            <w:pPr>
              <w:pStyle w:val="EMPTYCELLSTYLE"/>
            </w:pPr>
          </w:p>
        </w:tc>
        <w:tc>
          <w:tcPr>
            <w:tcW w:w="1480" w:type="dxa"/>
          </w:tcPr>
          <w:p w14:paraId="6C0E5524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CE54202" w14:textId="77777777" w:rsidR="00E812AF" w:rsidRDefault="00E812A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222315B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74CC0F73" w14:textId="77777777" w:rsidR="00E812AF" w:rsidRDefault="00E812AF">
            <w:pPr>
              <w:pStyle w:val="EMPTYCELLSTYLE"/>
            </w:pPr>
          </w:p>
        </w:tc>
        <w:tc>
          <w:tcPr>
            <w:tcW w:w="400" w:type="dxa"/>
          </w:tcPr>
          <w:p w14:paraId="5379B31A" w14:textId="77777777" w:rsidR="00E812AF" w:rsidRDefault="00E812AF">
            <w:pPr>
              <w:pStyle w:val="EMPTYCELLSTYLE"/>
            </w:pPr>
          </w:p>
        </w:tc>
      </w:tr>
      <w:tr w:rsidR="00E812AF" w14:paraId="47055CF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F69571A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673F5FFA" w14:textId="77777777" w:rsidR="00E812AF" w:rsidRDefault="00E812AF">
            <w:pPr>
              <w:pStyle w:val="EMPTYCELLSTYLE"/>
            </w:pPr>
          </w:p>
        </w:tc>
        <w:tc>
          <w:tcPr>
            <w:tcW w:w="2560" w:type="dxa"/>
          </w:tcPr>
          <w:p w14:paraId="0551EA5E" w14:textId="77777777" w:rsidR="00E812AF" w:rsidRDefault="00E812AF">
            <w:pPr>
              <w:pStyle w:val="EMPTYCELLSTYLE"/>
            </w:pPr>
          </w:p>
        </w:tc>
        <w:tc>
          <w:tcPr>
            <w:tcW w:w="3200" w:type="dxa"/>
          </w:tcPr>
          <w:p w14:paraId="3298C4E2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29C5D670" w14:textId="77777777" w:rsidR="00E812AF" w:rsidRDefault="00E812AF">
            <w:pPr>
              <w:pStyle w:val="EMPTYCELLSTYLE"/>
            </w:pPr>
          </w:p>
        </w:tc>
        <w:tc>
          <w:tcPr>
            <w:tcW w:w="1480" w:type="dxa"/>
          </w:tcPr>
          <w:p w14:paraId="25C05357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E4A037A" w14:textId="77777777" w:rsidR="00E812AF" w:rsidRDefault="00E812A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4351D" w14:textId="77777777" w:rsidR="00E812AF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D26728C" w14:textId="77777777" w:rsidR="00E812AF" w:rsidRDefault="00E812AF">
            <w:pPr>
              <w:pStyle w:val="EMPTYCELLSTYLE"/>
            </w:pPr>
          </w:p>
        </w:tc>
      </w:tr>
      <w:tr w:rsidR="00E812AF" w14:paraId="287A2E3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3CC7687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45EBEA1E" w14:textId="77777777" w:rsidR="00E812AF" w:rsidRDefault="00E812AF">
            <w:pPr>
              <w:pStyle w:val="EMPTYCELLSTYLE"/>
            </w:pPr>
          </w:p>
        </w:tc>
        <w:tc>
          <w:tcPr>
            <w:tcW w:w="2560" w:type="dxa"/>
          </w:tcPr>
          <w:p w14:paraId="068148E9" w14:textId="77777777" w:rsidR="00E812AF" w:rsidRDefault="00E812AF">
            <w:pPr>
              <w:pStyle w:val="EMPTYCELLSTYLE"/>
            </w:pPr>
          </w:p>
        </w:tc>
        <w:tc>
          <w:tcPr>
            <w:tcW w:w="3200" w:type="dxa"/>
          </w:tcPr>
          <w:p w14:paraId="28D6B51D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4FEEE24A" w14:textId="77777777" w:rsidR="00E812AF" w:rsidRDefault="00E812AF">
            <w:pPr>
              <w:pStyle w:val="EMPTYCELLSTYLE"/>
            </w:pPr>
          </w:p>
        </w:tc>
        <w:tc>
          <w:tcPr>
            <w:tcW w:w="1480" w:type="dxa"/>
          </w:tcPr>
          <w:p w14:paraId="1A6C1909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009342E" w14:textId="77777777" w:rsidR="00E812AF" w:rsidRDefault="00E812A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8E3F" w14:textId="77777777" w:rsidR="00E812AF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B14CFF1" w14:textId="77777777" w:rsidR="00E812AF" w:rsidRDefault="00E812AF">
            <w:pPr>
              <w:pStyle w:val="EMPTYCELLSTYLE"/>
            </w:pPr>
          </w:p>
        </w:tc>
      </w:tr>
      <w:tr w:rsidR="00E812AF" w14:paraId="010623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24BA967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5BAEC1D0" w14:textId="77777777" w:rsidR="00E812AF" w:rsidRDefault="00E812AF">
            <w:pPr>
              <w:pStyle w:val="EMPTYCELLSTYLE"/>
            </w:pPr>
          </w:p>
        </w:tc>
        <w:tc>
          <w:tcPr>
            <w:tcW w:w="2560" w:type="dxa"/>
          </w:tcPr>
          <w:p w14:paraId="5A4E29E5" w14:textId="77777777" w:rsidR="00E812AF" w:rsidRDefault="00E812AF">
            <w:pPr>
              <w:pStyle w:val="EMPTYCELLSTYLE"/>
            </w:pPr>
          </w:p>
        </w:tc>
        <w:tc>
          <w:tcPr>
            <w:tcW w:w="3200" w:type="dxa"/>
          </w:tcPr>
          <w:p w14:paraId="03AA0E29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2DEDF7D0" w14:textId="77777777" w:rsidR="00E812AF" w:rsidRDefault="00E812AF">
            <w:pPr>
              <w:pStyle w:val="EMPTYCELLSTYLE"/>
            </w:pPr>
          </w:p>
        </w:tc>
        <w:tc>
          <w:tcPr>
            <w:tcW w:w="1480" w:type="dxa"/>
          </w:tcPr>
          <w:p w14:paraId="1D48B3E4" w14:textId="77777777" w:rsidR="00E812AF" w:rsidRDefault="00E812A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9F6B1" w14:textId="77777777" w:rsidR="00E812AF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29E99501" w14:textId="77777777" w:rsidR="00E812AF" w:rsidRDefault="00E812AF">
            <w:pPr>
              <w:pStyle w:val="EMPTYCELLSTYLE"/>
            </w:pPr>
          </w:p>
        </w:tc>
      </w:tr>
      <w:tr w:rsidR="00E812AF" w14:paraId="0FF3BB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396552A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194E12FD" w14:textId="77777777" w:rsidR="00E812AF" w:rsidRDefault="00E812AF">
            <w:pPr>
              <w:pStyle w:val="EMPTYCELLSTYLE"/>
            </w:pPr>
          </w:p>
        </w:tc>
        <w:tc>
          <w:tcPr>
            <w:tcW w:w="2560" w:type="dxa"/>
          </w:tcPr>
          <w:p w14:paraId="633B33F9" w14:textId="77777777" w:rsidR="00E812AF" w:rsidRDefault="00E812AF">
            <w:pPr>
              <w:pStyle w:val="EMPTYCELLSTYLE"/>
            </w:pPr>
          </w:p>
        </w:tc>
        <w:tc>
          <w:tcPr>
            <w:tcW w:w="3200" w:type="dxa"/>
          </w:tcPr>
          <w:p w14:paraId="7145BCE8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1B6D0E3D" w14:textId="77777777" w:rsidR="00E812AF" w:rsidRDefault="00E812AF">
            <w:pPr>
              <w:pStyle w:val="EMPTYCELLSTYLE"/>
            </w:pPr>
          </w:p>
        </w:tc>
        <w:tc>
          <w:tcPr>
            <w:tcW w:w="1480" w:type="dxa"/>
          </w:tcPr>
          <w:p w14:paraId="41C7FAAC" w14:textId="77777777" w:rsidR="00E812AF" w:rsidRDefault="00E812A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88163" w14:textId="77777777" w:rsidR="00E812AF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05B871D5" w14:textId="77777777" w:rsidR="00E812AF" w:rsidRDefault="00E812AF">
            <w:pPr>
              <w:pStyle w:val="EMPTYCELLSTYLE"/>
            </w:pPr>
          </w:p>
        </w:tc>
      </w:tr>
      <w:tr w:rsidR="00E812AF" w14:paraId="1F176B1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45C47FB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334222A1" w14:textId="77777777" w:rsidR="00E812AF" w:rsidRDefault="00E812AF">
            <w:pPr>
              <w:pStyle w:val="EMPTYCELLSTYLE"/>
            </w:pPr>
          </w:p>
        </w:tc>
        <w:tc>
          <w:tcPr>
            <w:tcW w:w="2560" w:type="dxa"/>
          </w:tcPr>
          <w:p w14:paraId="0B37480B" w14:textId="77777777" w:rsidR="00E812AF" w:rsidRDefault="00E812AF">
            <w:pPr>
              <w:pStyle w:val="EMPTYCELLSTYLE"/>
            </w:pPr>
          </w:p>
        </w:tc>
        <w:tc>
          <w:tcPr>
            <w:tcW w:w="3200" w:type="dxa"/>
          </w:tcPr>
          <w:p w14:paraId="62D38165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6717F0C2" w14:textId="77777777" w:rsidR="00E812AF" w:rsidRDefault="00E812AF">
            <w:pPr>
              <w:pStyle w:val="EMPTYCELLSTYLE"/>
            </w:pPr>
          </w:p>
        </w:tc>
        <w:tc>
          <w:tcPr>
            <w:tcW w:w="1480" w:type="dxa"/>
          </w:tcPr>
          <w:p w14:paraId="1C7C1FFD" w14:textId="77777777" w:rsidR="00E812AF" w:rsidRDefault="00E812A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E3FAC2" w14:textId="77777777" w:rsidR="00E812AF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2517DA1E" w14:textId="77777777" w:rsidR="00E812AF" w:rsidRDefault="00E812AF">
            <w:pPr>
              <w:pStyle w:val="EMPTYCELLSTYLE"/>
            </w:pPr>
          </w:p>
        </w:tc>
      </w:tr>
      <w:tr w:rsidR="00E812AF" w14:paraId="53893A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0753CE8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0CAE7669" w14:textId="77777777" w:rsidR="00E812AF" w:rsidRDefault="00E812AF">
            <w:pPr>
              <w:pStyle w:val="EMPTYCELLSTYLE"/>
            </w:pPr>
          </w:p>
        </w:tc>
        <w:tc>
          <w:tcPr>
            <w:tcW w:w="2560" w:type="dxa"/>
          </w:tcPr>
          <w:p w14:paraId="1C0163BA" w14:textId="77777777" w:rsidR="00E812AF" w:rsidRDefault="00E812AF">
            <w:pPr>
              <w:pStyle w:val="EMPTYCELLSTYLE"/>
            </w:pPr>
          </w:p>
        </w:tc>
        <w:tc>
          <w:tcPr>
            <w:tcW w:w="3200" w:type="dxa"/>
          </w:tcPr>
          <w:p w14:paraId="7C5B9847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60EDE775" w14:textId="77777777" w:rsidR="00E812AF" w:rsidRDefault="00E812AF">
            <w:pPr>
              <w:pStyle w:val="EMPTYCELLSTYLE"/>
            </w:pPr>
          </w:p>
        </w:tc>
        <w:tc>
          <w:tcPr>
            <w:tcW w:w="1480" w:type="dxa"/>
          </w:tcPr>
          <w:p w14:paraId="21D56386" w14:textId="77777777" w:rsidR="00E812AF" w:rsidRDefault="00E812A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D45D" w14:textId="77777777" w:rsidR="00E812A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4E7AAE9A" w14:textId="77777777" w:rsidR="00E812AF" w:rsidRDefault="00E812AF">
            <w:pPr>
              <w:pStyle w:val="EMPTYCELLSTYLE"/>
            </w:pPr>
          </w:p>
        </w:tc>
      </w:tr>
      <w:tr w:rsidR="00E812AF" w14:paraId="60A21D1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28FE0C3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74AE8BC7" w14:textId="77777777" w:rsidR="00E812AF" w:rsidRDefault="00E812AF">
            <w:pPr>
              <w:pStyle w:val="EMPTYCELLSTYLE"/>
            </w:pPr>
          </w:p>
        </w:tc>
        <w:tc>
          <w:tcPr>
            <w:tcW w:w="2560" w:type="dxa"/>
          </w:tcPr>
          <w:p w14:paraId="6735438E" w14:textId="77777777" w:rsidR="00E812AF" w:rsidRDefault="00E812AF">
            <w:pPr>
              <w:pStyle w:val="EMPTYCELLSTYLE"/>
            </w:pPr>
          </w:p>
        </w:tc>
        <w:tc>
          <w:tcPr>
            <w:tcW w:w="3200" w:type="dxa"/>
          </w:tcPr>
          <w:p w14:paraId="016D9EF1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65773CCB" w14:textId="77777777" w:rsidR="00E812AF" w:rsidRDefault="00E812AF">
            <w:pPr>
              <w:pStyle w:val="EMPTYCELLSTYLE"/>
            </w:pPr>
          </w:p>
        </w:tc>
        <w:tc>
          <w:tcPr>
            <w:tcW w:w="1480" w:type="dxa"/>
          </w:tcPr>
          <w:p w14:paraId="2A642F42" w14:textId="77777777" w:rsidR="00E812AF" w:rsidRDefault="00E812A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5D16A" w14:textId="77777777" w:rsidR="00E812AF" w:rsidRDefault="00E812AF">
            <w:pPr>
              <w:ind w:left="60"/>
              <w:jc w:val="center"/>
            </w:pPr>
          </w:p>
        </w:tc>
        <w:tc>
          <w:tcPr>
            <w:tcW w:w="400" w:type="dxa"/>
          </w:tcPr>
          <w:p w14:paraId="22EFB291" w14:textId="77777777" w:rsidR="00E812AF" w:rsidRDefault="00E812AF">
            <w:pPr>
              <w:pStyle w:val="EMPTYCELLSTYLE"/>
            </w:pPr>
          </w:p>
        </w:tc>
      </w:tr>
      <w:tr w:rsidR="00E812AF" w14:paraId="36D3D6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643194E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172E9B48" w14:textId="77777777" w:rsidR="00E812AF" w:rsidRDefault="00E812AF">
            <w:pPr>
              <w:pStyle w:val="EMPTYCELLSTYLE"/>
            </w:pPr>
          </w:p>
        </w:tc>
        <w:tc>
          <w:tcPr>
            <w:tcW w:w="2560" w:type="dxa"/>
          </w:tcPr>
          <w:p w14:paraId="7207D9BE" w14:textId="77777777" w:rsidR="00E812AF" w:rsidRDefault="00E812AF">
            <w:pPr>
              <w:pStyle w:val="EMPTYCELLSTYLE"/>
            </w:pPr>
          </w:p>
        </w:tc>
        <w:tc>
          <w:tcPr>
            <w:tcW w:w="3200" w:type="dxa"/>
          </w:tcPr>
          <w:p w14:paraId="32393DE4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59083502" w14:textId="77777777" w:rsidR="00E812AF" w:rsidRDefault="00E812AF">
            <w:pPr>
              <w:pStyle w:val="EMPTYCELLSTYLE"/>
            </w:pPr>
          </w:p>
        </w:tc>
        <w:tc>
          <w:tcPr>
            <w:tcW w:w="1480" w:type="dxa"/>
          </w:tcPr>
          <w:p w14:paraId="2AE67E1F" w14:textId="77777777" w:rsidR="00E812AF" w:rsidRDefault="00E812A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1306B" w14:textId="77777777" w:rsidR="00E812AF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622B6BCF" w14:textId="77777777" w:rsidR="00E812AF" w:rsidRDefault="00E812AF">
            <w:pPr>
              <w:pStyle w:val="EMPTYCELLSTYLE"/>
            </w:pPr>
          </w:p>
        </w:tc>
      </w:tr>
      <w:tr w:rsidR="00E812AF" w14:paraId="3D4132D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7D76D24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1E82FD15" w14:textId="77777777" w:rsidR="00E812AF" w:rsidRDefault="00E812AF">
            <w:pPr>
              <w:pStyle w:val="EMPTYCELLSTYLE"/>
            </w:pPr>
          </w:p>
        </w:tc>
        <w:tc>
          <w:tcPr>
            <w:tcW w:w="2560" w:type="dxa"/>
          </w:tcPr>
          <w:p w14:paraId="2233E3F9" w14:textId="77777777" w:rsidR="00E812AF" w:rsidRDefault="00E812AF">
            <w:pPr>
              <w:pStyle w:val="EMPTYCELLSTYLE"/>
            </w:pPr>
          </w:p>
        </w:tc>
        <w:tc>
          <w:tcPr>
            <w:tcW w:w="3200" w:type="dxa"/>
          </w:tcPr>
          <w:p w14:paraId="3BBD9D07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743DD9A6" w14:textId="77777777" w:rsidR="00E812AF" w:rsidRDefault="00E812AF">
            <w:pPr>
              <w:pStyle w:val="EMPTYCELLSTYLE"/>
            </w:pPr>
          </w:p>
        </w:tc>
        <w:tc>
          <w:tcPr>
            <w:tcW w:w="1480" w:type="dxa"/>
          </w:tcPr>
          <w:p w14:paraId="03D3B9C8" w14:textId="77777777" w:rsidR="00E812AF" w:rsidRDefault="00E812A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AE686" w14:textId="77777777" w:rsidR="00E812AF" w:rsidRDefault="00000000">
            <w:r>
              <w:t xml:space="preserve">10.12.2025 р. № </w:t>
            </w:r>
          </w:p>
        </w:tc>
        <w:tc>
          <w:tcPr>
            <w:tcW w:w="400" w:type="dxa"/>
          </w:tcPr>
          <w:p w14:paraId="27BA9DB7" w14:textId="77777777" w:rsidR="00E812AF" w:rsidRDefault="00E812AF">
            <w:pPr>
              <w:pStyle w:val="EMPTYCELLSTYLE"/>
            </w:pPr>
          </w:p>
        </w:tc>
      </w:tr>
      <w:tr w:rsidR="00E812AF" w14:paraId="17F98B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09487F9C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3D542FCE" w14:textId="77777777" w:rsidR="00E812AF" w:rsidRDefault="00E812AF">
            <w:pPr>
              <w:pStyle w:val="EMPTYCELLSTYLE"/>
            </w:pPr>
          </w:p>
        </w:tc>
        <w:tc>
          <w:tcPr>
            <w:tcW w:w="2560" w:type="dxa"/>
          </w:tcPr>
          <w:p w14:paraId="61BACB26" w14:textId="77777777" w:rsidR="00E812AF" w:rsidRDefault="00E812AF">
            <w:pPr>
              <w:pStyle w:val="EMPTYCELLSTYLE"/>
            </w:pPr>
          </w:p>
        </w:tc>
        <w:tc>
          <w:tcPr>
            <w:tcW w:w="3200" w:type="dxa"/>
          </w:tcPr>
          <w:p w14:paraId="56105E6C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4D034B79" w14:textId="77777777" w:rsidR="00E812AF" w:rsidRDefault="00E812AF">
            <w:pPr>
              <w:pStyle w:val="EMPTYCELLSTYLE"/>
            </w:pPr>
          </w:p>
        </w:tc>
        <w:tc>
          <w:tcPr>
            <w:tcW w:w="1480" w:type="dxa"/>
          </w:tcPr>
          <w:p w14:paraId="12732C90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7814E5A" w14:textId="77777777" w:rsidR="00E812AF" w:rsidRDefault="00E812A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6A7BBD1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4BDD3B0F" w14:textId="77777777" w:rsidR="00E812AF" w:rsidRDefault="00E812AF">
            <w:pPr>
              <w:pStyle w:val="EMPTYCELLSTYLE"/>
            </w:pPr>
          </w:p>
        </w:tc>
        <w:tc>
          <w:tcPr>
            <w:tcW w:w="400" w:type="dxa"/>
          </w:tcPr>
          <w:p w14:paraId="012F8B24" w14:textId="77777777" w:rsidR="00E812AF" w:rsidRDefault="00E812AF">
            <w:pPr>
              <w:pStyle w:val="EMPTYCELLSTYLE"/>
            </w:pPr>
          </w:p>
        </w:tc>
      </w:tr>
      <w:tr w:rsidR="00E812AF" w14:paraId="2924763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6EE8D2" w14:textId="77777777" w:rsidR="00E812AF" w:rsidRDefault="00E812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A840" w14:textId="77777777" w:rsidR="00E812AF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3D18D3E" w14:textId="77777777" w:rsidR="00E812AF" w:rsidRDefault="00E812AF">
            <w:pPr>
              <w:pStyle w:val="EMPTYCELLSTYLE"/>
            </w:pPr>
          </w:p>
        </w:tc>
      </w:tr>
      <w:tr w:rsidR="00E812AF" w14:paraId="034F211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6D8DF85" w14:textId="77777777" w:rsidR="00E812AF" w:rsidRDefault="00E812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3D797" w14:textId="77777777" w:rsidR="00E812AF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372B9D0" w14:textId="77777777" w:rsidR="00E812AF" w:rsidRDefault="00E812AF">
            <w:pPr>
              <w:pStyle w:val="EMPTYCELLSTYLE"/>
            </w:pPr>
          </w:p>
        </w:tc>
      </w:tr>
      <w:tr w:rsidR="00E812AF" w14:paraId="1D25B72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DB4BECE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08A3B3" w14:textId="77777777" w:rsidR="00E812AF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7D0A14" w14:textId="77777777" w:rsidR="00E812AF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F88B5E" w14:textId="77777777" w:rsidR="00E812AF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07506B" w14:textId="77777777" w:rsidR="00E812A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CA4E659" w14:textId="77777777" w:rsidR="00E812AF" w:rsidRDefault="00E812AF">
            <w:pPr>
              <w:pStyle w:val="EMPTYCELLSTYLE"/>
            </w:pPr>
          </w:p>
        </w:tc>
      </w:tr>
      <w:tr w:rsidR="00E812AF" w14:paraId="643D462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AEF3BD0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56D677B3" w14:textId="77777777" w:rsidR="00E812AF" w:rsidRDefault="00E812A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CBADF65" w14:textId="77777777" w:rsidR="00E812A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8192FF0" w14:textId="77777777" w:rsidR="00E812AF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950C29B" w14:textId="77777777" w:rsidR="00E812AF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A46ABE5" w14:textId="77777777" w:rsidR="00E812AF" w:rsidRDefault="00E812AF">
            <w:pPr>
              <w:pStyle w:val="EMPTYCELLSTYLE"/>
            </w:pPr>
          </w:p>
        </w:tc>
      </w:tr>
      <w:tr w:rsidR="00E812AF" w14:paraId="09A0981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DB86D4E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4612D7" w14:textId="77777777" w:rsidR="00E812AF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4DA336" w14:textId="77777777" w:rsidR="00E812AF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7B380A" w14:textId="77777777" w:rsidR="00E812AF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21C746" w14:textId="77777777" w:rsidR="00E812A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7E6BAFF" w14:textId="77777777" w:rsidR="00E812AF" w:rsidRDefault="00E812AF">
            <w:pPr>
              <w:pStyle w:val="EMPTYCELLSTYLE"/>
            </w:pPr>
          </w:p>
        </w:tc>
      </w:tr>
      <w:tr w:rsidR="00E812AF" w14:paraId="48FFFD5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0F665F7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37B2B1DD" w14:textId="77777777" w:rsidR="00E812AF" w:rsidRDefault="00E812A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D5E2BF2" w14:textId="77777777" w:rsidR="00E812A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0C8D9C1" w14:textId="77777777" w:rsidR="00E812AF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45677BD" w14:textId="77777777" w:rsidR="00E812AF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43C5118" w14:textId="77777777" w:rsidR="00E812AF" w:rsidRDefault="00E812AF">
            <w:pPr>
              <w:pStyle w:val="EMPTYCELLSTYLE"/>
            </w:pPr>
          </w:p>
        </w:tc>
      </w:tr>
      <w:tr w:rsidR="00E812AF" w14:paraId="6F85BD2C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1FA6DF54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D2627F" w14:textId="77777777" w:rsidR="00E812AF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1978D5" w14:textId="77777777" w:rsidR="00E812AF" w:rsidRDefault="00000000">
            <w:pPr>
              <w:jc w:val="center"/>
            </w:pPr>
            <w:r>
              <w:rPr>
                <w:b/>
              </w:rPr>
              <w:t>0213121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3D3CEC" w14:textId="77777777" w:rsidR="00E812AF" w:rsidRDefault="00000000">
            <w:pPr>
              <w:jc w:val="center"/>
            </w:pPr>
            <w:r>
              <w:t>3121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5716C2" w14:textId="77777777" w:rsidR="00E812AF" w:rsidRDefault="00000000">
            <w:pPr>
              <w:jc w:val="center"/>
            </w:pPr>
            <w:r>
              <w:t xml:space="preserve">  1040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0CEF7" w14:textId="77777777" w:rsidR="00E812AF" w:rsidRDefault="00000000">
            <w:pPr>
              <w:ind w:left="60"/>
              <w:jc w:val="both"/>
            </w:pP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та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центрами </w:t>
            </w:r>
            <w:proofErr w:type="spellStart"/>
            <w:r>
              <w:t>соціальних</w:t>
            </w:r>
            <w:proofErr w:type="spellEnd"/>
            <w:r>
              <w:t xml:space="preserve"> служб та центрами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особам/</w:t>
            </w:r>
            <w:proofErr w:type="spellStart"/>
            <w:r>
              <w:t>сім’ям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належать до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E0C64E" w14:textId="77777777" w:rsidR="00E812AF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A245961" w14:textId="77777777" w:rsidR="00E812AF" w:rsidRDefault="00E812AF">
            <w:pPr>
              <w:pStyle w:val="EMPTYCELLSTYLE"/>
            </w:pPr>
          </w:p>
        </w:tc>
      </w:tr>
      <w:tr w:rsidR="00E812AF" w14:paraId="5CDED9A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8B72B9B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2610C56F" w14:textId="77777777" w:rsidR="00E812AF" w:rsidRDefault="00E812A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EAFE" w14:textId="77777777" w:rsidR="00E812A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10E8" w14:textId="77777777" w:rsidR="00E812A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B46DC" w14:textId="77777777" w:rsidR="00E812A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A30B3" w14:textId="77777777" w:rsidR="00E812A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B2782" w14:textId="77777777" w:rsidR="00E812AF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6E876FF4" w14:textId="77777777" w:rsidR="00E812AF" w:rsidRDefault="00E812AF">
            <w:pPr>
              <w:pStyle w:val="EMPTYCELLSTYLE"/>
            </w:pPr>
          </w:p>
        </w:tc>
      </w:tr>
      <w:tr w:rsidR="00E812AF" w14:paraId="44D7DFE1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C50B8CD" w14:textId="77777777" w:rsidR="00E812AF" w:rsidRDefault="00E812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CE8835" w14:textId="77777777" w:rsidR="00E812AF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2380297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2380297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614C3D48" w14:textId="77777777" w:rsidR="00E812AF" w:rsidRDefault="00E812AF">
            <w:pPr>
              <w:pStyle w:val="EMPTYCELLSTYLE"/>
            </w:pPr>
          </w:p>
        </w:tc>
      </w:tr>
      <w:tr w:rsidR="00E812AF" w14:paraId="35B144D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8B483B8" w14:textId="77777777" w:rsidR="00E812AF" w:rsidRDefault="00E812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E0089" w14:textId="77777777" w:rsidR="00E812AF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FD767AD" w14:textId="77777777" w:rsidR="00E812AF" w:rsidRDefault="00E812AF">
            <w:pPr>
              <w:pStyle w:val="EMPTYCELLSTYLE"/>
            </w:pPr>
          </w:p>
        </w:tc>
      </w:tr>
      <w:tr w:rsidR="00E812AF" w14:paraId="73251DCA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14:paraId="6CABDD93" w14:textId="77777777" w:rsidR="00E812AF" w:rsidRDefault="00E812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043F2" w14:textId="77777777" w:rsidR="00E812AF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»,  </w:t>
            </w:r>
            <w:proofErr w:type="spellStart"/>
            <w:r>
              <w:t>Програмав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у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" на 2025-2027роки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 </w:t>
            </w:r>
            <w:proofErr w:type="spellStart"/>
            <w:r>
              <w:t>від</w:t>
            </w:r>
            <w:proofErr w:type="spellEnd"/>
            <w:r>
              <w:t xml:space="preserve"> 28.06.2024 №54-24/VIIІ,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 р. №69-16/VIII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br/>
            </w:r>
          </w:p>
        </w:tc>
        <w:tc>
          <w:tcPr>
            <w:tcW w:w="400" w:type="dxa"/>
          </w:tcPr>
          <w:p w14:paraId="401B51FD" w14:textId="77777777" w:rsidR="00E812AF" w:rsidRDefault="00E812AF">
            <w:pPr>
              <w:pStyle w:val="EMPTYCELLSTYLE"/>
            </w:pPr>
          </w:p>
        </w:tc>
      </w:tr>
      <w:tr w:rsidR="00E812AF" w14:paraId="71A2CCD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F4C823" w14:textId="77777777" w:rsidR="00E812AF" w:rsidRDefault="00E812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EED5C" w14:textId="77777777" w:rsidR="00E812AF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FD4CC00" w14:textId="77777777" w:rsidR="00E812AF" w:rsidRDefault="00E812AF">
            <w:pPr>
              <w:pStyle w:val="EMPTYCELLSTYLE"/>
            </w:pPr>
          </w:p>
        </w:tc>
      </w:tr>
      <w:tr w:rsidR="00E812AF" w14:paraId="3DB0CB6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99B186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0B90" w14:textId="77777777" w:rsidR="00E812A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481C3" w14:textId="77777777" w:rsidR="00E812AF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A42BF47" w14:textId="77777777" w:rsidR="00E812AF" w:rsidRDefault="00E812AF">
            <w:pPr>
              <w:pStyle w:val="EMPTYCELLSTYLE"/>
            </w:pPr>
          </w:p>
        </w:tc>
      </w:tr>
      <w:tr w:rsidR="00E812AF" w14:paraId="10618BF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278FD1F" w14:textId="77777777" w:rsidR="00E812AF" w:rsidRDefault="00E812A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6937703" w14:textId="77777777" w:rsidR="00E812AF" w:rsidRDefault="00E812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2498561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698ECB87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622EC76" w14:textId="77777777" w:rsidR="00E812AF" w:rsidRDefault="00E812AF">
            <w:pPr>
              <w:pStyle w:val="EMPTYCELLSTYLE"/>
            </w:pPr>
          </w:p>
        </w:tc>
        <w:tc>
          <w:tcPr>
            <w:tcW w:w="580" w:type="dxa"/>
          </w:tcPr>
          <w:p w14:paraId="24D62C5B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706F75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3F70B186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6157293C" w14:textId="77777777" w:rsidR="00E812AF" w:rsidRDefault="00E812AF">
            <w:pPr>
              <w:pStyle w:val="EMPTYCELLSTYLE"/>
            </w:pPr>
          </w:p>
        </w:tc>
        <w:tc>
          <w:tcPr>
            <w:tcW w:w="400" w:type="dxa"/>
          </w:tcPr>
          <w:p w14:paraId="67D5CE8B" w14:textId="77777777" w:rsidR="00E812AF" w:rsidRDefault="00E812AF">
            <w:pPr>
              <w:pStyle w:val="EMPTYCELLSTYLE"/>
            </w:pPr>
          </w:p>
        </w:tc>
      </w:tr>
      <w:tr w:rsidR="00E812AF" w14:paraId="460549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43DBBA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12340" w14:textId="77777777" w:rsidR="00E812A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1F5F6" w14:textId="77777777" w:rsidR="00E812AF" w:rsidRDefault="00000000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2605C28C" w14:textId="77777777" w:rsidR="00E812AF" w:rsidRDefault="00E812AF">
            <w:pPr>
              <w:pStyle w:val="EMPTYCELLSTYLE"/>
            </w:pPr>
          </w:p>
        </w:tc>
      </w:tr>
      <w:tr w:rsidR="00E812AF" w14:paraId="4C1DFC55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53D16466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2305789F" w14:textId="77777777" w:rsidR="00E812AF" w:rsidRDefault="00E812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3F11DE4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74147B28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0C5AABC" w14:textId="77777777" w:rsidR="00E812AF" w:rsidRDefault="00E812AF">
            <w:pPr>
              <w:pStyle w:val="EMPTYCELLSTYLE"/>
            </w:pPr>
          </w:p>
        </w:tc>
        <w:tc>
          <w:tcPr>
            <w:tcW w:w="580" w:type="dxa"/>
          </w:tcPr>
          <w:p w14:paraId="4A33DC37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9415BA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4612620D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4A4872A0" w14:textId="77777777" w:rsidR="00E812AF" w:rsidRDefault="00E812AF">
            <w:pPr>
              <w:pStyle w:val="EMPTYCELLSTYLE"/>
            </w:pPr>
          </w:p>
        </w:tc>
        <w:tc>
          <w:tcPr>
            <w:tcW w:w="400" w:type="dxa"/>
          </w:tcPr>
          <w:p w14:paraId="58623F29" w14:textId="77777777" w:rsidR="00E812AF" w:rsidRDefault="00E812AF">
            <w:pPr>
              <w:pStyle w:val="EMPTYCELLSTYLE"/>
            </w:pPr>
          </w:p>
        </w:tc>
      </w:tr>
      <w:tr w:rsidR="00E812AF" w14:paraId="3116E52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5662D0F" w14:textId="77777777" w:rsidR="00E812AF" w:rsidRDefault="00E812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BDB6CAC" w14:textId="77777777" w:rsidR="00E812AF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BE4BC42" w14:textId="77777777" w:rsidR="00E812AF" w:rsidRDefault="00E812AF">
            <w:pPr>
              <w:pStyle w:val="EMPTYCELLSTYLE"/>
            </w:pPr>
          </w:p>
        </w:tc>
      </w:tr>
      <w:tr w:rsidR="00E812AF" w14:paraId="0A7B05E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662C7D6" w14:textId="77777777" w:rsidR="00E812AF" w:rsidRDefault="00E812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4A70" w14:textId="77777777" w:rsidR="00E812AF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сім’ям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та </w:t>
            </w:r>
            <w:proofErr w:type="spellStart"/>
            <w:r>
              <w:t>молоді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61C98187" w14:textId="77777777" w:rsidR="00E812AF" w:rsidRDefault="00E812AF">
            <w:pPr>
              <w:pStyle w:val="EMPTYCELLSTYLE"/>
            </w:pPr>
          </w:p>
        </w:tc>
      </w:tr>
      <w:tr w:rsidR="00E812AF" w14:paraId="37262BD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C9DBA3F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39FEC220" w14:textId="77777777" w:rsidR="00E812AF" w:rsidRDefault="00E812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D6A2B26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6D0655BA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713A367" w14:textId="77777777" w:rsidR="00E812AF" w:rsidRDefault="00E812AF">
            <w:pPr>
              <w:pStyle w:val="EMPTYCELLSTYLE"/>
            </w:pPr>
          </w:p>
        </w:tc>
        <w:tc>
          <w:tcPr>
            <w:tcW w:w="580" w:type="dxa"/>
          </w:tcPr>
          <w:p w14:paraId="3770705F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93D110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14C849E0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62C6E1FA" w14:textId="77777777" w:rsidR="00E812AF" w:rsidRDefault="00E812AF">
            <w:pPr>
              <w:pStyle w:val="EMPTYCELLSTYLE"/>
            </w:pPr>
          </w:p>
        </w:tc>
        <w:tc>
          <w:tcPr>
            <w:tcW w:w="400" w:type="dxa"/>
          </w:tcPr>
          <w:p w14:paraId="02D8183A" w14:textId="77777777" w:rsidR="00E812AF" w:rsidRDefault="00E812AF">
            <w:pPr>
              <w:pStyle w:val="EMPTYCELLSTYLE"/>
            </w:pPr>
          </w:p>
        </w:tc>
      </w:tr>
      <w:tr w:rsidR="00E812AF" w14:paraId="7A0A8CB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E6C5E27" w14:textId="77777777" w:rsidR="00E812AF" w:rsidRDefault="00E812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CB7F" w14:textId="77777777" w:rsidR="00E812AF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BDF8BFE" w14:textId="77777777" w:rsidR="00E812AF" w:rsidRDefault="00E812AF">
            <w:pPr>
              <w:pStyle w:val="EMPTYCELLSTYLE"/>
            </w:pPr>
          </w:p>
        </w:tc>
      </w:tr>
      <w:tr w:rsidR="00E812AF" w14:paraId="36A80C8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C4B1EE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B786" w14:textId="77777777" w:rsidR="00E812A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7522" w14:textId="77777777" w:rsidR="00E812AF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E8D8806" w14:textId="77777777" w:rsidR="00E812AF" w:rsidRDefault="00E812AF">
            <w:pPr>
              <w:pStyle w:val="EMPTYCELLSTYLE"/>
            </w:pPr>
          </w:p>
        </w:tc>
      </w:tr>
      <w:tr w:rsidR="00E812AF" w14:paraId="2238C2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F528F3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0DBED" w14:textId="77777777" w:rsidR="00E812A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71F148" w14:textId="77777777" w:rsidR="00E812AF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сім’ям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та </w:t>
            </w:r>
            <w:proofErr w:type="spellStart"/>
            <w:r>
              <w:t>молоді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62423D5B" w14:textId="77777777" w:rsidR="00E812AF" w:rsidRDefault="00E812AF">
            <w:pPr>
              <w:pStyle w:val="EMPTYCELLSTYLE"/>
            </w:pPr>
          </w:p>
        </w:tc>
      </w:tr>
      <w:tr w:rsidR="00E812AF" w14:paraId="26DC949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9C880C" w14:textId="77777777" w:rsidR="00E812AF" w:rsidRDefault="00E812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1A09" w14:textId="77777777" w:rsidR="00E812AF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471FB7D7" w14:textId="77777777" w:rsidR="00E812AF" w:rsidRDefault="00E812AF">
            <w:pPr>
              <w:pStyle w:val="EMPTYCELLSTYLE"/>
            </w:pPr>
          </w:p>
        </w:tc>
      </w:tr>
      <w:tr w:rsidR="00E812AF" w14:paraId="75DCC7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73D2464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7FAA11BA" w14:textId="77777777" w:rsidR="00E812AF" w:rsidRDefault="00E812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A770116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02716DDB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901B43" w14:textId="77777777" w:rsidR="00E812AF" w:rsidRDefault="00E812AF">
            <w:pPr>
              <w:pStyle w:val="EMPTYCELLSTYLE"/>
            </w:pPr>
          </w:p>
        </w:tc>
        <w:tc>
          <w:tcPr>
            <w:tcW w:w="580" w:type="dxa"/>
          </w:tcPr>
          <w:p w14:paraId="3772B5BB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B28FFD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4B4ABA92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44ED4" w14:textId="77777777" w:rsidR="00E812A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DB0E20D" w14:textId="77777777" w:rsidR="00E812AF" w:rsidRDefault="00E812AF">
            <w:pPr>
              <w:pStyle w:val="EMPTYCELLSTYLE"/>
            </w:pPr>
          </w:p>
        </w:tc>
      </w:tr>
      <w:tr w:rsidR="00E812AF" w14:paraId="493BD07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1E5A945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7922" w14:textId="77777777" w:rsidR="00E812A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2E89E" w14:textId="77777777" w:rsidR="00E812AF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2B205" w14:textId="77777777" w:rsidR="00E812A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41B44" w14:textId="77777777" w:rsidR="00E812A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FB69" w14:textId="77777777" w:rsidR="00E812A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BC7C0CA" w14:textId="77777777" w:rsidR="00E812AF" w:rsidRDefault="00E812AF">
            <w:pPr>
              <w:pStyle w:val="EMPTYCELLSTYLE"/>
            </w:pPr>
          </w:p>
        </w:tc>
      </w:tr>
      <w:tr w:rsidR="00E812AF" w14:paraId="435E691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6B918DC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B692B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67C5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FBF8A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3FC35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4663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02C023B" w14:textId="77777777" w:rsidR="00E812AF" w:rsidRDefault="00E812AF">
            <w:pPr>
              <w:pStyle w:val="EMPTYCELLSTYLE"/>
            </w:pPr>
          </w:p>
        </w:tc>
      </w:tr>
      <w:tr w:rsidR="00E812AF" w14:paraId="6805AD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F2D1DB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697601" w14:textId="77777777" w:rsidR="00E812AF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0EE16" w14:textId="77777777" w:rsidR="00E812AF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сім’ям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та </w:t>
            </w:r>
            <w:proofErr w:type="spellStart"/>
            <w:r>
              <w:t>молоді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AA724" w14:textId="77777777" w:rsidR="00E812AF" w:rsidRDefault="00000000">
            <w:pPr>
              <w:ind w:right="60"/>
              <w:jc w:val="right"/>
            </w:pPr>
            <w:r>
              <w:t>2 380 297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B1887" w14:textId="77777777" w:rsidR="00E812AF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89DAE" w14:textId="77777777" w:rsidR="00E812AF" w:rsidRDefault="00000000">
            <w:pPr>
              <w:ind w:right="60"/>
              <w:jc w:val="right"/>
            </w:pPr>
            <w:r>
              <w:t>2 380 297</w:t>
            </w:r>
          </w:p>
        </w:tc>
        <w:tc>
          <w:tcPr>
            <w:tcW w:w="400" w:type="dxa"/>
          </w:tcPr>
          <w:p w14:paraId="5C05DD3F" w14:textId="77777777" w:rsidR="00E812AF" w:rsidRDefault="00E812AF">
            <w:pPr>
              <w:pStyle w:val="EMPTYCELLSTYLE"/>
            </w:pPr>
          </w:p>
        </w:tc>
      </w:tr>
      <w:tr w:rsidR="00E812AF" w14:paraId="72CD5B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D26C46" w14:textId="77777777" w:rsidR="00E812AF" w:rsidRDefault="00E812AF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07EBC" w14:textId="77777777" w:rsidR="00E812A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AF32D" w14:textId="77777777" w:rsidR="00E812AF" w:rsidRDefault="00000000">
            <w:pPr>
              <w:ind w:right="60"/>
              <w:jc w:val="right"/>
            </w:pPr>
            <w:r>
              <w:rPr>
                <w:b/>
              </w:rPr>
              <w:t>2 380 297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FC902" w14:textId="77777777" w:rsidR="00E812AF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F2C65" w14:textId="77777777" w:rsidR="00E812AF" w:rsidRDefault="00000000">
            <w:pPr>
              <w:ind w:right="60"/>
              <w:jc w:val="right"/>
            </w:pPr>
            <w:r>
              <w:rPr>
                <w:b/>
              </w:rPr>
              <w:t>2 380 297</w:t>
            </w:r>
          </w:p>
        </w:tc>
        <w:tc>
          <w:tcPr>
            <w:tcW w:w="400" w:type="dxa"/>
          </w:tcPr>
          <w:p w14:paraId="4B96C9ED" w14:textId="77777777" w:rsidR="00E812AF" w:rsidRDefault="00E812AF">
            <w:pPr>
              <w:pStyle w:val="EMPTYCELLSTYLE"/>
            </w:pPr>
          </w:p>
        </w:tc>
      </w:tr>
      <w:tr w:rsidR="00E812AF" w14:paraId="30E3C52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3CCFAA" w14:textId="77777777" w:rsidR="00E812AF" w:rsidRDefault="00E812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77835" w14:textId="77777777" w:rsidR="00E812AF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ECB8616" w14:textId="77777777" w:rsidR="00E812AF" w:rsidRDefault="00E812AF">
            <w:pPr>
              <w:pStyle w:val="EMPTYCELLSTYLE"/>
            </w:pPr>
          </w:p>
        </w:tc>
      </w:tr>
      <w:tr w:rsidR="00E812AF" w14:paraId="5B2733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D0EFD66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331C0D8B" w14:textId="77777777" w:rsidR="00E812AF" w:rsidRDefault="00E812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6405F04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7E8A0E44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524389" w14:textId="77777777" w:rsidR="00E812AF" w:rsidRDefault="00E812AF">
            <w:pPr>
              <w:pStyle w:val="EMPTYCELLSTYLE"/>
            </w:pPr>
          </w:p>
        </w:tc>
        <w:tc>
          <w:tcPr>
            <w:tcW w:w="580" w:type="dxa"/>
          </w:tcPr>
          <w:p w14:paraId="1BF5A9ED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A84A3B1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0D8898CB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A4EE8" w14:textId="77777777" w:rsidR="00E812A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F91E5BC" w14:textId="77777777" w:rsidR="00E812AF" w:rsidRDefault="00E812AF">
            <w:pPr>
              <w:pStyle w:val="EMPTYCELLSTYLE"/>
            </w:pPr>
          </w:p>
        </w:tc>
      </w:tr>
      <w:tr w:rsidR="00E812AF" w14:paraId="7810948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9F9B136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1146" w14:textId="77777777" w:rsidR="00E812A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38E29" w14:textId="77777777" w:rsidR="00E812AF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18BAA" w14:textId="77777777" w:rsidR="00E812A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F19E" w14:textId="77777777" w:rsidR="00E812A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13B6" w14:textId="77777777" w:rsidR="00E812A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8EA1ABC" w14:textId="77777777" w:rsidR="00E812AF" w:rsidRDefault="00E812AF">
            <w:pPr>
              <w:pStyle w:val="EMPTYCELLSTYLE"/>
            </w:pPr>
          </w:p>
        </w:tc>
      </w:tr>
      <w:tr w:rsidR="00E812AF" w14:paraId="638BCF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F1F1760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7BFD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8901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BB03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3F26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8592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D781A0A" w14:textId="77777777" w:rsidR="00E812AF" w:rsidRDefault="00E812AF">
            <w:pPr>
              <w:pStyle w:val="EMPTYCELLSTYLE"/>
            </w:pPr>
          </w:p>
        </w:tc>
      </w:tr>
      <w:tr w:rsidR="00E812AF" w14:paraId="167AAF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B62AE0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77551" w14:textId="77777777" w:rsidR="00E812AF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C8922" w14:textId="77777777" w:rsidR="00E812AF" w:rsidRDefault="00000000">
            <w:pPr>
              <w:ind w:left="60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>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595A0" w14:textId="77777777" w:rsidR="00E812AF" w:rsidRDefault="00000000">
            <w:pPr>
              <w:ind w:right="60"/>
              <w:jc w:val="right"/>
            </w:pPr>
            <w:r>
              <w:t>2 380 297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9DE6A" w14:textId="77777777" w:rsidR="00E812AF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64054" w14:textId="77777777" w:rsidR="00E812AF" w:rsidRDefault="00000000">
            <w:pPr>
              <w:ind w:right="60"/>
              <w:jc w:val="right"/>
            </w:pPr>
            <w:r>
              <w:t>2 380 297</w:t>
            </w:r>
          </w:p>
        </w:tc>
        <w:tc>
          <w:tcPr>
            <w:tcW w:w="400" w:type="dxa"/>
          </w:tcPr>
          <w:p w14:paraId="5D5EBCB7" w14:textId="77777777" w:rsidR="00E812AF" w:rsidRDefault="00E812AF">
            <w:pPr>
              <w:pStyle w:val="EMPTYCELLSTYLE"/>
            </w:pPr>
          </w:p>
        </w:tc>
      </w:tr>
      <w:tr w:rsidR="00E812AF" w14:paraId="6C90F0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A77347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76D5" w14:textId="77777777" w:rsidR="00E812AF" w:rsidRDefault="00E812AF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B5F2" w14:textId="77777777" w:rsidR="00E812A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E0CAE" w14:textId="77777777" w:rsidR="00E812AF" w:rsidRDefault="00000000">
            <w:pPr>
              <w:ind w:right="60"/>
              <w:jc w:val="right"/>
            </w:pPr>
            <w:r>
              <w:rPr>
                <w:b/>
              </w:rPr>
              <w:t>2 380 297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97483" w14:textId="77777777" w:rsidR="00E812AF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77E75" w14:textId="77777777" w:rsidR="00E812AF" w:rsidRDefault="00000000">
            <w:pPr>
              <w:ind w:right="60"/>
              <w:jc w:val="right"/>
            </w:pPr>
            <w:r>
              <w:rPr>
                <w:b/>
              </w:rPr>
              <w:t>2 380 297</w:t>
            </w:r>
          </w:p>
        </w:tc>
        <w:tc>
          <w:tcPr>
            <w:tcW w:w="400" w:type="dxa"/>
          </w:tcPr>
          <w:p w14:paraId="1A8B498A" w14:textId="77777777" w:rsidR="00E812AF" w:rsidRDefault="00E812AF">
            <w:pPr>
              <w:pStyle w:val="EMPTYCELLSTYLE"/>
            </w:pPr>
          </w:p>
        </w:tc>
      </w:tr>
      <w:tr w:rsidR="00E812AF" w14:paraId="2E96B60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F616F89" w14:textId="77777777" w:rsidR="00E812AF" w:rsidRDefault="00E812A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8F25" w14:textId="77777777" w:rsidR="00E812AF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38805702" w14:textId="77777777" w:rsidR="00E812AF" w:rsidRDefault="00E812AF">
            <w:pPr>
              <w:pStyle w:val="EMPTYCELLSTYLE"/>
            </w:pPr>
          </w:p>
        </w:tc>
      </w:tr>
      <w:tr w:rsidR="00E812AF" w14:paraId="1269C75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D1FD43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E190" w14:textId="77777777" w:rsidR="00E812A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30C34" w14:textId="77777777" w:rsidR="00E812AF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81E40" w14:textId="77777777" w:rsidR="00E812AF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D64A8" w14:textId="77777777" w:rsidR="00E812AF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279F" w14:textId="77777777" w:rsidR="00E812A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BC725" w14:textId="77777777" w:rsidR="00E812A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9BC1" w14:textId="77777777" w:rsidR="00E812A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56AEF44" w14:textId="77777777" w:rsidR="00E812AF" w:rsidRDefault="00E812AF">
            <w:pPr>
              <w:pStyle w:val="EMPTYCELLSTYLE"/>
            </w:pPr>
          </w:p>
        </w:tc>
      </w:tr>
      <w:tr w:rsidR="00E812AF" w14:paraId="1E3470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F121572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DAE5F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76B5F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F4E7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61025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2731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A7524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C71C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4EF5FA0" w14:textId="77777777" w:rsidR="00E812AF" w:rsidRDefault="00E812AF">
            <w:pPr>
              <w:pStyle w:val="EMPTYCELLSTYLE"/>
            </w:pPr>
          </w:p>
        </w:tc>
      </w:tr>
      <w:tr w:rsidR="00E812AF" w14:paraId="0BA527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DBA6BB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82DD8" w14:textId="77777777" w:rsidR="00E812AF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23B678" w14:textId="77777777" w:rsidR="00E812AF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154D" w14:textId="77777777" w:rsidR="00E812AF" w:rsidRDefault="00E812A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009D" w14:textId="77777777" w:rsidR="00E812AF" w:rsidRDefault="00E812A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787A" w14:textId="77777777" w:rsidR="00E812AF" w:rsidRDefault="00E812A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BA75" w14:textId="77777777" w:rsidR="00E812AF" w:rsidRDefault="00E812A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080C" w14:textId="77777777" w:rsidR="00E812AF" w:rsidRDefault="00E812AF">
            <w:pPr>
              <w:jc w:val="center"/>
            </w:pPr>
          </w:p>
        </w:tc>
        <w:tc>
          <w:tcPr>
            <w:tcW w:w="400" w:type="dxa"/>
          </w:tcPr>
          <w:p w14:paraId="312FA3A1" w14:textId="77777777" w:rsidR="00E812AF" w:rsidRDefault="00E812AF">
            <w:pPr>
              <w:pStyle w:val="EMPTYCELLSTYLE"/>
            </w:pPr>
          </w:p>
        </w:tc>
      </w:tr>
      <w:tr w:rsidR="00E812AF" w14:paraId="0A9CEE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E10684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3DE7B" w14:textId="77777777" w:rsidR="00E812AF" w:rsidRDefault="00E812A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AD711" w14:textId="77777777" w:rsidR="00E812A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для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9A4D4" w14:textId="77777777" w:rsidR="00E812AF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54A61" w14:textId="77777777" w:rsidR="00E812AF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364A0" w14:textId="77777777" w:rsidR="00E812AF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80B7F" w14:textId="77777777" w:rsidR="00E812A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DB18C" w14:textId="77777777" w:rsidR="00E812AF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06411A5C" w14:textId="77777777" w:rsidR="00E812AF" w:rsidRDefault="00E812AF">
            <w:pPr>
              <w:pStyle w:val="EMPTYCELLSTYLE"/>
            </w:pPr>
          </w:p>
        </w:tc>
      </w:tr>
      <w:tr w:rsidR="00E812AF" w14:paraId="5DEE2A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71A022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9083A" w14:textId="77777777" w:rsidR="00E812AF" w:rsidRDefault="00E812A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D64AC" w14:textId="77777777" w:rsidR="00E812A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BFEE4" w14:textId="77777777" w:rsidR="00E812AF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E3397" w14:textId="77777777" w:rsidR="00E812AF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DFBA0" w14:textId="77777777" w:rsidR="00E812AF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B05CF" w14:textId="77777777" w:rsidR="00E812A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ACA7D" w14:textId="77777777" w:rsidR="00E812AF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400" w:type="dxa"/>
          </w:tcPr>
          <w:p w14:paraId="35F6F3A7" w14:textId="77777777" w:rsidR="00E812AF" w:rsidRDefault="00E812AF">
            <w:pPr>
              <w:pStyle w:val="EMPTYCELLSTYLE"/>
            </w:pPr>
          </w:p>
        </w:tc>
      </w:tr>
      <w:tr w:rsidR="00E812AF" w14:paraId="07B30C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D31360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9B061F" w14:textId="77777777" w:rsidR="00E812AF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6883C" w14:textId="77777777" w:rsidR="00E812AF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54FBF" w14:textId="77777777" w:rsidR="00E812AF" w:rsidRDefault="00E812A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1318B" w14:textId="77777777" w:rsidR="00E812AF" w:rsidRDefault="00E812A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695B6" w14:textId="77777777" w:rsidR="00E812AF" w:rsidRDefault="00E812A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A3677" w14:textId="77777777" w:rsidR="00E812AF" w:rsidRDefault="00E812A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85AC9" w14:textId="77777777" w:rsidR="00E812AF" w:rsidRDefault="00E812AF">
            <w:pPr>
              <w:jc w:val="center"/>
            </w:pPr>
          </w:p>
        </w:tc>
        <w:tc>
          <w:tcPr>
            <w:tcW w:w="400" w:type="dxa"/>
          </w:tcPr>
          <w:p w14:paraId="0AFF858C" w14:textId="77777777" w:rsidR="00E812AF" w:rsidRDefault="00E812AF">
            <w:pPr>
              <w:pStyle w:val="EMPTYCELLSTYLE"/>
            </w:pPr>
          </w:p>
        </w:tc>
      </w:tr>
      <w:tr w:rsidR="00E812AF" w14:paraId="143B706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AE0220E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6CEC" w14:textId="77777777" w:rsidR="00E812AF" w:rsidRDefault="00E812A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A5AB2" w14:textId="77777777" w:rsidR="00E812A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в </w:t>
            </w:r>
            <w:proofErr w:type="spellStart"/>
            <w:r>
              <w:t>Центрі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64B02" w14:textId="77777777" w:rsidR="00E812AF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87EBD" w14:textId="77777777" w:rsidR="00E812AF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311F8" w14:textId="77777777" w:rsidR="00E812AF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533EF" w14:textId="77777777" w:rsidR="00E812A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60D53" w14:textId="77777777" w:rsidR="00E812AF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400" w:type="dxa"/>
          </w:tcPr>
          <w:p w14:paraId="7869F726" w14:textId="77777777" w:rsidR="00E812AF" w:rsidRDefault="00E812AF">
            <w:pPr>
              <w:pStyle w:val="EMPTYCELLSTYLE"/>
            </w:pPr>
          </w:p>
        </w:tc>
      </w:tr>
      <w:tr w:rsidR="00E812AF" w14:paraId="1CB28B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531194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D63A86" w14:textId="77777777" w:rsidR="00E812AF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005C4" w14:textId="77777777" w:rsidR="00E812AF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F6F0" w14:textId="77777777" w:rsidR="00E812AF" w:rsidRDefault="00E812A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1AA6" w14:textId="77777777" w:rsidR="00E812AF" w:rsidRDefault="00E812A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1464" w14:textId="77777777" w:rsidR="00E812AF" w:rsidRDefault="00E812A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5221C" w14:textId="77777777" w:rsidR="00E812AF" w:rsidRDefault="00E812A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6796" w14:textId="77777777" w:rsidR="00E812AF" w:rsidRDefault="00E812AF">
            <w:pPr>
              <w:jc w:val="center"/>
            </w:pPr>
          </w:p>
        </w:tc>
        <w:tc>
          <w:tcPr>
            <w:tcW w:w="400" w:type="dxa"/>
          </w:tcPr>
          <w:p w14:paraId="0814B00D" w14:textId="77777777" w:rsidR="00E812AF" w:rsidRDefault="00E812AF">
            <w:pPr>
              <w:pStyle w:val="EMPTYCELLSTYLE"/>
            </w:pPr>
          </w:p>
        </w:tc>
      </w:tr>
      <w:tr w:rsidR="00E812AF" w14:paraId="4F42AC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AF25EC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76E5" w14:textId="77777777" w:rsidR="00E812AF" w:rsidRDefault="00E812A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416D1" w14:textId="77777777" w:rsidR="00E812AF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одного </w:t>
            </w:r>
            <w:proofErr w:type="spellStart"/>
            <w:r>
              <w:t>одержувача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C31C9" w14:textId="77777777" w:rsidR="00E812AF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EA809" w14:textId="77777777" w:rsidR="00E812AF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14E10" w14:textId="77777777" w:rsidR="00E812AF" w:rsidRDefault="00000000">
            <w:pPr>
              <w:ind w:right="60"/>
              <w:jc w:val="right"/>
            </w:pPr>
            <w:r>
              <w:t>9 521,00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CB21F" w14:textId="77777777" w:rsidR="00E812A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A4833" w14:textId="77777777" w:rsidR="00E812AF" w:rsidRDefault="00000000">
            <w:pPr>
              <w:ind w:right="60"/>
              <w:jc w:val="right"/>
            </w:pPr>
            <w:r>
              <w:t>9 521,00</w:t>
            </w:r>
          </w:p>
        </w:tc>
        <w:tc>
          <w:tcPr>
            <w:tcW w:w="400" w:type="dxa"/>
          </w:tcPr>
          <w:p w14:paraId="7F508672" w14:textId="77777777" w:rsidR="00E812AF" w:rsidRDefault="00E812AF">
            <w:pPr>
              <w:pStyle w:val="EMPTYCELLSTYLE"/>
            </w:pPr>
          </w:p>
        </w:tc>
      </w:tr>
      <w:tr w:rsidR="00E812AF" w14:paraId="126F36F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BF05D41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5F36750E" w14:textId="77777777" w:rsidR="00E812AF" w:rsidRDefault="00E812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735903F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6CEBABE2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82DE5A1" w14:textId="77777777" w:rsidR="00E812AF" w:rsidRDefault="00E812AF">
            <w:pPr>
              <w:pStyle w:val="EMPTYCELLSTYLE"/>
            </w:pPr>
          </w:p>
        </w:tc>
        <w:tc>
          <w:tcPr>
            <w:tcW w:w="580" w:type="dxa"/>
          </w:tcPr>
          <w:p w14:paraId="03CF13F4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A3D2F8A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585587F0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644CF4FA" w14:textId="77777777" w:rsidR="00E812AF" w:rsidRDefault="00E812AF">
            <w:pPr>
              <w:pStyle w:val="EMPTYCELLSTYLE"/>
            </w:pPr>
          </w:p>
        </w:tc>
        <w:tc>
          <w:tcPr>
            <w:tcW w:w="400" w:type="dxa"/>
          </w:tcPr>
          <w:p w14:paraId="775EFF25" w14:textId="77777777" w:rsidR="00E812AF" w:rsidRDefault="00E812AF">
            <w:pPr>
              <w:pStyle w:val="EMPTYCELLSTYLE"/>
            </w:pPr>
          </w:p>
        </w:tc>
      </w:tr>
      <w:tr w:rsidR="00E812AF" w14:paraId="739081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F9C5368" w14:textId="77777777" w:rsidR="00E812AF" w:rsidRDefault="00E812A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B38A708" w14:textId="77777777" w:rsidR="00E812AF" w:rsidRDefault="00E812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76CA71D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6E53C8C4" w14:textId="77777777" w:rsidR="00E812AF" w:rsidRDefault="00E812AF">
            <w:pPr>
              <w:pStyle w:val="EMPTYCELLSTYLE"/>
            </w:pPr>
          </w:p>
        </w:tc>
        <w:tc>
          <w:tcPr>
            <w:tcW w:w="1480" w:type="dxa"/>
          </w:tcPr>
          <w:p w14:paraId="1F4A011D" w14:textId="77777777" w:rsidR="00E812AF" w:rsidRDefault="00E812A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5197D63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DEC4695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1C5CB9A4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2C4A97A1" w14:textId="77777777" w:rsidR="00E812AF" w:rsidRDefault="00E812AF">
            <w:pPr>
              <w:pStyle w:val="EMPTYCELLSTYLE"/>
            </w:pPr>
          </w:p>
        </w:tc>
        <w:tc>
          <w:tcPr>
            <w:tcW w:w="400" w:type="dxa"/>
          </w:tcPr>
          <w:p w14:paraId="44A7C72A" w14:textId="77777777" w:rsidR="00E812AF" w:rsidRDefault="00E812AF">
            <w:pPr>
              <w:pStyle w:val="EMPTYCELLSTYLE"/>
            </w:pPr>
          </w:p>
        </w:tc>
      </w:tr>
      <w:tr w:rsidR="00E812AF" w14:paraId="7C9D2F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9C9E27F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CFEC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F438A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EBE75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4042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6EED4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52677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168FD" w14:textId="77777777" w:rsidR="00E812A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9F58FDF" w14:textId="77777777" w:rsidR="00E812AF" w:rsidRDefault="00E812AF">
            <w:pPr>
              <w:pStyle w:val="EMPTYCELLSTYLE"/>
            </w:pPr>
          </w:p>
        </w:tc>
      </w:tr>
      <w:tr w:rsidR="00E812AF" w14:paraId="35F2D1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2CC69C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C3181" w14:textId="77777777" w:rsidR="00E812AF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3EBBE" w14:textId="77777777" w:rsidR="00E812AF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B59D" w14:textId="77777777" w:rsidR="00E812AF" w:rsidRDefault="00E812A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F67E" w14:textId="77777777" w:rsidR="00E812AF" w:rsidRDefault="00E812A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0AEF" w14:textId="77777777" w:rsidR="00E812AF" w:rsidRDefault="00E812A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1E10" w14:textId="77777777" w:rsidR="00E812AF" w:rsidRDefault="00E812A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F7DE" w14:textId="77777777" w:rsidR="00E812AF" w:rsidRDefault="00E812AF">
            <w:pPr>
              <w:jc w:val="center"/>
            </w:pPr>
          </w:p>
        </w:tc>
        <w:tc>
          <w:tcPr>
            <w:tcW w:w="400" w:type="dxa"/>
          </w:tcPr>
          <w:p w14:paraId="7A7A03DB" w14:textId="77777777" w:rsidR="00E812AF" w:rsidRDefault="00E812AF">
            <w:pPr>
              <w:pStyle w:val="EMPTYCELLSTYLE"/>
            </w:pPr>
          </w:p>
        </w:tc>
      </w:tr>
      <w:tr w:rsidR="00E812AF" w14:paraId="467896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6E79E7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6618" w14:textId="77777777" w:rsidR="00E812AF" w:rsidRDefault="00E812A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44BA9" w14:textId="77777777" w:rsidR="00E812AF" w:rsidRDefault="00000000">
            <w:pPr>
              <w:ind w:left="60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75AED" w14:textId="77777777" w:rsidR="00E812AF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80957" w14:textId="77777777" w:rsidR="00E812AF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B473E" w14:textId="77777777" w:rsidR="00E812AF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8DA16" w14:textId="77777777" w:rsidR="00E812A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33930" w14:textId="77777777" w:rsidR="00E812AF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D75ACF3" w14:textId="77777777" w:rsidR="00E812AF" w:rsidRDefault="00E812AF">
            <w:pPr>
              <w:pStyle w:val="EMPTYCELLSTYLE"/>
            </w:pPr>
          </w:p>
        </w:tc>
      </w:tr>
      <w:tr w:rsidR="00E812AF" w14:paraId="44737C1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B3F37D5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634DA0AC" w14:textId="77777777" w:rsidR="00E812AF" w:rsidRDefault="00E812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419CC76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5CC5ACDF" w14:textId="77777777" w:rsidR="00E812AF" w:rsidRDefault="00E812AF">
            <w:pPr>
              <w:pStyle w:val="EMPTYCELLSTYLE"/>
            </w:pPr>
          </w:p>
        </w:tc>
        <w:tc>
          <w:tcPr>
            <w:tcW w:w="1480" w:type="dxa"/>
          </w:tcPr>
          <w:p w14:paraId="2685D755" w14:textId="77777777" w:rsidR="00E812AF" w:rsidRDefault="00E812A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7A29611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364013D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1E904CC4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20DDB93F" w14:textId="77777777" w:rsidR="00E812AF" w:rsidRDefault="00E812AF">
            <w:pPr>
              <w:pStyle w:val="EMPTYCELLSTYLE"/>
            </w:pPr>
          </w:p>
        </w:tc>
        <w:tc>
          <w:tcPr>
            <w:tcW w:w="400" w:type="dxa"/>
          </w:tcPr>
          <w:p w14:paraId="751868A5" w14:textId="77777777" w:rsidR="00E812AF" w:rsidRDefault="00E812AF">
            <w:pPr>
              <w:pStyle w:val="EMPTYCELLSTYLE"/>
            </w:pPr>
          </w:p>
        </w:tc>
      </w:tr>
      <w:tr w:rsidR="00E812AF" w14:paraId="6A05194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D6BC1BE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49F44B86" w14:textId="77777777" w:rsidR="00E812AF" w:rsidRDefault="00E812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C0221AE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38D2ED6C" w14:textId="77777777" w:rsidR="00E812AF" w:rsidRDefault="00E812AF">
            <w:pPr>
              <w:pStyle w:val="EMPTYCELLSTYLE"/>
            </w:pPr>
          </w:p>
        </w:tc>
        <w:tc>
          <w:tcPr>
            <w:tcW w:w="1480" w:type="dxa"/>
          </w:tcPr>
          <w:p w14:paraId="0EEB2094" w14:textId="77777777" w:rsidR="00E812AF" w:rsidRDefault="00E812A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D4D8729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2470EFA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0B1679FF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7852D1B2" w14:textId="77777777" w:rsidR="00E812AF" w:rsidRDefault="00E812AF">
            <w:pPr>
              <w:pStyle w:val="EMPTYCELLSTYLE"/>
            </w:pPr>
          </w:p>
        </w:tc>
        <w:tc>
          <w:tcPr>
            <w:tcW w:w="400" w:type="dxa"/>
          </w:tcPr>
          <w:p w14:paraId="1C43A45C" w14:textId="77777777" w:rsidR="00E812AF" w:rsidRDefault="00E812AF">
            <w:pPr>
              <w:pStyle w:val="EMPTYCELLSTYLE"/>
            </w:pPr>
          </w:p>
        </w:tc>
      </w:tr>
      <w:tr w:rsidR="00E812AF" w14:paraId="412B9A3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0A80ABE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29B0F337" w14:textId="77777777" w:rsidR="00E812AF" w:rsidRDefault="00E812A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F56CE" w14:textId="77777777" w:rsidR="00E812AF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3E61DDCD" w14:textId="77777777" w:rsidR="00E812AF" w:rsidRDefault="00E812A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B86C775" w14:textId="77777777" w:rsidR="00E812AF" w:rsidRDefault="00E812A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EA002" w14:textId="77777777" w:rsidR="00E812AF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3C6D31A9" w14:textId="77777777" w:rsidR="00E812AF" w:rsidRDefault="00E812AF">
            <w:pPr>
              <w:pStyle w:val="EMPTYCELLSTYLE"/>
            </w:pPr>
          </w:p>
        </w:tc>
        <w:tc>
          <w:tcPr>
            <w:tcW w:w="400" w:type="dxa"/>
          </w:tcPr>
          <w:p w14:paraId="4416FE6E" w14:textId="77777777" w:rsidR="00E812AF" w:rsidRDefault="00E812AF">
            <w:pPr>
              <w:pStyle w:val="EMPTYCELLSTYLE"/>
            </w:pPr>
          </w:p>
        </w:tc>
      </w:tr>
      <w:tr w:rsidR="00E812AF" w14:paraId="6958D8F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0C87BDC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66448A20" w14:textId="77777777" w:rsidR="00E812AF" w:rsidRDefault="00E812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E73DA58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6D8C514F" w14:textId="77777777" w:rsidR="00E812AF" w:rsidRDefault="00E812A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840E8" w14:textId="77777777" w:rsidR="00E812A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C7ECBD7" w14:textId="77777777" w:rsidR="00E812AF" w:rsidRDefault="00E812A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EBC7E" w14:textId="77777777" w:rsidR="00E812A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2871E8E5" w14:textId="77777777" w:rsidR="00E812AF" w:rsidRDefault="00E812AF">
            <w:pPr>
              <w:pStyle w:val="EMPTYCELLSTYLE"/>
            </w:pPr>
          </w:p>
        </w:tc>
        <w:tc>
          <w:tcPr>
            <w:tcW w:w="400" w:type="dxa"/>
          </w:tcPr>
          <w:p w14:paraId="350058BB" w14:textId="77777777" w:rsidR="00E812AF" w:rsidRDefault="00E812AF">
            <w:pPr>
              <w:pStyle w:val="EMPTYCELLSTYLE"/>
            </w:pPr>
          </w:p>
        </w:tc>
      </w:tr>
      <w:tr w:rsidR="00E812AF" w14:paraId="01AA4D2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0889689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6303C395" w14:textId="77777777" w:rsidR="00E812AF" w:rsidRDefault="00E812A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325B7" w14:textId="77777777" w:rsidR="00E812AF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67A9740" w14:textId="77777777" w:rsidR="00E812AF" w:rsidRDefault="00E812A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8094DD1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7FAFD0E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32CAC96B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289DE4B7" w14:textId="77777777" w:rsidR="00E812AF" w:rsidRDefault="00E812AF">
            <w:pPr>
              <w:pStyle w:val="EMPTYCELLSTYLE"/>
            </w:pPr>
          </w:p>
        </w:tc>
        <w:tc>
          <w:tcPr>
            <w:tcW w:w="400" w:type="dxa"/>
          </w:tcPr>
          <w:p w14:paraId="4C5C07F6" w14:textId="77777777" w:rsidR="00E812AF" w:rsidRDefault="00E812AF">
            <w:pPr>
              <w:pStyle w:val="EMPTYCELLSTYLE"/>
            </w:pPr>
          </w:p>
        </w:tc>
      </w:tr>
      <w:tr w:rsidR="00E812AF" w14:paraId="1D7121B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D5E6A0A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2A170D87" w14:textId="77777777" w:rsidR="00E812AF" w:rsidRDefault="00E812A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EB7DA" w14:textId="77777777" w:rsidR="00E812AF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1F900ECC" w14:textId="77777777" w:rsidR="00E812AF" w:rsidRDefault="00E812A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4947176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DD1B566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7128FBDE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4C53708E" w14:textId="77777777" w:rsidR="00E812AF" w:rsidRDefault="00E812AF">
            <w:pPr>
              <w:pStyle w:val="EMPTYCELLSTYLE"/>
            </w:pPr>
          </w:p>
        </w:tc>
        <w:tc>
          <w:tcPr>
            <w:tcW w:w="400" w:type="dxa"/>
          </w:tcPr>
          <w:p w14:paraId="3811C9A2" w14:textId="77777777" w:rsidR="00E812AF" w:rsidRDefault="00E812AF">
            <w:pPr>
              <w:pStyle w:val="EMPTYCELLSTYLE"/>
            </w:pPr>
          </w:p>
        </w:tc>
      </w:tr>
      <w:tr w:rsidR="00E812AF" w14:paraId="2D267DD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8276FD4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3BF9E5A4" w14:textId="77777777" w:rsidR="00E812AF" w:rsidRDefault="00E812A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BA54F" w14:textId="77777777" w:rsidR="00E812AF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7731B4A4" w14:textId="77777777" w:rsidR="00E812AF" w:rsidRDefault="00E812A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8EBFBFA" w14:textId="77777777" w:rsidR="00E812AF" w:rsidRDefault="00E812A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7E2A" w14:textId="77777777" w:rsidR="00E812AF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32AACAA7" w14:textId="77777777" w:rsidR="00E812AF" w:rsidRDefault="00E812AF">
            <w:pPr>
              <w:pStyle w:val="EMPTYCELLSTYLE"/>
            </w:pPr>
          </w:p>
        </w:tc>
        <w:tc>
          <w:tcPr>
            <w:tcW w:w="400" w:type="dxa"/>
          </w:tcPr>
          <w:p w14:paraId="5D2D47C0" w14:textId="77777777" w:rsidR="00E812AF" w:rsidRDefault="00E812AF">
            <w:pPr>
              <w:pStyle w:val="EMPTYCELLSTYLE"/>
            </w:pPr>
          </w:p>
        </w:tc>
      </w:tr>
      <w:tr w:rsidR="00E812AF" w14:paraId="6DC6B25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8B6B34B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54090655" w14:textId="77777777" w:rsidR="00E812AF" w:rsidRDefault="00E812A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944CCA8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5F6C4ACE" w14:textId="77777777" w:rsidR="00E812AF" w:rsidRDefault="00E812A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EB1C0" w14:textId="77777777" w:rsidR="00E812A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0F7608B1" w14:textId="77777777" w:rsidR="00E812AF" w:rsidRDefault="00E812A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1E08" w14:textId="77777777" w:rsidR="00E812A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9E4E76F" w14:textId="77777777" w:rsidR="00E812AF" w:rsidRDefault="00E812AF">
            <w:pPr>
              <w:pStyle w:val="EMPTYCELLSTYLE"/>
            </w:pPr>
          </w:p>
        </w:tc>
        <w:tc>
          <w:tcPr>
            <w:tcW w:w="400" w:type="dxa"/>
          </w:tcPr>
          <w:p w14:paraId="2D8F4E97" w14:textId="77777777" w:rsidR="00E812AF" w:rsidRDefault="00E812AF">
            <w:pPr>
              <w:pStyle w:val="EMPTYCELLSTYLE"/>
            </w:pPr>
          </w:p>
        </w:tc>
      </w:tr>
      <w:tr w:rsidR="00E812AF" w14:paraId="28C13D7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AB4E2B6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086A4CFE" w14:textId="77777777" w:rsidR="00E812AF" w:rsidRDefault="00E812A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85CE6" w14:textId="77777777" w:rsidR="00E812AF" w:rsidRDefault="00000000">
            <w:r>
              <w:rPr>
                <w:b/>
              </w:rPr>
              <w:t>10.12.2025 р.</w:t>
            </w:r>
          </w:p>
        </w:tc>
        <w:tc>
          <w:tcPr>
            <w:tcW w:w="1480" w:type="dxa"/>
          </w:tcPr>
          <w:p w14:paraId="4EB0DF56" w14:textId="77777777" w:rsidR="00E812AF" w:rsidRDefault="00E812A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274C2C7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46132A6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1FE0C294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0C956B0E" w14:textId="77777777" w:rsidR="00E812AF" w:rsidRDefault="00E812AF">
            <w:pPr>
              <w:pStyle w:val="EMPTYCELLSTYLE"/>
            </w:pPr>
          </w:p>
        </w:tc>
        <w:tc>
          <w:tcPr>
            <w:tcW w:w="400" w:type="dxa"/>
          </w:tcPr>
          <w:p w14:paraId="5B38AFE8" w14:textId="77777777" w:rsidR="00E812AF" w:rsidRDefault="00E812AF">
            <w:pPr>
              <w:pStyle w:val="EMPTYCELLSTYLE"/>
            </w:pPr>
          </w:p>
        </w:tc>
      </w:tr>
      <w:tr w:rsidR="00E812AF" w14:paraId="018569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608E99" w14:textId="77777777" w:rsidR="00E812AF" w:rsidRDefault="00E812AF">
            <w:pPr>
              <w:pStyle w:val="EMPTYCELLSTYLE"/>
            </w:pPr>
          </w:p>
        </w:tc>
        <w:tc>
          <w:tcPr>
            <w:tcW w:w="700" w:type="dxa"/>
          </w:tcPr>
          <w:p w14:paraId="4B4B412C" w14:textId="77777777" w:rsidR="00E812AF" w:rsidRDefault="00E812A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01AAA" w14:textId="77777777" w:rsidR="00E812AF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1DBB1E5" w14:textId="77777777" w:rsidR="00E812AF" w:rsidRDefault="00E812A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4445244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C14DDC3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378C5144" w14:textId="77777777" w:rsidR="00E812AF" w:rsidRDefault="00E812AF">
            <w:pPr>
              <w:pStyle w:val="EMPTYCELLSTYLE"/>
            </w:pPr>
          </w:p>
        </w:tc>
        <w:tc>
          <w:tcPr>
            <w:tcW w:w="1800" w:type="dxa"/>
          </w:tcPr>
          <w:p w14:paraId="1D1665DD" w14:textId="77777777" w:rsidR="00E812AF" w:rsidRDefault="00E812AF">
            <w:pPr>
              <w:pStyle w:val="EMPTYCELLSTYLE"/>
            </w:pPr>
          </w:p>
        </w:tc>
        <w:tc>
          <w:tcPr>
            <w:tcW w:w="400" w:type="dxa"/>
          </w:tcPr>
          <w:p w14:paraId="7F4E7FAF" w14:textId="77777777" w:rsidR="00E812AF" w:rsidRDefault="00E812AF">
            <w:pPr>
              <w:pStyle w:val="EMPTYCELLSTYLE"/>
            </w:pPr>
          </w:p>
        </w:tc>
      </w:tr>
    </w:tbl>
    <w:p w14:paraId="76393989" w14:textId="77777777" w:rsidR="00EE1EBB" w:rsidRDefault="00EE1EBB"/>
    <w:sectPr w:rsidR="00EE1EB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AF"/>
    <w:rsid w:val="002D1215"/>
    <w:rsid w:val="00DF55FF"/>
    <w:rsid w:val="00E812AF"/>
    <w:rsid w:val="00E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017C"/>
  <w15:docId w15:val="{1E1EEB93-5ED1-43D6-AA78-AFF7595C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2026-03-19T07:49:00Z</dcterms:created>
  <dcterms:modified xsi:type="dcterms:W3CDTF">2026-03-19T07:49:00Z</dcterms:modified>
</cp:coreProperties>
</file>