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8135B6" w14:paraId="3D276D6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63F5BC9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27B111AD" w14:textId="77777777" w:rsidR="008135B6" w:rsidRDefault="008135B6">
            <w:pPr>
              <w:pStyle w:val="EMPTYCELLSTYLE"/>
            </w:pPr>
          </w:p>
        </w:tc>
        <w:tc>
          <w:tcPr>
            <w:tcW w:w="2560" w:type="dxa"/>
          </w:tcPr>
          <w:p w14:paraId="4EFFE3A7" w14:textId="77777777" w:rsidR="008135B6" w:rsidRDefault="008135B6">
            <w:pPr>
              <w:pStyle w:val="EMPTYCELLSTYLE"/>
            </w:pPr>
          </w:p>
        </w:tc>
        <w:tc>
          <w:tcPr>
            <w:tcW w:w="3200" w:type="dxa"/>
          </w:tcPr>
          <w:p w14:paraId="49CD5449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65274D75" w14:textId="77777777" w:rsidR="008135B6" w:rsidRDefault="008135B6">
            <w:pPr>
              <w:pStyle w:val="EMPTYCELLSTYLE"/>
            </w:pPr>
          </w:p>
        </w:tc>
        <w:tc>
          <w:tcPr>
            <w:tcW w:w="1480" w:type="dxa"/>
          </w:tcPr>
          <w:p w14:paraId="2FD372A6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DE2086B" w14:textId="77777777" w:rsidR="008135B6" w:rsidRDefault="008135B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369E0F7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4FE83361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1A07ED4D" w14:textId="77777777" w:rsidR="008135B6" w:rsidRDefault="008135B6">
            <w:pPr>
              <w:pStyle w:val="EMPTYCELLSTYLE"/>
            </w:pPr>
          </w:p>
        </w:tc>
      </w:tr>
      <w:tr w:rsidR="008135B6" w14:paraId="23A6CD3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C9BE3E1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7381E6B5" w14:textId="77777777" w:rsidR="008135B6" w:rsidRDefault="008135B6">
            <w:pPr>
              <w:pStyle w:val="EMPTYCELLSTYLE"/>
            </w:pPr>
          </w:p>
        </w:tc>
        <w:tc>
          <w:tcPr>
            <w:tcW w:w="2560" w:type="dxa"/>
          </w:tcPr>
          <w:p w14:paraId="597CA1E4" w14:textId="77777777" w:rsidR="008135B6" w:rsidRDefault="008135B6">
            <w:pPr>
              <w:pStyle w:val="EMPTYCELLSTYLE"/>
            </w:pPr>
          </w:p>
        </w:tc>
        <w:tc>
          <w:tcPr>
            <w:tcW w:w="3200" w:type="dxa"/>
          </w:tcPr>
          <w:p w14:paraId="1D5B96A6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5DAF2A95" w14:textId="77777777" w:rsidR="008135B6" w:rsidRDefault="008135B6">
            <w:pPr>
              <w:pStyle w:val="EMPTYCELLSTYLE"/>
            </w:pPr>
          </w:p>
        </w:tc>
        <w:tc>
          <w:tcPr>
            <w:tcW w:w="1480" w:type="dxa"/>
          </w:tcPr>
          <w:p w14:paraId="24016C86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5AD14B6" w14:textId="77777777" w:rsidR="008135B6" w:rsidRDefault="008135B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0879F" w14:textId="77777777" w:rsidR="008135B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B5FC21D" w14:textId="77777777" w:rsidR="008135B6" w:rsidRDefault="008135B6">
            <w:pPr>
              <w:pStyle w:val="EMPTYCELLSTYLE"/>
            </w:pPr>
          </w:p>
        </w:tc>
      </w:tr>
      <w:tr w:rsidR="008135B6" w14:paraId="4E9B9D4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11AB7FA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0910D03C" w14:textId="77777777" w:rsidR="008135B6" w:rsidRDefault="008135B6">
            <w:pPr>
              <w:pStyle w:val="EMPTYCELLSTYLE"/>
            </w:pPr>
          </w:p>
        </w:tc>
        <w:tc>
          <w:tcPr>
            <w:tcW w:w="2560" w:type="dxa"/>
          </w:tcPr>
          <w:p w14:paraId="65113C2D" w14:textId="77777777" w:rsidR="008135B6" w:rsidRDefault="008135B6">
            <w:pPr>
              <w:pStyle w:val="EMPTYCELLSTYLE"/>
            </w:pPr>
          </w:p>
        </w:tc>
        <w:tc>
          <w:tcPr>
            <w:tcW w:w="3200" w:type="dxa"/>
          </w:tcPr>
          <w:p w14:paraId="613E74E5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34175A45" w14:textId="77777777" w:rsidR="008135B6" w:rsidRDefault="008135B6">
            <w:pPr>
              <w:pStyle w:val="EMPTYCELLSTYLE"/>
            </w:pPr>
          </w:p>
        </w:tc>
        <w:tc>
          <w:tcPr>
            <w:tcW w:w="1480" w:type="dxa"/>
          </w:tcPr>
          <w:p w14:paraId="7EEEE42D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DB48DC2" w14:textId="77777777" w:rsidR="008135B6" w:rsidRDefault="008135B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0540" w14:textId="77777777" w:rsidR="008135B6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0F691D74" w14:textId="77777777" w:rsidR="008135B6" w:rsidRDefault="008135B6">
            <w:pPr>
              <w:pStyle w:val="EMPTYCELLSTYLE"/>
            </w:pPr>
          </w:p>
        </w:tc>
      </w:tr>
      <w:tr w:rsidR="008135B6" w14:paraId="1D85CB3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2ED3E67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227FC332" w14:textId="77777777" w:rsidR="008135B6" w:rsidRDefault="008135B6">
            <w:pPr>
              <w:pStyle w:val="EMPTYCELLSTYLE"/>
            </w:pPr>
          </w:p>
        </w:tc>
        <w:tc>
          <w:tcPr>
            <w:tcW w:w="2560" w:type="dxa"/>
          </w:tcPr>
          <w:p w14:paraId="1A701D79" w14:textId="77777777" w:rsidR="008135B6" w:rsidRDefault="008135B6">
            <w:pPr>
              <w:pStyle w:val="EMPTYCELLSTYLE"/>
            </w:pPr>
          </w:p>
        </w:tc>
        <w:tc>
          <w:tcPr>
            <w:tcW w:w="3200" w:type="dxa"/>
          </w:tcPr>
          <w:p w14:paraId="5A27694C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34FF673F" w14:textId="77777777" w:rsidR="008135B6" w:rsidRDefault="008135B6">
            <w:pPr>
              <w:pStyle w:val="EMPTYCELLSTYLE"/>
            </w:pPr>
          </w:p>
        </w:tc>
        <w:tc>
          <w:tcPr>
            <w:tcW w:w="1480" w:type="dxa"/>
          </w:tcPr>
          <w:p w14:paraId="45289F2C" w14:textId="77777777" w:rsidR="008135B6" w:rsidRDefault="008135B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F392B" w14:textId="77777777" w:rsidR="008135B6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3FF10CD3" w14:textId="77777777" w:rsidR="008135B6" w:rsidRDefault="008135B6">
            <w:pPr>
              <w:pStyle w:val="EMPTYCELLSTYLE"/>
            </w:pPr>
          </w:p>
        </w:tc>
      </w:tr>
      <w:tr w:rsidR="008135B6" w14:paraId="44B33B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0D1477C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67B01F5C" w14:textId="77777777" w:rsidR="008135B6" w:rsidRDefault="008135B6">
            <w:pPr>
              <w:pStyle w:val="EMPTYCELLSTYLE"/>
            </w:pPr>
          </w:p>
        </w:tc>
        <w:tc>
          <w:tcPr>
            <w:tcW w:w="2560" w:type="dxa"/>
          </w:tcPr>
          <w:p w14:paraId="6AAFF8EA" w14:textId="77777777" w:rsidR="008135B6" w:rsidRDefault="008135B6">
            <w:pPr>
              <w:pStyle w:val="EMPTYCELLSTYLE"/>
            </w:pPr>
          </w:p>
        </w:tc>
        <w:tc>
          <w:tcPr>
            <w:tcW w:w="3200" w:type="dxa"/>
          </w:tcPr>
          <w:p w14:paraId="7BED29CE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5469CD41" w14:textId="77777777" w:rsidR="008135B6" w:rsidRDefault="008135B6">
            <w:pPr>
              <w:pStyle w:val="EMPTYCELLSTYLE"/>
            </w:pPr>
          </w:p>
        </w:tc>
        <w:tc>
          <w:tcPr>
            <w:tcW w:w="1480" w:type="dxa"/>
          </w:tcPr>
          <w:p w14:paraId="79F4158B" w14:textId="77777777" w:rsidR="008135B6" w:rsidRDefault="008135B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B7B05" w14:textId="77777777" w:rsidR="008135B6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1BDB3CAB" w14:textId="77777777" w:rsidR="008135B6" w:rsidRDefault="008135B6">
            <w:pPr>
              <w:pStyle w:val="EMPTYCELLSTYLE"/>
            </w:pPr>
          </w:p>
        </w:tc>
      </w:tr>
      <w:tr w:rsidR="008135B6" w14:paraId="2E803EF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FA7247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64FEC670" w14:textId="77777777" w:rsidR="008135B6" w:rsidRDefault="008135B6">
            <w:pPr>
              <w:pStyle w:val="EMPTYCELLSTYLE"/>
            </w:pPr>
          </w:p>
        </w:tc>
        <w:tc>
          <w:tcPr>
            <w:tcW w:w="2560" w:type="dxa"/>
          </w:tcPr>
          <w:p w14:paraId="1D0F9CD1" w14:textId="77777777" w:rsidR="008135B6" w:rsidRDefault="008135B6">
            <w:pPr>
              <w:pStyle w:val="EMPTYCELLSTYLE"/>
            </w:pPr>
          </w:p>
        </w:tc>
        <w:tc>
          <w:tcPr>
            <w:tcW w:w="3200" w:type="dxa"/>
          </w:tcPr>
          <w:p w14:paraId="7AFFC781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419587F0" w14:textId="77777777" w:rsidR="008135B6" w:rsidRDefault="008135B6">
            <w:pPr>
              <w:pStyle w:val="EMPTYCELLSTYLE"/>
            </w:pPr>
          </w:p>
        </w:tc>
        <w:tc>
          <w:tcPr>
            <w:tcW w:w="1480" w:type="dxa"/>
          </w:tcPr>
          <w:p w14:paraId="208CE791" w14:textId="77777777" w:rsidR="008135B6" w:rsidRDefault="008135B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9C764C" w14:textId="77777777" w:rsidR="008135B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05732C89" w14:textId="77777777" w:rsidR="008135B6" w:rsidRDefault="008135B6">
            <w:pPr>
              <w:pStyle w:val="EMPTYCELLSTYLE"/>
            </w:pPr>
          </w:p>
        </w:tc>
      </w:tr>
      <w:tr w:rsidR="008135B6" w14:paraId="46EAFB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FC503E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529F0B13" w14:textId="77777777" w:rsidR="008135B6" w:rsidRDefault="008135B6">
            <w:pPr>
              <w:pStyle w:val="EMPTYCELLSTYLE"/>
            </w:pPr>
          </w:p>
        </w:tc>
        <w:tc>
          <w:tcPr>
            <w:tcW w:w="2560" w:type="dxa"/>
          </w:tcPr>
          <w:p w14:paraId="3A78CCB7" w14:textId="77777777" w:rsidR="008135B6" w:rsidRDefault="008135B6">
            <w:pPr>
              <w:pStyle w:val="EMPTYCELLSTYLE"/>
            </w:pPr>
          </w:p>
        </w:tc>
        <w:tc>
          <w:tcPr>
            <w:tcW w:w="3200" w:type="dxa"/>
          </w:tcPr>
          <w:p w14:paraId="47526923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3F9849B1" w14:textId="77777777" w:rsidR="008135B6" w:rsidRDefault="008135B6">
            <w:pPr>
              <w:pStyle w:val="EMPTYCELLSTYLE"/>
            </w:pPr>
          </w:p>
        </w:tc>
        <w:tc>
          <w:tcPr>
            <w:tcW w:w="1480" w:type="dxa"/>
          </w:tcPr>
          <w:p w14:paraId="504FED4E" w14:textId="77777777" w:rsidR="008135B6" w:rsidRDefault="008135B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B9A8" w14:textId="77777777" w:rsidR="008135B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7E922038" w14:textId="77777777" w:rsidR="008135B6" w:rsidRDefault="008135B6">
            <w:pPr>
              <w:pStyle w:val="EMPTYCELLSTYLE"/>
            </w:pPr>
          </w:p>
        </w:tc>
      </w:tr>
      <w:tr w:rsidR="008135B6" w14:paraId="2F75CF9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FBB9062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199EE402" w14:textId="77777777" w:rsidR="008135B6" w:rsidRDefault="008135B6">
            <w:pPr>
              <w:pStyle w:val="EMPTYCELLSTYLE"/>
            </w:pPr>
          </w:p>
        </w:tc>
        <w:tc>
          <w:tcPr>
            <w:tcW w:w="2560" w:type="dxa"/>
          </w:tcPr>
          <w:p w14:paraId="7F9DE37C" w14:textId="77777777" w:rsidR="008135B6" w:rsidRDefault="008135B6">
            <w:pPr>
              <w:pStyle w:val="EMPTYCELLSTYLE"/>
            </w:pPr>
          </w:p>
        </w:tc>
        <w:tc>
          <w:tcPr>
            <w:tcW w:w="3200" w:type="dxa"/>
          </w:tcPr>
          <w:p w14:paraId="672D062E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4552EF8C" w14:textId="77777777" w:rsidR="008135B6" w:rsidRDefault="008135B6">
            <w:pPr>
              <w:pStyle w:val="EMPTYCELLSTYLE"/>
            </w:pPr>
          </w:p>
        </w:tc>
        <w:tc>
          <w:tcPr>
            <w:tcW w:w="1480" w:type="dxa"/>
          </w:tcPr>
          <w:p w14:paraId="19BCA9B9" w14:textId="77777777" w:rsidR="008135B6" w:rsidRDefault="008135B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EC34" w14:textId="77777777" w:rsidR="008135B6" w:rsidRDefault="008135B6">
            <w:pPr>
              <w:ind w:left="60"/>
              <w:jc w:val="center"/>
            </w:pPr>
          </w:p>
        </w:tc>
        <w:tc>
          <w:tcPr>
            <w:tcW w:w="400" w:type="dxa"/>
          </w:tcPr>
          <w:p w14:paraId="11BD8A78" w14:textId="77777777" w:rsidR="008135B6" w:rsidRDefault="008135B6">
            <w:pPr>
              <w:pStyle w:val="EMPTYCELLSTYLE"/>
            </w:pPr>
          </w:p>
        </w:tc>
      </w:tr>
      <w:tr w:rsidR="008135B6" w14:paraId="4CE220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5A8F3CC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4D9DB831" w14:textId="77777777" w:rsidR="008135B6" w:rsidRDefault="008135B6">
            <w:pPr>
              <w:pStyle w:val="EMPTYCELLSTYLE"/>
            </w:pPr>
          </w:p>
        </w:tc>
        <w:tc>
          <w:tcPr>
            <w:tcW w:w="2560" w:type="dxa"/>
          </w:tcPr>
          <w:p w14:paraId="36B01CE6" w14:textId="77777777" w:rsidR="008135B6" w:rsidRDefault="008135B6">
            <w:pPr>
              <w:pStyle w:val="EMPTYCELLSTYLE"/>
            </w:pPr>
          </w:p>
        </w:tc>
        <w:tc>
          <w:tcPr>
            <w:tcW w:w="3200" w:type="dxa"/>
          </w:tcPr>
          <w:p w14:paraId="1D516904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5736808A" w14:textId="77777777" w:rsidR="008135B6" w:rsidRDefault="008135B6">
            <w:pPr>
              <w:pStyle w:val="EMPTYCELLSTYLE"/>
            </w:pPr>
          </w:p>
        </w:tc>
        <w:tc>
          <w:tcPr>
            <w:tcW w:w="1480" w:type="dxa"/>
          </w:tcPr>
          <w:p w14:paraId="60EE0FEA" w14:textId="77777777" w:rsidR="008135B6" w:rsidRDefault="008135B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5F6C" w14:textId="77777777" w:rsidR="008135B6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258A7CCA" w14:textId="77777777" w:rsidR="008135B6" w:rsidRDefault="008135B6">
            <w:pPr>
              <w:pStyle w:val="EMPTYCELLSTYLE"/>
            </w:pPr>
          </w:p>
        </w:tc>
      </w:tr>
      <w:tr w:rsidR="008135B6" w14:paraId="48CCBA3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A172D19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0629E69C" w14:textId="77777777" w:rsidR="008135B6" w:rsidRDefault="008135B6">
            <w:pPr>
              <w:pStyle w:val="EMPTYCELLSTYLE"/>
            </w:pPr>
          </w:p>
        </w:tc>
        <w:tc>
          <w:tcPr>
            <w:tcW w:w="2560" w:type="dxa"/>
          </w:tcPr>
          <w:p w14:paraId="1080AFF0" w14:textId="77777777" w:rsidR="008135B6" w:rsidRDefault="008135B6">
            <w:pPr>
              <w:pStyle w:val="EMPTYCELLSTYLE"/>
            </w:pPr>
          </w:p>
        </w:tc>
        <w:tc>
          <w:tcPr>
            <w:tcW w:w="3200" w:type="dxa"/>
          </w:tcPr>
          <w:p w14:paraId="33EA45AE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3D800698" w14:textId="77777777" w:rsidR="008135B6" w:rsidRDefault="008135B6">
            <w:pPr>
              <w:pStyle w:val="EMPTYCELLSTYLE"/>
            </w:pPr>
          </w:p>
        </w:tc>
        <w:tc>
          <w:tcPr>
            <w:tcW w:w="1480" w:type="dxa"/>
          </w:tcPr>
          <w:p w14:paraId="7389BBA6" w14:textId="77777777" w:rsidR="008135B6" w:rsidRDefault="008135B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0C59F" w14:textId="77777777" w:rsidR="008135B6" w:rsidRDefault="00000000">
            <w:r>
              <w:t>07.04.2025 р. № 46</w:t>
            </w:r>
          </w:p>
        </w:tc>
        <w:tc>
          <w:tcPr>
            <w:tcW w:w="400" w:type="dxa"/>
          </w:tcPr>
          <w:p w14:paraId="00DA110C" w14:textId="77777777" w:rsidR="008135B6" w:rsidRDefault="008135B6">
            <w:pPr>
              <w:pStyle w:val="EMPTYCELLSTYLE"/>
            </w:pPr>
          </w:p>
        </w:tc>
      </w:tr>
      <w:tr w:rsidR="008135B6" w14:paraId="431BC0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111E843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570854CA" w14:textId="77777777" w:rsidR="008135B6" w:rsidRDefault="008135B6">
            <w:pPr>
              <w:pStyle w:val="EMPTYCELLSTYLE"/>
            </w:pPr>
          </w:p>
        </w:tc>
        <w:tc>
          <w:tcPr>
            <w:tcW w:w="2560" w:type="dxa"/>
          </w:tcPr>
          <w:p w14:paraId="75A9AC5C" w14:textId="77777777" w:rsidR="008135B6" w:rsidRDefault="008135B6">
            <w:pPr>
              <w:pStyle w:val="EMPTYCELLSTYLE"/>
            </w:pPr>
          </w:p>
        </w:tc>
        <w:tc>
          <w:tcPr>
            <w:tcW w:w="3200" w:type="dxa"/>
          </w:tcPr>
          <w:p w14:paraId="0946439B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679C4049" w14:textId="77777777" w:rsidR="008135B6" w:rsidRDefault="008135B6">
            <w:pPr>
              <w:pStyle w:val="EMPTYCELLSTYLE"/>
            </w:pPr>
          </w:p>
        </w:tc>
        <w:tc>
          <w:tcPr>
            <w:tcW w:w="1480" w:type="dxa"/>
          </w:tcPr>
          <w:p w14:paraId="705B2C73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4C5223F" w14:textId="77777777" w:rsidR="008135B6" w:rsidRDefault="008135B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9BFCF6F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5E85BB9A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4B7ADA76" w14:textId="77777777" w:rsidR="008135B6" w:rsidRDefault="008135B6">
            <w:pPr>
              <w:pStyle w:val="EMPTYCELLSTYLE"/>
            </w:pPr>
          </w:p>
        </w:tc>
      </w:tr>
      <w:tr w:rsidR="008135B6" w14:paraId="4D79DCF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BC7915" w14:textId="77777777" w:rsidR="008135B6" w:rsidRDefault="008135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DD3D" w14:textId="77777777" w:rsidR="008135B6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69D595C" w14:textId="77777777" w:rsidR="008135B6" w:rsidRDefault="008135B6">
            <w:pPr>
              <w:pStyle w:val="EMPTYCELLSTYLE"/>
            </w:pPr>
          </w:p>
        </w:tc>
      </w:tr>
      <w:tr w:rsidR="008135B6" w14:paraId="78F8B81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71FA316" w14:textId="77777777" w:rsidR="008135B6" w:rsidRDefault="008135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06046" w14:textId="77777777" w:rsidR="008135B6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63A631A" w14:textId="77777777" w:rsidR="008135B6" w:rsidRDefault="008135B6">
            <w:pPr>
              <w:pStyle w:val="EMPTYCELLSTYLE"/>
            </w:pPr>
          </w:p>
        </w:tc>
      </w:tr>
      <w:tr w:rsidR="008135B6" w14:paraId="598A0F8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8BADD16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C07EB8" w14:textId="77777777" w:rsidR="008135B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CA17B5" w14:textId="77777777" w:rsidR="008135B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FC63CE" w14:textId="77777777" w:rsidR="008135B6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8DA2CA" w14:textId="77777777" w:rsidR="008135B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AAAE7C4" w14:textId="77777777" w:rsidR="008135B6" w:rsidRDefault="008135B6">
            <w:pPr>
              <w:pStyle w:val="EMPTYCELLSTYLE"/>
            </w:pPr>
          </w:p>
        </w:tc>
      </w:tr>
      <w:tr w:rsidR="008135B6" w14:paraId="451D726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081EF1B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33BEA278" w14:textId="77777777" w:rsidR="008135B6" w:rsidRDefault="008135B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36BB042" w14:textId="77777777" w:rsidR="008135B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55A593" w14:textId="77777777" w:rsidR="008135B6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1BDCAD4" w14:textId="77777777" w:rsidR="008135B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91AD2FF" w14:textId="77777777" w:rsidR="008135B6" w:rsidRDefault="008135B6">
            <w:pPr>
              <w:pStyle w:val="EMPTYCELLSTYLE"/>
            </w:pPr>
          </w:p>
        </w:tc>
      </w:tr>
      <w:tr w:rsidR="008135B6" w14:paraId="7DAF294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5B9D9BE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E31416" w14:textId="77777777" w:rsidR="008135B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863D19" w14:textId="77777777" w:rsidR="008135B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E2CF43" w14:textId="77777777" w:rsidR="008135B6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35F564" w14:textId="77777777" w:rsidR="008135B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013ABB6" w14:textId="77777777" w:rsidR="008135B6" w:rsidRDefault="008135B6">
            <w:pPr>
              <w:pStyle w:val="EMPTYCELLSTYLE"/>
            </w:pPr>
          </w:p>
        </w:tc>
      </w:tr>
      <w:tr w:rsidR="008135B6" w14:paraId="00F215A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3D0540D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2A3551E9" w14:textId="77777777" w:rsidR="008135B6" w:rsidRDefault="008135B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A9433A8" w14:textId="77777777" w:rsidR="008135B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28E8FF9" w14:textId="77777777" w:rsidR="008135B6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235F210" w14:textId="77777777" w:rsidR="008135B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A9428E7" w14:textId="77777777" w:rsidR="008135B6" w:rsidRDefault="008135B6">
            <w:pPr>
              <w:pStyle w:val="EMPTYCELLSTYLE"/>
            </w:pPr>
          </w:p>
        </w:tc>
      </w:tr>
      <w:tr w:rsidR="008135B6" w14:paraId="4B1578DB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6234E162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B75E45" w14:textId="77777777" w:rsidR="008135B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A85110" w14:textId="77777777" w:rsidR="008135B6" w:rsidRDefault="00000000">
            <w:pPr>
              <w:jc w:val="center"/>
            </w:pPr>
            <w:r>
              <w:rPr>
                <w:b/>
              </w:rPr>
              <w:t>0213121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3A9E0A" w14:textId="77777777" w:rsidR="008135B6" w:rsidRDefault="00000000">
            <w:pPr>
              <w:jc w:val="center"/>
            </w:pPr>
            <w:r>
              <w:t>3121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CDCD90" w14:textId="77777777" w:rsidR="008135B6" w:rsidRDefault="00000000">
            <w:pPr>
              <w:jc w:val="center"/>
            </w:pPr>
            <w:r>
              <w:t xml:space="preserve">  1040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53BE51" w14:textId="77777777" w:rsidR="008135B6" w:rsidRDefault="00000000">
            <w:pPr>
              <w:ind w:left="60"/>
              <w:jc w:val="both"/>
            </w:pP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та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центрами </w:t>
            </w:r>
            <w:proofErr w:type="spellStart"/>
            <w:r>
              <w:t>соціальних</w:t>
            </w:r>
            <w:proofErr w:type="spellEnd"/>
            <w:r>
              <w:t xml:space="preserve"> служб та центрами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особам/</w:t>
            </w:r>
            <w:proofErr w:type="spellStart"/>
            <w:r>
              <w:t>сім’ям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належать до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B8FB53" w14:textId="77777777" w:rsidR="008135B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D8E6716" w14:textId="77777777" w:rsidR="008135B6" w:rsidRDefault="008135B6">
            <w:pPr>
              <w:pStyle w:val="EMPTYCELLSTYLE"/>
            </w:pPr>
          </w:p>
        </w:tc>
      </w:tr>
      <w:tr w:rsidR="008135B6" w14:paraId="18CBEC8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1CA3670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1597281A" w14:textId="77777777" w:rsidR="008135B6" w:rsidRDefault="008135B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36E0" w14:textId="77777777" w:rsidR="008135B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0983" w14:textId="77777777" w:rsidR="008135B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D423" w14:textId="77777777" w:rsidR="008135B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40B9F" w14:textId="77777777" w:rsidR="008135B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EA27C" w14:textId="77777777" w:rsidR="008135B6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09BC5314" w14:textId="77777777" w:rsidR="008135B6" w:rsidRDefault="008135B6">
            <w:pPr>
              <w:pStyle w:val="EMPTYCELLSTYLE"/>
            </w:pPr>
          </w:p>
        </w:tc>
      </w:tr>
      <w:tr w:rsidR="008135B6" w14:paraId="49CFAE6F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23E9F3C" w14:textId="77777777" w:rsidR="008135B6" w:rsidRDefault="008135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6F9B9D" w14:textId="77777777" w:rsidR="008135B6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2378297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2378297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2FB18F35" w14:textId="77777777" w:rsidR="008135B6" w:rsidRDefault="008135B6">
            <w:pPr>
              <w:pStyle w:val="EMPTYCELLSTYLE"/>
            </w:pPr>
          </w:p>
        </w:tc>
      </w:tr>
      <w:tr w:rsidR="008135B6" w14:paraId="1E1A544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F63AB6C" w14:textId="77777777" w:rsidR="008135B6" w:rsidRDefault="008135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1291" w14:textId="77777777" w:rsidR="008135B6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03937B1" w14:textId="77777777" w:rsidR="008135B6" w:rsidRDefault="008135B6">
            <w:pPr>
              <w:pStyle w:val="EMPTYCELLSTYLE"/>
            </w:pPr>
          </w:p>
        </w:tc>
      </w:tr>
      <w:tr w:rsidR="008135B6" w14:paraId="4339AD03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731ED1A5" w14:textId="77777777" w:rsidR="008135B6" w:rsidRDefault="008135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A234" w14:textId="77777777" w:rsidR="008135B6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»,  </w:t>
            </w:r>
            <w:proofErr w:type="spellStart"/>
            <w:r>
              <w:t>Програмав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" на 2025-2027роки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 </w:t>
            </w:r>
            <w:proofErr w:type="spellStart"/>
            <w:r>
              <w:t>від</w:t>
            </w:r>
            <w:proofErr w:type="spellEnd"/>
            <w:r>
              <w:t xml:space="preserve"> 28.06.2024 №54-24/VIIІ,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26.03.2025 р. №65-03/VIII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  <w:r>
              <w:br/>
            </w:r>
          </w:p>
        </w:tc>
        <w:tc>
          <w:tcPr>
            <w:tcW w:w="400" w:type="dxa"/>
          </w:tcPr>
          <w:p w14:paraId="232450BA" w14:textId="77777777" w:rsidR="008135B6" w:rsidRDefault="008135B6">
            <w:pPr>
              <w:pStyle w:val="EMPTYCELLSTYLE"/>
            </w:pPr>
          </w:p>
        </w:tc>
      </w:tr>
      <w:tr w:rsidR="008135B6" w14:paraId="25484A8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AF3238" w14:textId="77777777" w:rsidR="008135B6" w:rsidRDefault="008135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657EC" w14:textId="77777777" w:rsidR="008135B6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C07E0D0" w14:textId="77777777" w:rsidR="008135B6" w:rsidRDefault="008135B6">
            <w:pPr>
              <w:pStyle w:val="EMPTYCELLSTYLE"/>
            </w:pPr>
          </w:p>
        </w:tc>
      </w:tr>
      <w:tr w:rsidR="008135B6" w14:paraId="1773A5F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5F0084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B700" w14:textId="77777777" w:rsidR="008135B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35D1" w14:textId="77777777" w:rsidR="008135B6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E0D8351" w14:textId="77777777" w:rsidR="008135B6" w:rsidRDefault="008135B6">
            <w:pPr>
              <w:pStyle w:val="EMPTYCELLSTYLE"/>
            </w:pPr>
          </w:p>
        </w:tc>
      </w:tr>
      <w:tr w:rsidR="008135B6" w14:paraId="790F9FF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AB227EE" w14:textId="77777777" w:rsidR="008135B6" w:rsidRDefault="008135B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FB2A855" w14:textId="77777777" w:rsidR="008135B6" w:rsidRDefault="008135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3F09AAB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706A917F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35CAD3F" w14:textId="77777777" w:rsidR="008135B6" w:rsidRDefault="008135B6">
            <w:pPr>
              <w:pStyle w:val="EMPTYCELLSTYLE"/>
            </w:pPr>
          </w:p>
        </w:tc>
        <w:tc>
          <w:tcPr>
            <w:tcW w:w="580" w:type="dxa"/>
          </w:tcPr>
          <w:p w14:paraId="556F2A52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B75CDD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2972524B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21CBD014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22FA5806" w14:textId="77777777" w:rsidR="008135B6" w:rsidRDefault="008135B6">
            <w:pPr>
              <w:pStyle w:val="EMPTYCELLSTYLE"/>
            </w:pPr>
          </w:p>
        </w:tc>
      </w:tr>
      <w:tr w:rsidR="008135B6" w14:paraId="0F8568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78B300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7F2F9" w14:textId="77777777" w:rsidR="008135B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10A7B" w14:textId="77777777" w:rsidR="008135B6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62EBEA39" w14:textId="77777777" w:rsidR="008135B6" w:rsidRDefault="008135B6">
            <w:pPr>
              <w:pStyle w:val="EMPTYCELLSTYLE"/>
            </w:pPr>
          </w:p>
        </w:tc>
      </w:tr>
      <w:tr w:rsidR="008135B6" w14:paraId="6A89255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0C14F687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1B423F69" w14:textId="77777777" w:rsidR="008135B6" w:rsidRDefault="008135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787529F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7D796F6E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B4CEB7" w14:textId="77777777" w:rsidR="008135B6" w:rsidRDefault="008135B6">
            <w:pPr>
              <w:pStyle w:val="EMPTYCELLSTYLE"/>
            </w:pPr>
          </w:p>
        </w:tc>
        <w:tc>
          <w:tcPr>
            <w:tcW w:w="580" w:type="dxa"/>
          </w:tcPr>
          <w:p w14:paraId="516B10C8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6F9B61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3BA8A018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4F1299FA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17A9DCD2" w14:textId="77777777" w:rsidR="008135B6" w:rsidRDefault="008135B6">
            <w:pPr>
              <w:pStyle w:val="EMPTYCELLSTYLE"/>
            </w:pPr>
          </w:p>
        </w:tc>
      </w:tr>
      <w:tr w:rsidR="008135B6" w14:paraId="2D08D78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A69D478" w14:textId="77777777" w:rsidR="008135B6" w:rsidRDefault="008135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908C7FA" w14:textId="77777777" w:rsidR="008135B6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0EC8722" w14:textId="77777777" w:rsidR="008135B6" w:rsidRDefault="008135B6">
            <w:pPr>
              <w:pStyle w:val="EMPTYCELLSTYLE"/>
            </w:pPr>
          </w:p>
        </w:tc>
      </w:tr>
      <w:tr w:rsidR="008135B6" w14:paraId="5322901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403386" w14:textId="77777777" w:rsidR="008135B6" w:rsidRDefault="008135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7659" w14:textId="77777777" w:rsidR="008135B6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сім’ям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та </w:t>
            </w:r>
            <w:proofErr w:type="spellStart"/>
            <w:r>
              <w:t>молоді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3D99DF91" w14:textId="77777777" w:rsidR="008135B6" w:rsidRDefault="008135B6">
            <w:pPr>
              <w:pStyle w:val="EMPTYCELLSTYLE"/>
            </w:pPr>
          </w:p>
        </w:tc>
      </w:tr>
      <w:tr w:rsidR="008135B6" w14:paraId="6C7A219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FFEE16D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201B0457" w14:textId="77777777" w:rsidR="008135B6" w:rsidRDefault="008135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7824D41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6CDA93AC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8601E41" w14:textId="77777777" w:rsidR="008135B6" w:rsidRDefault="008135B6">
            <w:pPr>
              <w:pStyle w:val="EMPTYCELLSTYLE"/>
            </w:pPr>
          </w:p>
        </w:tc>
        <w:tc>
          <w:tcPr>
            <w:tcW w:w="580" w:type="dxa"/>
          </w:tcPr>
          <w:p w14:paraId="3A756553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4BD0675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22AD8029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751A6D92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11EA8196" w14:textId="77777777" w:rsidR="008135B6" w:rsidRDefault="008135B6">
            <w:pPr>
              <w:pStyle w:val="EMPTYCELLSTYLE"/>
            </w:pPr>
          </w:p>
        </w:tc>
      </w:tr>
      <w:tr w:rsidR="008135B6" w14:paraId="371F1C9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467B6B6" w14:textId="77777777" w:rsidR="008135B6" w:rsidRDefault="008135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92C93" w14:textId="77777777" w:rsidR="008135B6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B8FCFAE" w14:textId="77777777" w:rsidR="008135B6" w:rsidRDefault="008135B6">
            <w:pPr>
              <w:pStyle w:val="EMPTYCELLSTYLE"/>
            </w:pPr>
          </w:p>
        </w:tc>
      </w:tr>
      <w:tr w:rsidR="008135B6" w14:paraId="5431E71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992A58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A491C" w14:textId="77777777" w:rsidR="008135B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9A87" w14:textId="77777777" w:rsidR="008135B6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5DC017D" w14:textId="77777777" w:rsidR="008135B6" w:rsidRDefault="008135B6">
            <w:pPr>
              <w:pStyle w:val="EMPTYCELLSTYLE"/>
            </w:pPr>
          </w:p>
        </w:tc>
      </w:tr>
      <w:tr w:rsidR="008135B6" w14:paraId="417B49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7B0632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95F6B" w14:textId="77777777" w:rsidR="008135B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E48A3" w14:textId="77777777" w:rsidR="008135B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сім’ям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та </w:t>
            </w:r>
            <w:proofErr w:type="spellStart"/>
            <w:r>
              <w:t>молоді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01F57AF9" w14:textId="77777777" w:rsidR="008135B6" w:rsidRDefault="008135B6">
            <w:pPr>
              <w:pStyle w:val="EMPTYCELLSTYLE"/>
            </w:pPr>
          </w:p>
        </w:tc>
      </w:tr>
      <w:tr w:rsidR="008135B6" w14:paraId="2A9A97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1B3D97C" w14:textId="77777777" w:rsidR="008135B6" w:rsidRDefault="008135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B3E1D" w14:textId="77777777" w:rsidR="008135B6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537AD718" w14:textId="77777777" w:rsidR="008135B6" w:rsidRDefault="008135B6">
            <w:pPr>
              <w:pStyle w:val="EMPTYCELLSTYLE"/>
            </w:pPr>
          </w:p>
        </w:tc>
      </w:tr>
      <w:tr w:rsidR="008135B6" w14:paraId="69C349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7B3C76D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16F6489D" w14:textId="77777777" w:rsidR="008135B6" w:rsidRDefault="008135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14C625D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6A664D85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B8C8F2" w14:textId="77777777" w:rsidR="008135B6" w:rsidRDefault="008135B6">
            <w:pPr>
              <w:pStyle w:val="EMPTYCELLSTYLE"/>
            </w:pPr>
          </w:p>
        </w:tc>
        <w:tc>
          <w:tcPr>
            <w:tcW w:w="580" w:type="dxa"/>
          </w:tcPr>
          <w:p w14:paraId="5901EB37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9A98E33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38C0FF9D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AEFA4" w14:textId="77777777" w:rsidR="008135B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7685CF7" w14:textId="77777777" w:rsidR="008135B6" w:rsidRDefault="008135B6">
            <w:pPr>
              <w:pStyle w:val="EMPTYCELLSTYLE"/>
            </w:pPr>
          </w:p>
        </w:tc>
      </w:tr>
      <w:tr w:rsidR="008135B6" w14:paraId="183DA20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DEB83B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72F2" w14:textId="77777777" w:rsidR="008135B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7AA3" w14:textId="77777777" w:rsidR="008135B6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9BF6B" w14:textId="77777777" w:rsidR="008135B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3D8C" w14:textId="77777777" w:rsidR="008135B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2D6E3" w14:textId="77777777" w:rsidR="008135B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96A90B1" w14:textId="77777777" w:rsidR="008135B6" w:rsidRDefault="008135B6">
            <w:pPr>
              <w:pStyle w:val="EMPTYCELLSTYLE"/>
            </w:pPr>
          </w:p>
        </w:tc>
      </w:tr>
      <w:tr w:rsidR="008135B6" w14:paraId="710C79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F7EBF11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A9B3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E62E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16EB7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53FF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3E97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51E28B6" w14:textId="77777777" w:rsidR="008135B6" w:rsidRDefault="008135B6">
            <w:pPr>
              <w:pStyle w:val="EMPTYCELLSTYLE"/>
            </w:pPr>
          </w:p>
        </w:tc>
      </w:tr>
      <w:tr w:rsidR="008135B6" w14:paraId="122DC7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98441F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A053F" w14:textId="77777777" w:rsidR="008135B6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80D43" w14:textId="77777777" w:rsidR="008135B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сім’ям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та </w:t>
            </w:r>
            <w:proofErr w:type="spellStart"/>
            <w:r>
              <w:t>молоді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1B933" w14:textId="77777777" w:rsidR="008135B6" w:rsidRDefault="00000000">
            <w:pPr>
              <w:ind w:right="60"/>
              <w:jc w:val="right"/>
            </w:pPr>
            <w:r>
              <w:t>2 378 297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ACF04" w14:textId="77777777" w:rsidR="008135B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49F19" w14:textId="77777777" w:rsidR="008135B6" w:rsidRDefault="00000000">
            <w:pPr>
              <w:ind w:right="60"/>
              <w:jc w:val="right"/>
            </w:pPr>
            <w:r>
              <w:t>2 378 297</w:t>
            </w:r>
          </w:p>
        </w:tc>
        <w:tc>
          <w:tcPr>
            <w:tcW w:w="400" w:type="dxa"/>
          </w:tcPr>
          <w:p w14:paraId="5F386955" w14:textId="77777777" w:rsidR="008135B6" w:rsidRDefault="008135B6">
            <w:pPr>
              <w:pStyle w:val="EMPTYCELLSTYLE"/>
            </w:pPr>
          </w:p>
        </w:tc>
      </w:tr>
      <w:tr w:rsidR="008135B6" w14:paraId="7ECA8A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47BF58" w14:textId="77777777" w:rsidR="008135B6" w:rsidRDefault="008135B6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4F49" w14:textId="77777777" w:rsidR="008135B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285D4" w14:textId="77777777" w:rsidR="008135B6" w:rsidRDefault="00000000">
            <w:pPr>
              <w:ind w:right="60"/>
              <w:jc w:val="right"/>
            </w:pPr>
            <w:r>
              <w:rPr>
                <w:b/>
              </w:rPr>
              <w:t>2 378 297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4E0F1" w14:textId="77777777" w:rsidR="008135B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66FF8" w14:textId="77777777" w:rsidR="008135B6" w:rsidRDefault="00000000">
            <w:pPr>
              <w:ind w:right="60"/>
              <w:jc w:val="right"/>
            </w:pPr>
            <w:r>
              <w:rPr>
                <w:b/>
              </w:rPr>
              <w:t>2 378 297</w:t>
            </w:r>
          </w:p>
        </w:tc>
        <w:tc>
          <w:tcPr>
            <w:tcW w:w="400" w:type="dxa"/>
          </w:tcPr>
          <w:p w14:paraId="2A223EA8" w14:textId="77777777" w:rsidR="008135B6" w:rsidRDefault="008135B6">
            <w:pPr>
              <w:pStyle w:val="EMPTYCELLSTYLE"/>
            </w:pPr>
          </w:p>
        </w:tc>
      </w:tr>
      <w:tr w:rsidR="008135B6" w14:paraId="2949B07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2C3CF4" w14:textId="77777777" w:rsidR="008135B6" w:rsidRDefault="008135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24A6" w14:textId="77777777" w:rsidR="008135B6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129BD23" w14:textId="77777777" w:rsidR="008135B6" w:rsidRDefault="008135B6">
            <w:pPr>
              <w:pStyle w:val="EMPTYCELLSTYLE"/>
            </w:pPr>
          </w:p>
        </w:tc>
      </w:tr>
      <w:tr w:rsidR="008135B6" w14:paraId="47CF0A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B03D3BF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2CDF0C4C" w14:textId="77777777" w:rsidR="008135B6" w:rsidRDefault="008135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3E78526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63EBA57F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38D6CC" w14:textId="77777777" w:rsidR="008135B6" w:rsidRDefault="008135B6">
            <w:pPr>
              <w:pStyle w:val="EMPTYCELLSTYLE"/>
            </w:pPr>
          </w:p>
        </w:tc>
        <w:tc>
          <w:tcPr>
            <w:tcW w:w="580" w:type="dxa"/>
          </w:tcPr>
          <w:p w14:paraId="39952BE6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C1DD97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6A5EA4D2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60A9E" w14:textId="77777777" w:rsidR="008135B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33232AD" w14:textId="77777777" w:rsidR="008135B6" w:rsidRDefault="008135B6">
            <w:pPr>
              <w:pStyle w:val="EMPTYCELLSTYLE"/>
            </w:pPr>
          </w:p>
        </w:tc>
      </w:tr>
      <w:tr w:rsidR="008135B6" w14:paraId="1C0B799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CD414FD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2B58" w14:textId="77777777" w:rsidR="008135B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8523" w14:textId="77777777" w:rsidR="008135B6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9C6E" w14:textId="77777777" w:rsidR="008135B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F0699" w14:textId="77777777" w:rsidR="008135B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DEDF" w14:textId="77777777" w:rsidR="008135B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41EC8D6" w14:textId="77777777" w:rsidR="008135B6" w:rsidRDefault="008135B6">
            <w:pPr>
              <w:pStyle w:val="EMPTYCELLSTYLE"/>
            </w:pPr>
          </w:p>
        </w:tc>
      </w:tr>
      <w:tr w:rsidR="008135B6" w14:paraId="41272E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F4419AC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E5CD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CF4E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911D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E0510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167F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33CDE41" w14:textId="77777777" w:rsidR="008135B6" w:rsidRDefault="008135B6">
            <w:pPr>
              <w:pStyle w:val="EMPTYCELLSTYLE"/>
            </w:pPr>
          </w:p>
        </w:tc>
      </w:tr>
      <w:tr w:rsidR="008135B6" w14:paraId="6452C2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2E76AE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BB6D1" w14:textId="77777777" w:rsidR="008135B6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16650" w14:textId="77777777" w:rsidR="008135B6" w:rsidRDefault="00000000">
            <w:pPr>
              <w:ind w:left="6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>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EE49A" w14:textId="77777777" w:rsidR="008135B6" w:rsidRDefault="00000000">
            <w:pPr>
              <w:ind w:right="60"/>
              <w:jc w:val="right"/>
            </w:pPr>
            <w:r>
              <w:t>2 378 297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4C41C" w14:textId="77777777" w:rsidR="008135B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429AF" w14:textId="77777777" w:rsidR="008135B6" w:rsidRDefault="00000000">
            <w:pPr>
              <w:ind w:right="60"/>
              <w:jc w:val="right"/>
            </w:pPr>
            <w:r>
              <w:t>2 378 297</w:t>
            </w:r>
          </w:p>
        </w:tc>
        <w:tc>
          <w:tcPr>
            <w:tcW w:w="400" w:type="dxa"/>
          </w:tcPr>
          <w:p w14:paraId="77DFEB4C" w14:textId="77777777" w:rsidR="008135B6" w:rsidRDefault="008135B6">
            <w:pPr>
              <w:pStyle w:val="EMPTYCELLSTYLE"/>
            </w:pPr>
          </w:p>
        </w:tc>
      </w:tr>
      <w:tr w:rsidR="008135B6" w14:paraId="0FD676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08774F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F20F" w14:textId="77777777" w:rsidR="008135B6" w:rsidRDefault="008135B6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F38E" w14:textId="77777777" w:rsidR="008135B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35AB7" w14:textId="77777777" w:rsidR="008135B6" w:rsidRDefault="00000000">
            <w:pPr>
              <w:ind w:right="60"/>
              <w:jc w:val="right"/>
            </w:pPr>
            <w:r>
              <w:rPr>
                <w:b/>
              </w:rPr>
              <w:t>2 378 297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BE6F0" w14:textId="77777777" w:rsidR="008135B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75176" w14:textId="77777777" w:rsidR="008135B6" w:rsidRDefault="00000000">
            <w:pPr>
              <w:ind w:right="60"/>
              <w:jc w:val="right"/>
            </w:pPr>
            <w:r>
              <w:rPr>
                <w:b/>
              </w:rPr>
              <w:t>2 378 297</w:t>
            </w:r>
          </w:p>
        </w:tc>
        <w:tc>
          <w:tcPr>
            <w:tcW w:w="400" w:type="dxa"/>
          </w:tcPr>
          <w:p w14:paraId="51ED189F" w14:textId="77777777" w:rsidR="008135B6" w:rsidRDefault="008135B6">
            <w:pPr>
              <w:pStyle w:val="EMPTYCELLSTYLE"/>
            </w:pPr>
          </w:p>
        </w:tc>
      </w:tr>
      <w:tr w:rsidR="008135B6" w14:paraId="00F8FB7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182B9E8" w14:textId="77777777" w:rsidR="008135B6" w:rsidRDefault="008135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D883" w14:textId="77777777" w:rsidR="008135B6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76D9149E" w14:textId="77777777" w:rsidR="008135B6" w:rsidRDefault="008135B6">
            <w:pPr>
              <w:pStyle w:val="EMPTYCELLSTYLE"/>
            </w:pPr>
          </w:p>
        </w:tc>
      </w:tr>
      <w:tr w:rsidR="008135B6" w14:paraId="239FEC0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D4E19E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06A3B" w14:textId="77777777" w:rsidR="008135B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13CD" w14:textId="77777777" w:rsidR="008135B6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C8C6A" w14:textId="77777777" w:rsidR="008135B6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C2C2" w14:textId="77777777" w:rsidR="008135B6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56E2" w14:textId="77777777" w:rsidR="008135B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DDBD" w14:textId="77777777" w:rsidR="008135B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7A00" w14:textId="77777777" w:rsidR="008135B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9B804E0" w14:textId="77777777" w:rsidR="008135B6" w:rsidRDefault="008135B6">
            <w:pPr>
              <w:pStyle w:val="EMPTYCELLSTYLE"/>
            </w:pPr>
          </w:p>
        </w:tc>
      </w:tr>
      <w:tr w:rsidR="008135B6" w14:paraId="0AC31A6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2E9CB0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E51B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F622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281B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5EA9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64D8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7814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674A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3DF5B6C" w14:textId="77777777" w:rsidR="008135B6" w:rsidRDefault="008135B6">
            <w:pPr>
              <w:pStyle w:val="EMPTYCELLSTYLE"/>
            </w:pPr>
          </w:p>
        </w:tc>
      </w:tr>
      <w:tr w:rsidR="008135B6" w14:paraId="36764D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D87E90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7C4D68" w14:textId="77777777" w:rsidR="008135B6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B24242" w14:textId="77777777" w:rsidR="008135B6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AFA7" w14:textId="77777777" w:rsidR="008135B6" w:rsidRDefault="008135B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35833" w14:textId="77777777" w:rsidR="008135B6" w:rsidRDefault="008135B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530A" w14:textId="77777777" w:rsidR="008135B6" w:rsidRDefault="008135B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D72CC" w14:textId="77777777" w:rsidR="008135B6" w:rsidRDefault="008135B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DB45" w14:textId="77777777" w:rsidR="008135B6" w:rsidRDefault="008135B6">
            <w:pPr>
              <w:jc w:val="center"/>
            </w:pPr>
          </w:p>
        </w:tc>
        <w:tc>
          <w:tcPr>
            <w:tcW w:w="400" w:type="dxa"/>
          </w:tcPr>
          <w:p w14:paraId="68CDB3C4" w14:textId="77777777" w:rsidR="008135B6" w:rsidRDefault="008135B6">
            <w:pPr>
              <w:pStyle w:val="EMPTYCELLSTYLE"/>
            </w:pPr>
          </w:p>
        </w:tc>
      </w:tr>
      <w:tr w:rsidR="008135B6" w14:paraId="507D32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977FBD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C7A49" w14:textId="77777777" w:rsidR="008135B6" w:rsidRDefault="008135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C0979" w14:textId="77777777" w:rsidR="008135B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для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467B0" w14:textId="77777777" w:rsidR="008135B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A80D0" w14:textId="77777777" w:rsidR="008135B6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C760B" w14:textId="77777777" w:rsidR="008135B6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94C9A" w14:textId="77777777" w:rsidR="008135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C8A29" w14:textId="77777777" w:rsidR="008135B6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24DD150C" w14:textId="77777777" w:rsidR="008135B6" w:rsidRDefault="008135B6">
            <w:pPr>
              <w:pStyle w:val="EMPTYCELLSTYLE"/>
            </w:pPr>
          </w:p>
        </w:tc>
      </w:tr>
      <w:tr w:rsidR="008135B6" w14:paraId="7E8BF4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F9858A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DFA5" w14:textId="77777777" w:rsidR="008135B6" w:rsidRDefault="008135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46E9F" w14:textId="77777777" w:rsidR="008135B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48DA6" w14:textId="77777777" w:rsidR="008135B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AE283" w14:textId="77777777" w:rsidR="008135B6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080D3" w14:textId="77777777" w:rsidR="008135B6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AF232" w14:textId="77777777" w:rsidR="008135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A564E" w14:textId="77777777" w:rsidR="008135B6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400" w:type="dxa"/>
          </w:tcPr>
          <w:p w14:paraId="51BDEF23" w14:textId="77777777" w:rsidR="008135B6" w:rsidRDefault="008135B6">
            <w:pPr>
              <w:pStyle w:val="EMPTYCELLSTYLE"/>
            </w:pPr>
          </w:p>
        </w:tc>
      </w:tr>
      <w:tr w:rsidR="008135B6" w14:paraId="16B11A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3CE838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59FF5" w14:textId="77777777" w:rsidR="008135B6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F65E43" w14:textId="77777777" w:rsidR="008135B6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E550" w14:textId="77777777" w:rsidR="008135B6" w:rsidRDefault="008135B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1804" w14:textId="77777777" w:rsidR="008135B6" w:rsidRDefault="008135B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FEC9" w14:textId="77777777" w:rsidR="008135B6" w:rsidRDefault="008135B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3ABC" w14:textId="77777777" w:rsidR="008135B6" w:rsidRDefault="008135B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36B4" w14:textId="77777777" w:rsidR="008135B6" w:rsidRDefault="008135B6">
            <w:pPr>
              <w:jc w:val="center"/>
            </w:pPr>
          </w:p>
        </w:tc>
        <w:tc>
          <w:tcPr>
            <w:tcW w:w="400" w:type="dxa"/>
          </w:tcPr>
          <w:p w14:paraId="7949939E" w14:textId="77777777" w:rsidR="008135B6" w:rsidRDefault="008135B6">
            <w:pPr>
              <w:pStyle w:val="EMPTYCELLSTYLE"/>
            </w:pPr>
          </w:p>
        </w:tc>
      </w:tr>
      <w:tr w:rsidR="008135B6" w14:paraId="0F0F8D0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3619ED5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0A79" w14:textId="77777777" w:rsidR="008135B6" w:rsidRDefault="008135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9AD88" w14:textId="77777777" w:rsidR="008135B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в </w:t>
            </w:r>
            <w:proofErr w:type="spellStart"/>
            <w:r>
              <w:t>Центрі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311B2" w14:textId="77777777" w:rsidR="008135B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ACAF5" w14:textId="77777777" w:rsidR="008135B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8E50E" w14:textId="77777777" w:rsidR="008135B6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831EF" w14:textId="77777777" w:rsidR="008135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09496" w14:textId="77777777" w:rsidR="008135B6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400" w:type="dxa"/>
          </w:tcPr>
          <w:p w14:paraId="2BD11496" w14:textId="77777777" w:rsidR="008135B6" w:rsidRDefault="008135B6">
            <w:pPr>
              <w:pStyle w:val="EMPTYCELLSTYLE"/>
            </w:pPr>
          </w:p>
        </w:tc>
      </w:tr>
      <w:tr w:rsidR="008135B6" w14:paraId="68E794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A1BA14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C731F" w14:textId="77777777" w:rsidR="008135B6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894EA4" w14:textId="77777777" w:rsidR="008135B6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D672" w14:textId="77777777" w:rsidR="008135B6" w:rsidRDefault="008135B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D0B2" w14:textId="77777777" w:rsidR="008135B6" w:rsidRDefault="008135B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0B1E" w14:textId="77777777" w:rsidR="008135B6" w:rsidRDefault="008135B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3831" w14:textId="77777777" w:rsidR="008135B6" w:rsidRDefault="008135B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95C6" w14:textId="77777777" w:rsidR="008135B6" w:rsidRDefault="008135B6">
            <w:pPr>
              <w:jc w:val="center"/>
            </w:pPr>
          </w:p>
        </w:tc>
        <w:tc>
          <w:tcPr>
            <w:tcW w:w="400" w:type="dxa"/>
          </w:tcPr>
          <w:p w14:paraId="2555D560" w14:textId="77777777" w:rsidR="008135B6" w:rsidRDefault="008135B6">
            <w:pPr>
              <w:pStyle w:val="EMPTYCELLSTYLE"/>
            </w:pPr>
          </w:p>
        </w:tc>
      </w:tr>
      <w:tr w:rsidR="008135B6" w14:paraId="225789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47166A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3AD76" w14:textId="77777777" w:rsidR="008135B6" w:rsidRDefault="008135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2503F" w14:textId="77777777" w:rsidR="008135B6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одного </w:t>
            </w:r>
            <w:proofErr w:type="spellStart"/>
            <w:r>
              <w:t>одержувача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D6C90" w14:textId="77777777" w:rsidR="008135B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A8476" w14:textId="77777777" w:rsidR="008135B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88CE5" w14:textId="77777777" w:rsidR="008135B6" w:rsidRDefault="00000000">
            <w:pPr>
              <w:ind w:right="60"/>
              <w:jc w:val="right"/>
            </w:pPr>
            <w:r>
              <w:t>9 513,19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1E17D" w14:textId="77777777" w:rsidR="008135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47060" w14:textId="77777777" w:rsidR="008135B6" w:rsidRDefault="00000000">
            <w:pPr>
              <w:ind w:right="60"/>
              <w:jc w:val="right"/>
            </w:pPr>
            <w:r>
              <w:t>9 513,19</w:t>
            </w:r>
          </w:p>
        </w:tc>
        <w:tc>
          <w:tcPr>
            <w:tcW w:w="400" w:type="dxa"/>
          </w:tcPr>
          <w:p w14:paraId="34A7BF02" w14:textId="77777777" w:rsidR="008135B6" w:rsidRDefault="008135B6">
            <w:pPr>
              <w:pStyle w:val="EMPTYCELLSTYLE"/>
            </w:pPr>
          </w:p>
        </w:tc>
      </w:tr>
      <w:tr w:rsidR="008135B6" w14:paraId="5F816F1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3313242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6161B77C" w14:textId="77777777" w:rsidR="008135B6" w:rsidRDefault="008135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CC90202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465F117E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2EF7E6" w14:textId="77777777" w:rsidR="008135B6" w:rsidRDefault="008135B6">
            <w:pPr>
              <w:pStyle w:val="EMPTYCELLSTYLE"/>
            </w:pPr>
          </w:p>
        </w:tc>
        <w:tc>
          <w:tcPr>
            <w:tcW w:w="580" w:type="dxa"/>
          </w:tcPr>
          <w:p w14:paraId="4CE90653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A47AD7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1B095809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50830126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4CCFEB44" w14:textId="77777777" w:rsidR="008135B6" w:rsidRDefault="008135B6">
            <w:pPr>
              <w:pStyle w:val="EMPTYCELLSTYLE"/>
            </w:pPr>
          </w:p>
        </w:tc>
      </w:tr>
      <w:tr w:rsidR="008135B6" w14:paraId="6E1DB6E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38F819A" w14:textId="77777777" w:rsidR="008135B6" w:rsidRDefault="008135B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36BA5EC" w14:textId="77777777" w:rsidR="008135B6" w:rsidRDefault="008135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3C91252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13D0A77D" w14:textId="77777777" w:rsidR="008135B6" w:rsidRDefault="008135B6">
            <w:pPr>
              <w:pStyle w:val="EMPTYCELLSTYLE"/>
            </w:pPr>
          </w:p>
        </w:tc>
        <w:tc>
          <w:tcPr>
            <w:tcW w:w="1480" w:type="dxa"/>
          </w:tcPr>
          <w:p w14:paraId="46B615C4" w14:textId="77777777" w:rsidR="008135B6" w:rsidRDefault="008135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26DD240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A27B71E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40A8D9E2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28BB80BB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3C46404E" w14:textId="77777777" w:rsidR="008135B6" w:rsidRDefault="008135B6">
            <w:pPr>
              <w:pStyle w:val="EMPTYCELLSTYLE"/>
            </w:pPr>
          </w:p>
        </w:tc>
      </w:tr>
      <w:tr w:rsidR="008135B6" w14:paraId="414C798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4FF3343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3561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B23D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CAC7E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51E9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464F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4FC4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F0D7" w14:textId="77777777" w:rsidR="008135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4CB2B64" w14:textId="77777777" w:rsidR="008135B6" w:rsidRDefault="008135B6">
            <w:pPr>
              <w:pStyle w:val="EMPTYCELLSTYLE"/>
            </w:pPr>
          </w:p>
        </w:tc>
      </w:tr>
      <w:tr w:rsidR="008135B6" w14:paraId="6BADA5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DE7CCB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66484B" w14:textId="77777777" w:rsidR="008135B6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F04934" w14:textId="77777777" w:rsidR="008135B6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0F34" w14:textId="77777777" w:rsidR="008135B6" w:rsidRDefault="008135B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2A62" w14:textId="77777777" w:rsidR="008135B6" w:rsidRDefault="008135B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F268" w14:textId="77777777" w:rsidR="008135B6" w:rsidRDefault="008135B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B3C8C" w14:textId="77777777" w:rsidR="008135B6" w:rsidRDefault="008135B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AC9C" w14:textId="77777777" w:rsidR="008135B6" w:rsidRDefault="008135B6">
            <w:pPr>
              <w:jc w:val="center"/>
            </w:pPr>
          </w:p>
        </w:tc>
        <w:tc>
          <w:tcPr>
            <w:tcW w:w="400" w:type="dxa"/>
          </w:tcPr>
          <w:p w14:paraId="0030D024" w14:textId="77777777" w:rsidR="008135B6" w:rsidRDefault="008135B6">
            <w:pPr>
              <w:pStyle w:val="EMPTYCELLSTYLE"/>
            </w:pPr>
          </w:p>
        </w:tc>
      </w:tr>
      <w:tr w:rsidR="008135B6" w14:paraId="79AE3E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A3E734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C1C8" w14:textId="77777777" w:rsidR="008135B6" w:rsidRDefault="008135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BF44B" w14:textId="77777777" w:rsidR="008135B6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7A489" w14:textId="77777777" w:rsidR="008135B6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FD398" w14:textId="77777777" w:rsidR="008135B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52E0E" w14:textId="77777777" w:rsidR="008135B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4C600" w14:textId="77777777" w:rsidR="008135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CAB98" w14:textId="77777777" w:rsidR="008135B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9EFA588" w14:textId="77777777" w:rsidR="008135B6" w:rsidRDefault="008135B6">
            <w:pPr>
              <w:pStyle w:val="EMPTYCELLSTYLE"/>
            </w:pPr>
          </w:p>
        </w:tc>
      </w:tr>
      <w:tr w:rsidR="008135B6" w14:paraId="22E4D0F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CAFFE5C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76BDCC30" w14:textId="77777777" w:rsidR="008135B6" w:rsidRDefault="008135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A4F3330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7B6BAC0C" w14:textId="77777777" w:rsidR="008135B6" w:rsidRDefault="008135B6">
            <w:pPr>
              <w:pStyle w:val="EMPTYCELLSTYLE"/>
            </w:pPr>
          </w:p>
        </w:tc>
        <w:tc>
          <w:tcPr>
            <w:tcW w:w="1480" w:type="dxa"/>
          </w:tcPr>
          <w:p w14:paraId="6CB452F9" w14:textId="77777777" w:rsidR="008135B6" w:rsidRDefault="008135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CE01C28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CA5148F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04126641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50E976D9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27813541" w14:textId="77777777" w:rsidR="008135B6" w:rsidRDefault="008135B6">
            <w:pPr>
              <w:pStyle w:val="EMPTYCELLSTYLE"/>
            </w:pPr>
          </w:p>
        </w:tc>
      </w:tr>
      <w:tr w:rsidR="008135B6" w14:paraId="2B32B46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F3138BF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5E5AC6E2" w14:textId="77777777" w:rsidR="008135B6" w:rsidRDefault="008135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B8CC196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41EB9080" w14:textId="77777777" w:rsidR="008135B6" w:rsidRDefault="008135B6">
            <w:pPr>
              <w:pStyle w:val="EMPTYCELLSTYLE"/>
            </w:pPr>
          </w:p>
        </w:tc>
        <w:tc>
          <w:tcPr>
            <w:tcW w:w="1480" w:type="dxa"/>
          </w:tcPr>
          <w:p w14:paraId="051365C1" w14:textId="77777777" w:rsidR="008135B6" w:rsidRDefault="008135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4335C21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622E9C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3EA30198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0E8105C7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06C769CE" w14:textId="77777777" w:rsidR="008135B6" w:rsidRDefault="008135B6">
            <w:pPr>
              <w:pStyle w:val="EMPTYCELLSTYLE"/>
            </w:pPr>
          </w:p>
        </w:tc>
      </w:tr>
      <w:tr w:rsidR="008135B6" w14:paraId="753A03F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33F2EC7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39F268F3" w14:textId="77777777" w:rsidR="008135B6" w:rsidRDefault="008135B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11842" w14:textId="77777777" w:rsidR="008135B6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5BFC579E" w14:textId="77777777" w:rsidR="008135B6" w:rsidRDefault="008135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ABA38B6" w14:textId="77777777" w:rsidR="008135B6" w:rsidRDefault="008135B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A909" w14:textId="77777777" w:rsidR="008135B6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14478F1F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184A4B5E" w14:textId="77777777" w:rsidR="008135B6" w:rsidRDefault="008135B6">
            <w:pPr>
              <w:pStyle w:val="EMPTYCELLSTYLE"/>
            </w:pPr>
          </w:p>
        </w:tc>
      </w:tr>
      <w:tr w:rsidR="008135B6" w14:paraId="79C3E02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DB77BD1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1315CD48" w14:textId="77777777" w:rsidR="008135B6" w:rsidRDefault="008135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670FA27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77399071" w14:textId="77777777" w:rsidR="008135B6" w:rsidRDefault="008135B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73CED" w14:textId="77777777" w:rsidR="008135B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199564B" w14:textId="77777777" w:rsidR="008135B6" w:rsidRDefault="008135B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06160" w14:textId="77777777" w:rsidR="008135B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17F46988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16814F17" w14:textId="77777777" w:rsidR="008135B6" w:rsidRDefault="008135B6">
            <w:pPr>
              <w:pStyle w:val="EMPTYCELLSTYLE"/>
            </w:pPr>
          </w:p>
        </w:tc>
      </w:tr>
      <w:tr w:rsidR="008135B6" w14:paraId="37E97B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7BE860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2E8E9666" w14:textId="77777777" w:rsidR="008135B6" w:rsidRDefault="008135B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C93A2" w14:textId="77777777" w:rsidR="008135B6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5C2879C1" w14:textId="77777777" w:rsidR="008135B6" w:rsidRDefault="008135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7D3BB08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BAD42F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0A6AE459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41C6D292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0388F346" w14:textId="77777777" w:rsidR="008135B6" w:rsidRDefault="008135B6">
            <w:pPr>
              <w:pStyle w:val="EMPTYCELLSTYLE"/>
            </w:pPr>
          </w:p>
        </w:tc>
      </w:tr>
      <w:tr w:rsidR="008135B6" w14:paraId="6864C54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33F4A3B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7E0F7C57" w14:textId="77777777" w:rsidR="008135B6" w:rsidRDefault="008135B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221DAD" w14:textId="77777777" w:rsidR="008135B6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3ED94A4B" w14:textId="77777777" w:rsidR="008135B6" w:rsidRDefault="008135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103EDEC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ECB45EE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5746BB70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4F919AD1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1FED29AE" w14:textId="77777777" w:rsidR="008135B6" w:rsidRDefault="008135B6">
            <w:pPr>
              <w:pStyle w:val="EMPTYCELLSTYLE"/>
            </w:pPr>
          </w:p>
        </w:tc>
      </w:tr>
      <w:tr w:rsidR="008135B6" w14:paraId="5B2E210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CF26460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7A01C0AA" w14:textId="77777777" w:rsidR="008135B6" w:rsidRDefault="008135B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3B76" w14:textId="77777777" w:rsidR="008135B6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047AE188" w14:textId="77777777" w:rsidR="008135B6" w:rsidRDefault="008135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92AD2B4" w14:textId="77777777" w:rsidR="008135B6" w:rsidRDefault="008135B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3B59" w14:textId="77777777" w:rsidR="008135B6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540BBE31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618C3730" w14:textId="77777777" w:rsidR="008135B6" w:rsidRDefault="008135B6">
            <w:pPr>
              <w:pStyle w:val="EMPTYCELLSTYLE"/>
            </w:pPr>
          </w:p>
        </w:tc>
      </w:tr>
      <w:tr w:rsidR="008135B6" w14:paraId="0682CC0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3B5D54C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41C49096" w14:textId="77777777" w:rsidR="008135B6" w:rsidRDefault="008135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CEBAB60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681A5664" w14:textId="77777777" w:rsidR="008135B6" w:rsidRDefault="008135B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13655" w14:textId="77777777" w:rsidR="008135B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33E4C51" w14:textId="77777777" w:rsidR="008135B6" w:rsidRDefault="008135B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2BFC7" w14:textId="77777777" w:rsidR="008135B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C8414FA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522592EF" w14:textId="77777777" w:rsidR="008135B6" w:rsidRDefault="008135B6">
            <w:pPr>
              <w:pStyle w:val="EMPTYCELLSTYLE"/>
            </w:pPr>
          </w:p>
        </w:tc>
      </w:tr>
      <w:tr w:rsidR="008135B6" w14:paraId="7A4856C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2DA8714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747CF63C" w14:textId="77777777" w:rsidR="008135B6" w:rsidRDefault="008135B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F522E" w14:textId="77777777" w:rsidR="008135B6" w:rsidRDefault="00000000">
            <w:r>
              <w:rPr>
                <w:b/>
              </w:rPr>
              <w:t>07.04.2025 р.</w:t>
            </w:r>
          </w:p>
        </w:tc>
        <w:tc>
          <w:tcPr>
            <w:tcW w:w="1480" w:type="dxa"/>
          </w:tcPr>
          <w:p w14:paraId="7600AE9C" w14:textId="77777777" w:rsidR="008135B6" w:rsidRDefault="008135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3379946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6FFDCFB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30CD7F1F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56929E5A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51D1D795" w14:textId="77777777" w:rsidR="008135B6" w:rsidRDefault="008135B6">
            <w:pPr>
              <w:pStyle w:val="EMPTYCELLSTYLE"/>
            </w:pPr>
          </w:p>
        </w:tc>
      </w:tr>
      <w:tr w:rsidR="008135B6" w14:paraId="1A6E65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4350BF8" w14:textId="77777777" w:rsidR="008135B6" w:rsidRDefault="008135B6">
            <w:pPr>
              <w:pStyle w:val="EMPTYCELLSTYLE"/>
            </w:pPr>
          </w:p>
        </w:tc>
        <w:tc>
          <w:tcPr>
            <w:tcW w:w="700" w:type="dxa"/>
          </w:tcPr>
          <w:p w14:paraId="42190BA0" w14:textId="77777777" w:rsidR="008135B6" w:rsidRDefault="008135B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CD7E" w14:textId="77777777" w:rsidR="008135B6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5DB48D9" w14:textId="77777777" w:rsidR="008135B6" w:rsidRDefault="008135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88659CA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52F739F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68738169" w14:textId="77777777" w:rsidR="008135B6" w:rsidRDefault="008135B6">
            <w:pPr>
              <w:pStyle w:val="EMPTYCELLSTYLE"/>
            </w:pPr>
          </w:p>
        </w:tc>
        <w:tc>
          <w:tcPr>
            <w:tcW w:w="1800" w:type="dxa"/>
          </w:tcPr>
          <w:p w14:paraId="32389381" w14:textId="77777777" w:rsidR="008135B6" w:rsidRDefault="008135B6">
            <w:pPr>
              <w:pStyle w:val="EMPTYCELLSTYLE"/>
            </w:pPr>
          </w:p>
        </w:tc>
        <w:tc>
          <w:tcPr>
            <w:tcW w:w="400" w:type="dxa"/>
          </w:tcPr>
          <w:p w14:paraId="3F7F8717" w14:textId="77777777" w:rsidR="008135B6" w:rsidRDefault="008135B6">
            <w:pPr>
              <w:pStyle w:val="EMPTYCELLSTYLE"/>
            </w:pPr>
          </w:p>
        </w:tc>
      </w:tr>
    </w:tbl>
    <w:p w14:paraId="18305287" w14:textId="77777777" w:rsidR="003B1977" w:rsidRDefault="003B1977"/>
    <w:sectPr w:rsidR="003B197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B6"/>
    <w:rsid w:val="00016A7F"/>
    <w:rsid w:val="003B1977"/>
    <w:rsid w:val="008135B6"/>
    <w:rsid w:val="00F9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88B3"/>
  <w15:docId w15:val="{24C7A244-AF3F-4A60-B193-187DFB2F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2026-03-19T07:21:00Z</dcterms:created>
  <dcterms:modified xsi:type="dcterms:W3CDTF">2026-03-19T07:21:00Z</dcterms:modified>
</cp:coreProperties>
</file>