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AA5C1A" w14:paraId="79A1AF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A37971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3076AE88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54126003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5FFA2D4D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1BA8D77D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375F9B32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D19D43" w14:textId="77777777" w:rsidR="00AA5C1A" w:rsidRDefault="00AA5C1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98AF3D9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2B9A3DF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36D08C43" w14:textId="77777777" w:rsidR="00AA5C1A" w:rsidRDefault="00AA5C1A">
            <w:pPr>
              <w:pStyle w:val="EMPTYCELLSTYLE"/>
            </w:pPr>
          </w:p>
        </w:tc>
      </w:tr>
      <w:tr w:rsidR="00AA5C1A" w14:paraId="482F98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AD85318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67F89343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46365F7C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2EF9F256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5D2A25C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3CAB8A73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BEB2E41" w14:textId="77777777" w:rsidR="00AA5C1A" w:rsidRDefault="00AA5C1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2A3D" w14:textId="77777777" w:rsidR="00AA5C1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6132999" w14:textId="77777777" w:rsidR="00AA5C1A" w:rsidRDefault="00AA5C1A">
            <w:pPr>
              <w:pStyle w:val="EMPTYCELLSTYLE"/>
            </w:pPr>
          </w:p>
        </w:tc>
      </w:tr>
      <w:tr w:rsidR="00AA5C1A" w14:paraId="433A597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4F41F90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046BCEFA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36F0035E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30BE0FFB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677DA11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3EF57566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A59EDF" w14:textId="77777777" w:rsidR="00AA5C1A" w:rsidRDefault="00AA5C1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C288" w14:textId="77777777" w:rsidR="00AA5C1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74F95FF" w14:textId="77777777" w:rsidR="00AA5C1A" w:rsidRDefault="00AA5C1A">
            <w:pPr>
              <w:pStyle w:val="EMPTYCELLSTYLE"/>
            </w:pPr>
          </w:p>
        </w:tc>
      </w:tr>
      <w:tr w:rsidR="00AA5C1A" w14:paraId="4351BB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87E202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67F63925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6BFB3926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1FCC588C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7D6DC281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76CBD249" w14:textId="77777777" w:rsidR="00AA5C1A" w:rsidRDefault="00AA5C1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2B71" w14:textId="77777777" w:rsidR="00AA5C1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C423755" w14:textId="77777777" w:rsidR="00AA5C1A" w:rsidRDefault="00AA5C1A">
            <w:pPr>
              <w:pStyle w:val="EMPTYCELLSTYLE"/>
            </w:pPr>
          </w:p>
        </w:tc>
      </w:tr>
      <w:tr w:rsidR="00AA5C1A" w14:paraId="6E9DD2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8B69E4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4C6A1F67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1E438883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1FD8D81E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CE7B829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4090DEC0" w14:textId="77777777" w:rsidR="00AA5C1A" w:rsidRDefault="00AA5C1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4E22" w14:textId="77777777" w:rsidR="00AA5C1A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6FC834C8" w14:textId="77777777" w:rsidR="00AA5C1A" w:rsidRDefault="00AA5C1A">
            <w:pPr>
              <w:pStyle w:val="EMPTYCELLSTYLE"/>
            </w:pPr>
          </w:p>
        </w:tc>
      </w:tr>
      <w:tr w:rsidR="00AA5C1A" w14:paraId="01AD75E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B346BE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73ADA7FC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68125AE4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2335CFD8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62736456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7FDD3365" w14:textId="77777777" w:rsidR="00AA5C1A" w:rsidRDefault="00AA5C1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09A911" w14:textId="77777777" w:rsidR="00AA5C1A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1A7E949" w14:textId="77777777" w:rsidR="00AA5C1A" w:rsidRDefault="00AA5C1A">
            <w:pPr>
              <w:pStyle w:val="EMPTYCELLSTYLE"/>
            </w:pPr>
          </w:p>
        </w:tc>
      </w:tr>
      <w:tr w:rsidR="00AA5C1A" w14:paraId="088A01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9002D7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0DC9E49A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1553A11E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4458C614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1CB3C05D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36E7741F" w14:textId="77777777" w:rsidR="00AA5C1A" w:rsidRDefault="00AA5C1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95E9" w14:textId="77777777" w:rsidR="00AA5C1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FAA04E2" w14:textId="77777777" w:rsidR="00AA5C1A" w:rsidRDefault="00AA5C1A">
            <w:pPr>
              <w:pStyle w:val="EMPTYCELLSTYLE"/>
            </w:pPr>
          </w:p>
        </w:tc>
      </w:tr>
      <w:tr w:rsidR="00AA5C1A" w14:paraId="1CD1CC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69976C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3AE2DBFB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2C1E0C8B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17D3FA9A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3A41B213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05594B5D" w14:textId="77777777" w:rsidR="00AA5C1A" w:rsidRDefault="00AA5C1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D4B3" w14:textId="77777777" w:rsidR="00AA5C1A" w:rsidRDefault="00AA5C1A">
            <w:pPr>
              <w:ind w:left="60"/>
              <w:jc w:val="center"/>
            </w:pPr>
          </w:p>
        </w:tc>
        <w:tc>
          <w:tcPr>
            <w:tcW w:w="400" w:type="dxa"/>
          </w:tcPr>
          <w:p w14:paraId="7A68AD6B" w14:textId="77777777" w:rsidR="00AA5C1A" w:rsidRDefault="00AA5C1A">
            <w:pPr>
              <w:pStyle w:val="EMPTYCELLSTYLE"/>
            </w:pPr>
          </w:p>
        </w:tc>
      </w:tr>
      <w:tr w:rsidR="00AA5C1A" w14:paraId="1C0C91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964A35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1BA9B69D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58CF52F7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24AEB4D5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D5C26D2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334A1F28" w14:textId="77777777" w:rsidR="00AA5C1A" w:rsidRDefault="00AA5C1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0558" w14:textId="77777777" w:rsidR="00AA5C1A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8CBC334" w14:textId="77777777" w:rsidR="00AA5C1A" w:rsidRDefault="00AA5C1A">
            <w:pPr>
              <w:pStyle w:val="EMPTYCELLSTYLE"/>
            </w:pPr>
          </w:p>
        </w:tc>
      </w:tr>
      <w:tr w:rsidR="00AA5C1A" w14:paraId="7744A24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93AE0D8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52D089C5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25423976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78A3371C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288625CF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3D653AC2" w14:textId="77777777" w:rsidR="00AA5C1A" w:rsidRDefault="00AA5C1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C0608" w14:textId="77777777" w:rsidR="00AA5C1A" w:rsidRDefault="00000000">
            <w:r>
              <w:t>09.01.2026 р. № 09</w:t>
            </w:r>
          </w:p>
        </w:tc>
        <w:tc>
          <w:tcPr>
            <w:tcW w:w="400" w:type="dxa"/>
          </w:tcPr>
          <w:p w14:paraId="69D04DC6" w14:textId="77777777" w:rsidR="00AA5C1A" w:rsidRDefault="00AA5C1A">
            <w:pPr>
              <w:pStyle w:val="EMPTYCELLSTYLE"/>
            </w:pPr>
          </w:p>
        </w:tc>
      </w:tr>
      <w:tr w:rsidR="00AA5C1A" w14:paraId="0BB80F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F129FF1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288E96BA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</w:tcPr>
          <w:p w14:paraId="01391D90" w14:textId="77777777" w:rsidR="00AA5C1A" w:rsidRDefault="00AA5C1A">
            <w:pPr>
              <w:pStyle w:val="EMPTYCELLSTYLE"/>
            </w:pPr>
          </w:p>
        </w:tc>
        <w:tc>
          <w:tcPr>
            <w:tcW w:w="3200" w:type="dxa"/>
          </w:tcPr>
          <w:p w14:paraId="072FD570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11BDF09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35484E33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ECC84E" w14:textId="77777777" w:rsidR="00AA5C1A" w:rsidRDefault="00AA5C1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3CD20A4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F6A1848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343260CB" w14:textId="77777777" w:rsidR="00AA5C1A" w:rsidRDefault="00AA5C1A">
            <w:pPr>
              <w:pStyle w:val="EMPTYCELLSTYLE"/>
            </w:pPr>
          </w:p>
        </w:tc>
      </w:tr>
      <w:tr w:rsidR="00AA5C1A" w14:paraId="0B6D1E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258418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4C8F" w14:textId="77777777" w:rsidR="00AA5C1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00ADA80" w14:textId="77777777" w:rsidR="00AA5C1A" w:rsidRDefault="00AA5C1A">
            <w:pPr>
              <w:pStyle w:val="EMPTYCELLSTYLE"/>
            </w:pPr>
          </w:p>
        </w:tc>
      </w:tr>
      <w:tr w:rsidR="00AA5C1A" w14:paraId="427CC69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4283E08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A567" w14:textId="77777777" w:rsidR="00AA5C1A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33363ADC" w14:textId="77777777" w:rsidR="00AA5C1A" w:rsidRDefault="00AA5C1A">
            <w:pPr>
              <w:pStyle w:val="EMPTYCELLSTYLE"/>
            </w:pPr>
          </w:p>
        </w:tc>
      </w:tr>
      <w:tr w:rsidR="00AA5C1A" w14:paraId="662646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DC53D2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887082" w14:textId="77777777" w:rsidR="00AA5C1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512789" w14:textId="77777777" w:rsidR="00AA5C1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66735C" w14:textId="77777777" w:rsidR="00AA5C1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6459ED" w14:textId="77777777" w:rsidR="00AA5C1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DABA34" w14:textId="77777777" w:rsidR="00AA5C1A" w:rsidRDefault="00AA5C1A">
            <w:pPr>
              <w:pStyle w:val="EMPTYCELLSTYLE"/>
            </w:pPr>
          </w:p>
        </w:tc>
      </w:tr>
      <w:tr w:rsidR="00AA5C1A" w14:paraId="5332DF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645AB4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55F89DF4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D08F6E" w14:textId="77777777" w:rsidR="00AA5C1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1B371F" w14:textId="77777777" w:rsidR="00AA5C1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1E50AB" w14:textId="77777777" w:rsidR="00AA5C1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60970A3" w14:textId="77777777" w:rsidR="00AA5C1A" w:rsidRDefault="00AA5C1A">
            <w:pPr>
              <w:pStyle w:val="EMPTYCELLSTYLE"/>
            </w:pPr>
          </w:p>
        </w:tc>
      </w:tr>
      <w:tr w:rsidR="00AA5C1A" w14:paraId="4F2D1E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BEBC5D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4D2009" w14:textId="77777777" w:rsidR="00AA5C1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D2FAD2" w14:textId="77777777" w:rsidR="00AA5C1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ED2661" w14:textId="77777777" w:rsidR="00AA5C1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E613C8" w14:textId="77777777" w:rsidR="00AA5C1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B91B080" w14:textId="77777777" w:rsidR="00AA5C1A" w:rsidRDefault="00AA5C1A">
            <w:pPr>
              <w:pStyle w:val="EMPTYCELLSTYLE"/>
            </w:pPr>
          </w:p>
        </w:tc>
      </w:tr>
      <w:tr w:rsidR="00AA5C1A" w14:paraId="71F85DD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F151DD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14DE3A7E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76B7E3" w14:textId="77777777" w:rsidR="00AA5C1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793736" w14:textId="77777777" w:rsidR="00AA5C1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247F1DB" w14:textId="77777777" w:rsidR="00AA5C1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D160CDE" w14:textId="77777777" w:rsidR="00AA5C1A" w:rsidRDefault="00AA5C1A">
            <w:pPr>
              <w:pStyle w:val="EMPTYCELLSTYLE"/>
            </w:pPr>
          </w:p>
        </w:tc>
      </w:tr>
      <w:tr w:rsidR="00AA5C1A" w14:paraId="53C77E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35E77C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FE7829" w14:textId="77777777" w:rsidR="00AA5C1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5476E3" w14:textId="77777777" w:rsidR="00AA5C1A" w:rsidRDefault="00000000">
            <w:pPr>
              <w:jc w:val="center"/>
            </w:pPr>
            <w:r>
              <w:rPr>
                <w:b/>
              </w:rPr>
              <w:t>0213090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61D2EE" w14:textId="77777777" w:rsidR="00AA5C1A" w:rsidRDefault="00000000">
            <w:pPr>
              <w:jc w:val="center"/>
            </w:pPr>
            <w:r>
              <w:t>3090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E5E6F4" w14:textId="77777777" w:rsidR="00AA5C1A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9E719" w14:textId="77777777" w:rsidR="00AA5C1A" w:rsidRDefault="00000000">
            <w:pPr>
              <w:ind w:left="60"/>
              <w:jc w:val="both"/>
            </w:pPr>
            <w:r>
              <w:t>Видатки на поховання учасників бойових дій та осіб з інвалідністю внаслідок війни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83765D" w14:textId="77777777" w:rsidR="00AA5C1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F607DD1" w14:textId="77777777" w:rsidR="00AA5C1A" w:rsidRDefault="00AA5C1A">
            <w:pPr>
              <w:pStyle w:val="EMPTYCELLSTYLE"/>
            </w:pPr>
          </w:p>
        </w:tc>
      </w:tr>
      <w:tr w:rsidR="00AA5C1A" w14:paraId="3E801B5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75E7A83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6E8EB094" w14:textId="77777777" w:rsidR="00AA5C1A" w:rsidRDefault="00AA5C1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186C" w14:textId="77777777" w:rsidR="00AA5C1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CE6A" w14:textId="77777777" w:rsidR="00AA5C1A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70A2" w14:textId="77777777" w:rsidR="00AA5C1A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AC34" w14:textId="77777777" w:rsidR="00AA5C1A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06F5" w14:textId="77777777" w:rsidR="00AA5C1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08CA418" w14:textId="77777777" w:rsidR="00AA5C1A" w:rsidRDefault="00AA5C1A">
            <w:pPr>
              <w:pStyle w:val="EMPTYCELLSTYLE"/>
            </w:pPr>
          </w:p>
        </w:tc>
      </w:tr>
      <w:tr w:rsidR="00AA5C1A" w14:paraId="56E63BB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3A4A9CC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12D9DD" w14:textId="77777777" w:rsidR="00AA5C1A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7232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7232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13CDC8F" w14:textId="77777777" w:rsidR="00AA5C1A" w:rsidRDefault="00AA5C1A">
            <w:pPr>
              <w:pStyle w:val="EMPTYCELLSTYLE"/>
            </w:pPr>
          </w:p>
        </w:tc>
      </w:tr>
      <w:tr w:rsidR="00AA5C1A" w14:paraId="3DF409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98E5058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30E3" w14:textId="77777777" w:rsidR="00AA5C1A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66394409" w14:textId="77777777" w:rsidR="00AA5C1A" w:rsidRDefault="00AA5C1A">
            <w:pPr>
              <w:pStyle w:val="EMPTYCELLSTYLE"/>
            </w:pPr>
          </w:p>
        </w:tc>
      </w:tr>
      <w:tr w:rsidR="00AA5C1A" w14:paraId="5E34ED08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625F318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C759" w14:textId="77777777" w:rsidR="00AA5C1A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Програма "Соціальний захист та допомоги на 2025-2027 роки" затверджена рішенням Степанківської сільської ради від 28.06.2024р. №54-14/VIII,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ЗУ"Про Державний бюджет України на 2026 рік"  від 03.12.25. №4695-IX, рішення Степанківської сільської ради від 23.12.2025  №75-26/VIII "Про бюджет Степанківської сільської територіальної громади на 2026 рік (2352100000)"..</w:t>
            </w:r>
          </w:p>
        </w:tc>
        <w:tc>
          <w:tcPr>
            <w:tcW w:w="400" w:type="dxa"/>
          </w:tcPr>
          <w:p w14:paraId="584B5CD3" w14:textId="77777777" w:rsidR="00AA5C1A" w:rsidRDefault="00AA5C1A">
            <w:pPr>
              <w:pStyle w:val="EMPTYCELLSTYLE"/>
            </w:pPr>
          </w:p>
        </w:tc>
      </w:tr>
      <w:tr w:rsidR="00AA5C1A" w14:paraId="63D173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7638B4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2156" w14:textId="77777777" w:rsidR="00AA5C1A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38DD92D" w14:textId="77777777" w:rsidR="00AA5C1A" w:rsidRDefault="00AA5C1A">
            <w:pPr>
              <w:pStyle w:val="EMPTYCELLSTYLE"/>
            </w:pPr>
          </w:p>
        </w:tc>
      </w:tr>
      <w:tr w:rsidR="00AA5C1A" w14:paraId="39AE2E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4DD0FC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4A29" w14:textId="77777777" w:rsidR="00AA5C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CF0D" w14:textId="77777777" w:rsidR="00AA5C1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947FC7D" w14:textId="77777777" w:rsidR="00AA5C1A" w:rsidRDefault="00AA5C1A">
            <w:pPr>
              <w:pStyle w:val="EMPTYCELLSTYLE"/>
            </w:pPr>
          </w:p>
        </w:tc>
      </w:tr>
      <w:tr w:rsidR="00AA5C1A" w14:paraId="32FD36F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A328F6B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4E11A" w14:textId="77777777" w:rsidR="00AA5C1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C6522" w14:textId="77777777" w:rsidR="00AA5C1A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10309628" w14:textId="77777777" w:rsidR="00AA5C1A" w:rsidRDefault="00AA5C1A">
            <w:pPr>
              <w:pStyle w:val="EMPTYCELLSTYLE"/>
            </w:pPr>
          </w:p>
        </w:tc>
      </w:tr>
      <w:tr w:rsidR="00AA5C1A" w14:paraId="4CC642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32E25F" w14:textId="77777777" w:rsidR="00AA5C1A" w:rsidRDefault="00AA5C1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233047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EFFDE7E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39078BA6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852D27" w14:textId="77777777" w:rsidR="00AA5C1A" w:rsidRDefault="00AA5C1A">
            <w:pPr>
              <w:pStyle w:val="EMPTYCELLSTYLE"/>
            </w:pPr>
          </w:p>
        </w:tc>
        <w:tc>
          <w:tcPr>
            <w:tcW w:w="580" w:type="dxa"/>
          </w:tcPr>
          <w:p w14:paraId="1D2226C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378D92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683EE09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F3C11A5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4E7DD7A2" w14:textId="77777777" w:rsidR="00AA5C1A" w:rsidRDefault="00AA5C1A">
            <w:pPr>
              <w:pStyle w:val="EMPTYCELLSTYLE"/>
            </w:pPr>
          </w:p>
        </w:tc>
      </w:tr>
      <w:tr w:rsidR="00AA5C1A" w14:paraId="7322E47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D00BA8E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CD59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702FC198" w14:textId="77777777" w:rsidR="00AA5C1A" w:rsidRDefault="00AA5C1A">
            <w:pPr>
              <w:pStyle w:val="EMPTYCELLSTYLE"/>
            </w:pPr>
          </w:p>
        </w:tc>
      </w:tr>
      <w:tr w:rsidR="00AA5C1A" w14:paraId="021F804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CA4B4C8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5B80BA2" w14:textId="77777777" w:rsidR="00AA5C1A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30A341C9" w14:textId="77777777" w:rsidR="00AA5C1A" w:rsidRDefault="00AA5C1A">
            <w:pPr>
              <w:pStyle w:val="EMPTYCELLSTYLE"/>
            </w:pPr>
          </w:p>
        </w:tc>
      </w:tr>
      <w:tr w:rsidR="00AA5C1A" w14:paraId="696959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890FD8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8219" w14:textId="77777777" w:rsidR="00AA5C1A" w:rsidRDefault="00000000"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2C58E581" w14:textId="77777777" w:rsidR="00AA5C1A" w:rsidRDefault="00AA5C1A">
            <w:pPr>
              <w:pStyle w:val="EMPTYCELLSTYLE"/>
            </w:pPr>
          </w:p>
        </w:tc>
      </w:tr>
      <w:tr w:rsidR="00AA5C1A" w14:paraId="5B9504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994F90F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33236C7F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0618E1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11F55A4A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9587C0" w14:textId="77777777" w:rsidR="00AA5C1A" w:rsidRDefault="00AA5C1A">
            <w:pPr>
              <w:pStyle w:val="EMPTYCELLSTYLE"/>
            </w:pPr>
          </w:p>
        </w:tc>
        <w:tc>
          <w:tcPr>
            <w:tcW w:w="580" w:type="dxa"/>
          </w:tcPr>
          <w:p w14:paraId="5F85936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75FC7E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23642838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467B9E5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2A535FF5" w14:textId="77777777" w:rsidR="00AA5C1A" w:rsidRDefault="00AA5C1A">
            <w:pPr>
              <w:pStyle w:val="EMPTYCELLSTYLE"/>
            </w:pPr>
          </w:p>
        </w:tc>
      </w:tr>
      <w:tr w:rsidR="00AA5C1A" w14:paraId="4C1E596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E27143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0B8E" w14:textId="77777777" w:rsidR="00AA5C1A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786815EF" w14:textId="77777777" w:rsidR="00AA5C1A" w:rsidRDefault="00AA5C1A">
            <w:pPr>
              <w:pStyle w:val="EMPTYCELLSTYLE"/>
            </w:pPr>
          </w:p>
        </w:tc>
      </w:tr>
      <w:tr w:rsidR="00AA5C1A" w14:paraId="7AE05C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5792EA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E916" w14:textId="77777777" w:rsidR="00AA5C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AED0" w14:textId="77777777" w:rsidR="00AA5C1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3540F6A" w14:textId="77777777" w:rsidR="00AA5C1A" w:rsidRDefault="00AA5C1A">
            <w:pPr>
              <w:pStyle w:val="EMPTYCELLSTYLE"/>
            </w:pPr>
          </w:p>
        </w:tc>
      </w:tr>
      <w:tr w:rsidR="00AA5C1A" w14:paraId="212C12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366E01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6D589" w14:textId="77777777" w:rsidR="00AA5C1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AB2F3" w14:textId="77777777" w:rsidR="00AA5C1A" w:rsidRDefault="00000000">
            <w:pPr>
              <w:ind w:left="6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740FE75F" w14:textId="77777777" w:rsidR="00AA5C1A" w:rsidRDefault="00AA5C1A">
            <w:pPr>
              <w:pStyle w:val="EMPTYCELLSTYLE"/>
            </w:pPr>
          </w:p>
        </w:tc>
      </w:tr>
      <w:tr w:rsidR="00AA5C1A" w14:paraId="0569E9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C36E45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1FF1" w14:textId="77777777" w:rsidR="00AA5C1A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18580FFC" w14:textId="77777777" w:rsidR="00AA5C1A" w:rsidRDefault="00AA5C1A">
            <w:pPr>
              <w:pStyle w:val="EMPTYCELLSTYLE"/>
            </w:pPr>
          </w:p>
        </w:tc>
      </w:tr>
      <w:tr w:rsidR="00AA5C1A" w14:paraId="242E79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241B46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43372CCA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BE0B7D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33CB868A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F52497" w14:textId="77777777" w:rsidR="00AA5C1A" w:rsidRDefault="00AA5C1A">
            <w:pPr>
              <w:pStyle w:val="EMPTYCELLSTYLE"/>
            </w:pPr>
          </w:p>
        </w:tc>
        <w:tc>
          <w:tcPr>
            <w:tcW w:w="580" w:type="dxa"/>
          </w:tcPr>
          <w:p w14:paraId="54898122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2BCBB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3D34226C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6061" w14:textId="77777777" w:rsidR="00AA5C1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C93263B" w14:textId="77777777" w:rsidR="00AA5C1A" w:rsidRDefault="00AA5C1A">
            <w:pPr>
              <w:pStyle w:val="EMPTYCELLSTYLE"/>
            </w:pPr>
          </w:p>
        </w:tc>
      </w:tr>
      <w:tr w:rsidR="00AA5C1A" w14:paraId="192772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00BBAC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8CEE" w14:textId="77777777" w:rsidR="00AA5C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38F7" w14:textId="77777777" w:rsidR="00AA5C1A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1F8B" w14:textId="77777777" w:rsidR="00AA5C1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D9BB" w14:textId="77777777" w:rsidR="00AA5C1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CAA7" w14:textId="77777777" w:rsidR="00AA5C1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17F3BD6" w14:textId="77777777" w:rsidR="00AA5C1A" w:rsidRDefault="00AA5C1A">
            <w:pPr>
              <w:pStyle w:val="EMPTYCELLSTYLE"/>
            </w:pPr>
          </w:p>
        </w:tc>
      </w:tr>
      <w:tr w:rsidR="00AA5C1A" w14:paraId="406AE7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5CEEAE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3618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08FD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BCAF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5931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A1EA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417642C" w14:textId="77777777" w:rsidR="00AA5C1A" w:rsidRDefault="00AA5C1A">
            <w:pPr>
              <w:pStyle w:val="EMPTYCELLSTYLE"/>
            </w:pPr>
          </w:p>
        </w:tc>
      </w:tr>
      <w:tr w:rsidR="00AA5C1A" w14:paraId="5B456B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4D06AF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650C7" w14:textId="77777777" w:rsidR="00AA5C1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596AB" w14:textId="77777777" w:rsidR="00AA5C1A" w:rsidRDefault="00000000">
            <w:pPr>
              <w:ind w:left="6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1F6AF" w14:textId="77777777" w:rsidR="00AA5C1A" w:rsidRDefault="00000000">
            <w:pPr>
              <w:ind w:right="60"/>
              <w:jc w:val="right"/>
            </w:pPr>
            <w:r>
              <w:t>7 232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18C3C" w14:textId="77777777" w:rsidR="00AA5C1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DD2E2" w14:textId="77777777" w:rsidR="00AA5C1A" w:rsidRDefault="00000000">
            <w:pPr>
              <w:ind w:right="60"/>
              <w:jc w:val="right"/>
            </w:pPr>
            <w:r>
              <w:t>7 232</w:t>
            </w:r>
          </w:p>
        </w:tc>
        <w:tc>
          <w:tcPr>
            <w:tcW w:w="400" w:type="dxa"/>
          </w:tcPr>
          <w:p w14:paraId="631FEFF5" w14:textId="77777777" w:rsidR="00AA5C1A" w:rsidRDefault="00AA5C1A">
            <w:pPr>
              <w:pStyle w:val="EMPTYCELLSTYLE"/>
            </w:pPr>
          </w:p>
        </w:tc>
      </w:tr>
      <w:tr w:rsidR="00AA5C1A" w14:paraId="4B80E5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30BA57" w14:textId="77777777" w:rsidR="00AA5C1A" w:rsidRDefault="00AA5C1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5CA5" w14:textId="77777777" w:rsidR="00AA5C1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3F2E6" w14:textId="77777777" w:rsidR="00AA5C1A" w:rsidRDefault="00000000">
            <w:pPr>
              <w:ind w:right="60"/>
              <w:jc w:val="right"/>
            </w:pPr>
            <w:r>
              <w:rPr>
                <w:b/>
              </w:rPr>
              <w:t>7 232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A0392" w14:textId="77777777" w:rsidR="00AA5C1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7E3B7" w14:textId="77777777" w:rsidR="00AA5C1A" w:rsidRDefault="00000000">
            <w:pPr>
              <w:ind w:right="60"/>
              <w:jc w:val="right"/>
            </w:pPr>
            <w:r>
              <w:rPr>
                <w:b/>
              </w:rPr>
              <w:t>7 232</w:t>
            </w:r>
          </w:p>
        </w:tc>
        <w:tc>
          <w:tcPr>
            <w:tcW w:w="400" w:type="dxa"/>
          </w:tcPr>
          <w:p w14:paraId="0EF797A2" w14:textId="77777777" w:rsidR="00AA5C1A" w:rsidRDefault="00AA5C1A">
            <w:pPr>
              <w:pStyle w:val="EMPTYCELLSTYLE"/>
            </w:pPr>
          </w:p>
        </w:tc>
      </w:tr>
      <w:tr w:rsidR="00AA5C1A" w14:paraId="668CFB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F1AD41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6837" w14:textId="77777777" w:rsidR="00AA5C1A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2FAB20B" w14:textId="77777777" w:rsidR="00AA5C1A" w:rsidRDefault="00AA5C1A">
            <w:pPr>
              <w:pStyle w:val="EMPTYCELLSTYLE"/>
            </w:pPr>
          </w:p>
        </w:tc>
      </w:tr>
      <w:tr w:rsidR="00AA5C1A" w14:paraId="531231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AB9790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56E255D0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02F8FC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116AF04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4513A2" w14:textId="77777777" w:rsidR="00AA5C1A" w:rsidRDefault="00AA5C1A">
            <w:pPr>
              <w:pStyle w:val="EMPTYCELLSTYLE"/>
            </w:pPr>
          </w:p>
        </w:tc>
        <w:tc>
          <w:tcPr>
            <w:tcW w:w="580" w:type="dxa"/>
          </w:tcPr>
          <w:p w14:paraId="5B0EE5E6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967D4C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951B728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5E9C" w14:textId="77777777" w:rsidR="00AA5C1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CF661C9" w14:textId="77777777" w:rsidR="00AA5C1A" w:rsidRDefault="00AA5C1A">
            <w:pPr>
              <w:pStyle w:val="EMPTYCELLSTYLE"/>
            </w:pPr>
          </w:p>
        </w:tc>
      </w:tr>
      <w:tr w:rsidR="00AA5C1A" w14:paraId="189ED3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BF112DE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C99A" w14:textId="77777777" w:rsidR="00AA5C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1C00" w14:textId="77777777" w:rsidR="00AA5C1A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D38F" w14:textId="77777777" w:rsidR="00AA5C1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118D" w14:textId="77777777" w:rsidR="00AA5C1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510D" w14:textId="77777777" w:rsidR="00AA5C1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5C318E5" w14:textId="77777777" w:rsidR="00AA5C1A" w:rsidRDefault="00AA5C1A">
            <w:pPr>
              <w:pStyle w:val="EMPTYCELLSTYLE"/>
            </w:pPr>
          </w:p>
        </w:tc>
      </w:tr>
      <w:tr w:rsidR="00AA5C1A" w14:paraId="021788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1FB69C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4301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7061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0C2F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43D7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3DA2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E886855" w14:textId="77777777" w:rsidR="00AA5C1A" w:rsidRDefault="00AA5C1A">
            <w:pPr>
              <w:pStyle w:val="EMPTYCELLSTYLE"/>
            </w:pPr>
          </w:p>
        </w:tc>
      </w:tr>
      <w:tr w:rsidR="00AA5C1A" w14:paraId="545F8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CC4334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AF6DD" w14:textId="77777777" w:rsidR="00AA5C1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D4603" w14:textId="77777777" w:rsidR="00AA5C1A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3D71B" w14:textId="77777777" w:rsidR="00AA5C1A" w:rsidRDefault="00000000">
            <w:pPr>
              <w:ind w:right="60"/>
              <w:jc w:val="right"/>
            </w:pPr>
            <w:r>
              <w:t>7 232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FDD81" w14:textId="77777777" w:rsidR="00AA5C1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18EA1" w14:textId="77777777" w:rsidR="00AA5C1A" w:rsidRDefault="00000000">
            <w:pPr>
              <w:ind w:right="60"/>
              <w:jc w:val="right"/>
            </w:pPr>
            <w:r>
              <w:t>7 232</w:t>
            </w:r>
          </w:p>
        </w:tc>
        <w:tc>
          <w:tcPr>
            <w:tcW w:w="400" w:type="dxa"/>
          </w:tcPr>
          <w:p w14:paraId="57D9AA1A" w14:textId="77777777" w:rsidR="00AA5C1A" w:rsidRDefault="00AA5C1A">
            <w:pPr>
              <w:pStyle w:val="EMPTYCELLSTYLE"/>
            </w:pPr>
          </w:p>
        </w:tc>
      </w:tr>
      <w:tr w:rsidR="00AA5C1A" w14:paraId="170271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7F2D36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72FE" w14:textId="77777777" w:rsidR="00AA5C1A" w:rsidRDefault="00AA5C1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5635" w14:textId="77777777" w:rsidR="00AA5C1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62A96" w14:textId="77777777" w:rsidR="00AA5C1A" w:rsidRDefault="00000000">
            <w:pPr>
              <w:ind w:right="60"/>
              <w:jc w:val="right"/>
            </w:pPr>
            <w:r>
              <w:rPr>
                <w:b/>
              </w:rPr>
              <w:t>7 232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C9595" w14:textId="77777777" w:rsidR="00AA5C1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34DD8" w14:textId="77777777" w:rsidR="00AA5C1A" w:rsidRDefault="00000000">
            <w:pPr>
              <w:ind w:right="60"/>
              <w:jc w:val="right"/>
            </w:pPr>
            <w:r>
              <w:rPr>
                <w:b/>
              </w:rPr>
              <w:t>7 232</w:t>
            </w:r>
          </w:p>
        </w:tc>
        <w:tc>
          <w:tcPr>
            <w:tcW w:w="400" w:type="dxa"/>
          </w:tcPr>
          <w:p w14:paraId="55AE33B4" w14:textId="77777777" w:rsidR="00AA5C1A" w:rsidRDefault="00AA5C1A">
            <w:pPr>
              <w:pStyle w:val="EMPTYCELLSTYLE"/>
            </w:pPr>
          </w:p>
        </w:tc>
      </w:tr>
      <w:tr w:rsidR="00AA5C1A" w14:paraId="3B4FFC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BED367" w14:textId="77777777" w:rsidR="00AA5C1A" w:rsidRDefault="00AA5C1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F0A1" w14:textId="77777777" w:rsidR="00AA5C1A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6DC4501" w14:textId="77777777" w:rsidR="00AA5C1A" w:rsidRDefault="00AA5C1A">
            <w:pPr>
              <w:pStyle w:val="EMPTYCELLSTYLE"/>
            </w:pPr>
          </w:p>
        </w:tc>
      </w:tr>
      <w:tr w:rsidR="00AA5C1A" w14:paraId="41272D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890DE8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376D" w14:textId="77777777" w:rsidR="00AA5C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28A4" w14:textId="77777777" w:rsidR="00AA5C1A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DF77" w14:textId="77777777" w:rsidR="00AA5C1A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A171" w14:textId="77777777" w:rsidR="00AA5C1A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0AEC" w14:textId="77777777" w:rsidR="00AA5C1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D347" w14:textId="77777777" w:rsidR="00AA5C1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4753" w14:textId="77777777" w:rsidR="00AA5C1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C8E10CD" w14:textId="77777777" w:rsidR="00AA5C1A" w:rsidRDefault="00AA5C1A">
            <w:pPr>
              <w:pStyle w:val="EMPTYCELLSTYLE"/>
            </w:pPr>
          </w:p>
        </w:tc>
      </w:tr>
      <w:tr w:rsidR="00AA5C1A" w14:paraId="64B056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FD646E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8936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8768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4965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6C67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748B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037C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AA28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66E689E" w14:textId="77777777" w:rsidR="00AA5C1A" w:rsidRDefault="00AA5C1A">
            <w:pPr>
              <w:pStyle w:val="EMPTYCELLSTYLE"/>
            </w:pPr>
          </w:p>
        </w:tc>
      </w:tr>
      <w:tr w:rsidR="00AA5C1A" w14:paraId="1AA355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E23D10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D70D2" w14:textId="77777777" w:rsidR="00AA5C1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DF23E" w14:textId="77777777" w:rsidR="00AA5C1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1913" w14:textId="77777777" w:rsidR="00AA5C1A" w:rsidRDefault="00AA5C1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E4F7" w14:textId="77777777" w:rsidR="00AA5C1A" w:rsidRDefault="00AA5C1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A342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F86A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C164" w14:textId="77777777" w:rsidR="00AA5C1A" w:rsidRDefault="00AA5C1A">
            <w:pPr>
              <w:jc w:val="center"/>
            </w:pPr>
          </w:p>
        </w:tc>
        <w:tc>
          <w:tcPr>
            <w:tcW w:w="400" w:type="dxa"/>
          </w:tcPr>
          <w:p w14:paraId="30C1ECB9" w14:textId="77777777" w:rsidR="00AA5C1A" w:rsidRDefault="00AA5C1A">
            <w:pPr>
              <w:pStyle w:val="EMPTYCELLSTYLE"/>
            </w:pPr>
          </w:p>
        </w:tc>
      </w:tr>
      <w:tr w:rsidR="00AA5C1A" w14:paraId="431A12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10A60B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A201" w14:textId="77777777" w:rsidR="00AA5C1A" w:rsidRDefault="00AA5C1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9C812" w14:textId="77777777" w:rsidR="00AA5C1A" w:rsidRDefault="00000000">
            <w:pPr>
              <w:ind w:left="60"/>
            </w:pPr>
            <w:r>
              <w:t>Видатки на поховання плмерлих учасників бойових дій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D2DDC" w14:textId="77777777" w:rsidR="00AA5C1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52A29" w14:textId="77777777" w:rsidR="00AA5C1A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F4D8B" w14:textId="77777777" w:rsidR="00AA5C1A" w:rsidRDefault="00000000">
            <w:pPr>
              <w:ind w:right="60"/>
              <w:jc w:val="right"/>
            </w:pPr>
            <w:r>
              <w:t>7 232,00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EC7DB" w14:textId="77777777" w:rsidR="00AA5C1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5E7DC" w14:textId="77777777" w:rsidR="00AA5C1A" w:rsidRDefault="00000000">
            <w:pPr>
              <w:ind w:right="60"/>
              <w:jc w:val="right"/>
            </w:pPr>
            <w:r>
              <w:t>7 232,00</w:t>
            </w:r>
          </w:p>
        </w:tc>
        <w:tc>
          <w:tcPr>
            <w:tcW w:w="400" w:type="dxa"/>
          </w:tcPr>
          <w:p w14:paraId="694CD1D0" w14:textId="77777777" w:rsidR="00AA5C1A" w:rsidRDefault="00AA5C1A">
            <w:pPr>
              <w:pStyle w:val="EMPTYCELLSTYLE"/>
            </w:pPr>
          </w:p>
        </w:tc>
      </w:tr>
      <w:tr w:rsidR="00AA5C1A" w14:paraId="77346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37F441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24C63" w14:textId="77777777" w:rsidR="00AA5C1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94597" w14:textId="77777777" w:rsidR="00AA5C1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5A3D" w14:textId="77777777" w:rsidR="00AA5C1A" w:rsidRDefault="00AA5C1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D2B1" w14:textId="77777777" w:rsidR="00AA5C1A" w:rsidRDefault="00AA5C1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B42F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276B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247D" w14:textId="77777777" w:rsidR="00AA5C1A" w:rsidRDefault="00AA5C1A">
            <w:pPr>
              <w:jc w:val="center"/>
            </w:pPr>
          </w:p>
        </w:tc>
        <w:tc>
          <w:tcPr>
            <w:tcW w:w="400" w:type="dxa"/>
          </w:tcPr>
          <w:p w14:paraId="5DAAA979" w14:textId="77777777" w:rsidR="00AA5C1A" w:rsidRDefault="00AA5C1A">
            <w:pPr>
              <w:pStyle w:val="EMPTYCELLSTYLE"/>
            </w:pPr>
          </w:p>
        </w:tc>
      </w:tr>
      <w:tr w:rsidR="00AA5C1A" w14:paraId="2AC691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5AEDCC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7A76" w14:textId="77777777" w:rsidR="00AA5C1A" w:rsidRDefault="00AA5C1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3C20F" w14:textId="77777777" w:rsidR="00AA5C1A" w:rsidRDefault="00000000">
            <w:pPr>
              <w:ind w:left="60"/>
            </w:pPr>
            <w:r>
              <w:t>Чисельність учасників бойових дій, в т 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86DFA" w14:textId="77777777" w:rsidR="00AA5C1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FCFF5" w14:textId="77777777" w:rsidR="00AA5C1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9D66C" w14:textId="77777777" w:rsidR="00AA5C1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3E712" w14:textId="77777777" w:rsidR="00AA5C1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45E81" w14:textId="77777777" w:rsidR="00AA5C1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79EA40D8" w14:textId="77777777" w:rsidR="00AA5C1A" w:rsidRDefault="00AA5C1A">
            <w:pPr>
              <w:pStyle w:val="EMPTYCELLSTYLE"/>
            </w:pPr>
          </w:p>
        </w:tc>
      </w:tr>
      <w:tr w:rsidR="00AA5C1A" w14:paraId="6B45F6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C25541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5D41" w14:textId="77777777" w:rsidR="00AA5C1A" w:rsidRDefault="00AA5C1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F5AC2" w14:textId="77777777" w:rsidR="00AA5C1A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99DA5" w14:textId="77777777" w:rsidR="00AA5C1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17C44" w14:textId="77777777" w:rsidR="00AA5C1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8EE74" w14:textId="77777777" w:rsidR="00AA5C1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0C95B" w14:textId="77777777" w:rsidR="00AA5C1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99395" w14:textId="77777777" w:rsidR="00AA5C1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73F87B5" w14:textId="77777777" w:rsidR="00AA5C1A" w:rsidRDefault="00AA5C1A">
            <w:pPr>
              <w:pStyle w:val="EMPTYCELLSTYLE"/>
            </w:pPr>
          </w:p>
        </w:tc>
      </w:tr>
      <w:tr w:rsidR="00AA5C1A" w14:paraId="04B876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1464F1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1708F" w14:textId="77777777" w:rsidR="00AA5C1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7CCEE" w14:textId="77777777" w:rsidR="00AA5C1A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9C08" w14:textId="77777777" w:rsidR="00AA5C1A" w:rsidRDefault="00AA5C1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A305" w14:textId="77777777" w:rsidR="00AA5C1A" w:rsidRDefault="00AA5C1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AE91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A98B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3488" w14:textId="77777777" w:rsidR="00AA5C1A" w:rsidRDefault="00AA5C1A">
            <w:pPr>
              <w:jc w:val="center"/>
            </w:pPr>
          </w:p>
        </w:tc>
        <w:tc>
          <w:tcPr>
            <w:tcW w:w="400" w:type="dxa"/>
          </w:tcPr>
          <w:p w14:paraId="0BF302A0" w14:textId="77777777" w:rsidR="00AA5C1A" w:rsidRDefault="00AA5C1A">
            <w:pPr>
              <w:pStyle w:val="EMPTYCELLSTYLE"/>
            </w:pPr>
          </w:p>
        </w:tc>
      </w:tr>
      <w:tr w:rsidR="00AA5C1A" w14:paraId="542B3D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B8961B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6260" w14:textId="77777777" w:rsidR="00AA5C1A" w:rsidRDefault="00AA5C1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1CB2D" w14:textId="77777777" w:rsidR="00AA5C1A" w:rsidRDefault="00000000">
            <w:pPr>
              <w:ind w:left="60"/>
            </w:pPr>
            <w:r>
              <w:t>Середній розмір витрат на поховання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C5012" w14:textId="77777777" w:rsidR="00AA5C1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88A66" w14:textId="77777777" w:rsidR="00AA5C1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225F4" w14:textId="77777777" w:rsidR="00AA5C1A" w:rsidRDefault="00000000">
            <w:pPr>
              <w:ind w:right="60"/>
              <w:jc w:val="right"/>
            </w:pPr>
            <w:r>
              <w:t>3 616,00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6AC47" w14:textId="77777777" w:rsidR="00AA5C1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BE0D5" w14:textId="77777777" w:rsidR="00AA5C1A" w:rsidRDefault="00000000">
            <w:pPr>
              <w:ind w:right="60"/>
              <w:jc w:val="right"/>
            </w:pPr>
            <w:r>
              <w:t>3 616,00</w:t>
            </w:r>
          </w:p>
        </w:tc>
        <w:tc>
          <w:tcPr>
            <w:tcW w:w="400" w:type="dxa"/>
          </w:tcPr>
          <w:p w14:paraId="21CD1855" w14:textId="77777777" w:rsidR="00AA5C1A" w:rsidRDefault="00AA5C1A">
            <w:pPr>
              <w:pStyle w:val="EMPTYCELLSTYLE"/>
            </w:pPr>
          </w:p>
        </w:tc>
      </w:tr>
      <w:tr w:rsidR="00AA5C1A" w14:paraId="15A339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D9F8A7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4D2D1" w14:textId="77777777" w:rsidR="00AA5C1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885F3" w14:textId="77777777" w:rsidR="00AA5C1A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95F1" w14:textId="77777777" w:rsidR="00AA5C1A" w:rsidRDefault="00AA5C1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1025" w14:textId="77777777" w:rsidR="00AA5C1A" w:rsidRDefault="00AA5C1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543B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076B" w14:textId="77777777" w:rsidR="00AA5C1A" w:rsidRDefault="00AA5C1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5F3F" w14:textId="77777777" w:rsidR="00AA5C1A" w:rsidRDefault="00AA5C1A">
            <w:pPr>
              <w:jc w:val="center"/>
            </w:pPr>
          </w:p>
        </w:tc>
        <w:tc>
          <w:tcPr>
            <w:tcW w:w="400" w:type="dxa"/>
          </w:tcPr>
          <w:p w14:paraId="3EDBE9C0" w14:textId="77777777" w:rsidR="00AA5C1A" w:rsidRDefault="00AA5C1A">
            <w:pPr>
              <w:pStyle w:val="EMPTYCELLSTYLE"/>
            </w:pPr>
          </w:p>
        </w:tc>
      </w:tr>
      <w:tr w:rsidR="00AA5C1A" w14:paraId="051B55C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1F01906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62FCBC11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C7BD8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DBFC135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63F92D" w14:textId="77777777" w:rsidR="00AA5C1A" w:rsidRDefault="00AA5C1A">
            <w:pPr>
              <w:pStyle w:val="EMPTYCELLSTYLE"/>
            </w:pPr>
          </w:p>
        </w:tc>
        <w:tc>
          <w:tcPr>
            <w:tcW w:w="580" w:type="dxa"/>
          </w:tcPr>
          <w:p w14:paraId="265B14E8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3DCECB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132F24D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2A86426D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7BAF09E3" w14:textId="77777777" w:rsidR="00AA5C1A" w:rsidRDefault="00AA5C1A">
            <w:pPr>
              <w:pStyle w:val="EMPTYCELLSTYLE"/>
            </w:pPr>
          </w:p>
        </w:tc>
      </w:tr>
      <w:tr w:rsidR="00AA5C1A" w14:paraId="2DDEBB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B7A1EC" w14:textId="77777777" w:rsidR="00AA5C1A" w:rsidRDefault="00AA5C1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3CB854C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C56EA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E33DA49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7649EA86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B71CE1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DBA380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701C5571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A06B821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3ED28901" w14:textId="77777777" w:rsidR="00AA5C1A" w:rsidRDefault="00AA5C1A">
            <w:pPr>
              <w:pStyle w:val="EMPTYCELLSTYLE"/>
            </w:pPr>
          </w:p>
        </w:tc>
      </w:tr>
      <w:tr w:rsidR="00AA5C1A" w14:paraId="0A7B85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DE9D78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E626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2CAD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BFD7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7086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A137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A155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185C" w14:textId="77777777" w:rsidR="00AA5C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B02837F" w14:textId="77777777" w:rsidR="00AA5C1A" w:rsidRDefault="00AA5C1A">
            <w:pPr>
              <w:pStyle w:val="EMPTYCELLSTYLE"/>
            </w:pPr>
          </w:p>
        </w:tc>
      </w:tr>
      <w:tr w:rsidR="00AA5C1A" w14:paraId="248BF0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BFCAC4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98CB" w14:textId="77777777" w:rsidR="00AA5C1A" w:rsidRDefault="00AA5C1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C8A8D" w14:textId="77777777" w:rsidR="00AA5C1A" w:rsidRDefault="00000000">
            <w:pPr>
              <w:ind w:left="60"/>
            </w:pPr>
            <w:r>
              <w:t>Рівень забезпечення витрат на поховання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BFECA" w14:textId="77777777" w:rsidR="00AA5C1A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A74BB" w14:textId="77777777" w:rsidR="00AA5C1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D129B" w14:textId="77777777" w:rsidR="00AA5C1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FBB13" w14:textId="77777777" w:rsidR="00AA5C1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87790" w14:textId="77777777" w:rsidR="00AA5C1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AFF7082" w14:textId="77777777" w:rsidR="00AA5C1A" w:rsidRDefault="00AA5C1A">
            <w:pPr>
              <w:pStyle w:val="EMPTYCELLSTYLE"/>
            </w:pPr>
          </w:p>
        </w:tc>
      </w:tr>
      <w:tr w:rsidR="00AA5C1A" w14:paraId="0B2CFCE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79A7228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6B1A2811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801593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7DC89CEA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1438A829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97D6C7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177EBD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865E875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893BB81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268D0607" w14:textId="77777777" w:rsidR="00AA5C1A" w:rsidRDefault="00AA5C1A">
            <w:pPr>
              <w:pStyle w:val="EMPTYCELLSTYLE"/>
            </w:pPr>
          </w:p>
        </w:tc>
      </w:tr>
      <w:tr w:rsidR="00AA5C1A" w14:paraId="51793F3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7F00DC0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2F4C700B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73220D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35EE0E36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</w:tcPr>
          <w:p w14:paraId="08A3FE05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54B579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C2AA83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29144F57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B3477BA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76E1DA1B" w14:textId="77777777" w:rsidR="00AA5C1A" w:rsidRDefault="00AA5C1A">
            <w:pPr>
              <w:pStyle w:val="EMPTYCELLSTYLE"/>
            </w:pPr>
          </w:p>
        </w:tc>
      </w:tr>
      <w:tr w:rsidR="00AA5C1A" w14:paraId="209E11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7AC8C5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0874F25B" w14:textId="77777777" w:rsidR="00AA5C1A" w:rsidRDefault="00AA5C1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36CC" w14:textId="77777777" w:rsidR="00AA5C1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637CEA40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3397A7" w14:textId="77777777" w:rsidR="00AA5C1A" w:rsidRDefault="00AA5C1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CBEB" w14:textId="77777777" w:rsidR="00AA5C1A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B94BF94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34865600" w14:textId="77777777" w:rsidR="00AA5C1A" w:rsidRDefault="00AA5C1A">
            <w:pPr>
              <w:pStyle w:val="EMPTYCELLSTYLE"/>
            </w:pPr>
          </w:p>
        </w:tc>
      </w:tr>
      <w:tr w:rsidR="00AA5C1A" w14:paraId="100F5F9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B13EFA3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76DD40DD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0E59D8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3E997B2D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40AC" w14:textId="77777777" w:rsidR="00AA5C1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1418B95D" w14:textId="77777777" w:rsidR="00AA5C1A" w:rsidRDefault="00AA5C1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E514" w14:textId="77777777" w:rsidR="00AA5C1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8DFDDE5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3F508BC8" w14:textId="77777777" w:rsidR="00AA5C1A" w:rsidRDefault="00AA5C1A">
            <w:pPr>
              <w:pStyle w:val="EMPTYCELLSTYLE"/>
            </w:pPr>
          </w:p>
        </w:tc>
      </w:tr>
      <w:tr w:rsidR="00AA5C1A" w14:paraId="7364A2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D2AE7F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057D100A" w14:textId="77777777" w:rsidR="00AA5C1A" w:rsidRDefault="00AA5C1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F134" w14:textId="77777777" w:rsidR="00AA5C1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C1E19C1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9CECDFD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C14AB0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1B5B0B5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ECFEF4A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5A1BB110" w14:textId="77777777" w:rsidR="00AA5C1A" w:rsidRDefault="00AA5C1A">
            <w:pPr>
              <w:pStyle w:val="EMPTYCELLSTYLE"/>
            </w:pPr>
          </w:p>
        </w:tc>
      </w:tr>
      <w:tr w:rsidR="00AA5C1A" w14:paraId="1CF89D1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AACF59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11E193BA" w14:textId="77777777" w:rsidR="00AA5C1A" w:rsidRDefault="00AA5C1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D0CEE" w14:textId="77777777" w:rsidR="00AA5C1A" w:rsidRDefault="00000000">
            <w:r>
              <w:t>Фінансовий відділ Степанківської сільської ради</w:t>
            </w:r>
          </w:p>
        </w:tc>
        <w:tc>
          <w:tcPr>
            <w:tcW w:w="1480" w:type="dxa"/>
          </w:tcPr>
          <w:p w14:paraId="4215CF71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C3F8BE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2A70EE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D3B477B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76321E89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7BCA5A56" w14:textId="77777777" w:rsidR="00AA5C1A" w:rsidRDefault="00AA5C1A">
            <w:pPr>
              <w:pStyle w:val="EMPTYCELLSTYLE"/>
            </w:pPr>
          </w:p>
        </w:tc>
      </w:tr>
      <w:tr w:rsidR="00AA5C1A" w14:paraId="31915BA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8AF3AF9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45761E1A" w14:textId="77777777" w:rsidR="00AA5C1A" w:rsidRDefault="00AA5C1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9566" w14:textId="77777777" w:rsidR="00AA5C1A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0A094E9D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219875F" w14:textId="77777777" w:rsidR="00AA5C1A" w:rsidRDefault="00AA5C1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130A" w14:textId="77777777" w:rsidR="00AA5C1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EC64411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272E2D6C" w14:textId="77777777" w:rsidR="00AA5C1A" w:rsidRDefault="00AA5C1A">
            <w:pPr>
              <w:pStyle w:val="EMPTYCELLSTYLE"/>
            </w:pPr>
          </w:p>
        </w:tc>
      </w:tr>
      <w:tr w:rsidR="00AA5C1A" w14:paraId="532635E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0750FB3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15E80233" w14:textId="77777777" w:rsidR="00AA5C1A" w:rsidRDefault="00AA5C1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0A90C8A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7052AB79" w14:textId="77777777" w:rsidR="00AA5C1A" w:rsidRDefault="00AA5C1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3AA5" w14:textId="77777777" w:rsidR="00AA5C1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19B8A5B" w14:textId="77777777" w:rsidR="00AA5C1A" w:rsidRDefault="00AA5C1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AAAA" w14:textId="77777777" w:rsidR="00AA5C1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1FAFAEC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24790E4C" w14:textId="77777777" w:rsidR="00AA5C1A" w:rsidRDefault="00AA5C1A">
            <w:pPr>
              <w:pStyle w:val="EMPTYCELLSTYLE"/>
            </w:pPr>
          </w:p>
        </w:tc>
      </w:tr>
      <w:tr w:rsidR="00AA5C1A" w14:paraId="2421232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BEFA766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33F6003F" w14:textId="77777777" w:rsidR="00AA5C1A" w:rsidRDefault="00AA5C1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44507" w14:textId="77777777" w:rsidR="00AA5C1A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2A891D13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2D1B5F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7FF191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1630A4B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4F8E7EB8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28A02E68" w14:textId="77777777" w:rsidR="00AA5C1A" w:rsidRDefault="00AA5C1A">
            <w:pPr>
              <w:pStyle w:val="EMPTYCELLSTYLE"/>
            </w:pPr>
          </w:p>
        </w:tc>
      </w:tr>
      <w:tr w:rsidR="00AA5C1A" w14:paraId="2787BE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4E3AB4" w14:textId="77777777" w:rsidR="00AA5C1A" w:rsidRDefault="00AA5C1A">
            <w:pPr>
              <w:pStyle w:val="EMPTYCELLSTYLE"/>
            </w:pPr>
          </w:p>
        </w:tc>
        <w:tc>
          <w:tcPr>
            <w:tcW w:w="700" w:type="dxa"/>
          </w:tcPr>
          <w:p w14:paraId="222ED353" w14:textId="77777777" w:rsidR="00AA5C1A" w:rsidRDefault="00AA5C1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D903" w14:textId="77777777" w:rsidR="00AA5C1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62B3B55" w14:textId="77777777" w:rsidR="00AA5C1A" w:rsidRDefault="00AA5C1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8FED71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94DF6C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014BDDC6" w14:textId="77777777" w:rsidR="00AA5C1A" w:rsidRDefault="00AA5C1A">
            <w:pPr>
              <w:pStyle w:val="EMPTYCELLSTYLE"/>
            </w:pPr>
          </w:p>
        </w:tc>
        <w:tc>
          <w:tcPr>
            <w:tcW w:w="1800" w:type="dxa"/>
          </w:tcPr>
          <w:p w14:paraId="5687967F" w14:textId="77777777" w:rsidR="00AA5C1A" w:rsidRDefault="00AA5C1A">
            <w:pPr>
              <w:pStyle w:val="EMPTYCELLSTYLE"/>
            </w:pPr>
          </w:p>
        </w:tc>
        <w:tc>
          <w:tcPr>
            <w:tcW w:w="400" w:type="dxa"/>
          </w:tcPr>
          <w:p w14:paraId="2AA56E5D" w14:textId="77777777" w:rsidR="00AA5C1A" w:rsidRDefault="00AA5C1A">
            <w:pPr>
              <w:pStyle w:val="EMPTYCELLSTYLE"/>
            </w:pPr>
          </w:p>
        </w:tc>
      </w:tr>
    </w:tbl>
    <w:p w14:paraId="1D95B163" w14:textId="77777777" w:rsidR="00C909E7" w:rsidRDefault="00C909E7"/>
    <w:sectPr w:rsidR="00C909E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1A"/>
    <w:rsid w:val="00185593"/>
    <w:rsid w:val="00731589"/>
    <w:rsid w:val="00AA5C1A"/>
    <w:rsid w:val="00C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A200"/>
  <w15:docId w15:val="{5B115EFB-6D74-4D59-ABC2-F76B6116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2026-03-18T12:37:00Z</dcterms:created>
  <dcterms:modified xsi:type="dcterms:W3CDTF">2026-03-18T12:37:00Z</dcterms:modified>
</cp:coreProperties>
</file>